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B09" w:rsidRDefault="002449D3" w:rsidP="00C87B09">
      <w:pPr>
        <w:autoSpaceDE w:val="0"/>
        <w:autoSpaceDN w:val="0"/>
        <w:spacing w:after="0" w:line="240" w:lineRule="auto"/>
        <w:ind w:left="1494"/>
        <w:jc w:val="center"/>
        <w:rPr>
          <w:rFonts w:ascii="Times New Roman" w:eastAsia="Times New Roman" w:hAnsi="Times New Roman"/>
          <w:b/>
          <w:color w:val="000000"/>
          <w:sz w:val="24"/>
        </w:rPr>
      </w:pPr>
      <w:bookmarkStart w:id="0" w:name="_Hlk11455361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C657B9A">
            <wp:simplePos x="0" y="0"/>
            <wp:positionH relativeFrom="column">
              <wp:posOffset>-280035</wp:posOffset>
            </wp:positionH>
            <wp:positionV relativeFrom="paragraph">
              <wp:posOffset>-424816</wp:posOffset>
            </wp:positionV>
            <wp:extent cx="6408335" cy="4200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904" cy="420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B09" w:rsidRPr="00FC0036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C87B09" w:rsidRDefault="00C87B09" w:rsidP="00C87B09">
      <w:pPr>
        <w:autoSpaceDE w:val="0"/>
        <w:autoSpaceDN w:val="0"/>
        <w:spacing w:after="0" w:line="240" w:lineRule="auto"/>
        <w:ind w:left="1494"/>
        <w:jc w:val="center"/>
        <w:rPr>
          <w:rFonts w:ascii="Times New Roman" w:eastAsia="Times New Roman" w:hAnsi="Times New Roman"/>
          <w:color w:val="000000"/>
          <w:sz w:val="24"/>
        </w:rPr>
      </w:pPr>
      <w:r w:rsidRPr="00FC0036">
        <w:rPr>
          <w:rFonts w:ascii="Times New Roman" w:eastAsia="Times New Roman" w:hAnsi="Times New Roman"/>
          <w:color w:val="000000"/>
          <w:sz w:val="24"/>
        </w:rPr>
        <w:t>Департамент образования и науки Тюменской области</w:t>
      </w:r>
    </w:p>
    <w:p w:rsidR="00C87B09" w:rsidRDefault="00C87B09" w:rsidP="00C87B09">
      <w:pPr>
        <w:autoSpaceDE w:val="0"/>
        <w:autoSpaceDN w:val="0"/>
        <w:spacing w:after="0" w:line="240" w:lineRule="auto"/>
        <w:ind w:left="1494"/>
        <w:jc w:val="center"/>
        <w:rPr>
          <w:rFonts w:ascii="Times New Roman" w:eastAsia="Times New Roman" w:hAnsi="Times New Roman"/>
          <w:color w:val="000000"/>
          <w:sz w:val="24"/>
        </w:rPr>
      </w:pPr>
      <w:r w:rsidRPr="00FC0036">
        <w:rPr>
          <w:rFonts w:ascii="Times New Roman" w:eastAsia="Times New Roman" w:hAnsi="Times New Roman"/>
          <w:color w:val="000000"/>
          <w:sz w:val="24"/>
        </w:rPr>
        <w:t>Отдел образования Исетского муниципального района</w:t>
      </w:r>
    </w:p>
    <w:p w:rsidR="00C87B09" w:rsidRDefault="00C87B09" w:rsidP="00C87B09">
      <w:pPr>
        <w:autoSpaceDE w:val="0"/>
        <w:autoSpaceDN w:val="0"/>
        <w:spacing w:after="0" w:line="240" w:lineRule="auto"/>
        <w:ind w:left="1494"/>
        <w:jc w:val="center"/>
        <w:rPr>
          <w:rFonts w:ascii="Times New Roman" w:eastAsia="Times New Roman" w:hAnsi="Times New Roman"/>
          <w:color w:val="000000"/>
          <w:sz w:val="24"/>
        </w:rPr>
      </w:pPr>
      <w:r w:rsidRPr="00FC0036">
        <w:rPr>
          <w:rFonts w:ascii="Times New Roman" w:eastAsia="Times New Roman" w:hAnsi="Times New Roman"/>
          <w:color w:val="000000"/>
          <w:sz w:val="24"/>
        </w:rPr>
        <w:t>М</w:t>
      </w:r>
      <w:r>
        <w:rPr>
          <w:rFonts w:ascii="Times New Roman" w:eastAsia="Times New Roman" w:hAnsi="Times New Roman"/>
          <w:color w:val="000000"/>
          <w:sz w:val="24"/>
        </w:rPr>
        <w:t>униципальное автономное общеобразовательное учреждение Исетская средняя общеобразовательная школа № 1</w:t>
      </w:r>
    </w:p>
    <w:p w:rsidR="00C87B09" w:rsidRDefault="00C87B09" w:rsidP="00C87B09">
      <w:pPr>
        <w:autoSpaceDE w:val="0"/>
        <w:autoSpaceDN w:val="0"/>
        <w:spacing w:after="0" w:line="240" w:lineRule="auto"/>
        <w:ind w:left="1494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C87B09" w:rsidRDefault="00C87B09" w:rsidP="00C87B09">
      <w:pPr>
        <w:autoSpaceDE w:val="0"/>
        <w:autoSpaceDN w:val="0"/>
        <w:spacing w:after="0" w:line="240" w:lineRule="auto"/>
        <w:ind w:left="1494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C87B09" w:rsidRDefault="00C87B09" w:rsidP="00C87B09">
      <w:pPr>
        <w:autoSpaceDE w:val="0"/>
        <w:autoSpaceDN w:val="0"/>
        <w:spacing w:after="0" w:line="240" w:lineRule="auto"/>
        <w:ind w:left="1494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C87B09" w:rsidRPr="00FC0036" w:rsidRDefault="00C87B09" w:rsidP="00C87B09">
      <w:pPr>
        <w:autoSpaceDE w:val="0"/>
        <w:autoSpaceDN w:val="0"/>
        <w:spacing w:after="0" w:line="240" w:lineRule="auto"/>
        <w:ind w:left="1494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82"/>
        <w:gridCol w:w="3740"/>
        <w:gridCol w:w="2720"/>
      </w:tblGrid>
      <w:tr w:rsidR="00C87B09" w:rsidTr="003F49F5">
        <w:trPr>
          <w:trHeight w:hRule="exact" w:val="274"/>
        </w:trPr>
        <w:tc>
          <w:tcPr>
            <w:tcW w:w="2882" w:type="dxa"/>
            <w:tcMar>
              <w:left w:w="0" w:type="dxa"/>
              <w:right w:w="0" w:type="dxa"/>
            </w:tcMar>
          </w:tcPr>
          <w:p w:rsidR="00C87B09" w:rsidRDefault="00C87B09" w:rsidP="003F49F5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C87B09" w:rsidRDefault="00C87B09" w:rsidP="003F49F5">
            <w:pPr>
              <w:autoSpaceDE w:val="0"/>
              <w:autoSpaceDN w:val="0"/>
              <w:spacing w:before="48" w:after="0" w:line="230" w:lineRule="auto"/>
              <w:ind w:left="6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C87B09" w:rsidRDefault="00C87B09" w:rsidP="003F49F5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C87B09" w:rsidTr="003F49F5">
        <w:trPr>
          <w:trHeight w:hRule="exact" w:val="276"/>
        </w:trPr>
        <w:tc>
          <w:tcPr>
            <w:tcW w:w="2882" w:type="dxa"/>
            <w:tcMar>
              <w:left w:w="0" w:type="dxa"/>
              <w:right w:w="0" w:type="dxa"/>
            </w:tcMar>
          </w:tcPr>
          <w:p w:rsidR="00C87B09" w:rsidRDefault="00C87B09" w:rsidP="003F49F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Педагогическом Совете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C87B09" w:rsidRDefault="00C87B09" w:rsidP="003F49F5">
            <w:pPr>
              <w:autoSpaceDE w:val="0"/>
              <w:autoSpaceDN w:val="0"/>
              <w:spacing w:after="0" w:line="230" w:lineRule="auto"/>
              <w:ind w:left="6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C87B09" w:rsidRDefault="00C87B09" w:rsidP="003F49F5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C87B09" w:rsidRDefault="00C87B09" w:rsidP="00C87B09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4160"/>
        <w:gridCol w:w="3240"/>
      </w:tblGrid>
      <w:tr w:rsidR="00C87B09" w:rsidTr="003F49F5">
        <w:trPr>
          <w:trHeight w:hRule="exact" w:val="362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C87B09" w:rsidRPr="003B6C26" w:rsidRDefault="00C87B09" w:rsidP="003F49F5">
            <w:pPr>
              <w:autoSpaceDE w:val="0"/>
              <w:autoSpaceDN w:val="0"/>
              <w:spacing w:before="60" w:after="0" w:line="230" w:lineRule="auto"/>
            </w:pPr>
            <w:r>
              <w:t>______</w:t>
            </w:r>
            <w:r w:rsidR="00D20C27">
              <w:t>____________</w:t>
            </w:r>
          </w:p>
        </w:tc>
        <w:tc>
          <w:tcPr>
            <w:tcW w:w="4160" w:type="dxa"/>
            <w:tcMar>
              <w:left w:w="0" w:type="dxa"/>
              <w:right w:w="0" w:type="dxa"/>
            </w:tcMar>
          </w:tcPr>
          <w:p w:rsidR="00C87B09" w:rsidRDefault="00C87B09" w:rsidP="003F49F5">
            <w:pPr>
              <w:autoSpaceDE w:val="0"/>
              <w:autoSpaceDN w:val="0"/>
              <w:spacing w:before="60" w:after="0" w:line="230" w:lineRule="auto"/>
              <w:ind w:right="40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 Санникова Н.Г.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C87B09" w:rsidRDefault="00C87B09" w:rsidP="003F49F5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Гожко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О.П.</w:t>
            </w:r>
          </w:p>
        </w:tc>
      </w:tr>
      <w:tr w:rsidR="00C87B09" w:rsidTr="003F49F5">
        <w:trPr>
          <w:trHeight w:hRule="exact" w:val="42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D20C27" w:rsidRDefault="00D20C27" w:rsidP="003F49F5">
            <w:pPr>
              <w:autoSpaceDE w:val="0"/>
              <w:autoSpaceDN w:val="0"/>
              <w:spacing w:before="106" w:after="0" w:line="230" w:lineRule="auto"/>
            </w:pPr>
            <w:r>
              <w:t>Протокол №______ от «___</w:t>
            </w:r>
          </w:p>
          <w:p w:rsidR="00C87B09" w:rsidRPr="003B6C26" w:rsidRDefault="00D20C27" w:rsidP="003F49F5">
            <w:pPr>
              <w:autoSpaceDE w:val="0"/>
              <w:autoSpaceDN w:val="0"/>
              <w:spacing w:before="106" w:after="0" w:line="230" w:lineRule="auto"/>
            </w:pPr>
            <w:r>
              <w:t>От №</w:t>
            </w:r>
            <w:r w:rsidR="00C87B09">
              <w:t>От «___</w:t>
            </w:r>
            <w:proofErr w:type="gramStart"/>
            <w:r w:rsidR="00C87B09">
              <w:t>_»_</w:t>
            </w:r>
            <w:proofErr w:type="gramEnd"/>
            <w:r w:rsidR="00C87B09">
              <w:t>____________ 2022</w:t>
            </w:r>
          </w:p>
        </w:tc>
        <w:tc>
          <w:tcPr>
            <w:tcW w:w="4160" w:type="dxa"/>
            <w:tcMar>
              <w:left w:w="0" w:type="dxa"/>
              <w:right w:w="0" w:type="dxa"/>
            </w:tcMar>
          </w:tcPr>
          <w:p w:rsidR="00C87B09" w:rsidRDefault="00C87B09" w:rsidP="003F49F5">
            <w:pPr>
              <w:autoSpaceDE w:val="0"/>
              <w:autoSpaceDN w:val="0"/>
              <w:spacing w:before="106" w:after="0" w:line="230" w:lineRule="auto"/>
              <w:ind w:right="2014"/>
              <w:jc w:val="right"/>
            </w:pP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C87B09" w:rsidRDefault="00C87B09" w:rsidP="003F49F5">
            <w:pPr>
              <w:autoSpaceDE w:val="0"/>
              <w:autoSpaceDN w:val="0"/>
              <w:spacing w:before="106" w:after="0" w:line="230" w:lineRule="auto"/>
              <w:ind w:left="412"/>
            </w:pPr>
          </w:p>
        </w:tc>
      </w:tr>
    </w:tbl>
    <w:p w:rsidR="00C87B09" w:rsidRDefault="00C87B09" w:rsidP="00C87B09">
      <w:pPr>
        <w:tabs>
          <w:tab w:val="left" w:pos="4260"/>
        </w:tabs>
        <w:autoSpaceDE w:val="0"/>
        <w:autoSpaceDN w:val="0"/>
        <w:spacing w:before="1038" w:after="0" w:line="230" w:lineRule="auto"/>
        <w:ind w:right="3650"/>
        <w:rPr>
          <w:rFonts w:ascii="Times New Roman" w:eastAsia="Times New Roman" w:hAnsi="Times New Roman"/>
          <w:b/>
          <w:color w:val="000000"/>
          <w:sz w:val="24"/>
        </w:rPr>
      </w:pPr>
    </w:p>
    <w:p w:rsidR="00C87B09" w:rsidRPr="007E58E1" w:rsidRDefault="00C87B09" w:rsidP="00C87B09">
      <w:pPr>
        <w:autoSpaceDE w:val="0"/>
        <w:autoSpaceDN w:val="0"/>
        <w:spacing w:before="1038" w:after="0" w:line="230" w:lineRule="auto"/>
        <w:ind w:right="3650"/>
        <w:jc w:val="right"/>
      </w:pPr>
      <w:bookmarkStart w:id="1" w:name="_Hlk114557026"/>
      <w:r w:rsidRPr="007E58E1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C87B09" w:rsidRPr="00AE73BE" w:rsidRDefault="00C87B09" w:rsidP="00C87B09">
      <w:pPr>
        <w:autoSpaceDE w:val="0"/>
        <w:autoSpaceDN w:val="0"/>
        <w:spacing w:before="70" w:after="0" w:line="230" w:lineRule="auto"/>
        <w:ind w:right="4422"/>
        <w:jc w:val="right"/>
      </w:pPr>
      <w:r w:rsidRPr="00AE73BE">
        <w:rPr>
          <w:rFonts w:ascii="Times New Roman" w:eastAsia="Times New Roman" w:hAnsi="Times New Roman"/>
          <w:b/>
          <w:color w:val="000000"/>
          <w:sz w:val="24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E73BE">
        <w:rPr>
          <w:rFonts w:ascii="Times New Roman" w:eastAsia="Times New Roman" w:hAnsi="Times New Roman"/>
          <w:b/>
          <w:color w:val="000000"/>
          <w:sz w:val="24"/>
        </w:rPr>
        <w:t>)</w:t>
      </w:r>
      <w:bookmarkStart w:id="2" w:name="_GoBack"/>
      <w:bookmarkEnd w:id="2"/>
    </w:p>
    <w:p w:rsidR="00C87B09" w:rsidRPr="00AE73BE" w:rsidRDefault="00C87B09" w:rsidP="00C87B09">
      <w:pPr>
        <w:autoSpaceDE w:val="0"/>
        <w:autoSpaceDN w:val="0"/>
        <w:spacing w:before="166" w:after="0" w:line="230" w:lineRule="auto"/>
        <w:ind w:right="4022"/>
        <w:jc w:val="right"/>
        <w:rPr>
          <w:sz w:val="28"/>
          <w:szCs w:val="28"/>
        </w:rPr>
      </w:pPr>
      <w:r w:rsidRPr="00AE73BE">
        <w:rPr>
          <w:rFonts w:ascii="Times New Roman" w:eastAsia="Times New Roman" w:hAnsi="Times New Roman"/>
          <w:color w:val="000000"/>
          <w:sz w:val="28"/>
          <w:szCs w:val="28"/>
        </w:rPr>
        <w:t>учебного предмета</w:t>
      </w:r>
    </w:p>
    <w:p w:rsidR="00C87B09" w:rsidRDefault="00C92DD7" w:rsidP="00C92DD7">
      <w:pPr>
        <w:autoSpaceDE w:val="0"/>
        <w:autoSpaceDN w:val="0"/>
        <w:spacing w:before="70" w:after="0" w:line="230" w:lineRule="auto"/>
        <w:ind w:right="393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</w:t>
      </w:r>
      <w:r w:rsidR="00C87B09" w:rsidRPr="00AE73BE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C87B09">
        <w:rPr>
          <w:rFonts w:ascii="Times New Roman" w:eastAsia="Times New Roman" w:hAnsi="Times New Roman"/>
          <w:color w:val="000000"/>
          <w:sz w:val="28"/>
          <w:szCs w:val="28"/>
        </w:rPr>
        <w:t>География</w:t>
      </w:r>
      <w:r w:rsidR="00C87B09" w:rsidRPr="00AE73BE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C87B09" w:rsidRDefault="00C87B09" w:rsidP="00C87B09">
      <w:pPr>
        <w:autoSpaceDE w:val="0"/>
        <w:autoSpaceDN w:val="0"/>
        <w:spacing w:before="70" w:after="0" w:line="230" w:lineRule="auto"/>
        <w:ind w:right="1932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AE73BE">
        <w:rPr>
          <w:rFonts w:ascii="Times New Roman" w:eastAsia="Times New Roman" w:hAnsi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5-7 </w:t>
      </w:r>
      <w:r w:rsidRPr="00AE73BE">
        <w:rPr>
          <w:rFonts w:ascii="Times New Roman" w:eastAsia="Times New Roman" w:hAnsi="Times New Roman"/>
          <w:color w:val="000000"/>
          <w:sz w:val="28"/>
          <w:szCs w:val="28"/>
        </w:rPr>
        <w:t xml:space="preserve">класса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основного</w:t>
      </w:r>
      <w:r w:rsidRPr="00AE73BE">
        <w:rPr>
          <w:rFonts w:ascii="Times New Roman" w:eastAsia="Times New Roman" w:hAnsi="Times New Roman"/>
          <w:color w:val="000000"/>
          <w:sz w:val="28"/>
          <w:szCs w:val="28"/>
        </w:rPr>
        <w:t xml:space="preserve"> общег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образования</w:t>
      </w:r>
      <w:r w:rsidRPr="00AE73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87B09" w:rsidRDefault="00C87B09" w:rsidP="00C87B09">
      <w:pPr>
        <w:autoSpaceDE w:val="0"/>
        <w:autoSpaceDN w:val="0"/>
        <w:spacing w:before="670" w:after="0" w:line="230" w:lineRule="auto"/>
        <w:ind w:right="2682"/>
        <w:jc w:val="right"/>
        <w:rPr>
          <w:sz w:val="28"/>
          <w:szCs w:val="28"/>
        </w:rPr>
      </w:pPr>
    </w:p>
    <w:bookmarkEnd w:id="1"/>
    <w:p w:rsidR="00C87B09" w:rsidRDefault="00C87B09" w:rsidP="00C87B09">
      <w:pPr>
        <w:autoSpaceDE w:val="0"/>
        <w:autoSpaceDN w:val="0"/>
        <w:spacing w:before="670" w:after="0" w:line="230" w:lineRule="auto"/>
        <w:ind w:right="2682"/>
        <w:jc w:val="right"/>
        <w:rPr>
          <w:sz w:val="28"/>
          <w:szCs w:val="28"/>
        </w:rPr>
      </w:pPr>
    </w:p>
    <w:p w:rsidR="00C87B09" w:rsidRDefault="00C87B09" w:rsidP="00C87B09">
      <w:pPr>
        <w:autoSpaceDE w:val="0"/>
        <w:autoSpaceDN w:val="0"/>
        <w:spacing w:before="670" w:after="0" w:line="230" w:lineRule="auto"/>
        <w:ind w:right="2682"/>
        <w:jc w:val="right"/>
        <w:rPr>
          <w:sz w:val="28"/>
          <w:szCs w:val="28"/>
        </w:rPr>
      </w:pPr>
    </w:p>
    <w:p w:rsidR="00C87B09" w:rsidRDefault="00C87B09" w:rsidP="00C87B09">
      <w:pPr>
        <w:autoSpaceDE w:val="0"/>
        <w:autoSpaceDN w:val="0"/>
        <w:spacing w:before="670" w:after="0" w:line="230" w:lineRule="auto"/>
        <w:ind w:right="2682"/>
        <w:jc w:val="right"/>
        <w:rPr>
          <w:sz w:val="28"/>
          <w:szCs w:val="28"/>
        </w:rPr>
      </w:pPr>
    </w:p>
    <w:p w:rsidR="00C87B09" w:rsidRPr="00AE73BE" w:rsidRDefault="00C87B09" w:rsidP="00C87B09">
      <w:pPr>
        <w:autoSpaceDE w:val="0"/>
        <w:autoSpaceDN w:val="0"/>
        <w:spacing w:before="670" w:after="0" w:line="230" w:lineRule="auto"/>
        <w:ind w:right="2682"/>
        <w:jc w:val="right"/>
        <w:rPr>
          <w:sz w:val="28"/>
          <w:szCs w:val="28"/>
        </w:rPr>
      </w:pPr>
    </w:p>
    <w:p w:rsidR="00C87B09" w:rsidRPr="00AE73BE" w:rsidRDefault="00C87B09" w:rsidP="00C87B09">
      <w:pPr>
        <w:autoSpaceDE w:val="0"/>
        <w:autoSpaceDN w:val="0"/>
        <w:spacing w:after="228" w:line="220" w:lineRule="exact"/>
      </w:pPr>
    </w:p>
    <w:p w:rsidR="00C87B09" w:rsidRPr="00AE73BE" w:rsidRDefault="00C87B09" w:rsidP="00C87B09">
      <w:pPr>
        <w:autoSpaceDE w:val="0"/>
        <w:autoSpaceDN w:val="0"/>
        <w:spacing w:after="0" w:line="230" w:lineRule="auto"/>
        <w:ind w:right="3600"/>
        <w:jc w:val="right"/>
      </w:pPr>
      <w:r w:rsidRPr="00AE73BE">
        <w:rPr>
          <w:rFonts w:ascii="Times New Roman" w:eastAsia="Times New Roman" w:hAnsi="Times New Roman"/>
          <w:color w:val="000000"/>
          <w:sz w:val="24"/>
        </w:rPr>
        <w:t xml:space="preserve">с. </w:t>
      </w:r>
      <w:proofErr w:type="spellStart"/>
      <w:r w:rsidR="00D20C27">
        <w:rPr>
          <w:rFonts w:ascii="Times New Roman" w:eastAsia="Times New Roman" w:hAnsi="Times New Roman"/>
          <w:color w:val="000000"/>
          <w:sz w:val="24"/>
        </w:rPr>
        <w:t>Минино</w:t>
      </w:r>
      <w:proofErr w:type="spellEnd"/>
      <w:r w:rsidRPr="00AE73BE"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bookmarkEnd w:id="0"/>
    <w:p w:rsidR="00C87B09" w:rsidRDefault="00C87B09" w:rsidP="00C87B09"/>
    <w:p w:rsidR="00173DF7" w:rsidRDefault="00173DF7" w:rsidP="00EF508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OfficinaSansExtraBoldITC-Reg" w:hAnsi="OfficinaSansExtraBoldITC-Reg" w:cs="OfficinaSansExtraBoldITC-Reg"/>
          <w:b/>
          <w:bCs/>
          <w:sz w:val="28"/>
          <w:szCs w:val="28"/>
        </w:rPr>
      </w:pPr>
    </w:p>
    <w:p w:rsidR="00C87B09" w:rsidRPr="00EF5085" w:rsidRDefault="00C87B09" w:rsidP="00EF508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EF5085" w:rsidRPr="00EF5085" w:rsidRDefault="00EF5085" w:rsidP="00173DF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SchoolBookSanPin" w:hAnsi="SchoolBookSanPin" w:cs="SchoolBookSanPin"/>
          <w:b/>
          <w:sz w:val="24"/>
          <w:szCs w:val="24"/>
        </w:rPr>
      </w:pPr>
    </w:p>
    <w:p w:rsidR="00D222F1" w:rsidRDefault="00D222F1" w:rsidP="00323B8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Примерная рабочая прог</w:t>
      </w:r>
      <w:r w:rsidR="00323B8D">
        <w:rPr>
          <w:rFonts w:ascii="SchoolBookSanPin" w:hAnsi="SchoolBookSanPin" w:cs="SchoolBookSanPin"/>
          <w:sz w:val="20"/>
          <w:szCs w:val="20"/>
        </w:rPr>
        <w:t>рамма по географии на уровне ос</w:t>
      </w:r>
      <w:r>
        <w:rPr>
          <w:rFonts w:ascii="SchoolBookSanPin" w:hAnsi="SchoolBookSanPin" w:cs="SchoolBookSanPin"/>
          <w:sz w:val="20"/>
          <w:szCs w:val="20"/>
        </w:rPr>
        <w:t>новного общего образования составлена на основе Требований</w:t>
      </w:r>
      <w:r w:rsidR="00323B8D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к результатам освоения основной образовательной программы</w:t>
      </w:r>
    </w:p>
    <w:p w:rsidR="00D222F1" w:rsidRDefault="00D222F1" w:rsidP="00323B8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основного общего образов</w:t>
      </w:r>
      <w:r w:rsidR="00323B8D">
        <w:rPr>
          <w:rFonts w:ascii="SchoolBookSanPin" w:hAnsi="SchoolBookSanPin" w:cs="SchoolBookSanPin"/>
          <w:sz w:val="20"/>
          <w:szCs w:val="20"/>
        </w:rPr>
        <w:t>ания, представленных в Федераль</w:t>
      </w:r>
      <w:r>
        <w:rPr>
          <w:rFonts w:ascii="SchoolBookSanPin" w:hAnsi="SchoolBookSanPin" w:cs="SchoolBookSanPin"/>
          <w:sz w:val="20"/>
          <w:szCs w:val="20"/>
        </w:rPr>
        <w:t>ном государственном образовательном стандарте основного</w:t>
      </w:r>
      <w:r w:rsidR="00323B8D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общего образования, а так</w:t>
      </w:r>
      <w:r w:rsidR="00323B8D">
        <w:rPr>
          <w:rFonts w:ascii="SchoolBookSanPin" w:hAnsi="SchoolBookSanPin" w:cs="SchoolBookSanPin"/>
          <w:sz w:val="20"/>
          <w:szCs w:val="20"/>
        </w:rPr>
        <w:t>же на основе характеристики пла</w:t>
      </w:r>
      <w:r>
        <w:rPr>
          <w:rFonts w:ascii="SchoolBookSanPin" w:hAnsi="SchoolBookSanPin" w:cs="SchoolBookSanPin"/>
          <w:sz w:val="20"/>
          <w:szCs w:val="20"/>
        </w:rPr>
        <w:t>нируемых результатов духо</w:t>
      </w:r>
      <w:r w:rsidR="00323B8D">
        <w:rPr>
          <w:rFonts w:ascii="SchoolBookSanPin" w:hAnsi="SchoolBookSanPin" w:cs="SchoolBookSanPin"/>
          <w:sz w:val="20"/>
          <w:szCs w:val="20"/>
        </w:rPr>
        <w:t>вно-нравственного развития, вос</w:t>
      </w:r>
      <w:r>
        <w:rPr>
          <w:rFonts w:ascii="SchoolBookSanPin" w:hAnsi="SchoolBookSanPin" w:cs="SchoolBookSanPin"/>
          <w:sz w:val="20"/>
          <w:szCs w:val="20"/>
        </w:rPr>
        <w:t>питания и социализации обучающихся, представленной в</w:t>
      </w:r>
      <w:r w:rsidR="00323B8D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Примерной программе воспитания (одобрено решением ФУМО</w:t>
      </w:r>
    </w:p>
    <w:p w:rsidR="00D222F1" w:rsidRDefault="00D222F1" w:rsidP="00323B8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от 02.06.2020 г.).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  <w:sz w:val="24"/>
          <w:szCs w:val="24"/>
        </w:rPr>
      </w:pPr>
      <w:r>
        <w:rPr>
          <w:rFonts w:ascii="OfficinaSansExtraBoldITC-Reg" w:hAnsi="OfficinaSansExtraBoldITC-Reg" w:cs="OfficinaSansExtraBoldITC-Reg"/>
          <w:b/>
          <w:bCs/>
          <w:sz w:val="24"/>
          <w:szCs w:val="24"/>
        </w:rPr>
        <w:t>ПОЯСНИТЕЛЬНАЯ ЗАПИСКА</w:t>
      </w:r>
    </w:p>
    <w:p w:rsidR="00323B8D" w:rsidRDefault="00323B8D" w:rsidP="00D222F1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  <w:sz w:val="24"/>
          <w:szCs w:val="24"/>
        </w:rPr>
      </w:pP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 xml:space="preserve">Программа по географии </w:t>
      </w:r>
      <w:r w:rsidR="00323B8D">
        <w:rPr>
          <w:rFonts w:ascii="SchoolBookSanPin" w:hAnsi="SchoolBookSanPin" w:cs="SchoolBookSanPin"/>
          <w:sz w:val="20"/>
          <w:szCs w:val="20"/>
        </w:rPr>
        <w:t>отражает основные требования Фе</w:t>
      </w:r>
      <w:r>
        <w:rPr>
          <w:rFonts w:ascii="SchoolBookSanPin" w:hAnsi="SchoolBookSanPin" w:cs="SchoolBookSanPin"/>
          <w:sz w:val="20"/>
          <w:szCs w:val="20"/>
        </w:rPr>
        <w:t>дерального государственного о</w:t>
      </w:r>
      <w:r w:rsidR="00323B8D">
        <w:rPr>
          <w:rFonts w:ascii="SchoolBookSanPin" w:hAnsi="SchoolBookSanPin" w:cs="SchoolBookSanPin"/>
          <w:sz w:val="20"/>
          <w:szCs w:val="20"/>
        </w:rPr>
        <w:t>бразовательного стандарта основ</w:t>
      </w:r>
      <w:r>
        <w:rPr>
          <w:rFonts w:ascii="SchoolBookSanPin" w:hAnsi="SchoolBookSanPin" w:cs="SchoolBookSanPin"/>
          <w:sz w:val="20"/>
          <w:szCs w:val="20"/>
        </w:rPr>
        <w:t>ного общего образования к личностным, метапредметным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и предметным результатам освоения образовательных программ</w:t>
      </w:r>
      <w:r w:rsidR="00657BA0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и составлена с учётом Кон</w:t>
      </w:r>
      <w:r w:rsidR="00323B8D">
        <w:rPr>
          <w:rFonts w:ascii="SchoolBookSanPin" w:hAnsi="SchoolBookSanPin" w:cs="SchoolBookSanPin"/>
          <w:sz w:val="20"/>
          <w:szCs w:val="20"/>
        </w:rPr>
        <w:t>цепции географического образова</w:t>
      </w:r>
      <w:r>
        <w:rPr>
          <w:rFonts w:ascii="SchoolBookSanPin" w:hAnsi="SchoolBookSanPin" w:cs="SchoolBookSanPin"/>
          <w:sz w:val="20"/>
          <w:szCs w:val="20"/>
        </w:rPr>
        <w:t>ния, принятой на Всероссийском съезде учителей географии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и утверждённой Решением</w:t>
      </w:r>
      <w:r w:rsidR="00323B8D">
        <w:rPr>
          <w:rFonts w:ascii="SchoolBookSanPin" w:hAnsi="SchoolBookSanPin" w:cs="SchoolBookSanPin"/>
          <w:sz w:val="20"/>
          <w:szCs w:val="20"/>
        </w:rPr>
        <w:t xml:space="preserve"> Коллегии Министерства просвеще</w:t>
      </w:r>
      <w:r>
        <w:rPr>
          <w:rFonts w:ascii="SchoolBookSanPin" w:hAnsi="SchoolBookSanPin" w:cs="SchoolBookSanPin"/>
          <w:sz w:val="20"/>
          <w:szCs w:val="20"/>
        </w:rPr>
        <w:t>ния и науки Российской Федерации от 24.12.2018 года.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Согласно своему назна</w:t>
      </w:r>
      <w:r w:rsidR="00323B8D">
        <w:rPr>
          <w:rFonts w:ascii="SchoolBookSanPin" w:hAnsi="SchoolBookSanPin" w:cs="SchoolBookSanPin"/>
          <w:sz w:val="20"/>
          <w:szCs w:val="20"/>
        </w:rPr>
        <w:t>чению примерная рабочая програм</w:t>
      </w:r>
      <w:r>
        <w:rPr>
          <w:rFonts w:ascii="SchoolBookSanPin" w:hAnsi="SchoolBookSanPin" w:cs="SchoolBookSanPin"/>
          <w:sz w:val="20"/>
          <w:szCs w:val="20"/>
        </w:rPr>
        <w:t>ма является ориентиром для составления рабочих авторских</w:t>
      </w:r>
      <w:r w:rsidR="00323B8D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программ: она даёт предст</w:t>
      </w:r>
      <w:r w:rsidR="00323B8D">
        <w:rPr>
          <w:rFonts w:ascii="SchoolBookSanPin" w:hAnsi="SchoolBookSanPin" w:cs="SchoolBookSanPin"/>
          <w:sz w:val="20"/>
          <w:szCs w:val="20"/>
        </w:rPr>
        <w:t>авление о целях обучения, воспи</w:t>
      </w:r>
      <w:r>
        <w:rPr>
          <w:rFonts w:ascii="SchoolBookSanPin" w:hAnsi="SchoolBookSanPin" w:cs="SchoolBookSanPin"/>
          <w:sz w:val="20"/>
          <w:szCs w:val="20"/>
        </w:rPr>
        <w:t>тания и развития обучающ</w:t>
      </w:r>
      <w:r w:rsidR="00323B8D">
        <w:rPr>
          <w:rFonts w:ascii="SchoolBookSanPin" w:hAnsi="SchoolBookSanPin" w:cs="SchoolBookSanPin"/>
          <w:sz w:val="20"/>
          <w:szCs w:val="20"/>
        </w:rPr>
        <w:t>ихся средствами учебного предме</w:t>
      </w:r>
      <w:r>
        <w:rPr>
          <w:rFonts w:ascii="SchoolBookSanPin" w:hAnsi="SchoolBookSanPin" w:cs="SchoolBookSanPin"/>
          <w:sz w:val="20"/>
          <w:szCs w:val="20"/>
        </w:rPr>
        <w:t>та «География»; устанавливает обязательное</w:t>
      </w:r>
      <w:r w:rsidR="00323B8D">
        <w:rPr>
          <w:rFonts w:ascii="SchoolBookSanPin" w:hAnsi="SchoolBookSanPin" w:cs="SchoolBookSanPin"/>
          <w:sz w:val="20"/>
          <w:szCs w:val="20"/>
        </w:rPr>
        <w:t xml:space="preserve"> предметное со</w:t>
      </w:r>
      <w:r>
        <w:rPr>
          <w:rFonts w:ascii="SchoolBookSanPin" w:hAnsi="SchoolBookSanPin" w:cs="SchoolBookSanPin"/>
          <w:sz w:val="20"/>
          <w:szCs w:val="20"/>
        </w:rPr>
        <w:t>держание, предусматривает распределение его по классам и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структурирование его по р</w:t>
      </w:r>
      <w:r w:rsidR="00323B8D">
        <w:rPr>
          <w:rFonts w:ascii="SchoolBookSanPin" w:hAnsi="SchoolBookSanPin" w:cs="SchoolBookSanPin"/>
          <w:sz w:val="20"/>
          <w:szCs w:val="20"/>
        </w:rPr>
        <w:t>азделам и темам курса; даёт при</w:t>
      </w:r>
      <w:r>
        <w:rPr>
          <w:rFonts w:ascii="SchoolBookSanPin" w:hAnsi="SchoolBookSanPin" w:cs="SchoolBookSanPin"/>
          <w:sz w:val="20"/>
          <w:szCs w:val="20"/>
        </w:rPr>
        <w:t>мерное распределение учеб</w:t>
      </w:r>
      <w:r w:rsidR="00323B8D">
        <w:rPr>
          <w:rFonts w:ascii="SchoolBookSanPin" w:hAnsi="SchoolBookSanPin" w:cs="SchoolBookSanPin"/>
          <w:sz w:val="20"/>
          <w:szCs w:val="20"/>
        </w:rPr>
        <w:t>ных часов по тематическим разде</w:t>
      </w:r>
      <w:r>
        <w:rPr>
          <w:rFonts w:ascii="SchoolBookSanPin" w:hAnsi="SchoolBookSanPin" w:cs="SchoolBookSanPin"/>
          <w:sz w:val="20"/>
          <w:szCs w:val="20"/>
        </w:rPr>
        <w:t>лам курса и рекомендуемую (примерную) последовательность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 xml:space="preserve">их изучения с учётом межпредметных и </w:t>
      </w:r>
      <w:proofErr w:type="spellStart"/>
      <w:r>
        <w:rPr>
          <w:rFonts w:ascii="SchoolBookSanPin" w:hAnsi="SchoolBookSanPin" w:cs="SchoolBookSanPin"/>
          <w:sz w:val="20"/>
          <w:szCs w:val="20"/>
        </w:rPr>
        <w:t>внутрипредметных</w:t>
      </w:r>
      <w:proofErr w:type="spellEnd"/>
      <w:r w:rsidR="00323B8D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связей, логики учебного процесса, возрастных особенностей</w:t>
      </w:r>
      <w:r w:rsidR="00323B8D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обучающихся; определяет</w:t>
      </w:r>
      <w:r w:rsidR="00323B8D">
        <w:rPr>
          <w:rFonts w:ascii="SchoolBookSanPin" w:hAnsi="SchoolBookSanPin" w:cs="SchoolBookSanPin"/>
          <w:sz w:val="20"/>
          <w:szCs w:val="20"/>
        </w:rPr>
        <w:t xml:space="preserve"> возможности предмета для реали</w:t>
      </w:r>
      <w:r>
        <w:rPr>
          <w:rFonts w:ascii="SchoolBookSanPin" w:hAnsi="SchoolBookSanPin" w:cs="SchoolBookSanPin"/>
          <w:sz w:val="20"/>
          <w:szCs w:val="20"/>
        </w:rPr>
        <w:t>зации требований к резуль</w:t>
      </w:r>
      <w:r w:rsidR="00323B8D">
        <w:rPr>
          <w:rFonts w:ascii="SchoolBookSanPin" w:hAnsi="SchoolBookSanPin" w:cs="SchoolBookSanPin"/>
          <w:sz w:val="20"/>
          <w:szCs w:val="20"/>
        </w:rPr>
        <w:t>татам освоения программ основно</w:t>
      </w:r>
      <w:r>
        <w:rPr>
          <w:rFonts w:ascii="SchoolBookSanPin" w:hAnsi="SchoolBookSanPin" w:cs="SchoolBookSanPin"/>
          <w:sz w:val="20"/>
          <w:szCs w:val="20"/>
        </w:rPr>
        <w:t>го общего образования, требований к результатам обучения</w:t>
      </w:r>
      <w:r w:rsidR="00323B8D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географии, а также осн</w:t>
      </w:r>
      <w:r w:rsidR="00323B8D">
        <w:rPr>
          <w:rFonts w:ascii="SchoolBookSanPin" w:hAnsi="SchoolBookSanPin" w:cs="SchoolBookSanPin"/>
          <w:sz w:val="20"/>
          <w:szCs w:val="20"/>
        </w:rPr>
        <w:t>овных видов деятельности обучаю</w:t>
      </w:r>
      <w:r>
        <w:rPr>
          <w:rFonts w:ascii="SchoolBookSanPin" w:hAnsi="SchoolBookSanPin" w:cs="SchoolBookSanPin"/>
          <w:sz w:val="20"/>
          <w:szCs w:val="20"/>
        </w:rPr>
        <w:t>щихся.</w:t>
      </w:r>
    </w:p>
    <w:p w:rsidR="00323B8D" w:rsidRDefault="00323B8D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D222F1" w:rsidRPr="00323B8D" w:rsidRDefault="00D222F1" w:rsidP="00D222F1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b/>
        </w:rPr>
      </w:pPr>
      <w:r w:rsidRPr="00323B8D">
        <w:rPr>
          <w:rFonts w:ascii="OfficinaSansMediumITC-Regular" w:hAnsi="OfficinaSansMediumITC-Regular" w:cs="OfficinaSansMediumITC-Regular"/>
          <w:b/>
        </w:rPr>
        <w:t>ОБЩАЯ ХАРАКТЕРИСТИКА УЧЕБНОГО ПРЕДМЕТА «ГЕОГРАФИЯ»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География в основной школе — предмет, формирующий</w:t>
      </w:r>
      <w:r w:rsidR="00323B8D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у </w:t>
      </w:r>
      <w:proofErr w:type="spellStart"/>
      <w:r>
        <w:rPr>
          <w:rFonts w:ascii="SchoolBookSanPin" w:hAnsi="SchoolBookSanPin" w:cs="SchoolBookSanPin"/>
          <w:sz w:val="20"/>
          <w:szCs w:val="20"/>
        </w:rPr>
        <w:t>обу</w:t>
      </w:r>
      <w:proofErr w:type="spellEnd"/>
      <w:r>
        <w:rPr>
          <w:rFonts w:ascii="SchoolBookSanPin" w:hAnsi="SchoolBookSanPin" w:cs="SchoolBookSanPin"/>
          <w:sz w:val="20"/>
          <w:szCs w:val="20"/>
        </w:rPr>
        <w:t xml:space="preserve"> </w:t>
      </w:r>
      <w:proofErr w:type="spellStart"/>
      <w:r>
        <w:rPr>
          <w:rFonts w:ascii="SchoolBookSanPin" w:hAnsi="SchoolBookSanPin" w:cs="SchoolBookSanPin"/>
          <w:sz w:val="20"/>
          <w:szCs w:val="20"/>
        </w:rPr>
        <w:t>чающихся</w:t>
      </w:r>
      <w:proofErr w:type="spellEnd"/>
      <w:r>
        <w:rPr>
          <w:rFonts w:ascii="SchoolBookSanPin" w:hAnsi="SchoolBookSanPin" w:cs="SchoolBookSanPin"/>
          <w:sz w:val="20"/>
          <w:szCs w:val="20"/>
        </w:rPr>
        <w:t xml:space="preserve"> систему </w:t>
      </w:r>
      <w:r w:rsidR="00323B8D">
        <w:rPr>
          <w:rFonts w:ascii="SchoolBookSanPin" w:hAnsi="SchoolBookSanPin" w:cs="SchoolBookSanPin"/>
          <w:sz w:val="20"/>
          <w:szCs w:val="20"/>
        </w:rPr>
        <w:t>комплексных социально ориентиро</w:t>
      </w:r>
      <w:r>
        <w:rPr>
          <w:rFonts w:ascii="SchoolBookSanPin" w:hAnsi="SchoolBookSanPin" w:cs="SchoolBookSanPin"/>
          <w:sz w:val="20"/>
          <w:szCs w:val="20"/>
        </w:rPr>
        <w:t xml:space="preserve">ванных знаний о Земле как </w:t>
      </w:r>
      <w:r w:rsidR="00323B8D">
        <w:rPr>
          <w:rFonts w:ascii="SchoolBookSanPin" w:hAnsi="SchoolBookSanPin" w:cs="SchoolBookSanPin"/>
          <w:sz w:val="20"/>
          <w:szCs w:val="20"/>
        </w:rPr>
        <w:t>планете людей, об основных зако</w:t>
      </w:r>
      <w:r>
        <w:rPr>
          <w:rFonts w:ascii="SchoolBookSanPin" w:hAnsi="SchoolBookSanPin" w:cs="SchoolBookSanPin"/>
          <w:sz w:val="20"/>
          <w:szCs w:val="20"/>
        </w:rPr>
        <w:t>номерностях развития приро</w:t>
      </w:r>
      <w:r w:rsidR="00323B8D">
        <w:rPr>
          <w:rFonts w:ascii="SchoolBookSanPin" w:hAnsi="SchoolBookSanPin" w:cs="SchoolBookSanPin"/>
          <w:sz w:val="20"/>
          <w:szCs w:val="20"/>
        </w:rPr>
        <w:t>ды, о размещении населения и хо</w:t>
      </w:r>
      <w:r>
        <w:rPr>
          <w:rFonts w:ascii="SchoolBookSanPin" w:hAnsi="SchoolBookSanPin" w:cs="SchoolBookSanPin"/>
          <w:sz w:val="20"/>
          <w:szCs w:val="20"/>
        </w:rPr>
        <w:t>зяйства, об особенностях и о динамике основных природных,</w:t>
      </w:r>
      <w:r w:rsidR="00323B8D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экологических и социально-</w:t>
      </w:r>
      <w:r w:rsidR="00323B8D">
        <w:rPr>
          <w:rFonts w:ascii="SchoolBookSanPin" w:hAnsi="SchoolBookSanPin" w:cs="SchoolBookSanPin"/>
          <w:sz w:val="20"/>
          <w:szCs w:val="20"/>
        </w:rPr>
        <w:t>экономических процессов, о проб</w:t>
      </w:r>
      <w:r>
        <w:rPr>
          <w:rFonts w:ascii="SchoolBookSanPin" w:hAnsi="SchoolBookSanPin" w:cs="SchoolBookSanPin"/>
          <w:sz w:val="20"/>
          <w:szCs w:val="20"/>
        </w:rPr>
        <w:t>лемах взаимодействия природы и общества, географических</w:t>
      </w:r>
      <w:r w:rsidR="00323B8D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подходах к устойчивому развитию территорий.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Содержание курса географ</w:t>
      </w:r>
      <w:r w:rsidR="00323B8D">
        <w:rPr>
          <w:rFonts w:ascii="SchoolBookSanPin" w:hAnsi="SchoolBookSanPin" w:cs="SchoolBookSanPin"/>
          <w:sz w:val="20"/>
          <w:szCs w:val="20"/>
        </w:rPr>
        <w:t>ии в основной школе является ба</w:t>
      </w:r>
      <w:r>
        <w:rPr>
          <w:rFonts w:ascii="SchoolBookSanPin" w:hAnsi="SchoolBookSanPin" w:cs="SchoolBookSanPin"/>
          <w:sz w:val="20"/>
          <w:szCs w:val="20"/>
        </w:rPr>
        <w:t>зой для реализации краеведче</w:t>
      </w:r>
      <w:r w:rsidR="00323B8D">
        <w:rPr>
          <w:rFonts w:ascii="SchoolBookSanPin" w:hAnsi="SchoolBookSanPin" w:cs="SchoolBookSanPin"/>
          <w:sz w:val="20"/>
          <w:szCs w:val="20"/>
        </w:rPr>
        <w:t>ского подхода в обучении, изуче</w:t>
      </w:r>
      <w:r>
        <w:rPr>
          <w:rFonts w:ascii="SchoolBookSanPin" w:hAnsi="SchoolBookSanPin" w:cs="SchoolBookSanPin"/>
          <w:sz w:val="20"/>
          <w:szCs w:val="20"/>
        </w:rPr>
        <w:t>ния географических закономе</w:t>
      </w:r>
      <w:r w:rsidR="00323B8D">
        <w:rPr>
          <w:rFonts w:ascii="SchoolBookSanPin" w:hAnsi="SchoolBookSanPin" w:cs="SchoolBookSanPin"/>
          <w:sz w:val="20"/>
          <w:szCs w:val="20"/>
        </w:rPr>
        <w:t>рностей, теорий, законов и гипо</w:t>
      </w:r>
      <w:r>
        <w:rPr>
          <w:rFonts w:ascii="SchoolBookSanPin" w:hAnsi="SchoolBookSanPin" w:cs="SchoolBookSanPin"/>
          <w:sz w:val="20"/>
          <w:szCs w:val="20"/>
        </w:rPr>
        <w:t>тез в старшей школе, базовым звеном в системе непрерывного</w:t>
      </w:r>
      <w:r w:rsidR="00323B8D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географического образовани</w:t>
      </w:r>
      <w:r w:rsidR="00323B8D">
        <w:rPr>
          <w:rFonts w:ascii="SchoolBookSanPin" w:hAnsi="SchoolBookSanPin" w:cs="SchoolBookSanPin"/>
          <w:sz w:val="20"/>
          <w:szCs w:val="20"/>
        </w:rPr>
        <w:t>я, основой для последующей уров</w:t>
      </w:r>
      <w:r>
        <w:rPr>
          <w:rFonts w:ascii="SchoolBookSanPin" w:hAnsi="SchoolBookSanPin" w:cs="SchoolBookSanPin"/>
          <w:sz w:val="20"/>
          <w:szCs w:val="20"/>
        </w:rPr>
        <w:t>невой дифференциации.</w:t>
      </w:r>
    </w:p>
    <w:p w:rsidR="00323B8D" w:rsidRDefault="00323B8D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D222F1" w:rsidRPr="00323B8D" w:rsidRDefault="00D222F1" w:rsidP="00D222F1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b/>
        </w:rPr>
      </w:pPr>
      <w:r w:rsidRPr="00323B8D">
        <w:rPr>
          <w:rFonts w:ascii="OfficinaSansMediumITC-Regular" w:hAnsi="OfficinaSansMediumITC-Regular" w:cs="OfficinaSansMediumITC-Regular"/>
          <w:b/>
        </w:rPr>
        <w:t>ЦЕЛИ ИЗУЧЕНИЯ УЧЕБНОГО ПРЕДМЕТА «ГЕОГРАФИЯ»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Изучение географии в общ</w:t>
      </w:r>
      <w:r w:rsidR="00323B8D">
        <w:rPr>
          <w:rFonts w:ascii="SchoolBookSanPin" w:hAnsi="SchoolBookSanPin" w:cs="SchoolBookSanPin"/>
          <w:sz w:val="20"/>
          <w:szCs w:val="20"/>
        </w:rPr>
        <w:t>ем образовании направлено на до</w:t>
      </w:r>
      <w:r>
        <w:rPr>
          <w:rFonts w:ascii="SchoolBookSanPin" w:hAnsi="SchoolBookSanPin" w:cs="SchoolBookSanPin"/>
          <w:sz w:val="20"/>
          <w:szCs w:val="20"/>
        </w:rPr>
        <w:t>стижение следующих целей: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1) воспитание чувства патриотизма, любви к своей стране,</w:t>
      </w:r>
      <w:r w:rsidR="00323B8D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малой родине, взаимопоним</w:t>
      </w:r>
      <w:r w:rsidR="00323B8D">
        <w:rPr>
          <w:rFonts w:ascii="SchoolBookSanPin" w:hAnsi="SchoolBookSanPin" w:cs="SchoolBookSanPin"/>
          <w:sz w:val="20"/>
          <w:szCs w:val="20"/>
        </w:rPr>
        <w:t>ания с другими народами на осно</w:t>
      </w:r>
      <w:r>
        <w:rPr>
          <w:rFonts w:ascii="SchoolBookSanPin" w:hAnsi="SchoolBookSanPin" w:cs="SchoolBookSanPin"/>
          <w:sz w:val="20"/>
          <w:szCs w:val="20"/>
        </w:rPr>
        <w:t>ве формирования целостного географического образа России,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ценностных ориентаций личности;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2) развитие познавательных интересов, интеллектуальных</w:t>
      </w:r>
      <w:r w:rsidR="00323B8D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и творческих способностей в </w:t>
      </w:r>
      <w:r w:rsidR="00323B8D">
        <w:rPr>
          <w:rFonts w:ascii="SchoolBookSanPin" w:hAnsi="SchoolBookSanPin" w:cs="SchoolBookSanPin"/>
          <w:sz w:val="20"/>
          <w:szCs w:val="20"/>
        </w:rPr>
        <w:t>процессе наблюдений за состояни</w:t>
      </w:r>
      <w:r>
        <w:rPr>
          <w:rFonts w:ascii="SchoolBookSanPin" w:hAnsi="SchoolBookSanPin" w:cs="SchoolBookSanPin"/>
          <w:sz w:val="20"/>
          <w:szCs w:val="20"/>
        </w:rPr>
        <w:t>ем окружающей среды, ре</w:t>
      </w:r>
      <w:r w:rsidR="00323B8D">
        <w:rPr>
          <w:rFonts w:ascii="SchoolBookSanPin" w:hAnsi="SchoolBookSanPin" w:cs="SchoolBookSanPin"/>
          <w:sz w:val="20"/>
          <w:szCs w:val="20"/>
        </w:rPr>
        <w:t>шения географических задач, про</w:t>
      </w:r>
      <w:r>
        <w:rPr>
          <w:rFonts w:ascii="SchoolBookSanPin" w:hAnsi="SchoolBookSanPin" w:cs="SchoolBookSanPin"/>
          <w:sz w:val="20"/>
          <w:szCs w:val="20"/>
        </w:rPr>
        <w:t xml:space="preserve">блем повседневной жизни с использованием </w:t>
      </w:r>
      <w:proofErr w:type="spellStart"/>
      <w:r>
        <w:rPr>
          <w:rFonts w:ascii="SchoolBookSanPin" w:hAnsi="SchoolBookSanPin" w:cs="SchoolBookSanPin"/>
          <w:sz w:val="20"/>
          <w:szCs w:val="20"/>
        </w:rPr>
        <w:t>географическихзнаний</w:t>
      </w:r>
      <w:proofErr w:type="spellEnd"/>
      <w:r>
        <w:rPr>
          <w:rFonts w:ascii="SchoolBookSanPin" w:hAnsi="SchoolBookSanPin" w:cs="SchoolBookSanPin"/>
          <w:sz w:val="20"/>
          <w:szCs w:val="20"/>
        </w:rPr>
        <w:t>, самостоятельного приобретения новых знаний;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3) воспитание экологической культур</w:t>
      </w:r>
      <w:r w:rsidR="00323B8D">
        <w:rPr>
          <w:rFonts w:ascii="SchoolBookSanPin" w:hAnsi="SchoolBookSanPin" w:cs="SchoolBookSanPin"/>
          <w:sz w:val="20"/>
          <w:szCs w:val="20"/>
        </w:rPr>
        <w:t>ы, соответствующей со</w:t>
      </w:r>
      <w:r>
        <w:rPr>
          <w:rFonts w:ascii="SchoolBookSanPin" w:hAnsi="SchoolBookSanPin" w:cs="SchoolBookSanPin"/>
          <w:sz w:val="20"/>
          <w:szCs w:val="20"/>
        </w:rPr>
        <w:t xml:space="preserve">временному уровню </w:t>
      </w:r>
      <w:proofErr w:type="spellStart"/>
      <w:r>
        <w:rPr>
          <w:rFonts w:ascii="SchoolBookSanPin" w:hAnsi="SchoolBookSanPin" w:cs="SchoolBookSanPin"/>
          <w:sz w:val="20"/>
          <w:szCs w:val="20"/>
        </w:rPr>
        <w:t>геоэкологического</w:t>
      </w:r>
      <w:proofErr w:type="spellEnd"/>
      <w:r>
        <w:rPr>
          <w:rFonts w:ascii="SchoolBookSanPin" w:hAnsi="SchoolBookSanPin" w:cs="SchoolBookSanPin"/>
          <w:sz w:val="20"/>
          <w:szCs w:val="20"/>
        </w:rPr>
        <w:t xml:space="preserve"> мышления на основе</w:t>
      </w:r>
      <w:r w:rsidR="00323B8D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освоения знаний о взаимосв</w:t>
      </w:r>
      <w:r w:rsidR="00323B8D">
        <w:rPr>
          <w:rFonts w:ascii="SchoolBookSanPin" w:hAnsi="SchoolBookSanPin" w:cs="SchoolBookSanPin"/>
          <w:sz w:val="20"/>
          <w:szCs w:val="20"/>
        </w:rPr>
        <w:t>язях в ПК, об основных географи</w:t>
      </w:r>
      <w:r>
        <w:rPr>
          <w:rFonts w:ascii="SchoolBookSanPin" w:hAnsi="SchoolBookSanPin" w:cs="SchoolBookSanPin"/>
          <w:sz w:val="20"/>
          <w:szCs w:val="20"/>
        </w:rPr>
        <w:t xml:space="preserve">ческих особенностях природы, населения и хозяйства </w:t>
      </w:r>
      <w:proofErr w:type="spellStart"/>
      <w:r>
        <w:rPr>
          <w:rFonts w:ascii="SchoolBookSanPin" w:hAnsi="SchoolBookSanPin" w:cs="SchoolBookSanPin"/>
          <w:sz w:val="20"/>
          <w:szCs w:val="20"/>
        </w:rPr>
        <w:t>Россиии</w:t>
      </w:r>
      <w:proofErr w:type="spellEnd"/>
      <w:r>
        <w:rPr>
          <w:rFonts w:ascii="SchoolBookSanPin" w:hAnsi="SchoolBookSanPin" w:cs="SchoolBookSanPin"/>
          <w:sz w:val="20"/>
          <w:szCs w:val="20"/>
        </w:rPr>
        <w:t xml:space="preserve"> мира, своей местности, о способах сохранения </w:t>
      </w:r>
      <w:proofErr w:type="spellStart"/>
      <w:r>
        <w:rPr>
          <w:rFonts w:ascii="SchoolBookSanPin" w:hAnsi="SchoolBookSanPin" w:cs="SchoolBookSanPin"/>
          <w:sz w:val="20"/>
          <w:szCs w:val="20"/>
        </w:rPr>
        <w:t>окружающейсреды</w:t>
      </w:r>
      <w:proofErr w:type="spellEnd"/>
      <w:r>
        <w:rPr>
          <w:rFonts w:ascii="SchoolBookSanPin" w:hAnsi="SchoolBookSanPin" w:cs="SchoolBookSanPin"/>
          <w:sz w:val="20"/>
          <w:szCs w:val="20"/>
        </w:rPr>
        <w:t xml:space="preserve"> и рационального использования природных ресурсов;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4) формирование спос</w:t>
      </w:r>
      <w:r w:rsidR="00323B8D">
        <w:rPr>
          <w:rFonts w:ascii="SchoolBookSanPin" w:hAnsi="SchoolBookSanPin" w:cs="SchoolBookSanPin"/>
          <w:sz w:val="20"/>
          <w:szCs w:val="20"/>
        </w:rPr>
        <w:t>обности поиска и применения раз</w:t>
      </w:r>
      <w:r>
        <w:rPr>
          <w:rFonts w:ascii="SchoolBookSanPin" w:hAnsi="SchoolBookSanPin" w:cs="SchoolBookSanPin"/>
          <w:sz w:val="20"/>
          <w:szCs w:val="20"/>
        </w:rPr>
        <w:t>личных источников географической информации, в том числе</w:t>
      </w:r>
      <w:r w:rsidR="00323B8D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ресурсов Интернета, для оп</w:t>
      </w:r>
      <w:r w:rsidR="00323B8D">
        <w:rPr>
          <w:rFonts w:ascii="SchoolBookSanPin" w:hAnsi="SchoolBookSanPin" w:cs="SchoolBookSanPin"/>
          <w:sz w:val="20"/>
          <w:szCs w:val="20"/>
        </w:rPr>
        <w:t>исания, характеристики, объясне</w:t>
      </w:r>
      <w:r>
        <w:rPr>
          <w:rFonts w:ascii="SchoolBookSanPin" w:hAnsi="SchoolBookSanPin" w:cs="SchoolBookSanPin"/>
          <w:sz w:val="20"/>
          <w:szCs w:val="20"/>
        </w:rPr>
        <w:t>ния и оценки разнообразных географ</w:t>
      </w:r>
      <w:r w:rsidR="00323B8D">
        <w:rPr>
          <w:rFonts w:ascii="SchoolBookSanPin" w:hAnsi="SchoolBookSanPin" w:cs="SchoolBookSanPin"/>
          <w:sz w:val="20"/>
          <w:szCs w:val="20"/>
        </w:rPr>
        <w:t>ических явлений и про</w:t>
      </w:r>
      <w:r>
        <w:rPr>
          <w:rFonts w:ascii="SchoolBookSanPin" w:hAnsi="SchoolBookSanPin" w:cs="SchoolBookSanPin"/>
          <w:sz w:val="20"/>
          <w:szCs w:val="20"/>
        </w:rPr>
        <w:t>цессов, жизненных ситуаций;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5) формирование комплек</w:t>
      </w:r>
      <w:r w:rsidR="00323B8D">
        <w:rPr>
          <w:rFonts w:ascii="SchoolBookSanPin" w:hAnsi="SchoolBookSanPin" w:cs="SchoolBookSanPin"/>
          <w:sz w:val="20"/>
          <w:szCs w:val="20"/>
        </w:rPr>
        <w:t>са практико-ориентированных гео</w:t>
      </w:r>
      <w:r>
        <w:rPr>
          <w:rFonts w:ascii="SchoolBookSanPin" w:hAnsi="SchoolBookSanPin" w:cs="SchoolBookSanPin"/>
          <w:sz w:val="20"/>
          <w:szCs w:val="20"/>
        </w:rPr>
        <w:t>графических знаний и умен</w:t>
      </w:r>
      <w:r w:rsidR="00323B8D">
        <w:rPr>
          <w:rFonts w:ascii="SchoolBookSanPin" w:hAnsi="SchoolBookSanPin" w:cs="SchoolBookSanPin"/>
          <w:sz w:val="20"/>
          <w:szCs w:val="20"/>
        </w:rPr>
        <w:t>ий, необходимых для развития на</w:t>
      </w:r>
      <w:r>
        <w:rPr>
          <w:rFonts w:ascii="SchoolBookSanPin" w:hAnsi="SchoolBookSanPin" w:cs="SchoolBookSanPin"/>
          <w:sz w:val="20"/>
          <w:szCs w:val="20"/>
        </w:rPr>
        <w:t>выков их использования при решении проблем различной</w:t>
      </w:r>
      <w:r>
        <w:rPr>
          <w:rFonts w:ascii="OfficinaSansMediumITC-Regular" w:hAnsi="OfficinaSansMediumITC-Regular" w:cs="OfficinaSansMediumITC-Regular"/>
          <w:sz w:val="20"/>
          <w:szCs w:val="20"/>
        </w:rPr>
        <w:t>__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lastRenderedPageBreak/>
        <w:t>сложности в повседневной жизни на ос</w:t>
      </w:r>
      <w:r w:rsidR="00323B8D">
        <w:rPr>
          <w:rFonts w:ascii="SchoolBookSanPin" w:hAnsi="SchoolBookSanPin" w:cs="SchoolBookSanPin"/>
          <w:sz w:val="20"/>
          <w:szCs w:val="20"/>
        </w:rPr>
        <w:t>нове краеведческого ма</w:t>
      </w:r>
      <w:r>
        <w:rPr>
          <w:rFonts w:ascii="SchoolBookSanPin" w:hAnsi="SchoolBookSanPin" w:cs="SchoolBookSanPin"/>
          <w:sz w:val="20"/>
          <w:szCs w:val="20"/>
        </w:rPr>
        <w:t>териала, осмысления сущно</w:t>
      </w:r>
      <w:r w:rsidR="00323B8D">
        <w:rPr>
          <w:rFonts w:ascii="SchoolBookSanPin" w:hAnsi="SchoolBookSanPin" w:cs="SchoolBookSanPin"/>
          <w:sz w:val="20"/>
          <w:szCs w:val="20"/>
        </w:rPr>
        <w:t>сти происходящих в жизни процес</w:t>
      </w:r>
      <w:r>
        <w:rPr>
          <w:rFonts w:ascii="SchoolBookSanPin" w:hAnsi="SchoolBookSanPin" w:cs="SchoolBookSanPin"/>
          <w:sz w:val="20"/>
          <w:szCs w:val="20"/>
        </w:rPr>
        <w:t xml:space="preserve">сов и явлений в современном поликультурном, </w:t>
      </w:r>
      <w:proofErr w:type="spellStart"/>
      <w:r>
        <w:rPr>
          <w:rFonts w:ascii="SchoolBookSanPin" w:hAnsi="SchoolBookSanPin" w:cs="SchoolBookSanPin"/>
          <w:sz w:val="20"/>
          <w:szCs w:val="20"/>
        </w:rPr>
        <w:t>полиэтничном</w:t>
      </w:r>
      <w:proofErr w:type="spellEnd"/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и многоконфессиональном мире;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6) формирование географ</w:t>
      </w:r>
      <w:r w:rsidR="00323B8D">
        <w:rPr>
          <w:rFonts w:ascii="SchoolBookSanPin" w:hAnsi="SchoolBookSanPin" w:cs="SchoolBookSanPin"/>
          <w:sz w:val="20"/>
          <w:szCs w:val="20"/>
        </w:rPr>
        <w:t>ических знаний и умений, необхо</w:t>
      </w:r>
      <w:r>
        <w:rPr>
          <w:rFonts w:ascii="SchoolBookSanPin" w:hAnsi="SchoolBookSanPin" w:cs="SchoolBookSanPin"/>
          <w:sz w:val="20"/>
          <w:szCs w:val="20"/>
        </w:rPr>
        <w:t>димых для продолжения образован</w:t>
      </w:r>
      <w:r w:rsidR="00323B8D">
        <w:rPr>
          <w:rFonts w:ascii="SchoolBookSanPin" w:hAnsi="SchoolBookSanPin" w:cs="SchoolBookSanPin"/>
          <w:sz w:val="20"/>
          <w:szCs w:val="20"/>
        </w:rPr>
        <w:t>ия по направлениям подго</w:t>
      </w:r>
      <w:r>
        <w:rPr>
          <w:rFonts w:ascii="SchoolBookSanPin" w:hAnsi="SchoolBookSanPin" w:cs="SchoolBookSanPin"/>
          <w:sz w:val="20"/>
          <w:szCs w:val="20"/>
        </w:rPr>
        <w:t>товки (специальностям), требующим наличия серьёзной базы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географических знаний.</w:t>
      </w:r>
    </w:p>
    <w:p w:rsidR="00D222F1" w:rsidRPr="00323B8D" w:rsidRDefault="00D222F1" w:rsidP="00D222F1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b/>
        </w:rPr>
      </w:pPr>
      <w:r w:rsidRPr="00323B8D">
        <w:rPr>
          <w:rFonts w:ascii="OfficinaSansMediumITC-Regular" w:hAnsi="OfficinaSansMediumITC-Regular" w:cs="OfficinaSansMediumITC-Regular"/>
          <w:b/>
        </w:rPr>
        <w:t>МЕСТО УЧЕБНОГО ПРЕДМЕТА «ГЕОГРАФИЯ» В УЧЕБНОМ ПЛАНЕ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В системе общего образов</w:t>
      </w:r>
      <w:r w:rsidR="00323B8D">
        <w:rPr>
          <w:rFonts w:ascii="SchoolBookSanPin" w:hAnsi="SchoolBookSanPin" w:cs="SchoolBookSanPin"/>
          <w:sz w:val="20"/>
          <w:szCs w:val="20"/>
        </w:rPr>
        <w:t>ания «География» признана обяза</w:t>
      </w:r>
      <w:r>
        <w:rPr>
          <w:rFonts w:ascii="SchoolBookSanPin" w:hAnsi="SchoolBookSanPin" w:cs="SchoolBookSanPin"/>
          <w:sz w:val="20"/>
          <w:szCs w:val="20"/>
        </w:rPr>
        <w:t>тельным учебным предметом, который входит</w:t>
      </w:r>
      <w:r w:rsidR="00323B8D">
        <w:rPr>
          <w:rFonts w:ascii="SchoolBookSanPin" w:hAnsi="SchoolBookSanPin" w:cs="SchoolBookSanPin"/>
          <w:sz w:val="20"/>
          <w:szCs w:val="20"/>
        </w:rPr>
        <w:t xml:space="preserve"> в состав пред</w:t>
      </w:r>
      <w:r>
        <w:rPr>
          <w:rFonts w:ascii="SchoolBookSanPin" w:hAnsi="SchoolBookSanPin" w:cs="SchoolBookSanPin"/>
          <w:sz w:val="20"/>
          <w:szCs w:val="20"/>
        </w:rPr>
        <w:t>метной области «Общественно-научные предметы».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Освоение содержания курса «География» в основной школе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происходит с опорой на геогр</w:t>
      </w:r>
      <w:r w:rsidR="003F02C2">
        <w:rPr>
          <w:rFonts w:ascii="SchoolBookSanPin" w:hAnsi="SchoolBookSanPin" w:cs="SchoolBookSanPin"/>
          <w:sz w:val="20"/>
          <w:szCs w:val="20"/>
        </w:rPr>
        <w:t>афические знания и умения, сфор</w:t>
      </w:r>
      <w:r>
        <w:rPr>
          <w:rFonts w:ascii="SchoolBookSanPin" w:hAnsi="SchoolBookSanPin" w:cs="SchoolBookSanPin"/>
          <w:sz w:val="20"/>
          <w:szCs w:val="20"/>
        </w:rPr>
        <w:t>мированные ранее в курсе «Окружающий мир».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Учебным планом на изучение географии отводится 272 часа: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по одному часу в неделю в 5 и 6 классах и по 2 часа в 7, 8и 9 классах.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Для каждого класса предусмотрено резервное учебное время,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которое может быть исполь</w:t>
      </w:r>
      <w:r w:rsidR="003F02C2">
        <w:rPr>
          <w:rFonts w:ascii="SchoolBookSanPin" w:hAnsi="SchoolBookSanPin" w:cs="SchoolBookSanPin"/>
          <w:sz w:val="20"/>
          <w:szCs w:val="20"/>
        </w:rPr>
        <w:t>зовано участниками образователь</w:t>
      </w:r>
      <w:r>
        <w:rPr>
          <w:rFonts w:ascii="SchoolBookSanPin" w:hAnsi="SchoolBookSanPin" w:cs="SchoolBookSanPin"/>
          <w:sz w:val="20"/>
          <w:szCs w:val="20"/>
        </w:rPr>
        <w:t>ного процесса в целях формирования вариативной составляю-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щей содержания конкретной рабочей программы. При этом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обязательная (инвариантная) </w:t>
      </w:r>
      <w:r w:rsidR="003F02C2">
        <w:rPr>
          <w:rFonts w:ascii="SchoolBookSanPin" w:hAnsi="SchoolBookSanPin" w:cs="SchoolBookSanPin"/>
          <w:sz w:val="20"/>
          <w:szCs w:val="20"/>
        </w:rPr>
        <w:t>часть содержания предмета, уста</w:t>
      </w:r>
      <w:r>
        <w:rPr>
          <w:rFonts w:ascii="SchoolBookSanPin" w:hAnsi="SchoolBookSanPin" w:cs="SchoolBookSanPin"/>
          <w:sz w:val="20"/>
          <w:szCs w:val="20"/>
        </w:rPr>
        <w:t xml:space="preserve">новленная примерной рабочей программой должна быть </w:t>
      </w:r>
      <w:proofErr w:type="spellStart"/>
      <w:r>
        <w:rPr>
          <w:rFonts w:ascii="SchoolBookSanPin" w:hAnsi="SchoolBookSanPin" w:cs="SchoolBookSanPin"/>
          <w:sz w:val="20"/>
          <w:szCs w:val="20"/>
        </w:rPr>
        <w:t>сохра</w:t>
      </w:r>
      <w:proofErr w:type="spellEnd"/>
      <w:r>
        <w:rPr>
          <w:rFonts w:ascii="SchoolBookSanPin" w:hAnsi="SchoolBookSanPin" w:cs="SchoolBookSanPin"/>
          <w:sz w:val="20"/>
          <w:szCs w:val="20"/>
        </w:rPr>
        <w:t>-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proofErr w:type="spellStart"/>
      <w:r>
        <w:rPr>
          <w:rFonts w:ascii="SchoolBookSanPin" w:hAnsi="SchoolBookSanPin" w:cs="SchoolBookSanPin"/>
          <w:sz w:val="20"/>
          <w:szCs w:val="20"/>
        </w:rPr>
        <w:t>нена</w:t>
      </w:r>
      <w:proofErr w:type="spellEnd"/>
      <w:r>
        <w:rPr>
          <w:rFonts w:ascii="SchoolBookSanPin" w:hAnsi="SchoolBookSanPin" w:cs="SchoolBookSanPin"/>
          <w:sz w:val="20"/>
          <w:szCs w:val="20"/>
        </w:rPr>
        <w:t xml:space="preserve"> полностью.</w:t>
      </w:r>
    </w:p>
    <w:p w:rsidR="003F02C2" w:rsidRDefault="003F02C2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  <w:sz w:val="24"/>
          <w:szCs w:val="24"/>
        </w:rPr>
      </w:pPr>
      <w:r>
        <w:rPr>
          <w:rFonts w:ascii="OfficinaSansExtraBoldITC-Reg" w:hAnsi="OfficinaSansExtraBoldITC-Reg" w:cs="OfficinaSansExtraBoldITC-Reg"/>
          <w:b/>
          <w:bCs/>
          <w:sz w:val="24"/>
          <w:szCs w:val="24"/>
        </w:rPr>
        <w:t>ПЛАНИРУЕМЫЕ РЕЗУЛЬТАТЫ ОСВОЕНИЯ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  <w:sz w:val="24"/>
          <w:szCs w:val="24"/>
        </w:rPr>
      </w:pPr>
      <w:r>
        <w:rPr>
          <w:rFonts w:ascii="OfficinaSansExtraBoldITC-Reg" w:hAnsi="OfficinaSansExtraBoldITC-Reg" w:cs="OfficinaSansExtraBoldITC-Reg"/>
          <w:b/>
          <w:bCs/>
          <w:sz w:val="24"/>
          <w:szCs w:val="24"/>
        </w:rPr>
        <w:t>УЧЕБНОГО ПРЕДМЕТА «ГЕОГРАФИЯ»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  <w:sz w:val="24"/>
          <w:szCs w:val="24"/>
        </w:rPr>
      </w:pPr>
      <w:r>
        <w:rPr>
          <w:rFonts w:ascii="OfficinaSansExtraBoldITC-Reg" w:hAnsi="OfficinaSansExtraBoldITC-Reg" w:cs="OfficinaSansExtraBoldITC-Reg"/>
          <w:b/>
          <w:bCs/>
          <w:sz w:val="24"/>
          <w:szCs w:val="24"/>
        </w:rPr>
        <w:t>НА УРОВНЕ ОСНОВНОГО ОБЩЕГО ОБРАЗОВАНИЯ</w:t>
      </w:r>
    </w:p>
    <w:p w:rsidR="003F02C2" w:rsidRDefault="003F02C2" w:rsidP="00D222F1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  <w:sz w:val="24"/>
          <w:szCs w:val="24"/>
        </w:rPr>
      </w:pPr>
    </w:p>
    <w:p w:rsidR="00D222F1" w:rsidRPr="003F02C2" w:rsidRDefault="00D222F1" w:rsidP="00D222F1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i/>
        </w:rPr>
      </w:pPr>
      <w:r w:rsidRPr="003F02C2">
        <w:rPr>
          <w:rFonts w:ascii="OfficinaSansMediumITC-Regular" w:hAnsi="OfficinaSansMediumITC-Regular" w:cs="OfficinaSansMediumITC-Regular"/>
          <w:i/>
        </w:rPr>
        <w:t>ЛИЧНОСТНЫЕ РЕЗУЛЬТАТЫ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 xml:space="preserve">Личностные результаты </w:t>
      </w:r>
      <w:r w:rsidR="003F02C2">
        <w:rPr>
          <w:rFonts w:ascii="SchoolBookSanPin" w:hAnsi="SchoolBookSanPin" w:cs="SchoolBookSanPin"/>
          <w:sz w:val="20"/>
          <w:szCs w:val="20"/>
        </w:rPr>
        <w:t>освоения программы основного об</w:t>
      </w:r>
      <w:r>
        <w:rPr>
          <w:rFonts w:ascii="SchoolBookSanPin" w:hAnsi="SchoolBookSanPin" w:cs="SchoolBookSanPin"/>
          <w:sz w:val="20"/>
          <w:szCs w:val="20"/>
        </w:rPr>
        <w:t>щего образования по географии должны отражать готовность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обучающихся руководствоваться системой позитивных цен-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proofErr w:type="spellStart"/>
      <w:r>
        <w:rPr>
          <w:rFonts w:ascii="SchoolBookSanPin" w:hAnsi="SchoolBookSanPin" w:cs="SchoolBookSanPin"/>
          <w:sz w:val="20"/>
          <w:szCs w:val="20"/>
        </w:rPr>
        <w:t>ностных</w:t>
      </w:r>
      <w:proofErr w:type="spellEnd"/>
      <w:r>
        <w:rPr>
          <w:rFonts w:ascii="SchoolBookSanPin" w:hAnsi="SchoolBookSanPin" w:cs="SchoolBookSanPin"/>
          <w:sz w:val="20"/>
          <w:szCs w:val="20"/>
        </w:rPr>
        <w:t xml:space="preserve"> ориентаций и расширения опыта деятельности на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её основе и в процессе реал</w:t>
      </w:r>
      <w:r w:rsidR="003F02C2">
        <w:rPr>
          <w:rFonts w:ascii="SchoolBookSanPin" w:hAnsi="SchoolBookSanPin" w:cs="SchoolBookSanPin"/>
          <w:sz w:val="20"/>
          <w:szCs w:val="20"/>
        </w:rPr>
        <w:t>изации основных направлений вос</w:t>
      </w:r>
      <w:r>
        <w:rPr>
          <w:rFonts w:ascii="SchoolBookSanPin" w:hAnsi="SchoolBookSanPin" w:cs="SchoolBookSanPin"/>
          <w:sz w:val="20"/>
          <w:szCs w:val="20"/>
        </w:rPr>
        <w:t>питательной деятельности, в том числе в части: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3F02C2">
        <w:rPr>
          <w:rFonts w:ascii="SchoolBookSanPin-Italic" w:hAnsi="SchoolBookSanPin-Italic" w:cs="SchoolBookSanPin-Italic"/>
          <w:b/>
          <w:i/>
          <w:iCs/>
          <w:sz w:val="20"/>
          <w:szCs w:val="20"/>
        </w:rPr>
        <w:t>Патриотического воспитания</w:t>
      </w:r>
      <w:r w:rsidR="003F02C2">
        <w:rPr>
          <w:rFonts w:ascii="SchoolBookSanPin" w:hAnsi="SchoolBookSanPin" w:cs="SchoolBookSanPin"/>
          <w:sz w:val="20"/>
          <w:szCs w:val="20"/>
        </w:rPr>
        <w:t>: осознание российской граж</w:t>
      </w:r>
      <w:r>
        <w:rPr>
          <w:rFonts w:ascii="SchoolBookSanPin" w:hAnsi="SchoolBookSanPin" w:cs="SchoolBookSanPin"/>
          <w:sz w:val="20"/>
          <w:szCs w:val="20"/>
        </w:rPr>
        <w:t xml:space="preserve">данской идентичности в </w:t>
      </w:r>
      <w:r w:rsidR="003F02C2">
        <w:rPr>
          <w:rFonts w:ascii="SchoolBookSanPin" w:hAnsi="SchoolBookSanPin" w:cs="SchoolBookSanPin"/>
          <w:sz w:val="20"/>
          <w:szCs w:val="20"/>
        </w:rPr>
        <w:t>поликультурном и многоконфессио</w:t>
      </w:r>
      <w:r>
        <w:rPr>
          <w:rFonts w:ascii="SchoolBookSanPin" w:hAnsi="SchoolBookSanPin" w:cs="SchoolBookSanPin"/>
          <w:sz w:val="20"/>
          <w:szCs w:val="20"/>
        </w:rPr>
        <w:t>нальном обществе; проявление интереса к познанию природы,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населения, хозяйства России, регионов и своего края, народов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России; ценностное отн</w:t>
      </w:r>
      <w:r w:rsidR="003F02C2">
        <w:rPr>
          <w:rFonts w:ascii="SchoolBookSanPin" w:hAnsi="SchoolBookSanPin" w:cs="SchoolBookSanPin"/>
          <w:sz w:val="20"/>
          <w:szCs w:val="20"/>
        </w:rPr>
        <w:t>ошение к достижениям своей Роди</w:t>
      </w:r>
      <w:r>
        <w:rPr>
          <w:rFonts w:ascii="SchoolBookSanPin" w:hAnsi="SchoolBookSanPin" w:cs="SchoolBookSanPin"/>
          <w:sz w:val="20"/>
          <w:szCs w:val="20"/>
        </w:rPr>
        <w:t>ны — цивилизационному в</w:t>
      </w:r>
      <w:r w:rsidR="003F02C2">
        <w:rPr>
          <w:rFonts w:ascii="SchoolBookSanPin" w:hAnsi="SchoolBookSanPin" w:cs="SchoolBookSanPin"/>
          <w:sz w:val="20"/>
          <w:szCs w:val="20"/>
        </w:rPr>
        <w:t>кладу России; ценностное отноше</w:t>
      </w:r>
      <w:r>
        <w:rPr>
          <w:rFonts w:ascii="SchoolBookSanPin" w:hAnsi="SchoolBookSanPin" w:cs="SchoolBookSanPin"/>
          <w:sz w:val="20"/>
          <w:szCs w:val="20"/>
        </w:rPr>
        <w:t>ние к историческому и природно</w:t>
      </w:r>
      <w:r w:rsidR="003F02C2">
        <w:rPr>
          <w:rFonts w:ascii="SchoolBookSanPin" w:hAnsi="SchoolBookSanPin" w:cs="SchoolBookSanPin"/>
          <w:sz w:val="20"/>
          <w:szCs w:val="20"/>
        </w:rPr>
        <w:t>му наследию и объектам при</w:t>
      </w:r>
      <w:r>
        <w:rPr>
          <w:rFonts w:ascii="SchoolBookSanPin" w:hAnsi="SchoolBookSanPin" w:cs="SchoolBookSanPin"/>
          <w:sz w:val="20"/>
          <w:szCs w:val="20"/>
        </w:rPr>
        <w:t>родного и культурного наследия человечества, традициям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разных народов, проживающих в родной стране; уважение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к символам России, своего края.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3F02C2">
        <w:rPr>
          <w:rFonts w:ascii="SchoolBookSanPin-Italic" w:hAnsi="SchoolBookSanPin-Italic" w:cs="SchoolBookSanPin-Italic"/>
          <w:b/>
          <w:i/>
          <w:iCs/>
          <w:sz w:val="20"/>
          <w:szCs w:val="20"/>
        </w:rPr>
        <w:t>Гражданского воспитания</w:t>
      </w:r>
      <w:r w:rsidRPr="003F02C2">
        <w:rPr>
          <w:rFonts w:ascii="SchoolBookSanPin" w:hAnsi="SchoolBookSanPin" w:cs="SchoolBookSanPin"/>
          <w:b/>
          <w:sz w:val="20"/>
          <w:szCs w:val="20"/>
        </w:rPr>
        <w:t>:</w:t>
      </w:r>
      <w:r w:rsidR="003F02C2">
        <w:rPr>
          <w:rFonts w:ascii="SchoolBookSanPin" w:hAnsi="SchoolBookSanPin" w:cs="SchoolBookSanPin"/>
          <w:sz w:val="20"/>
          <w:szCs w:val="20"/>
        </w:rPr>
        <w:t xml:space="preserve"> осознание российской граждан</w:t>
      </w:r>
      <w:r>
        <w:rPr>
          <w:rFonts w:ascii="SchoolBookSanPin" w:hAnsi="SchoolBookSanPin" w:cs="SchoolBookSanPin"/>
          <w:sz w:val="20"/>
          <w:szCs w:val="20"/>
        </w:rPr>
        <w:t xml:space="preserve">ской идентичности (патриотизма, </w:t>
      </w:r>
      <w:r w:rsidR="003F02C2">
        <w:rPr>
          <w:rFonts w:ascii="SchoolBookSanPin" w:hAnsi="SchoolBookSanPin" w:cs="SchoolBookSanPin"/>
          <w:sz w:val="20"/>
          <w:szCs w:val="20"/>
        </w:rPr>
        <w:t>уважения к Отечеству, к про</w:t>
      </w:r>
      <w:r>
        <w:rPr>
          <w:rFonts w:ascii="SchoolBookSanPin" w:hAnsi="SchoolBookSanPin" w:cs="SchoolBookSanPin"/>
          <w:sz w:val="20"/>
          <w:szCs w:val="20"/>
        </w:rPr>
        <w:t xml:space="preserve">шлому и настоящему многонационального народа России, </w:t>
      </w:r>
      <w:proofErr w:type="spellStart"/>
      <w:r>
        <w:rPr>
          <w:rFonts w:ascii="SchoolBookSanPin" w:hAnsi="SchoolBookSanPin" w:cs="SchoolBookSanPin"/>
          <w:sz w:val="20"/>
          <w:szCs w:val="20"/>
        </w:rPr>
        <w:t>чув</w:t>
      </w:r>
      <w:proofErr w:type="spellEnd"/>
      <w:r>
        <w:rPr>
          <w:rFonts w:ascii="SchoolBookSanPin" w:hAnsi="SchoolBookSanPin" w:cs="SchoolBookSanPin"/>
          <w:sz w:val="20"/>
          <w:szCs w:val="20"/>
        </w:rPr>
        <w:t>-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proofErr w:type="spellStart"/>
      <w:r>
        <w:rPr>
          <w:rFonts w:ascii="SchoolBookSanPin" w:hAnsi="SchoolBookSanPin" w:cs="SchoolBookSanPin"/>
          <w:sz w:val="20"/>
          <w:szCs w:val="20"/>
        </w:rPr>
        <w:t>ства</w:t>
      </w:r>
      <w:proofErr w:type="spellEnd"/>
      <w:r>
        <w:rPr>
          <w:rFonts w:ascii="SchoolBookSanPin" w:hAnsi="SchoolBookSanPin" w:cs="SchoolBookSanPin"/>
          <w:sz w:val="20"/>
          <w:szCs w:val="20"/>
        </w:rPr>
        <w:t xml:space="preserve"> ответственности и долга перед Родиной); готовность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к выполнению обязанностей гражданина и реализации его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прав, уважение прав, свобод</w:t>
      </w:r>
      <w:r w:rsidR="003F02C2">
        <w:rPr>
          <w:rFonts w:ascii="SchoolBookSanPin" w:hAnsi="SchoolBookSanPin" w:cs="SchoolBookSanPin"/>
          <w:sz w:val="20"/>
          <w:szCs w:val="20"/>
        </w:rPr>
        <w:t xml:space="preserve"> и законных интересов других лю</w:t>
      </w:r>
      <w:r>
        <w:rPr>
          <w:rFonts w:ascii="SchoolBookSanPin" w:hAnsi="SchoolBookSanPin" w:cs="SchoolBookSanPin"/>
          <w:sz w:val="20"/>
          <w:szCs w:val="20"/>
        </w:rPr>
        <w:t>дей; активное участие в жизн</w:t>
      </w:r>
      <w:r w:rsidR="003F02C2">
        <w:rPr>
          <w:rFonts w:ascii="SchoolBookSanPin" w:hAnsi="SchoolBookSanPin" w:cs="SchoolBookSanPin"/>
          <w:sz w:val="20"/>
          <w:szCs w:val="20"/>
        </w:rPr>
        <w:t>и семьи, образовательной органи</w:t>
      </w:r>
      <w:r>
        <w:rPr>
          <w:rFonts w:ascii="SchoolBookSanPin" w:hAnsi="SchoolBookSanPin" w:cs="SchoolBookSanPin"/>
          <w:sz w:val="20"/>
          <w:szCs w:val="20"/>
        </w:rPr>
        <w:t>зации, местного сообщества,</w:t>
      </w:r>
      <w:r w:rsidR="003F02C2">
        <w:rPr>
          <w:rFonts w:ascii="SchoolBookSanPin" w:hAnsi="SchoolBookSanPin" w:cs="SchoolBookSanPin"/>
          <w:sz w:val="20"/>
          <w:szCs w:val="20"/>
        </w:rPr>
        <w:t xml:space="preserve"> родного края, страны для реали</w:t>
      </w:r>
      <w:r>
        <w:rPr>
          <w:rFonts w:ascii="SchoolBookSanPin" w:hAnsi="SchoolBookSanPin" w:cs="SchoolBookSanPin"/>
          <w:sz w:val="20"/>
          <w:szCs w:val="20"/>
        </w:rPr>
        <w:t>зации целей устойчивого развития; представление о социальных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нормах и правилах межлич</w:t>
      </w:r>
      <w:r w:rsidR="003F02C2">
        <w:rPr>
          <w:rFonts w:ascii="SchoolBookSanPin" w:hAnsi="SchoolBookSanPin" w:cs="SchoolBookSanPin"/>
          <w:sz w:val="20"/>
          <w:szCs w:val="20"/>
        </w:rPr>
        <w:t>ностных отношений в поликультур</w:t>
      </w:r>
      <w:r>
        <w:rPr>
          <w:rFonts w:ascii="SchoolBookSanPin" w:hAnsi="SchoolBookSanPin" w:cs="SchoolBookSanPin"/>
          <w:sz w:val="20"/>
          <w:szCs w:val="20"/>
        </w:rPr>
        <w:t>ном и многоконфессиональн</w:t>
      </w:r>
      <w:r w:rsidR="003F02C2">
        <w:rPr>
          <w:rFonts w:ascii="SchoolBookSanPin" w:hAnsi="SchoolBookSanPin" w:cs="SchoolBookSanPin"/>
          <w:sz w:val="20"/>
          <w:szCs w:val="20"/>
        </w:rPr>
        <w:t>ом обществе; готовность к разно</w:t>
      </w:r>
      <w:r>
        <w:rPr>
          <w:rFonts w:ascii="SchoolBookSanPin" w:hAnsi="SchoolBookSanPin" w:cs="SchoolBookSanPin"/>
          <w:sz w:val="20"/>
          <w:szCs w:val="20"/>
        </w:rPr>
        <w:t>образной совместной деятел</w:t>
      </w:r>
      <w:r w:rsidR="003F02C2">
        <w:rPr>
          <w:rFonts w:ascii="SchoolBookSanPin" w:hAnsi="SchoolBookSanPin" w:cs="SchoolBookSanPin"/>
          <w:sz w:val="20"/>
          <w:szCs w:val="20"/>
        </w:rPr>
        <w:t>ьности, стремление к взаимопони</w:t>
      </w:r>
      <w:r>
        <w:rPr>
          <w:rFonts w:ascii="SchoolBookSanPin" w:hAnsi="SchoolBookSanPin" w:cs="SchoolBookSanPin"/>
          <w:sz w:val="20"/>
          <w:szCs w:val="20"/>
        </w:rPr>
        <w:t>манию и взаимопомощи, готовность к участию в гуманитарной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 xml:space="preserve">деятельности («экологический патруль», </w:t>
      </w:r>
      <w:proofErr w:type="spellStart"/>
      <w:r>
        <w:rPr>
          <w:rFonts w:ascii="SchoolBookSanPin" w:hAnsi="SchoolBookSanPin" w:cs="SchoolBookSanPin"/>
          <w:sz w:val="20"/>
          <w:szCs w:val="20"/>
        </w:rPr>
        <w:t>волонтёрство</w:t>
      </w:r>
      <w:proofErr w:type="spellEnd"/>
      <w:r>
        <w:rPr>
          <w:rFonts w:ascii="SchoolBookSanPin" w:hAnsi="SchoolBookSanPin" w:cs="SchoolBookSanPin"/>
          <w:sz w:val="20"/>
          <w:szCs w:val="20"/>
        </w:rPr>
        <w:t>).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3F02C2">
        <w:rPr>
          <w:rFonts w:ascii="SchoolBookSanPin-Italic" w:hAnsi="SchoolBookSanPin-Italic" w:cs="SchoolBookSanPin-Italic"/>
          <w:b/>
          <w:i/>
          <w:iCs/>
          <w:sz w:val="20"/>
          <w:szCs w:val="20"/>
        </w:rPr>
        <w:t>Духовно-нравственного воспитания</w:t>
      </w:r>
      <w:r>
        <w:rPr>
          <w:rFonts w:ascii="SchoolBookSanPin" w:hAnsi="SchoolBookSanPin" w:cs="SchoolBookSanPin"/>
          <w:sz w:val="20"/>
          <w:szCs w:val="20"/>
        </w:rPr>
        <w:t>: ориентаци</w:t>
      </w:r>
      <w:r w:rsidR="003F02C2">
        <w:rPr>
          <w:rFonts w:ascii="SchoolBookSanPin" w:hAnsi="SchoolBookSanPin" w:cs="SchoolBookSanPin"/>
          <w:sz w:val="20"/>
          <w:szCs w:val="20"/>
        </w:rPr>
        <w:t>я на мораль</w:t>
      </w:r>
      <w:r>
        <w:rPr>
          <w:rFonts w:ascii="SchoolBookSanPin" w:hAnsi="SchoolBookSanPin" w:cs="SchoolBookSanPin"/>
          <w:sz w:val="20"/>
          <w:szCs w:val="20"/>
        </w:rPr>
        <w:t>ные ценности и нормы в сит</w:t>
      </w:r>
      <w:r w:rsidR="003F02C2">
        <w:rPr>
          <w:rFonts w:ascii="SchoolBookSanPin" w:hAnsi="SchoolBookSanPin" w:cs="SchoolBookSanPin"/>
          <w:sz w:val="20"/>
          <w:szCs w:val="20"/>
        </w:rPr>
        <w:t>уациях нравственного выбора; го</w:t>
      </w:r>
      <w:r>
        <w:rPr>
          <w:rFonts w:ascii="SchoolBookSanPin" w:hAnsi="SchoolBookSanPin" w:cs="SchoolBookSanPin"/>
          <w:sz w:val="20"/>
          <w:szCs w:val="20"/>
        </w:rPr>
        <w:t>товность оценивать своё пов</w:t>
      </w:r>
      <w:r w:rsidR="003F02C2">
        <w:rPr>
          <w:rFonts w:ascii="SchoolBookSanPin" w:hAnsi="SchoolBookSanPin" w:cs="SchoolBookSanPin"/>
          <w:sz w:val="20"/>
          <w:szCs w:val="20"/>
        </w:rPr>
        <w:t>едение и поступки, а также пове</w:t>
      </w:r>
      <w:r>
        <w:rPr>
          <w:rFonts w:ascii="SchoolBookSanPin" w:hAnsi="SchoolBookSanPin" w:cs="SchoolBookSanPin"/>
          <w:sz w:val="20"/>
          <w:szCs w:val="20"/>
        </w:rPr>
        <w:t>дение и поступки других людей с позиции нравственных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и правовых норм с учётом о</w:t>
      </w:r>
      <w:r w:rsidR="003F02C2">
        <w:rPr>
          <w:rFonts w:ascii="SchoolBookSanPin" w:hAnsi="SchoolBookSanPin" w:cs="SchoolBookSanPin"/>
          <w:sz w:val="20"/>
          <w:szCs w:val="20"/>
        </w:rPr>
        <w:t>сознания последствий для окружа</w:t>
      </w:r>
      <w:r>
        <w:rPr>
          <w:rFonts w:ascii="SchoolBookSanPin" w:hAnsi="SchoolBookSanPin" w:cs="SchoolBookSanPin"/>
          <w:sz w:val="20"/>
          <w:szCs w:val="20"/>
        </w:rPr>
        <w:t>ющей среды; развивать спос</w:t>
      </w:r>
      <w:r w:rsidR="003F02C2">
        <w:rPr>
          <w:rFonts w:ascii="SchoolBookSanPin" w:hAnsi="SchoolBookSanPin" w:cs="SchoolBookSanPin"/>
          <w:sz w:val="20"/>
          <w:szCs w:val="20"/>
        </w:rPr>
        <w:t>обности решать моральные пробле</w:t>
      </w:r>
      <w:r>
        <w:rPr>
          <w:rFonts w:ascii="SchoolBookSanPin" w:hAnsi="SchoolBookSanPin" w:cs="SchoolBookSanPin"/>
          <w:sz w:val="20"/>
          <w:szCs w:val="20"/>
        </w:rPr>
        <w:t xml:space="preserve">мы на основе личностного выбора с опорой на </w:t>
      </w:r>
      <w:proofErr w:type="spellStart"/>
      <w:r>
        <w:rPr>
          <w:rFonts w:ascii="SchoolBookSanPin" w:hAnsi="SchoolBookSanPin" w:cs="SchoolBookSanPin"/>
          <w:sz w:val="20"/>
          <w:szCs w:val="20"/>
        </w:rPr>
        <w:t>нравственные</w:t>
      </w:r>
      <w:r>
        <w:rPr>
          <w:rFonts w:ascii="OfficinaSansExtraBoldITC-Reg" w:hAnsi="OfficinaSansExtraBoldITC-Reg" w:cs="OfficinaSansExtraBoldITC-Reg"/>
          <w:sz w:val="20"/>
          <w:szCs w:val="20"/>
        </w:rPr>
        <w:t>__</w:t>
      </w:r>
      <w:r w:rsidRPr="00D222F1">
        <w:rPr>
          <w:rFonts w:ascii="SchoolBookSanPin" w:hAnsi="SchoolBookSanPin" w:cs="SchoolBookSanPin"/>
          <w:sz w:val="20"/>
          <w:szCs w:val="20"/>
        </w:rPr>
        <w:t>ценности</w:t>
      </w:r>
      <w:proofErr w:type="spellEnd"/>
      <w:r w:rsidRPr="00D222F1">
        <w:rPr>
          <w:rFonts w:ascii="SchoolBookSanPin" w:hAnsi="SchoolBookSanPin" w:cs="SchoolBookSanPin"/>
          <w:sz w:val="20"/>
          <w:szCs w:val="20"/>
        </w:rPr>
        <w:t xml:space="preserve"> и принятые в российском обществе правила и нормы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поведения с учётом осознания последствий для окружающей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среды.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-Italic" w:hAnsi="SchoolBookSanPin-Italic" w:cs="SchoolBookSanPin-Italic"/>
          <w:i/>
          <w:iCs/>
          <w:sz w:val="20"/>
          <w:szCs w:val="20"/>
        </w:rPr>
        <w:t>Эстетического воспитания</w:t>
      </w:r>
      <w:r w:rsidRPr="00D222F1">
        <w:rPr>
          <w:rFonts w:ascii="SchoolBookSanPin" w:hAnsi="SchoolBookSanPin" w:cs="SchoolBookSanPin"/>
          <w:sz w:val="20"/>
          <w:szCs w:val="20"/>
        </w:rPr>
        <w:t>: восприимчивость к разным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традициям своего и других</w:t>
      </w:r>
      <w:r w:rsidR="003F02C2">
        <w:rPr>
          <w:rFonts w:ascii="SchoolBookSanPin" w:hAnsi="SchoolBookSanPin" w:cs="SchoolBookSanPin"/>
          <w:sz w:val="20"/>
          <w:szCs w:val="20"/>
        </w:rPr>
        <w:t xml:space="preserve"> народов, понимание роли этниче</w:t>
      </w:r>
      <w:r w:rsidRPr="00D222F1">
        <w:rPr>
          <w:rFonts w:ascii="SchoolBookSanPin" w:hAnsi="SchoolBookSanPin" w:cs="SchoolBookSanPin"/>
          <w:sz w:val="20"/>
          <w:szCs w:val="20"/>
        </w:rPr>
        <w:t>ских культурных традиций; ценностного отношения к природе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и культуре своей страны, сво</w:t>
      </w:r>
      <w:r w:rsidR="003F02C2">
        <w:rPr>
          <w:rFonts w:ascii="SchoolBookSanPin" w:hAnsi="SchoolBookSanPin" w:cs="SchoolBookSanPin"/>
          <w:sz w:val="20"/>
          <w:szCs w:val="20"/>
        </w:rPr>
        <w:t>ей малой родины; природе и куль</w:t>
      </w:r>
      <w:r w:rsidRPr="00D222F1">
        <w:rPr>
          <w:rFonts w:ascii="SchoolBookSanPin" w:hAnsi="SchoolBookSanPin" w:cs="SchoolBookSanPin"/>
          <w:sz w:val="20"/>
          <w:szCs w:val="20"/>
        </w:rPr>
        <w:t>туре других регионов и стран мира, объектам Всемирного к</w:t>
      </w:r>
      <w:r w:rsidR="003F02C2">
        <w:rPr>
          <w:rFonts w:ascii="SchoolBookSanPin" w:hAnsi="SchoolBookSanPin" w:cs="SchoolBookSanPin"/>
          <w:sz w:val="20"/>
          <w:szCs w:val="20"/>
        </w:rPr>
        <w:t>уль</w:t>
      </w:r>
      <w:r w:rsidRPr="00D222F1">
        <w:rPr>
          <w:rFonts w:ascii="SchoolBookSanPin" w:hAnsi="SchoolBookSanPin" w:cs="SchoolBookSanPin"/>
          <w:sz w:val="20"/>
          <w:szCs w:val="20"/>
        </w:rPr>
        <w:t>турного наследия человечества.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3F02C2">
        <w:rPr>
          <w:rFonts w:ascii="SchoolBookSanPin-Italic" w:hAnsi="SchoolBookSanPin-Italic" w:cs="SchoolBookSanPin-Italic"/>
          <w:b/>
          <w:i/>
          <w:iCs/>
          <w:sz w:val="20"/>
          <w:szCs w:val="20"/>
        </w:rPr>
        <w:t>Ценности научного познания</w:t>
      </w:r>
      <w:r w:rsidRPr="003F02C2">
        <w:rPr>
          <w:rFonts w:ascii="SchoolBookSanPin" w:hAnsi="SchoolBookSanPin" w:cs="SchoolBookSanPin"/>
          <w:b/>
          <w:sz w:val="20"/>
          <w:szCs w:val="20"/>
        </w:rPr>
        <w:t>:</w:t>
      </w:r>
      <w:r w:rsidRPr="00D222F1">
        <w:rPr>
          <w:rFonts w:ascii="SchoolBookSanPin" w:hAnsi="SchoolBookSanPin" w:cs="SchoolBookSanPin"/>
          <w:sz w:val="20"/>
          <w:szCs w:val="20"/>
        </w:rPr>
        <w:t xml:space="preserve"> ориентация в деятельности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на современную систему н</w:t>
      </w:r>
      <w:r w:rsidR="003F02C2">
        <w:rPr>
          <w:rFonts w:ascii="SchoolBookSanPin" w:hAnsi="SchoolBookSanPin" w:cs="SchoolBookSanPin"/>
          <w:sz w:val="20"/>
          <w:szCs w:val="20"/>
        </w:rPr>
        <w:t>аучных представлений географиче</w:t>
      </w:r>
      <w:r w:rsidRPr="00D222F1">
        <w:rPr>
          <w:rFonts w:ascii="SchoolBookSanPin" w:hAnsi="SchoolBookSanPin" w:cs="SchoolBookSanPin"/>
          <w:sz w:val="20"/>
          <w:szCs w:val="20"/>
        </w:rPr>
        <w:t>ских наук об основных закономерностях развития природы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>и общества, о взаимосвязях человека с природной и соци</w:t>
      </w:r>
      <w:r w:rsidR="003F02C2">
        <w:rPr>
          <w:rFonts w:ascii="SchoolBookSanPin" w:hAnsi="SchoolBookSanPin" w:cs="SchoolBookSanPin"/>
          <w:sz w:val="20"/>
          <w:szCs w:val="20"/>
        </w:rPr>
        <w:t>аль</w:t>
      </w:r>
      <w:r w:rsidRPr="00D222F1">
        <w:rPr>
          <w:rFonts w:ascii="SchoolBookSanPin" w:hAnsi="SchoolBookSanPin" w:cs="SchoolBookSanPin"/>
          <w:sz w:val="20"/>
          <w:szCs w:val="20"/>
        </w:rPr>
        <w:t>ной средой; овладение читательской культурой как средством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познания мира для примене</w:t>
      </w:r>
      <w:r w:rsidR="003F02C2">
        <w:rPr>
          <w:rFonts w:ascii="SchoolBookSanPin" w:hAnsi="SchoolBookSanPin" w:cs="SchoolBookSanPin"/>
          <w:sz w:val="20"/>
          <w:szCs w:val="20"/>
        </w:rPr>
        <w:t>ния различных источников геогра</w:t>
      </w:r>
      <w:r w:rsidRPr="00D222F1">
        <w:rPr>
          <w:rFonts w:ascii="SchoolBookSanPin" w:hAnsi="SchoolBookSanPin" w:cs="SchoolBookSanPin"/>
          <w:sz w:val="20"/>
          <w:szCs w:val="20"/>
        </w:rPr>
        <w:t xml:space="preserve">фической информации при </w:t>
      </w:r>
      <w:r w:rsidR="003F02C2">
        <w:rPr>
          <w:rFonts w:ascii="SchoolBookSanPin" w:hAnsi="SchoolBookSanPin" w:cs="SchoolBookSanPin"/>
          <w:sz w:val="20"/>
          <w:szCs w:val="20"/>
        </w:rPr>
        <w:lastRenderedPageBreak/>
        <w:t>решении познавательных и практи</w:t>
      </w:r>
      <w:r w:rsidRPr="00D222F1">
        <w:rPr>
          <w:rFonts w:ascii="SchoolBookSanPin" w:hAnsi="SchoolBookSanPin" w:cs="SchoolBookSanPin"/>
          <w:sz w:val="20"/>
          <w:szCs w:val="20"/>
        </w:rPr>
        <w:t>ко-ориентированных задач; овладение основными навыками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исследовательской деятельности в географических науках,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>установка на осмысление оп</w:t>
      </w:r>
      <w:r w:rsidR="003F02C2">
        <w:rPr>
          <w:rFonts w:ascii="SchoolBookSanPin" w:hAnsi="SchoolBookSanPin" w:cs="SchoolBookSanPin"/>
          <w:sz w:val="20"/>
          <w:szCs w:val="20"/>
        </w:rPr>
        <w:t>ыта, наблюдений и стремление со</w:t>
      </w:r>
      <w:r w:rsidRPr="00D222F1">
        <w:rPr>
          <w:rFonts w:ascii="SchoolBookSanPin" w:hAnsi="SchoolBookSanPin" w:cs="SchoolBookSanPin"/>
          <w:sz w:val="20"/>
          <w:szCs w:val="20"/>
        </w:rPr>
        <w:t>вершенствовать пути дост</w:t>
      </w:r>
      <w:r w:rsidR="003F02C2">
        <w:rPr>
          <w:rFonts w:ascii="SchoolBookSanPin" w:hAnsi="SchoolBookSanPin" w:cs="SchoolBookSanPin"/>
          <w:sz w:val="20"/>
          <w:szCs w:val="20"/>
        </w:rPr>
        <w:t>ижения индивидуального и коллек</w:t>
      </w:r>
      <w:r w:rsidRPr="00D222F1">
        <w:rPr>
          <w:rFonts w:ascii="SchoolBookSanPin" w:hAnsi="SchoolBookSanPin" w:cs="SchoolBookSanPin"/>
          <w:sz w:val="20"/>
          <w:szCs w:val="20"/>
        </w:rPr>
        <w:t>тивного благополучия.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3F02C2">
        <w:rPr>
          <w:rFonts w:ascii="SchoolBookSanPin-Italic" w:hAnsi="SchoolBookSanPin-Italic" w:cs="SchoolBookSanPin-Italic"/>
          <w:b/>
          <w:i/>
          <w:iCs/>
          <w:sz w:val="20"/>
          <w:szCs w:val="20"/>
        </w:rPr>
        <w:t xml:space="preserve">Физического воспитания, формирования культуры </w:t>
      </w:r>
      <w:proofErr w:type="spellStart"/>
      <w:r w:rsidRPr="003F02C2">
        <w:rPr>
          <w:rFonts w:ascii="SchoolBookSanPin-Italic" w:hAnsi="SchoolBookSanPin-Italic" w:cs="SchoolBookSanPin-Italic"/>
          <w:b/>
          <w:i/>
          <w:iCs/>
          <w:sz w:val="20"/>
          <w:szCs w:val="20"/>
        </w:rPr>
        <w:t>здоровьяи</w:t>
      </w:r>
      <w:proofErr w:type="spellEnd"/>
      <w:r w:rsidRPr="003F02C2">
        <w:rPr>
          <w:rFonts w:ascii="SchoolBookSanPin-Italic" w:hAnsi="SchoolBookSanPin-Italic" w:cs="SchoolBookSanPin-Italic"/>
          <w:b/>
          <w:i/>
          <w:iCs/>
          <w:sz w:val="20"/>
          <w:szCs w:val="20"/>
        </w:rPr>
        <w:t xml:space="preserve"> эмоционального </w:t>
      </w:r>
      <w:proofErr w:type="gramStart"/>
      <w:r w:rsidRPr="003F02C2">
        <w:rPr>
          <w:rFonts w:ascii="SchoolBookSanPin-Italic" w:hAnsi="SchoolBookSanPin-Italic" w:cs="SchoolBookSanPin-Italic"/>
          <w:b/>
          <w:i/>
          <w:iCs/>
          <w:sz w:val="20"/>
          <w:szCs w:val="20"/>
        </w:rPr>
        <w:t>благополучия</w:t>
      </w:r>
      <w:r w:rsidRPr="003F02C2">
        <w:rPr>
          <w:rFonts w:ascii="SchoolBookSanPin" w:hAnsi="SchoolBookSanPin" w:cs="SchoolBookSanPin"/>
          <w:b/>
          <w:sz w:val="20"/>
          <w:szCs w:val="20"/>
        </w:rPr>
        <w:t>:</w:t>
      </w:r>
      <w:r w:rsidRPr="00D222F1">
        <w:rPr>
          <w:rFonts w:ascii="SchoolBookSanPin" w:hAnsi="SchoolBookSanPin" w:cs="SchoolBookSanPin"/>
          <w:sz w:val="20"/>
          <w:szCs w:val="20"/>
        </w:rPr>
        <w:t xml:space="preserve"> </w:t>
      </w:r>
      <w:r w:rsidR="003F02C2">
        <w:rPr>
          <w:rFonts w:ascii="SchoolBookSanPin" w:hAnsi="SchoolBookSanPin" w:cs="SchoolBookSanPin"/>
          <w:sz w:val="20"/>
          <w:szCs w:val="20"/>
        </w:rPr>
        <w:t xml:space="preserve"> осознание</w:t>
      </w:r>
      <w:proofErr w:type="gramEnd"/>
      <w:r w:rsidR="003F02C2">
        <w:rPr>
          <w:rFonts w:ascii="SchoolBookSanPin" w:hAnsi="SchoolBookSanPin" w:cs="SchoolBookSanPin"/>
          <w:sz w:val="20"/>
          <w:szCs w:val="20"/>
        </w:rPr>
        <w:t xml:space="preserve"> ценности жизни; от</w:t>
      </w:r>
      <w:r w:rsidRPr="00D222F1">
        <w:rPr>
          <w:rFonts w:ascii="SchoolBookSanPin" w:hAnsi="SchoolBookSanPin" w:cs="SchoolBookSanPin"/>
          <w:sz w:val="20"/>
          <w:szCs w:val="20"/>
        </w:rPr>
        <w:t>ветственное отношение к своем</w:t>
      </w:r>
      <w:r w:rsidR="003F02C2">
        <w:rPr>
          <w:rFonts w:ascii="SchoolBookSanPin" w:hAnsi="SchoolBookSanPin" w:cs="SchoolBookSanPin"/>
          <w:sz w:val="20"/>
          <w:szCs w:val="20"/>
        </w:rPr>
        <w:t>у здоровью и установка на здоро</w:t>
      </w:r>
      <w:r w:rsidRPr="00D222F1">
        <w:rPr>
          <w:rFonts w:ascii="SchoolBookSanPin" w:hAnsi="SchoolBookSanPin" w:cs="SchoolBookSanPin"/>
          <w:sz w:val="20"/>
          <w:szCs w:val="20"/>
        </w:rPr>
        <w:t>вый образ жизни (здоровое питание, соблюдение гигиенических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 xml:space="preserve">правил, сбалансированный </w:t>
      </w:r>
      <w:r w:rsidR="003F02C2">
        <w:rPr>
          <w:rFonts w:ascii="SchoolBookSanPin" w:hAnsi="SchoolBookSanPin" w:cs="SchoolBookSanPin"/>
          <w:sz w:val="20"/>
          <w:szCs w:val="20"/>
        </w:rPr>
        <w:t>режим занятий и отдыха, регуляр</w:t>
      </w:r>
      <w:r w:rsidRPr="00D222F1">
        <w:rPr>
          <w:rFonts w:ascii="SchoolBookSanPin" w:hAnsi="SchoolBookSanPin" w:cs="SchoolBookSanPin"/>
          <w:sz w:val="20"/>
          <w:szCs w:val="20"/>
        </w:rPr>
        <w:t>ная физическая активность); соблюдение правил безопасности в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 xml:space="preserve">природе; навыков безопасного </w:t>
      </w:r>
      <w:r w:rsidR="003F02C2">
        <w:rPr>
          <w:rFonts w:ascii="SchoolBookSanPin" w:hAnsi="SchoolBookSanPin" w:cs="SchoolBookSanPin"/>
          <w:sz w:val="20"/>
          <w:szCs w:val="20"/>
        </w:rPr>
        <w:t>поведения в интернет-среде; спо</w:t>
      </w:r>
      <w:r w:rsidRPr="00D222F1">
        <w:rPr>
          <w:rFonts w:ascii="SchoolBookSanPin" w:hAnsi="SchoolBookSanPin" w:cs="SchoolBookSanPin"/>
          <w:sz w:val="20"/>
          <w:szCs w:val="20"/>
        </w:rPr>
        <w:t xml:space="preserve">собность адаптироваться к </w:t>
      </w:r>
      <w:r w:rsidR="003F02C2">
        <w:rPr>
          <w:rFonts w:ascii="SchoolBookSanPin" w:hAnsi="SchoolBookSanPin" w:cs="SchoolBookSanPin"/>
          <w:sz w:val="20"/>
          <w:szCs w:val="20"/>
        </w:rPr>
        <w:t>стрессовым ситуациям и меняющим</w:t>
      </w:r>
      <w:r w:rsidRPr="00D222F1">
        <w:rPr>
          <w:rFonts w:ascii="SchoolBookSanPin" w:hAnsi="SchoolBookSanPin" w:cs="SchoolBookSanPin"/>
          <w:sz w:val="20"/>
          <w:szCs w:val="20"/>
        </w:rPr>
        <w:t>ся социальным, информационным и природным условиям, в том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числе осмысляя собственный опыт и выстраивая дальнейшие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цели; сформированность навыка рефлексии, признание своего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права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 xml:space="preserve"> на ошибку и такого же права другого человека; готовность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и способность осознанно вып</w:t>
      </w:r>
      <w:r w:rsidR="003F02C2">
        <w:rPr>
          <w:rFonts w:ascii="SchoolBookSanPin" w:hAnsi="SchoolBookSanPin" w:cs="SchoolBookSanPin"/>
          <w:sz w:val="20"/>
          <w:szCs w:val="20"/>
        </w:rPr>
        <w:t>олнять и пропагандировать прави</w:t>
      </w:r>
      <w:r w:rsidRPr="00D222F1">
        <w:rPr>
          <w:rFonts w:ascii="SchoolBookSanPin" w:hAnsi="SchoolBookSanPin" w:cs="SchoolBookSanPin"/>
          <w:sz w:val="20"/>
          <w:szCs w:val="20"/>
        </w:rPr>
        <w:t>ла здорового, безопасного и эк</w:t>
      </w:r>
      <w:r w:rsidR="003F02C2">
        <w:rPr>
          <w:rFonts w:ascii="SchoolBookSanPin" w:hAnsi="SchoolBookSanPin" w:cs="SchoolBookSanPin"/>
          <w:sz w:val="20"/>
          <w:szCs w:val="20"/>
        </w:rPr>
        <w:t>ологически целесообразного обра</w:t>
      </w:r>
      <w:r w:rsidRPr="00D222F1">
        <w:rPr>
          <w:rFonts w:ascii="SchoolBookSanPin" w:hAnsi="SchoolBookSanPin" w:cs="SchoolBookSanPin"/>
          <w:sz w:val="20"/>
          <w:szCs w:val="20"/>
        </w:rPr>
        <w:t>за жизни; бережно относиться к природе и окружающей среде.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3F02C2">
        <w:rPr>
          <w:rFonts w:ascii="SchoolBookSanPin-Italic" w:hAnsi="SchoolBookSanPin-Italic" w:cs="SchoolBookSanPin-Italic"/>
          <w:b/>
          <w:i/>
          <w:iCs/>
          <w:sz w:val="20"/>
          <w:szCs w:val="20"/>
        </w:rPr>
        <w:t>Трудового воспитания</w:t>
      </w:r>
      <w:r w:rsidRPr="003F02C2">
        <w:rPr>
          <w:rFonts w:ascii="SchoolBookSanPin" w:hAnsi="SchoolBookSanPin" w:cs="SchoolBookSanPin"/>
          <w:b/>
          <w:sz w:val="20"/>
          <w:szCs w:val="20"/>
        </w:rPr>
        <w:t>:</w:t>
      </w:r>
      <w:r w:rsidRPr="00D222F1">
        <w:rPr>
          <w:rFonts w:ascii="SchoolBookSanPin" w:hAnsi="SchoolBookSanPin" w:cs="SchoolBookSanPin"/>
          <w:sz w:val="20"/>
          <w:szCs w:val="20"/>
        </w:rPr>
        <w:t xml:space="preserve"> уст</w:t>
      </w:r>
      <w:r w:rsidR="003F02C2">
        <w:rPr>
          <w:rFonts w:ascii="SchoolBookSanPin" w:hAnsi="SchoolBookSanPin" w:cs="SchoolBookSanPin"/>
          <w:sz w:val="20"/>
          <w:szCs w:val="20"/>
        </w:rPr>
        <w:t>ановка на активное  участие в ре</w:t>
      </w:r>
      <w:r w:rsidRPr="00D222F1">
        <w:rPr>
          <w:rFonts w:ascii="SchoolBookSanPin" w:hAnsi="SchoolBookSanPin" w:cs="SchoolBookSanPin"/>
          <w:sz w:val="20"/>
          <w:szCs w:val="20"/>
        </w:rPr>
        <w:t>шении практических задач (в рамках семьи, школы, города,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края) технологической и со</w:t>
      </w:r>
      <w:r w:rsidR="003F02C2">
        <w:rPr>
          <w:rFonts w:ascii="SchoolBookSanPin" w:hAnsi="SchoolBookSanPin" w:cs="SchoolBookSanPin"/>
          <w:sz w:val="20"/>
          <w:szCs w:val="20"/>
        </w:rPr>
        <w:t>циальной направленности, способ</w:t>
      </w:r>
      <w:r w:rsidRPr="00D222F1">
        <w:rPr>
          <w:rFonts w:ascii="SchoolBookSanPin" w:hAnsi="SchoolBookSanPin" w:cs="SchoolBookSanPin"/>
          <w:sz w:val="20"/>
          <w:szCs w:val="20"/>
        </w:rPr>
        <w:t>ность инициировать, планировать и самостоятельно выполнять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такого рода деятельность; интерес к практическому изучению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профессий и труда различного рода, в том числе на основе применения географических з</w:t>
      </w:r>
      <w:r w:rsidR="003F02C2">
        <w:rPr>
          <w:rFonts w:ascii="SchoolBookSanPin" w:hAnsi="SchoolBookSanPin" w:cs="SchoolBookSanPin"/>
          <w:sz w:val="20"/>
          <w:szCs w:val="20"/>
        </w:rPr>
        <w:t>наний; осознание важности обуче</w:t>
      </w:r>
      <w:r w:rsidRPr="00D222F1">
        <w:rPr>
          <w:rFonts w:ascii="SchoolBookSanPin" w:hAnsi="SchoolBookSanPin" w:cs="SchoolBookSanPin"/>
          <w:sz w:val="20"/>
          <w:szCs w:val="20"/>
        </w:rPr>
        <w:t xml:space="preserve">ния на протяжении всей жизни для </w:t>
      </w:r>
      <w:r w:rsidR="003F02C2">
        <w:rPr>
          <w:rFonts w:ascii="SchoolBookSanPin" w:hAnsi="SchoolBookSanPin" w:cs="SchoolBookSanPin"/>
          <w:sz w:val="20"/>
          <w:szCs w:val="20"/>
        </w:rPr>
        <w:t>успешной профессиональ</w:t>
      </w:r>
      <w:r w:rsidRPr="00D222F1">
        <w:rPr>
          <w:rFonts w:ascii="SchoolBookSanPin" w:hAnsi="SchoolBookSanPin" w:cs="SchoolBookSanPin"/>
          <w:sz w:val="20"/>
          <w:szCs w:val="20"/>
        </w:rPr>
        <w:t>ной деятельности и развитие необходимых умений для этого;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осознанный выбор и построение индивидуальной траектории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образования и жизненны</w:t>
      </w:r>
      <w:r w:rsidR="003F02C2">
        <w:rPr>
          <w:rFonts w:ascii="SchoolBookSanPin" w:hAnsi="SchoolBookSanPin" w:cs="SchoolBookSanPin"/>
          <w:sz w:val="20"/>
          <w:szCs w:val="20"/>
        </w:rPr>
        <w:t>х планов с учётом личных и обще</w:t>
      </w:r>
      <w:r w:rsidRPr="00D222F1">
        <w:rPr>
          <w:rFonts w:ascii="SchoolBookSanPin" w:hAnsi="SchoolBookSanPin" w:cs="SchoolBookSanPin"/>
          <w:sz w:val="20"/>
          <w:szCs w:val="20"/>
        </w:rPr>
        <w:t>ственных интересов и потребностей.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3F02C2">
        <w:rPr>
          <w:rFonts w:ascii="SchoolBookSanPin-Italic" w:hAnsi="SchoolBookSanPin-Italic" w:cs="SchoolBookSanPin-Italic"/>
          <w:b/>
          <w:i/>
          <w:iCs/>
          <w:sz w:val="20"/>
          <w:szCs w:val="20"/>
        </w:rPr>
        <w:t>Экологического воспитания</w:t>
      </w:r>
      <w:r w:rsidRPr="003F02C2">
        <w:rPr>
          <w:rFonts w:ascii="SchoolBookSanPin" w:hAnsi="SchoolBookSanPin" w:cs="SchoolBookSanPin"/>
          <w:b/>
          <w:sz w:val="20"/>
          <w:szCs w:val="20"/>
        </w:rPr>
        <w:t>:</w:t>
      </w:r>
      <w:r w:rsidRPr="00D222F1">
        <w:rPr>
          <w:rFonts w:ascii="SchoolBookSanPin" w:hAnsi="SchoolBookSanPin" w:cs="SchoolBookSanPin"/>
          <w:sz w:val="20"/>
          <w:szCs w:val="20"/>
        </w:rPr>
        <w:t xml:space="preserve"> о</w:t>
      </w:r>
      <w:r w:rsidR="003F02C2">
        <w:rPr>
          <w:rFonts w:ascii="SchoolBookSanPin" w:hAnsi="SchoolBookSanPin" w:cs="SchoolBookSanPin"/>
          <w:sz w:val="20"/>
          <w:szCs w:val="20"/>
        </w:rPr>
        <w:t>риентация на применение гео</w:t>
      </w:r>
      <w:r w:rsidRPr="00D222F1">
        <w:rPr>
          <w:rFonts w:ascii="SchoolBookSanPin" w:hAnsi="SchoolBookSanPin" w:cs="SchoolBookSanPin"/>
          <w:sz w:val="20"/>
          <w:szCs w:val="20"/>
        </w:rPr>
        <w:t>графических знаний для решения задач в области окружающей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среды, планирования пос</w:t>
      </w:r>
      <w:r w:rsidR="003F02C2">
        <w:rPr>
          <w:rFonts w:ascii="SchoolBookSanPin" w:hAnsi="SchoolBookSanPin" w:cs="SchoolBookSanPin"/>
          <w:sz w:val="20"/>
          <w:szCs w:val="20"/>
        </w:rPr>
        <w:t>тупков и оценки их возможных по</w:t>
      </w:r>
      <w:r w:rsidRPr="00D222F1">
        <w:rPr>
          <w:rFonts w:ascii="SchoolBookSanPin" w:hAnsi="SchoolBookSanPin" w:cs="SchoolBookSanPin"/>
          <w:sz w:val="20"/>
          <w:szCs w:val="20"/>
        </w:rPr>
        <w:t xml:space="preserve">следствий для окружающей </w:t>
      </w:r>
      <w:r w:rsidR="003F02C2">
        <w:rPr>
          <w:rFonts w:ascii="SchoolBookSanPin" w:hAnsi="SchoolBookSanPin" w:cs="SchoolBookSanPin"/>
          <w:sz w:val="20"/>
          <w:szCs w:val="20"/>
        </w:rPr>
        <w:t>среды; осознание глобального ха</w:t>
      </w:r>
      <w:r w:rsidRPr="00D222F1">
        <w:rPr>
          <w:rFonts w:ascii="SchoolBookSanPin" w:hAnsi="SchoolBookSanPin" w:cs="SchoolBookSanPin"/>
          <w:sz w:val="20"/>
          <w:szCs w:val="20"/>
        </w:rPr>
        <w:t>рактера экологических проблем и путей их решения; активное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 xml:space="preserve">неприятие действий, приносящих вред окружающей </w:t>
      </w:r>
      <w:proofErr w:type="spellStart"/>
      <w:r w:rsidRPr="00D222F1">
        <w:rPr>
          <w:rFonts w:ascii="SchoolBookSanPin" w:hAnsi="SchoolBookSanPin" w:cs="SchoolBookSanPin"/>
          <w:sz w:val="20"/>
          <w:szCs w:val="20"/>
        </w:rPr>
        <w:t>среде;осознание</w:t>
      </w:r>
      <w:proofErr w:type="spellEnd"/>
      <w:r w:rsidRPr="00D222F1">
        <w:rPr>
          <w:rFonts w:ascii="SchoolBookSanPin" w:hAnsi="SchoolBookSanPin" w:cs="SchoolBookSanPin"/>
          <w:sz w:val="20"/>
          <w:szCs w:val="20"/>
        </w:rPr>
        <w:t xml:space="preserve"> своей роли как гр</w:t>
      </w:r>
      <w:r w:rsidR="003F02C2">
        <w:rPr>
          <w:rFonts w:ascii="SchoolBookSanPin" w:hAnsi="SchoolBookSanPin" w:cs="SchoolBookSanPin"/>
          <w:sz w:val="20"/>
          <w:szCs w:val="20"/>
        </w:rPr>
        <w:t>ажданина и потребителя в услови</w:t>
      </w:r>
      <w:r w:rsidRPr="00D222F1">
        <w:rPr>
          <w:rFonts w:ascii="SchoolBookSanPin" w:hAnsi="SchoolBookSanPin" w:cs="SchoolBookSanPin"/>
          <w:sz w:val="20"/>
          <w:szCs w:val="20"/>
        </w:rPr>
        <w:t>ях взаимосвязи природной, технологической и социальной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 xml:space="preserve">сред; готовность к участию </w:t>
      </w:r>
      <w:r w:rsidR="003F02C2">
        <w:rPr>
          <w:rFonts w:ascii="SchoolBookSanPin" w:hAnsi="SchoolBookSanPin" w:cs="SchoolBookSanPin"/>
          <w:sz w:val="20"/>
          <w:szCs w:val="20"/>
        </w:rPr>
        <w:t>в практической деятельности эко</w:t>
      </w:r>
      <w:r w:rsidRPr="00D222F1">
        <w:rPr>
          <w:rFonts w:ascii="SchoolBookSanPin" w:hAnsi="SchoolBookSanPin" w:cs="SchoolBookSanPin"/>
          <w:sz w:val="20"/>
          <w:szCs w:val="20"/>
        </w:rPr>
        <w:t xml:space="preserve">логической </w:t>
      </w:r>
      <w:r w:rsidR="003F02C2">
        <w:rPr>
          <w:rFonts w:ascii="SchoolBookSanPin" w:hAnsi="SchoolBookSanPin" w:cs="SchoolBookSanPin"/>
          <w:sz w:val="20"/>
          <w:szCs w:val="20"/>
        </w:rPr>
        <w:t>н</w:t>
      </w:r>
      <w:r w:rsidRPr="00D222F1">
        <w:rPr>
          <w:rFonts w:ascii="SchoolBookSanPin" w:hAnsi="SchoolBookSanPin" w:cs="SchoolBookSanPin"/>
          <w:sz w:val="20"/>
          <w:szCs w:val="20"/>
        </w:rPr>
        <w:t>аправленности.</w:t>
      </w:r>
    </w:p>
    <w:p w:rsidR="003F02C2" w:rsidRPr="00D222F1" w:rsidRDefault="003F02C2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D222F1" w:rsidRPr="003F02C2" w:rsidRDefault="00D222F1" w:rsidP="00D222F1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b/>
        </w:rPr>
      </w:pPr>
      <w:r w:rsidRPr="003F02C2">
        <w:rPr>
          <w:rFonts w:ascii="OfficinaSansMediumITC-Regular" w:hAnsi="OfficinaSansMediumITC-Regular" w:cs="OfficinaSansMediumITC-Regular"/>
          <w:b/>
        </w:rPr>
        <w:t>МЕТАПРЕДМЕТНЫЕ РЕЗУЛЬТАТЫ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>Изучение географии в осно</w:t>
      </w:r>
      <w:r w:rsidR="003F02C2">
        <w:rPr>
          <w:rFonts w:ascii="SchoolBookSanPin" w:hAnsi="SchoolBookSanPin" w:cs="SchoolBookSanPin"/>
          <w:sz w:val="20"/>
          <w:szCs w:val="20"/>
        </w:rPr>
        <w:t>вной школе способствует достиже</w:t>
      </w:r>
      <w:r w:rsidRPr="00D222F1">
        <w:rPr>
          <w:rFonts w:ascii="SchoolBookSanPin" w:hAnsi="SchoolBookSanPin" w:cs="SchoolBookSanPin"/>
          <w:sz w:val="20"/>
          <w:szCs w:val="20"/>
        </w:rPr>
        <w:t xml:space="preserve">нию </w:t>
      </w:r>
      <w:r w:rsidRPr="00D222F1">
        <w:rPr>
          <w:rFonts w:ascii="SchoolBookSanPin-Bold" w:hAnsi="SchoolBookSanPin-Bold" w:cs="SchoolBookSanPin-Bold"/>
          <w:b/>
          <w:bCs/>
          <w:sz w:val="20"/>
          <w:szCs w:val="20"/>
        </w:rPr>
        <w:t xml:space="preserve">метапредметных </w:t>
      </w:r>
      <w:r w:rsidRPr="00D222F1">
        <w:rPr>
          <w:rFonts w:ascii="SchoolBookSanPin" w:hAnsi="SchoolBookSanPin" w:cs="SchoolBookSanPin"/>
          <w:sz w:val="20"/>
          <w:szCs w:val="20"/>
        </w:rPr>
        <w:t>результатов, в том числе: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 w:rsidRPr="00D222F1">
        <w:rPr>
          <w:rFonts w:ascii="OfficinaSansMediumITC-Regular" w:hAnsi="OfficinaSansMediumITC-Regular" w:cs="OfficinaSansMediumITC-Regular"/>
        </w:rPr>
        <w:t>Овладению универсальными познавательными действиями: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-BoldItalic" w:hAnsi="SchoolBookSanPin-BoldItalic" w:cs="SchoolBookSanPin-BoldItalic"/>
          <w:b/>
          <w:bCs/>
          <w:i/>
          <w:iCs/>
          <w:sz w:val="20"/>
          <w:szCs w:val="20"/>
        </w:rPr>
      </w:pPr>
      <w:r w:rsidRPr="00D222F1">
        <w:rPr>
          <w:rFonts w:ascii="SchoolBookSanPin-BoldItalic" w:hAnsi="SchoolBookSanPin-BoldItalic" w:cs="SchoolBookSanPin-BoldItalic"/>
          <w:b/>
          <w:bCs/>
          <w:i/>
          <w:iCs/>
          <w:sz w:val="20"/>
          <w:szCs w:val="20"/>
        </w:rPr>
        <w:t>Базовые логические действия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 xml:space="preserve">— Выявлять и характеризовать существенные </w:t>
      </w:r>
      <w:r w:rsidR="003F02C2">
        <w:rPr>
          <w:rFonts w:ascii="SchoolBookSanPin" w:hAnsi="SchoolBookSanPin" w:cs="SchoolBookSanPin"/>
          <w:sz w:val="20"/>
          <w:szCs w:val="20"/>
        </w:rPr>
        <w:t>признаки геогра</w:t>
      </w:r>
      <w:r w:rsidRPr="00D222F1">
        <w:rPr>
          <w:rFonts w:ascii="SchoolBookSanPin" w:hAnsi="SchoolBookSanPin" w:cs="SchoolBookSanPin"/>
          <w:sz w:val="20"/>
          <w:szCs w:val="20"/>
        </w:rPr>
        <w:t>фических объектов, процессов и явлений;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>— устанавливать существ</w:t>
      </w:r>
      <w:r w:rsidR="003F02C2">
        <w:rPr>
          <w:rFonts w:ascii="SchoolBookSanPin" w:hAnsi="SchoolBookSanPin" w:cs="SchoolBookSanPin"/>
          <w:sz w:val="20"/>
          <w:szCs w:val="20"/>
        </w:rPr>
        <w:t>енный признак классификации гео</w:t>
      </w:r>
      <w:r w:rsidRPr="00D222F1">
        <w:rPr>
          <w:rFonts w:ascii="SchoolBookSanPin" w:hAnsi="SchoolBookSanPin" w:cs="SchoolBookSanPin"/>
          <w:sz w:val="20"/>
          <w:szCs w:val="20"/>
        </w:rPr>
        <w:t>графических объектов, процессов и явлений, основания для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их сравнения;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>— выявлять закономерност</w:t>
      </w:r>
      <w:r w:rsidR="003F02C2">
        <w:rPr>
          <w:rFonts w:ascii="SchoolBookSanPin" w:hAnsi="SchoolBookSanPin" w:cs="SchoolBookSanPin"/>
          <w:sz w:val="20"/>
          <w:szCs w:val="20"/>
        </w:rPr>
        <w:t>и и противоречия в рассматривае</w:t>
      </w:r>
      <w:r w:rsidRPr="00D222F1">
        <w:rPr>
          <w:rFonts w:ascii="SchoolBookSanPin" w:hAnsi="SchoolBookSanPin" w:cs="SchoolBookSanPin"/>
          <w:sz w:val="20"/>
          <w:szCs w:val="20"/>
        </w:rPr>
        <w:t>мых фактах и данных наблюдений с учётом предложенной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>географической задачи;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>— выявлять дефициты географической информации, данных,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необходимых для решения поставленной задачи;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>— выявлять причинно-следств</w:t>
      </w:r>
      <w:r w:rsidR="003F02C2">
        <w:rPr>
          <w:rFonts w:ascii="SchoolBookSanPin" w:hAnsi="SchoolBookSanPin" w:cs="SchoolBookSanPin"/>
          <w:sz w:val="20"/>
          <w:szCs w:val="20"/>
        </w:rPr>
        <w:t>енные связи при изучении геогра</w:t>
      </w:r>
      <w:r w:rsidRPr="00D222F1">
        <w:rPr>
          <w:rFonts w:ascii="SchoolBookSanPin" w:hAnsi="SchoolBookSanPin" w:cs="SchoolBookSanPin"/>
          <w:sz w:val="20"/>
          <w:szCs w:val="20"/>
        </w:rPr>
        <w:t>фических объектов, процессов и явлений; делать выводы с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 xml:space="preserve">использованием дедуктивных и индуктивных </w:t>
      </w:r>
      <w:proofErr w:type="spellStart"/>
      <w:r w:rsidRPr="00D222F1">
        <w:rPr>
          <w:rFonts w:ascii="SchoolBookSanPin" w:hAnsi="SchoolBookSanPin" w:cs="SchoolBookSanPin"/>
          <w:sz w:val="20"/>
          <w:szCs w:val="20"/>
        </w:rPr>
        <w:t>умозаключе</w:t>
      </w:r>
      <w:proofErr w:type="spellEnd"/>
      <w:r w:rsidRPr="00D222F1">
        <w:rPr>
          <w:rFonts w:ascii="SchoolBookSanPin" w:hAnsi="SchoolBookSanPin" w:cs="SchoolBookSanPin"/>
          <w:sz w:val="20"/>
          <w:szCs w:val="20"/>
        </w:rPr>
        <w:t>-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proofErr w:type="spellStart"/>
      <w:r w:rsidRPr="00D222F1">
        <w:rPr>
          <w:rFonts w:ascii="SchoolBookSanPin" w:hAnsi="SchoolBookSanPin" w:cs="SchoolBookSanPin"/>
          <w:sz w:val="20"/>
          <w:szCs w:val="20"/>
        </w:rPr>
        <w:t>ний</w:t>
      </w:r>
      <w:proofErr w:type="spellEnd"/>
      <w:r w:rsidRPr="00D222F1">
        <w:rPr>
          <w:rFonts w:ascii="SchoolBookSanPin" w:hAnsi="SchoolBookSanPin" w:cs="SchoolBookSanPin"/>
          <w:sz w:val="20"/>
          <w:szCs w:val="20"/>
        </w:rPr>
        <w:t>, умозаключений по аналогии, формулировать гипотезы о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взаимосвязях географических объектов, процессов и явлений;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 xml:space="preserve">— самостоятельно выбирать </w:t>
      </w:r>
      <w:r w:rsidR="003F02C2">
        <w:rPr>
          <w:rFonts w:ascii="SchoolBookSanPin" w:hAnsi="SchoolBookSanPin" w:cs="SchoolBookSanPin"/>
          <w:sz w:val="20"/>
          <w:szCs w:val="20"/>
        </w:rPr>
        <w:t>способ решения учебной географи</w:t>
      </w:r>
      <w:r w:rsidRPr="00D222F1">
        <w:rPr>
          <w:rFonts w:ascii="SchoolBookSanPin" w:hAnsi="SchoolBookSanPin" w:cs="SchoolBookSanPin"/>
          <w:sz w:val="20"/>
          <w:szCs w:val="20"/>
        </w:rPr>
        <w:t>ческой задачи (сравнивать несколько вариантов решения,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>выбирать наиболее подход</w:t>
      </w:r>
      <w:r w:rsidR="003F02C2">
        <w:rPr>
          <w:rFonts w:ascii="SchoolBookSanPin" w:hAnsi="SchoolBookSanPin" w:cs="SchoolBookSanPin"/>
          <w:sz w:val="20"/>
          <w:szCs w:val="20"/>
        </w:rPr>
        <w:t>ящий с учётом самостоятельно вы</w:t>
      </w:r>
      <w:r w:rsidRPr="00D222F1">
        <w:rPr>
          <w:rFonts w:ascii="SchoolBookSanPin" w:hAnsi="SchoolBookSanPin" w:cs="SchoolBookSanPin"/>
          <w:sz w:val="20"/>
          <w:szCs w:val="20"/>
        </w:rPr>
        <w:t>деленных критериев).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OfficinaSansBookITC-Regular" w:hAnsi="OfficinaSansBookITC-Regular" w:cs="OfficinaSansBookITC-Regular"/>
          <w:sz w:val="18"/>
          <w:szCs w:val="18"/>
        </w:rPr>
      </w:pP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-BoldItalic" w:hAnsi="SchoolBookSanPin-BoldItalic" w:cs="SchoolBookSanPin-BoldItalic"/>
          <w:b/>
          <w:bCs/>
          <w:i/>
          <w:iCs/>
          <w:sz w:val="20"/>
          <w:szCs w:val="20"/>
        </w:rPr>
      </w:pPr>
      <w:r w:rsidRPr="00D222F1">
        <w:rPr>
          <w:rFonts w:ascii="SchoolBookSanPin-BoldItalic" w:hAnsi="SchoolBookSanPin-BoldItalic" w:cs="SchoolBookSanPin-BoldItalic"/>
          <w:b/>
          <w:bCs/>
          <w:i/>
          <w:iCs/>
          <w:sz w:val="20"/>
          <w:szCs w:val="20"/>
        </w:rPr>
        <w:t>Базовые исследовательские действия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>— Использовать географич</w:t>
      </w:r>
      <w:r w:rsidR="003F02C2">
        <w:rPr>
          <w:rFonts w:ascii="SchoolBookSanPin" w:hAnsi="SchoolBookSanPin" w:cs="SchoolBookSanPin"/>
          <w:sz w:val="20"/>
          <w:szCs w:val="20"/>
        </w:rPr>
        <w:t>еские вопросы как исследователь</w:t>
      </w:r>
      <w:r w:rsidRPr="00D222F1">
        <w:rPr>
          <w:rFonts w:ascii="SchoolBookSanPin" w:hAnsi="SchoolBookSanPin" w:cs="SchoolBookSanPin"/>
          <w:sz w:val="20"/>
          <w:szCs w:val="20"/>
        </w:rPr>
        <w:t>ский инструмент познания;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>— формулировать географи</w:t>
      </w:r>
      <w:r w:rsidR="003F02C2">
        <w:rPr>
          <w:rFonts w:ascii="SchoolBookSanPin" w:hAnsi="SchoolBookSanPin" w:cs="SchoolBookSanPin"/>
          <w:sz w:val="20"/>
          <w:szCs w:val="20"/>
        </w:rPr>
        <w:t>ческие вопросы, фиксирующие раз</w:t>
      </w:r>
      <w:r w:rsidRPr="00D222F1">
        <w:rPr>
          <w:rFonts w:ascii="SchoolBookSanPin" w:hAnsi="SchoolBookSanPin" w:cs="SchoolBookSanPin"/>
          <w:sz w:val="20"/>
          <w:szCs w:val="20"/>
        </w:rPr>
        <w:t>рыв между реальным и желательным состоянием ситуации,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объекта, и самостоятельно устанавливать искомое и данное;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>— формировать гипотезу об истинности собственных суждений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и суждений других, аргументировать свою позицию, мнение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по географическим аспектам различных вопросов и проб-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proofErr w:type="spellStart"/>
      <w:r w:rsidRPr="00D222F1">
        <w:rPr>
          <w:rFonts w:ascii="SchoolBookSanPin" w:hAnsi="SchoolBookSanPin" w:cs="SchoolBookSanPin"/>
          <w:sz w:val="20"/>
          <w:szCs w:val="20"/>
        </w:rPr>
        <w:t>лем</w:t>
      </w:r>
      <w:proofErr w:type="spellEnd"/>
      <w:r w:rsidRPr="00D222F1">
        <w:rPr>
          <w:rFonts w:ascii="SchoolBookSanPin" w:hAnsi="SchoolBookSanPin" w:cs="SchoolBookSanPin"/>
          <w:sz w:val="20"/>
          <w:szCs w:val="20"/>
        </w:rPr>
        <w:t>;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lastRenderedPageBreak/>
        <w:t>— проводить по плану несложное географическое исследование,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в том числе на краеведческом материале, по установлению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особенностей изучаемых географическ</w:t>
      </w:r>
      <w:r w:rsidR="003F02C2">
        <w:rPr>
          <w:rFonts w:ascii="SchoolBookSanPin" w:hAnsi="SchoolBookSanPin" w:cs="SchoolBookSanPin"/>
          <w:sz w:val="20"/>
          <w:szCs w:val="20"/>
        </w:rPr>
        <w:t>их объектов, причин</w:t>
      </w:r>
      <w:r w:rsidRPr="00D222F1">
        <w:rPr>
          <w:rFonts w:ascii="SchoolBookSanPin" w:hAnsi="SchoolBookSanPin" w:cs="SchoolBookSanPin"/>
          <w:sz w:val="20"/>
          <w:szCs w:val="20"/>
        </w:rPr>
        <w:t xml:space="preserve">но-следственных связей </w:t>
      </w:r>
      <w:r w:rsidR="003F02C2">
        <w:rPr>
          <w:rFonts w:ascii="SchoolBookSanPin" w:hAnsi="SchoolBookSanPin" w:cs="SchoolBookSanPin"/>
          <w:sz w:val="20"/>
          <w:szCs w:val="20"/>
        </w:rPr>
        <w:t>и зависимостей между географиче</w:t>
      </w:r>
      <w:r w:rsidRPr="00D222F1">
        <w:rPr>
          <w:rFonts w:ascii="SchoolBookSanPin" w:hAnsi="SchoolBookSanPin" w:cs="SchoolBookSanPin"/>
          <w:sz w:val="20"/>
          <w:szCs w:val="20"/>
        </w:rPr>
        <w:t xml:space="preserve">скими объектами, процессами и </w:t>
      </w:r>
      <w:r w:rsidR="003F02C2">
        <w:rPr>
          <w:rFonts w:ascii="SchoolBookSanPin" w:hAnsi="SchoolBookSanPin" w:cs="SchoolBookSanPin"/>
          <w:sz w:val="20"/>
          <w:szCs w:val="20"/>
        </w:rPr>
        <w:t>я</w:t>
      </w:r>
      <w:r w:rsidRPr="00D222F1">
        <w:rPr>
          <w:rFonts w:ascii="SchoolBookSanPin" w:hAnsi="SchoolBookSanPin" w:cs="SchoolBookSanPin"/>
          <w:sz w:val="20"/>
          <w:szCs w:val="20"/>
        </w:rPr>
        <w:t>влениями;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>— оценивать достоверность информации, полученной в ходе</w:t>
      </w:r>
      <w:r w:rsidR="003F02C2">
        <w:rPr>
          <w:rFonts w:ascii="SchoolBookSanPin" w:hAnsi="SchoolBookSanPin" w:cs="SchoolBookSanPin"/>
          <w:sz w:val="20"/>
          <w:szCs w:val="20"/>
        </w:rPr>
        <w:t xml:space="preserve"> гео</w:t>
      </w:r>
      <w:r w:rsidRPr="00D222F1">
        <w:rPr>
          <w:rFonts w:ascii="SchoolBookSanPin" w:hAnsi="SchoolBookSanPin" w:cs="SchoolBookSanPin"/>
          <w:sz w:val="20"/>
          <w:szCs w:val="20"/>
        </w:rPr>
        <w:t>графического исследования;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>— самостоятельно формулировать обобщения и выводы п</w:t>
      </w:r>
      <w:r w:rsidR="003F02C2">
        <w:rPr>
          <w:rFonts w:ascii="SchoolBookSanPin" w:hAnsi="SchoolBookSanPin" w:cs="SchoolBookSanPin"/>
          <w:sz w:val="20"/>
          <w:szCs w:val="20"/>
        </w:rPr>
        <w:t>о ре</w:t>
      </w:r>
      <w:r w:rsidRPr="00D222F1">
        <w:rPr>
          <w:rFonts w:ascii="SchoolBookSanPin" w:hAnsi="SchoolBookSanPin" w:cs="SchoolBookSanPin"/>
          <w:sz w:val="20"/>
          <w:szCs w:val="20"/>
        </w:rPr>
        <w:t>зультатам проведённого н</w:t>
      </w:r>
      <w:r w:rsidR="003F02C2">
        <w:rPr>
          <w:rFonts w:ascii="SchoolBookSanPin" w:hAnsi="SchoolBookSanPin" w:cs="SchoolBookSanPin"/>
          <w:sz w:val="20"/>
          <w:szCs w:val="20"/>
        </w:rPr>
        <w:t>аблюдения или исследования, оце</w:t>
      </w:r>
      <w:r w:rsidRPr="00D222F1">
        <w:rPr>
          <w:rFonts w:ascii="SchoolBookSanPin" w:hAnsi="SchoolBookSanPin" w:cs="SchoolBookSanPin"/>
          <w:sz w:val="20"/>
          <w:szCs w:val="20"/>
        </w:rPr>
        <w:t>нивать достоверность полученных результатов и выводов;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>— прогнозировать возможн</w:t>
      </w:r>
      <w:r w:rsidR="003F02C2">
        <w:rPr>
          <w:rFonts w:ascii="SchoolBookSanPin" w:hAnsi="SchoolBookSanPin" w:cs="SchoolBookSanPin"/>
          <w:sz w:val="20"/>
          <w:szCs w:val="20"/>
        </w:rPr>
        <w:t>ое дальнейшее развитие географи</w:t>
      </w:r>
      <w:r w:rsidRPr="00D222F1">
        <w:rPr>
          <w:rFonts w:ascii="SchoolBookSanPin" w:hAnsi="SchoolBookSanPin" w:cs="SchoolBookSanPin"/>
          <w:sz w:val="20"/>
          <w:szCs w:val="20"/>
        </w:rPr>
        <w:t>ческих объектов, процессов</w:t>
      </w:r>
      <w:r w:rsidR="003F02C2">
        <w:rPr>
          <w:rFonts w:ascii="SchoolBookSanPin" w:hAnsi="SchoolBookSanPin" w:cs="SchoolBookSanPin"/>
          <w:sz w:val="20"/>
          <w:szCs w:val="20"/>
        </w:rPr>
        <w:t xml:space="preserve"> и явлений, событий и их послед</w:t>
      </w:r>
      <w:r w:rsidRPr="00D222F1">
        <w:rPr>
          <w:rFonts w:ascii="SchoolBookSanPin" w:hAnsi="SchoolBookSanPin" w:cs="SchoolBookSanPin"/>
          <w:sz w:val="20"/>
          <w:szCs w:val="20"/>
        </w:rPr>
        <w:t>ствия в аналогичных ил</w:t>
      </w:r>
      <w:r w:rsidR="003F02C2">
        <w:rPr>
          <w:rFonts w:ascii="SchoolBookSanPin" w:hAnsi="SchoolBookSanPin" w:cs="SchoolBookSanPin"/>
          <w:sz w:val="20"/>
          <w:szCs w:val="20"/>
        </w:rPr>
        <w:t>и сходных ситуациях, а также вы</w:t>
      </w:r>
      <w:r w:rsidRPr="00D222F1">
        <w:rPr>
          <w:rFonts w:ascii="SchoolBookSanPin" w:hAnsi="SchoolBookSanPin" w:cs="SchoolBookSanPin"/>
          <w:sz w:val="20"/>
          <w:szCs w:val="20"/>
        </w:rPr>
        <w:t>двигать предположения об их развитии в изменяющихся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условиях окружающей среды.</w:t>
      </w:r>
    </w:p>
    <w:p w:rsidR="003F02C2" w:rsidRPr="00D222F1" w:rsidRDefault="003F02C2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-BoldItalic" w:hAnsi="SchoolBookSanPin-BoldItalic" w:cs="SchoolBookSanPin-BoldItalic"/>
          <w:b/>
          <w:bCs/>
          <w:i/>
          <w:iCs/>
          <w:sz w:val="20"/>
          <w:szCs w:val="20"/>
        </w:rPr>
      </w:pPr>
      <w:r w:rsidRPr="00D222F1">
        <w:rPr>
          <w:rFonts w:ascii="SchoolBookSanPin-BoldItalic" w:hAnsi="SchoolBookSanPin-BoldItalic" w:cs="SchoolBookSanPin-BoldItalic"/>
          <w:b/>
          <w:bCs/>
          <w:i/>
          <w:iCs/>
          <w:sz w:val="20"/>
          <w:szCs w:val="20"/>
        </w:rPr>
        <w:t>Работа с информацией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>— Применять различные методы, инструменты и запросы при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поиске и отборе информац</w:t>
      </w:r>
      <w:r w:rsidR="003F02C2">
        <w:rPr>
          <w:rFonts w:ascii="SchoolBookSanPin" w:hAnsi="SchoolBookSanPin" w:cs="SchoolBookSanPin"/>
          <w:sz w:val="20"/>
          <w:szCs w:val="20"/>
        </w:rPr>
        <w:t>ии или данных из источников гео</w:t>
      </w:r>
      <w:r w:rsidRPr="00D222F1">
        <w:rPr>
          <w:rFonts w:ascii="SchoolBookSanPin" w:hAnsi="SchoolBookSanPin" w:cs="SchoolBookSanPin"/>
          <w:sz w:val="20"/>
          <w:szCs w:val="20"/>
        </w:rPr>
        <w:t>графической информации с учётом предложенной учебной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>задачи и заданных критериев;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>— выбирать, анализироват</w:t>
      </w:r>
      <w:r w:rsidR="003F02C2">
        <w:rPr>
          <w:rFonts w:ascii="SchoolBookSanPin" w:hAnsi="SchoolBookSanPin" w:cs="SchoolBookSanPin"/>
          <w:sz w:val="20"/>
          <w:szCs w:val="20"/>
        </w:rPr>
        <w:t>ь и интерпретировать географиче</w:t>
      </w:r>
      <w:r w:rsidRPr="00D222F1">
        <w:rPr>
          <w:rFonts w:ascii="SchoolBookSanPin" w:hAnsi="SchoolBookSanPin" w:cs="SchoolBookSanPin"/>
          <w:sz w:val="20"/>
          <w:szCs w:val="20"/>
        </w:rPr>
        <w:t>скую информацию различных видов и форм представления;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>— находить сходные арг</w:t>
      </w:r>
      <w:r w:rsidR="003F02C2">
        <w:rPr>
          <w:rFonts w:ascii="SchoolBookSanPin" w:hAnsi="SchoolBookSanPin" w:cs="SchoolBookSanPin"/>
          <w:sz w:val="20"/>
          <w:szCs w:val="20"/>
        </w:rPr>
        <w:t>ументы, подтверждающие или опро</w:t>
      </w:r>
      <w:r w:rsidRPr="00D222F1">
        <w:rPr>
          <w:rFonts w:ascii="SchoolBookSanPin" w:hAnsi="SchoolBookSanPin" w:cs="SchoolBookSanPin"/>
          <w:sz w:val="20"/>
          <w:szCs w:val="20"/>
        </w:rPr>
        <w:t>вергающие одну и ту же и</w:t>
      </w:r>
      <w:r w:rsidR="003F02C2">
        <w:rPr>
          <w:rFonts w:ascii="SchoolBookSanPin" w:hAnsi="SchoolBookSanPin" w:cs="SchoolBookSanPin"/>
          <w:sz w:val="20"/>
          <w:szCs w:val="20"/>
        </w:rPr>
        <w:t>дею, в различных источниках гео</w:t>
      </w:r>
      <w:r w:rsidRPr="00D222F1">
        <w:rPr>
          <w:rFonts w:ascii="SchoolBookSanPin" w:hAnsi="SchoolBookSanPin" w:cs="SchoolBookSanPin"/>
          <w:sz w:val="20"/>
          <w:szCs w:val="20"/>
        </w:rPr>
        <w:t>графической информации;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>— самостоятельно выбира</w:t>
      </w:r>
      <w:r w:rsidR="003F02C2">
        <w:rPr>
          <w:rFonts w:ascii="SchoolBookSanPin" w:hAnsi="SchoolBookSanPin" w:cs="SchoolBookSanPin"/>
          <w:sz w:val="20"/>
          <w:szCs w:val="20"/>
        </w:rPr>
        <w:t>ть оптимальную форму представле</w:t>
      </w:r>
      <w:r w:rsidRPr="00D222F1">
        <w:rPr>
          <w:rFonts w:ascii="SchoolBookSanPin" w:hAnsi="SchoolBookSanPin" w:cs="SchoolBookSanPin"/>
          <w:sz w:val="20"/>
          <w:szCs w:val="20"/>
        </w:rPr>
        <w:t>ния географической информации;</w:t>
      </w:r>
    </w:p>
    <w:p w:rsidR="00D222F1" w:rsidRP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>— оценивать надёжность г</w:t>
      </w:r>
      <w:r w:rsidR="003F02C2">
        <w:rPr>
          <w:rFonts w:ascii="SchoolBookSanPin" w:hAnsi="SchoolBookSanPin" w:cs="SchoolBookSanPin"/>
          <w:sz w:val="20"/>
          <w:szCs w:val="20"/>
        </w:rPr>
        <w:t>еографической информации по кри</w:t>
      </w:r>
      <w:r w:rsidRPr="00D222F1">
        <w:rPr>
          <w:rFonts w:ascii="SchoolBookSanPin" w:hAnsi="SchoolBookSanPin" w:cs="SchoolBookSanPin"/>
          <w:sz w:val="20"/>
          <w:szCs w:val="20"/>
        </w:rPr>
        <w:t>териям, предложенным учителем или сформулированным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самостоятельно;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 w:rsidRPr="00D222F1">
        <w:rPr>
          <w:rFonts w:ascii="SchoolBookSanPin" w:hAnsi="SchoolBookSanPin" w:cs="SchoolBookSanPin"/>
          <w:sz w:val="20"/>
          <w:szCs w:val="20"/>
        </w:rPr>
        <w:t>— систематизировать географическую информацию в разных</w:t>
      </w:r>
      <w:r w:rsidR="003F02C2">
        <w:rPr>
          <w:rFonts w:ascii="SchoolBookSanPin" w:hAnsi="SchoolBookSanPin" w:cs="SchoolBookSanPin"/>
          <w:sz w:val="20"/>
          <w:szCs w:val="20"/>
        </w:rPr>
        <w:t xml:space="preserve"> </w:t>
      </w:r>
      <w:r w:rsidRPr="00D222F1">
        <w:rPr>
          <w:rFonts w:ascii="SchoolBookSanPin" w:hAnsi="SchoolBookSanPin" w:cs="SchoolBookSanPin"/>
          <w:sz w:val="20"/>
          <w:szCs w:val="20"/>
        </w:rPr>
        <w:t>формах.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D222F1" w:rsidRPr="003F02C2" w:rsidRDefault="00D222F1" w:rsidP="00D222F1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b/>
        </w:rPr>
      </w:pPr>
      <w:r w:rsidRPr="003F02C2">
        <w:rPr>
          <w:rFonts w:ascii="OfficinaSansMediumITC-Regular" w:hAnsi="OfficinaSansMediumITC-Regular" w:cs="OfficinaSansMediumITC-Regular"/>
          <w:b/>
        </w:rPr>
        <w:t>Овладению универсальными коммуникативными действиями: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-BoldItalic" w:hAnsi="SchoolBookSanPin-BoldItalic" w:cs="SchoolBookSanPin-BoldItalic"/>
          <w:b/>
          <w:bCs/>
          <w:i/>
          <w:iCs/>
          <w:sz w:val="20"/>
          <w:szCs w:val="20"/>
        </w:rPr>
      </w:pPr>
      <w:r>
        <w:rPr>
          <w:rFonts w:ascii="SchoolBookSanPin-BoldItalic" w:hAnsi="SchoolBookSanPin-BoldItalic" w:cs="SchoolBookSanPin-BoldItalic"/>
          <w:b/>
          <w:bCs/>
          <w:i/>
          <w:iCs/>
          <w:sz w:val="20"/>
          <w:szCs w:val="20"/>
        </w:rPr>
        <w:t>Общение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Формулировать суждения, выражать свою точку зрения по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географическим аспектам различных вопросов в устных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и письменных текстах;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в ходе диалога и/или дис</w:t>
      </w:r>
      <w:r w:rsidR="001F70AB">
        <w:rPr>
          <w:rFonts w:ascii="SchoolBookSanPin" w:hAnsi="SchoolBookSanPin" w:cs="SchoolBookSanPin"/>
          <w:sz w:val="20"/>
          <w:szCs w:val="20"/>
        </w:rPr>
        <w:t>куссии задавать вопросы по суще</w:t>
      </w:r>
      <w:r>
        <w:rPr>
          <w:rFonts w:ascii="SchoolBookSanPin" w:hAnsi="SchoolBookSanPin" w:cs="SchoolBookSanPin"/>
          <w:sz w:val="20"/>
          <w:szCs w:val="20"/>
        </w:rPr>
        <w:t>ству обсуждаемой темы и высказывать идеи, нацеленные на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решение задачи и поддержание благожелательности обще-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proofErr w:type="spellStart"/>
      <w:r>
        <w:rPr>
          <w:rFonts w:ascii="SchoolBookSanPin" w:hAnsi="SchoolBookSanPin" w:cs="SchoolBookSanPin"/>
          <w:sz w:val="20"/>
          <w:szCs w:val="20"/>
        </w:rPr>
        <w:t>ния</w:t>
      </w:r>
      <w:proofErr w:type="spellEnd"/>
      <w:r>
        <w:rPr>
          <w:rFonts w:ascii="SchoolBookSanPin" w:hAnsi="SchoolBookSanPin" w:cs="SchoolBookSanPin"/>
          <w:sz w:val="20"/>
          <w:szCs w:val="20"/>
        </w:rPr>
        <w:t>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сопоставлять свои суждения по географическим вопросам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с суждениями других участников диалога, обнаруживать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различие и сходство позиций;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публично представлять результаты выполненного исследования или проекта.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-BoldItalic" w:hAnsi="SchoolBookSanPin-BoldItalic" w:cs="SchoolBookSanPin-BoldItalic"/>
          <w:b/>
          <w:bCs/>
          <w:i/>
          <w:iCs/>
          <w:sz w:val="20"/>
          <w:szCs w:val="20"/>
        </w:rPr>
      </w:pPr>
      <w:r>
        <w:rPr>
          <w:rFonts w:ascii="SchoolBookSanPin-BoldItalic" w:hAnsi="SchoolBookSanPin-BoldItalic" w:cs="SchoolBookSanPin-BoldItalic"/>
          <w:b/>
          <w:bCs/>
          <w:i/>
          <w:iCs/>
          <w:sz w:val="20"/>
          <w:szCs w:val="20"/>
        </w:rPr>
        <w:t>Совместная деятельность (сотрудничество)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Принимать цель совместной деятельности при выполнении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учебных географических проектов, коллективно строить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действия по её достижению: распределять роли, договариваться, обсуждать процесс и результат совместной работы;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планировать организацию</w:t>
      </w:r>
      <w:r w:rsidR="001F70AB">
        <w:rPr>
          <w:rFonts w:ascii="SchoolBookSanPin" w:hAnsi="SchoolBookSanPin" w:cs="SchoolBookSanPin"/>
          <w:sz w:val="20"/>
          <w:szCs w:val="20"/>
        </w:rPr>
        <w:t xml:space="preserve"> совместной работы, при выполне</w:t>
      </w:r>
      <w:r>
        <w:rPr>
          <w:rFonts w:ascii="SchoolBookSanPin" w:hAnsi="SchoolBookSanPin" w:cs="SchoolBookSanPin"/>
          <w:sz w:val="20"/>
          <w:szCs w:val="20"/>
        </w:rPr>
        <w:t>нии учебных географических проектов определять свою роль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(с учётом предпочтений и возможностей всех участников </w:t>
      </w:r>
      <w:proofErr w:type="spellStart"/>
      <w:r>
        <w:rPr>
          <w:rFonts w:ascii="SchoolBookSanPin" w:hAnsi="SchoolBookSanPin" w:cs="SchoolBookSanPin"/>
          <w:sz w:val="20"/>
          <w:szCs w:val="20"/>
        </w:rPr>
        <w:t>вза</w:t>
      </w:r>
      <w:proofErr w:type="spellEnd"/>
      <w:r>
        <w:rPr>
          <w:rFonts w:ascii="SchoolBookSanPin" w:hAnsi="SchoolBookSanPin" w:cs="SchoolBookSanPin"/>
          <w:sz w:val="20"/>
          <w:szCs w:val="20"/>
        </w:rPr>
        <w:t>-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proofErr w:type="spellStart"/>
      <w:r>
        <w:rPr>
          <w:rFonts w:ascii="SchoolBookSanPin" w:hAnsi="SchoolBookSanPin" w:cs="SchoolBookSanPin"/>
          <w:sz w:val="20"/>
          <w:szCs w:val="20"/>
        </w:rPr>
        <w:t>имодействия</w:t>
      </w:r>
      <w:proofErr w:type="spellEnd"/>
      <w:r>
        <w:rPr>
          <w:rFonts w:ascii="SchoolBookSanPin" w:hAnsi="SchoolBookSanPin" w:cs="SchoolBookSanPin"/>
          <w:sz w:val="20"/>
          <w:szCs w:val="20"/>
        </w:rPr>
        <w:t>), участвоват</w:t>
      </w:r>
      <w:r w:rsidR="001F70AB">
        <w:rPr>
          <w:rFonts w:ascii="SchoolBookSanPin" w:hAnsi="SchoolBookSanPin" w:cs="SchoolBookSanPin"/>
          <w:sz w:val="20"/>
          <w:szCs w:val="20"/>
        </w:rPr>
        <w:t>ь в групповых формах работы, вы</w:t>
      </w:r>
      <w:r>
        <w:rPr>
          <w:rFonts w:ascii="SchoolBookSanPin" w:hAnsi="SchoolBookSanPin" w:cs="SchoolBookSanPin"/>
          <w:sz w:val="20"/>
          <w:szCs w:val="20"/>
        </w:rPr>
        <w:t>полнять свою часть работы,</w:t>
      </w:r>
      <w:r w:rsidR="001F70AB">
        <w:rPr>
          <w:rFonts w:ascii="SchoolBookSanPin" w:hAnsi="SchoolBookSanPin" w:cs="SchoolBookSanPin"/>
          <w:sz w:val="20"/>
          <w:szCs w:val="20"/>
        </w:rPr>
        <w:t xml:space="preserve"> достигать качественного резуль</w:t>
      </w:r>
      <w:r>
        <w:rPr>
          <w:rFonts w:ascii="SchoolBookSanPin" w:hAnsi="SchoolBookSanPin" w:cs="SchoolBookSanPin"/>
          <w:sz w:val="20"/>
          <w:szCs w:val="20"/>
        </w:rPr>
        <w:t>тата по своему направлению и координировать свои действия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с другими членами команды;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сравнивать результаты</w:t>
      </w:r>
      <w:r w:rsidR="001F70AB">
        <w:rPr>
          <w:rFonts w:ascii="SchoolBookSanPin" w:hAnsi="SchoolBookSanPin" w:cs="SchoolBookSanPin"/>
          <w:sz w:val="20"/>
          <w:szCs w:val="20"/>
        </w:rPr>
        <w:t xml:space="preserve"> выполнения учебного географиче</w:t>
      </w:r>
      <w:r>
        <w:rPr>
          <w:rFonts w:ascii="SchoolBookSanPin" w:hAnsi="SchoolBookSanPin" w:cs="SchoolBookSanPin"/>
          <w:sz w:val="20"/>
          <w:szCs w:val="20"/>
        </w:rPr>
        <w:t xml:space="preserve">ского проекта с исходной </w:t>
      </w:r>
      <w:r w:rsidR="001F70AB">
        <w:rPr>
          <w:rFonts w:ascii="SchoolBookSanPin" w:hAnsi="SchoolBookSanPin" w:cs="SchoolBookSanPin"/>
          <w:sz w:val="20"/>
          <w:szCs w:val="20"/>
        </w:rPr>
        <w:t>задачей и оценивать вклад каждо</w:t>
      </w:r>
      <w:r>
        <w:rPr>
          <w:rFonts w:ascii="SchoolBookSanPin" w:hAnsi="SchoolBookSanPin" w:cs="SchoolBookSanPin"/>
          <w:sz w:val="20"/>
          <w:szCs w:val="20"/>
        </w:rPr>
        <w:t>го члена команды в достиж</w:t>
      </w:r>
      <w:r w:rsidR="001F70AB">
        <w:rPr>
          <w:rFonts w:ascii="SchoolBookSanPin" w:hAnsi="SchoolBookSanPin" w:cs="SchoolBookSanPin"/>
          <w:sz w:val="20"/>
          <w:szCs w:val="20"/>
        </w:rPr>
        <w:t>ение результатов, разделять сфе</w:t>
      </w:r>
      <w:r>
        <w:rPr>
          <w:rFonts w:ascii="SchoolBookSanPin" w:hAnsi="SchoolBookSanPin" w:cs="SchoolBookSanPin"/>
          <w:sz w:val="20"/>
          <w:szCs w:val="20"/>
        </w:rPr>
        <w:t>ру ответственности.</w:t>
      </w:r>
    </w:p>
    <w:p w:rsidR="001F70AB" w:rsidRDefault="001F70AB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D222F1" w:rsidRPr="001F70AB" w:rsidRDefault="00D222F1" w:rsidP="00D222F1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b/>
        </w:rPr>
      </w:pPr>
      <w:r w:rsidRPr="001F70AB">
        <w:rPr>
          <w:rFonts w:ascii="OfficinaSansMediumITC-Regular" w:hAnsi="OfficinaSansMediumITC-Regular" w:cs="OfficinaSansMediumITC-Regular"/>
          <w:b/>
        </w:rPr>
        <w:t>Овладению универсальными учебными регулятивными</w:t>
      </w:r>
    </w:p>
    <w:p w:rsidR="00D222F1" w:rsidRPr="001F70AB" w:rsidRDefault="00D222F1" w:rsidP="00D222F1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b/>
        </w:rPr>
      </w:pPr>
      <w:r w:rsidRPr="001F70AB">
        <w:rPr>
          <w:rFonts w:ascii="OfficinaSansMediumITC-Regular" w:hAnsi="OfficinaSansMediumITC-Regular" w:cs="OfficinaSansMediumITC-Regular"/>
          <w:b/>
        </w:rPr>
        <w:t>действиями: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-BoldItalic" w:hAnsi="SchoolBookSanPin-BoldItalic" w:cs="SchoolBookSanPin-BoldItalic"/>
          <w:b/>
          <w:bCs/>
          <w:i/>
          <w:iCs/>
          <w:sz w:val="20"/>
          <w:szCs w:val="20"/>
        </w:rPr>
      </w:pPr>
      <w:r>
        <w:rPr>
          <w:rFonts w:ascii="SchoolBookSanPin-BoldItalic" w:hAnsi="SchoolBookSanPin-BoldItalic" w:cs="SchoolBookSanPin-BoldItalic"/>
          <w:b/>
          <w:bCs/>
          <w:i/>
          <w:iCs/>
          <w:sz w:val="20"/>
          <w:szCs w:val="20"/>
        </w:rPr>
        <w:t>Самоорганизация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Самостоятельно составл</w:t>
      </w:r>
      <w:r w:rsidR="001F70AB">
        <w:rPr>
          <w:rFonts w:ascii="SchoolBookSanPin" w:hAnsi="SchoolBookSanPin" w:cs="SchoolBookSanPin"/>
          <w:sz w:val="20"/>
          <w:szCs w:val="20"/>
        </w:rPr>
        <w:t>ять алгоритм решения географиче</w:t>
      </w:r>
      <w:r>
        <w:rPr>
          <w:rFonts w:ascii="SchoolBookSanPin" w:hAnsi="SchoolBookSanPin" w:cs="SchoolBookSanPin"/>
          <w:sz w:val="20"/>
          <w:szCs w:val="20"/>
        </w:rPr>
        <w:t xml:space="preserve">ских задач и выбирать </w:t>
      </w:r>
      <w:r w:rsidR="001F70AB">
        <w:rPr>
          <w:rFonts w:ascii="SchoolBookSanPin" w:hAnsi="SchoolBookSanPin" w:cs="SchoolBookSanPin"/>
          <w:sz w:val="20"/>
          <w:szCs w:val="20"/>
        </w:rPr>
        <w:t>способ их решения с учётом имею</w:t>
      </w:r>
      <w:r>
        <w:rPr>
          <w:rFonts w:ascii="SchoolBookSanPin" w:hAnsi="SchoolBookSanPin" w:cs="SchoolBookSanPin"/>
          <w:sz w:val="20"/>
          <w:szCs w:val="20"/>
        </w:rPr>
        <w:t>щихся ресурсов и собств</w:t>
      </w:r>
      <w:r w:rsidR="001F70AB">
        <w:rPr>
          <w:rFonts w:ascii="SchoolBookSanPin" w:hAnsi="SchoolBookSanPin" w:cs="SchoolBookSanPin"/>
          <w:sz w:val="20"/>
          <w:szCs w:val="20"/>
        </w:rPr>
        <w:t>енных возможностей, аргументиро</w:t>
      </w:r>
      <w:r>
        <w:rPr>
          <w:rFonts w:ascii="SchoolBookSanPin" w:hAnsi="SchoolBookSanPin" w:cs="SchoolBookSanPin"/>
          <w:sz w:val="20"/>
          <w:szCs w:val="20"/>
        </w:rPr>
        <w:t>вать предлагаемые варианты решений;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составлять план действий (план реализации намеченного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алгоритма решения), к</w:t>
      </w:r>
      <w:r w:rsidR="001F70AB">
        <w:rPr>
          <w:rFonts w:ascii="SchoolBookSanPin" w:hAnsi="SchoolBookSanPin" w:cs="SchoolBookSanPin"/>
          <w:sz w:val="20"/>
          <w:szCs w:val="20"/>
        </w:rPr>
        <w:t>орректировать предложенный алго</w:t>
      </w:r>
      <w:r>
        <w:rPr>
          <w:rFonts w:ascii="SchoolBookSanPin" w:hAnsi="SchoolBookSanPin" w:cs="SchoolBookSanPin"/>
          <w:sz w:val="20"/>
          <w:szCs w:val="20"/>
        </w:rPr>
        <w:t>ритм с учётом получени</w:t>
      </w:r>
      <w:r w:rsidR="001F70AB">
        <w:rPr>
          <w:rFonts w:ascii="SchoolBookSanPin" w:hAnsi="SchoolBookSanPin" w:cs="SchoolBookSanPin"/>
          <w:sz w:val="20"/>
          <w:szCs w:val="20"/>
        </w:rPr>
        <w:t>я новых знаний об изучаемом объ</w:t>
      </w:r>
      <w:r>
        <w:rPr>
          <w:rFonts w:ascii="SchoolBookSanPin" w:hAnsi="SchoolBookSanPin" w:cs="SchoolBookSanPin"/>
          <w:sz w:val="20"/>
          <w:szCs w:val="20"/>
        </w:rPr>
        <w:t>екте.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-BoldItalic" w:hAnsi="SchoolBookSanPin-BoldItalic" w:cs="SchoolBookSanPin-BoldItalic"/>
          <w:b/>
          <w:bCs/>
          <w:i/>
          <w:iCs/>
          <w:sz w:val="20"/>
          <w:szCs w:val="20"/>
        </w:rPr>
      </w:pPr>
      <w:r>
        <w:rPr>
          <w:rFonts w:ascii="SchoolBookSanPin-BoldItalic" w:hAnsi="SchoolBookSanPin-BoldItalic" w:cs="SchoolBookSanPin-BoldItalic"/>
          <w:b/>
          <w:bCs/>
          <w:i/>
          <w:iCs/>
          <w:sz w:val="20"/>
          <w:szCs w:val="20"/>
        </w:rPr>
        <w:t>Самоконтроль (рефлексия)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Владеть способами самоконтроля и рефлексии;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объяснять причины достижения (недостижения) результатов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деятельности, давать оценку приобретённому опыту;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вносить коррективы в деят</w:t>
      </w:r>
      <w:r w:rsidR="001F70AB">
        <w:rPr>
          <w:rFonts w:ascii="SchoolBookSanPin" w:hAnsi="SchoolBookSanPin" w:cs="SchoolBookSanPin"/>
          <w:sz w:val="20"/>
          <w:szCs w:val="20"/>
        </w:rPr>
        <w:t>ельность на основе новых обстоя</w:t>
      </w:r>
      <w:r>
        <w:rPr>
          <w:rFonts w:ascii="SchoolBookSanPin" w:hAnsi="SchoolBookSanPin" w:cs="SchoolBookSanPin"/>
          <w:sz w:val="20"/>
          <w:szCs w:val="20"/>
        </w:rPr>
        <w:t>тельств, изменившихся ситуаций, установленных ошибок,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возникших трудностей;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lastRenderedPageBreak/>
        <w:t>— оценивать соответствие результата цели и условиям.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-BoldItalic" w:hAnsi="SchoolBookSanPin-BoldItalic" w:cs="SchoolBookSanPin-BoldItalic"/>
          <w:b/>
          <w:bCs/>
          <w:i/>
          <w:iCs/>
          <w:sz w:val="20"/>
          <w:szCs w:val="20"/>
        </w:rPr>
      </w:pPr>
      <w:r>
        <w:rPr>
          <w:rFonts w:ascii="SchoolBookSanPin-BoldItalic" w:hAnsi="SchoolBookSanPin-BoldItalic" w:cs="SchoolBookSanPin-BoldItalic"/>
          <w:b/>
          <w:bCs/>
          <w:i/>
          <w:iCs/>
          <w:sz w:val="20"/>
          <w:szCs w:val="20"/>
        </w:rPr>
        <w:t>Принятие себя и других: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Осознанно относиться к другому человеку, его мнению;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признавать своё право на ошибку и такое же право другого.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1F70AB" w:rsidRDefault="001F70AB" w:rsidP="00D222F1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</w:p>
    <w:p w:rsidR="001F70AB" w:rsidRDefault="001F70AB" w:rsidP="00D222F1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</w:p>
    <w:p w:rsidR="001F70AB" w:rsidRDefault="001F70AB" w:rsidP="00D222F1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</w:p>
    <w:p w:rsidR="001F70AB" w:rsidRDefault="001F70AB" w:rsidP="00D222F1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</w:p>
    <w:p w:rsidR="001F70AB" w:rsidRDefault="001F70AB" w:rsidP="00D222F1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</w:p>
    <w:p w:rsidR="001F70AB" w:rsidRDefault="001F70AB" w:rsidP="00D222F1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</w:p>
    <w:p w:rsidR="001F70AB" w:rsidRDefault="001F70AB" w:rsidP="00D222F1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ПРЕДМЕТНЫЕ РЕЗУЛЬТАТЫ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  <w:sz w:val="24"/>
          <w:szCs w:val="24"/>
        </w:rPr>
      </w:pPr>
      <w:r>
        <w:rPr>
          <w:rFonts w:ascii="OfficinaSansExtraBoldITC-Reg" w:hAnsi="OfficinaSansExtraBoldITC-Reg" w:cs="OfficinaSansExtraBoldITC-Reg"/>
          <w:b/>
          <w:bCs/>
          <w:sz w:val="24"/>
          <w:szCs w:val="24"/>
        </w:rPr>
        <w:t>5 КЛАСС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Приводить примеры географических объектов, процессов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и явлений, изучаемых различными ветвями географической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науки;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приводить примеры методов исследования, применяемых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в географии;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 xml:space="preserve">— выбирать источники географической информации (картографические, текстовые, </w:t>
      </w:r>
      <w:r w:rsidR="001F70AB">
        <w:rPr>
          <w:rFonts w:ascii="SchoolBookSanPin" w:hAnsi="SchoolBookSanPin" w:cs="SchoolBookSanPin"/>
          <w:sz w:val="20"/>
          <w:szCs w:val="20"/>
        </w:rPr>
        <w:t>видео- и фотоизображения, интер</w:t>
      </w:r>
      <w:r>
        <w:rPr>
          <w:rFonts w:ascii="SchoolBookSanPin" w:hAnsi="SchoolBookSanPin" w:cs="SchoolBookSanPin"/>
          <w:sz w:val="20"/>
          <w:szCs w:val="20"/>
        </w:rPr>
        <w:t xml:space="preserve">нет-ресурсы), необходимые для изучения </w:t>
      </w:r>
      <w:r w:rsidR="001F70AB">
        <w:rPr>
          <w:rFonts w:ascii="SchoolBookSanPin" w:hAnsi="SchoolBookSanPin" w:cs="SchoolBookSanPin"/>
          <w:sz w:val="20"/>
          <w:szCs w:val="20"/>
        </w:rPr>
        <w:t>истории географи</w:t>
      </w:r>
      <w:r>
        <w:rPr>
          <w:rFonts w:ascii="SchoolBookSanPin" w:hAnsi="SchoolBookSanPin" w:cs="SchoolBookSanPin"/>
          <w:sz w:val="20"/>
          <w:szCs w:val="20"/>
        </w:rPr>
        <w:t>ческих открытий и важнейших географических исследований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современности;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интегрировать и интер</w:t>
      </w:r>
      <w:r w:rsidR="001F70AB">
        <w:rPr>
          <w:rFonts w:ascii="SchoolBookSanPin" w:hAnsi="SchoolBookSanPin" w:cs="SchoolBookSanPin"/>
          <w:sz w:val="20"/>
          <w:szCs w:val="20"/>
        </w:rPr>
        <w:t>претировать информацию о путеше</w:t>
      </w:r>
      <w:r>
        <w:rPr>
          <w:rFonts w:ascii="SchoolBookSanPin" w:hAnsi="SchoolBookSanPin" w:cs="SchoolBookSanPin"/>
          <w:sz w:val="20"/>
          <w:szCs w:val="20"/>
        </w:rPr>
        <w:t>ствиях и географически</w:t>
      </w:r>
      <w:r w:rsidR="001F70AB">
        <w:rPr>
          <w:rFonts w:ascii="SchoolBookSanPin" w:hAnsi="SchoolBookSanPin" w:cs="SchoolBookSanPin"/>
          <w:sz w:val="20"/>
          <w:szCs w:val="20"/>
        </w:rPr>
        <w:t>х исследованиях Земли, представ</w:t>
      </w:r>
      <w:r>
        <w:rPr>
          <w:rFonts w:ascii="SchoolBookSanPin" w:hAnsi="SchoolBookSanPin" w:cs="SchoolBookSanPin"/>
          <w:sz w:val="20"/>
          <w:szCs w:val="20"/>
        </w:rPr>
        <w:t>ленную в одном или нескольких источниках;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различать вклад велики</w:t>
      </w:r>
      <w:r w:rsidR="001F70AB">
        <w:rPr>
          <w:rFonts w:ascii="SchoolBookSanPin" w:hAnsi="SchoolBookSanPin" w:cs="SchoolBookSanPin"/>
          <w:sz w:val="20"/>
          <w:szCs w:val="20"/>
        </w:rPr>
        <w:t>х путешественников в географиче</w:t>
      </w:r>
      <w:r>
        <w:rPr>
          <w:rFonts w:ascii="SchoolBookSanPin" w:hAnsi="SchoolBookSanPin" w:cs="SchoolBookSanPin"/>
          <w:sz w:val="20"/>
          <w:szCs w:val="20"/>
        </w:rPr>
        <w:t>ское изучение Земли;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описывать и сравнивать маршруты их путешествий;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находить в различных источниках информации (включая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интернет-ресурсы) факты</w:t>
      </w:r>
      <w:r w:rsidR="001F70AB">
        <w:rPr>
          <w:rFonts w:ascii="SchoolBookSanPin" w:hAnsi="SchoolBookSanPin" w:cs="SchoolBookSanPin"/>
          <w:sz w:val="20"/>
          <w:szCs w:val="20"/>
        </w:rPr>
        <w:t>, позволяющие оценить вклад рос</w:t>
      </w:r>
      <w:r>
        <w:rPr>
          <w:rFonts w:ascii="SchoolBookSanPin" w:hAnsi="SchoolBookSanPin" w:cs="SchoolBookSanPin"/>
          <w:sz w:val="20"/>
          <w:szCs w:val="20"/>
        </w:rPr>
        <w:t>сийских путешественников и исследователей в развитие знаний о Земле;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определять направления, расстояния по плану местности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и по географическим картам, географические координаты по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географическим картам;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использовать условные обо</w:t>
      </w:r>
      <w:r w:rsidR="001F70AB">
        <w:rPr>
          <w:rFonts w:ascii="SchoolBookSanPin" w:hAnsi="SchoolBookSanPin" w:cs="SchoolBookSanPin"/>
          <w:sz w:val="20"/>
          <w:szCs w:val="20"/>
        </w:rPr>
        <w:t>значения планов местности и гео</w:t>
      </w:r>
      <w:r>
        <w:rPr>
          <w:rFonts w:ascii="SchoolBookSanPin" w:hAnsi="SchoolBookSanPin" w:cs="SchoolBookSanPin"/>
          <w:sz w:val="20"/>
          <w:szCs w:val="20"/>
        </w:rPr>
        <w:t>графических карт для получения информации, необходимой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для решения учебных и (или) практико-ориентированных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задач;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 xml:space="preserve">— применять понятия «план </w:t>
      </w:r>
      <w:r w:rsidR="001F70AB">
        <w:rPr>
          <w:rFonts w:ascii="SchoolBookSanPin" w:hAnsi="SchoolBookSanPin" w:cs="SchoolBookSanPin"/>
          <w:sz w:val="20"/>
          <w:szCs w:val="20"/>
        </w:rPr>
        <w:t>местности», «географическая кар</w:t>
      </w:r>
      <w:r>
        <w:rPr>
          <w:rFonts w:ascii="SchoolBookSanPin" w:hAnsi="SchoolBookSanPin" w:cs="SchoolBookSanPin"/>
          <w:sz w:val="20"/>
          <w:szCs w:val="20"/>
        </w:rPr>
        <w:t>та», «аэрофотоснимок», «ориентирование на местности»,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«стороны горизонта», «горизонтали», «масштаб», «условные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знаки» для решения учебных и практико-ориентированных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задач;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различать понятия «план местности» и «географическая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карта», параллель» и «меридиан»;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приводить примеры вли</w:t>
      </w:r>
      <w:r w:rsidR="001F70AB">
        <w:rPr>
          <w:rFonts w:ascii="SchoolBookSanPin" w:hAnsi="SchoolBookSanPin" w:cs="SchoolBookSanPin"/>
          <w:sz w:val="20"/>
          <w:szCs w:val="20"/>
        </w:rPr>
        <w:t>яния Солнца на мир живой и нежи</w:t>
      </w:r>
      <w:r>
        <w:rPr>
          <w:rFonts w:ascii="SchoolBookSanPin" w:hAnsi="SchoolBookSanPin" w:cs="SchoolBookSanPin"/>
          <w:sz w:val="20"/>
          <w:szCs w:val="20"/>
        </w:rPr>
        <w:t>вой природы;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объяснять причины смены дня и ночи и времён года;</w:t>
      </w:r>
      <w:r w:rsidRPr="00D222F1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— устанавливать эмпириче</w:t>
      </w:r>
      <w:r w:rsidR="001F70AB">
        <w:rPr>
          <w:rFonts w:ascii="SchoolBookSanPin" w:hAnsi="SchoolBookSanPin" w:cs="SchoolBookSanPin"/>
          <w:sz w:val="20"/>
          <w:szCs w:val="20"/>
        </w:rPr>
        <w:t>ские зависимости между продолжи</w:t>
      </w:r>
      <w:r>
        <w:rPr>
          <w:rFonts w:ascii="SchoolBookSanPin" w:hAnsi="SchoolBookSanPin" w:cs="SchoolBookSanPin"/>
          <w:sz w:val="20"/>
          <w:szCs w:val="20"/>
        </w:rPr>
        <w:t>тельностью дня и геогра</w:t>
      </w:r>
      <w:r w:rsidR="001F70AB">
        <w:rPr>
          <w:rFonts w:ascii="SchoolBookSanPin" w:hAnsi="SchoolBookSanPin" w:cs="SchoolBookSanPin"/>
          <w:sz w:val="20"/>
          <w:szCs w:val="20"/>
        </w:rPr>
        <w:t>фической широтой местности, меж</w:t>
      </w:r>
      <w:r>
        <w:rPr>
          <w:rFonts w:ascii="SchoolBookSanPin" w:hAnsi="SchoolBookSanPin" w:cs="SchoolBookSanPin"/>
          <w:sz w:val="20"/>
          <w:szCs w:val="20"/>
        </w:rPr>
        <w:t>ду высотой Солнца над г</w:t>
      </w:r>
      <w:r w:rsidR="001F70AB">
        <w:rPr>
          <w:rFonts w:ascii="SchoolBookSanPin" w:hAnsi="SchoolBookSanPin" w:cs="SchoolBookSanPin"/>
          <w:sz w:val="20"/>
          <w:szCs w:val="20"/>
        </w:rPr>
        <w:t>оризонтом и географической широ</w:t>
      </w:r>
      <w:r>
        <w:rPr>
          <w:rFonts w:ascii="SchoolBookSanPin" w:hAnsi="SchoolBookSanPin" w:cs="SchoolBookSanPin"/>
          <w:sz w:val="20"/>
          <w:szCs w:val="20"/>
        </w:rPr>
        <w:t>той местности на основе анализа данных наблюдений;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описывать внутреннее строение Земли;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различать понятия «земн</w:t>
      </w:r>
      <w:r w:rsidR="001F70AB">
        <w:rPr>
          <w:rFonts w:ascii="SchoolBookSanPin" w:hAnsi="SchoolBookSanPin" w:cs="SchoolBookSanPin"/>
          <w:sz w:val="20"/>
          <w:szCs w:val="20"/>
        </w:rPr>
        <w:t xml:space="preserve">ая </w:t>
      </w:r>
      <w:proofErr w:type="spellStart"/>
      <w:r w:rsidR="001F70AB">
        <w:rPr>
          <w:rFonts w:ascii="SchoolBookSanPin" w:hAnsi="SchoolBookSanPin" w:cs="SchoolBookSanPin"/>
          <w:sz w:val="20"/>
          <w:szCs w:val="20"/>
        </w:rPr>
        <w:t>кора</w:t>
      </w:r>
      <w:proofErr w:type="spellEnd"/>
      <w:r w:rsidR="001F70AB">
        <w:rPr>
          <w:rFonts w:ascii="SchoolBookSanPin" w:hAnsi="SchoolBookSanPin" w:cs="SchoolBookSanPin"/>
          <w:sz w:val="20"/>
          <w:szCs w:val="20"/>
        </w:rPr>
        <w:t>»; «ядро», «мантия»; «ми</w:t>
      </w:r>
      <w:r>
        <w:rPr>
          <w:rFonts w:ascii="SchoolBookSanPin" w:hAnsi="SchoolBookSanPin" w:cs="SchoolBookSanPin"/>
          <w:sz w:val="20"/>
          <w:szCs w:val="20"/>
        </w:rPr>
        <w:t>нерал» и «горная порода»;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различать понятия «материковая» и «океаническая» земная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proofErr w:type="spellStart"/>
      <w:r>
        <w:rPr>
          <w:rFonts w:ascii="SchoolBookSanPin" w:hAnsi="SchoolBookSanPin" w:cs="SchoolBookSanPin"/>
          <w:sz w:val="20"/>
          <w:szCs w:val="20"/>
        </w:rPr>
        <w:t>кора</w:t>
      </w:r>
      <w:proofErr w:type="spellEnd"/>
      <w:r>
        <w:rPr>
          <w:rFonts w:ascii="SchoolBookSanPin" w:hAnsi="SchoolBookSanPin" w:cs="SchoolBookSanPin"/>
          <w:sz w:val="20"/>
          <w:szCs w:val="20"/>
        </w:rPr>
        <w:t>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различать изученные мин</w:t>
      </w:r>
      <w:r w:rsidR="001F70AB">
        <w:rPr>
          <w:rFonts w:ascii="SchoolBookSanPin" w:hAnsi="SchoolBookSanPin" w:cs="SchoolBookSanPin"/>
          <w:sz w:val="20"/>
          <w:szCs w:val="20"/>
        </w:rPr>
        <w:t>ералы и горные породы, материко</w:t>
      </w:r>
      <w:r>
        <w:rPr>
          <w:rFonts w:ascii="SchoolBookSanPin" w:hAnsi="SchoolBookSanPin" w:cs="SchoolBookSanPin"/>
          <w:sz w:val="20"/>
          <w:szCs w:val="20"/>
        </w:rPr>
        <w:t xml:space="preserve">вую и океаническую земную </w:t>
      </w:r>
      <w:proofErr w:type="spellStart"/>
      <w:r>
        <w:rPr>
          <w:rFonts w:ascii="SchoolBookSanPin" w:hAnsi="SchoolBookSanPin" w:cs="SchoolBookSanPin"/>
          <w:sz w:val="20"/>
          <w:szCs w:val="20"/>
        </w:rPr>
        <w:t>кору</w:t>
      </w:r>
      <w:proofErr w:type="spellEnd"/>
      <w:r>
        <w:rPr>
          <w:rFonts w:ascii="SchoolBookSanPin" w:hAnsi="SchoolBookSanPin" w:cs="SchoolBookSanPin"/>
          <w:sz w:val="20"/>
          <w:szCs w:val="20"/>
        </w:rPr>
        <w:t>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показывать на карте и обо</w:t>
      </w:r>
      <w:r w:rsidR="001F70AB">
        <w:rPr>
          <w:rFonts w:ascii="SchoolBookSanPin" w:hAnsi="SchoolBookSanPin" w:cs="SchoolBookSanPin"/>
          <w:sz w:val="20"/>
          <w:szCs w:val="20"/>
        </w:rPr>
        <w:t>значать на контурной карте мате</w:t>
      </w:r>
      <w:r>
        <w:rPr>
          <w:rFonts w:ascii="SchoolBookSanPin" w:hAnsi="SchoolBookSanPin" w:cs="SchoolBookSanPin"/>
          <w:sz w:val="20"/>
          <w:szCs w:val="20"/>
        </w:rPr>
        <w:t>рики и океаны, крупные формы рельефа Земли;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различать горы и равнины;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классифицировать формы рельефа суши по высоте и по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внешнему облику;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называть причины землетрясений и вулканическ</w:t>
      </w:r>
      <w:r w:rsidR="001F70AB">
        <w:rPr>
          <w:rFonts w:ascii="SchoolBookSanPin" w:hAnsi="SchoolBookSanPin" w:cs="SchoolBookSanPin"/>
          <w:sz w:val="20"/>
          <w:szCs w:val="20"/>
        </w:rPr>
        <w:t>их извер</w:t>
      </w:r>
      <w:r>
        <w:rPr>
          <w:rFonts w:ascii="SchoolBookSanPin" w:hAnsi="SchoolBookSanPin" w:cs="SchoolBookSanPin"/>
          <w:sz w:val="20"/>
          <w:szCs w:val="20"/>
        </w:rPr>
        <w:t>жений;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применять понятия «ли</w:t>
      </w:r>
      <w:r w:rsidR="001F70AB">
        <w:rPr>
          <w:rFonts w:ascii="SchoolBookSanPin" w:hAnsi="SchoolBookSanPin" w:cs="SchoolBookSanPin"/>
          <w:sz w:val="20"/>
          <w:szCs w:val="20"/>
        </w:rPr>
        <w:t>тосфера», «землетрясение», «вул</w:t>
      </w:r>
      <w:r>
        <w:rPr>
          <w:rFonts w:ascii="SchoolBookSanPin" w:hAnsi="SchoolBookSanPin" w:cs="SchoolBookSanPin"/>
          <w:sz w:val="20"/>
          <w:szCs w:val="20"/>
        </w:rPr>
        <w:t>кан», «литосферная плита», «эпицентр землетрясения» и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«очаг землетрясения» для</w:t>
      </w:r>
      <w:r w:rsidR="001F70AB">
        <w:rPr>
          <w:rFonts w:ascii="SchoolBookSanPin" w:hAnsi="SchoolBookSanPin" w:cs="SchoolBookSanPin"/>
          <w:sz w:val="20"/>
          <w:szCs w:val="20"/>
        </w:rPr>
        <w:t xml:space="preserve"> решения учебных и (или) практи</w:t>
      </w:r>
      <w:r>
        <w:rPr>
          <w:rFonts w:ascii="SchoolBookSanPin" w:hAnsi="SchoolBookSanPin" w:cs="SchoolBookSanPin"/>
          <w:sz w:val="20"/>
          <w:szCs w:val="20"/>
        </w:rPr>
        <w:t>ко-ориентированных задач;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применять понятия «эпицентр землетрясения» и</w:t>
      </w:r>
      <w:r w:rsidR="001F70AB">
        <w:rPr>
          <w:rFonts w:ascii="SchoolBookSanPin" w:hAnsi="SchoolBookSanPin" w:cs="SchoolBookSanPin"/>
          <w:sz w:val="20"/>
          <w:szCs w:val="20"/>
        </w:rPr>
        <w:t xml:space="preserve"> «очаг зем</w:t>
      </w:r>
      <w:r>
        <w:rPr>
          <w:rFonts w:ascii="SchoolBookSanPin" w:hAnsi="SchoolBookSanPin" w:cs="SchoolBookSanPin"/>
          <w:sz w:val="20"/>
          <w:szCs w:val="20"/>
        </w:rPr>
        <w:t>летрясения» для решения познавательных задач;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распознавать проявления в окружающем мире внутренних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и внешних процессов </w:t>
      </w:r>
      <w:proofErr w:type="spellStart"/>
      <w:r>
        <w:rPr>
          <w:rFonts w:ascii="SchoolBookSanPin" w:hAnsi="SchoolBookSanPin" w:cs="SchoolBookSanPin"/>
          <w:sz w:val="20"/>
          <w:szCs w:val="20"/>
        </w:rPr>
        <w:t>рель</w:t>
      </w:r>
      <w:r w:rsidR="001F70AB">
        <w:rPr>
          <w:rFonts w:ascii="SchoolBookSanPin" w:hAnsi="SchoolBookSanPin" w:cs="SchoolBookSanPin"/>
          <w:sz w:val="20"/>
          <w:szCs w:val="20"/>
        </w:rPr>
        <w:t>ефообразования</w:t>
      </w:r>
      <w:proofErr w:type="spellEnd"/>
      <w:r w:rsidR="001F70AB">
        <w:rPr>
          <w:rFonts w:ascii="SchoolBookSanPin" w:hAnsi="SchoolBookSanPin" w:cs="SchoolBookSanPin"/>
          <w:sz w:val="20"/>
          <w:szCs w:val="20"/>
        </w:rPr>
        <w:t>: вулканизма, зем</w:t>
      </w:r>
      <w:r>
        <w:rPr>
          <w:rFonts w:ascii="SchoolBookSanPin" w:hAnsi="SchoolBookSanPin" w:cs="SchoolBookSanPin"/>
          <w:sz w:val="20"/>
          <w:szCs w:val="20"/>
        </w:rPr>
        <w:t>летрясений; физического, химического и биологического видов выветривания;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классифицировать острова по происхождению;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приводить примеры опас</w:t>
      </w:r>
      <w:r w:rsidR="001F70AB">
        <w:rPr>
          <w:rFonts w:ascii="SchoolBookSanPin" w:hAnsi="SchoolBookSanPin" w:cs="SchoolBookSanPin"/>
          <w:sz w:val="20"/>
          <w:szCs w:val="20"/>
        </w:rPr>
        <w:t>ных природных явлений в литосфе</w:t>
      </w:r>
      <w:r>
        <w:rPr>
          <w:rFonts w:ascii="SchoolBookSanPin" w:hAnsi="SchoolBookSanPin" w:cs="SchoolBookSanPin"/>
          <w:sz w:val="20"/>
          <w:szCs w:val="20"/>
        </w:rPr>
        <w:t>ре и средств их предупреждения;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приводить примеры измене</w:t>
      </w:r>
      <w:r w:rsidR="001F70AB">
        <w:rPr>
          <w:rFonts w:ascii="SchoolBookSanPin" w:hAnsi="SchoolBookSanPin" w:cs="SchoolBookSanPin"/>
          <w:sz w:val="20"/>
          <w:szCs w:val="20"/>
        </w:rPr>
        <w:t>ний в литосфере в результате де</w:t>
      </w:r>
      <w:r>
        <w:rPr>
          <w:rFonts w:ascii="SchoolBookSanPin" w:hAnsi="SchoolBookSanPin" w:cs="SchoolBookSanPin"/>
          <w:sz w:val="20"/>
          <w:szCs w:val="20"/>
        </w:rPr>
        <w:t>ятельности человека на примере своей местности, России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и мира;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lastRenderedPageBreak/>
        <w:t>— приводить примеры актуальных проблем своей местности,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решение которых невозможно без участия представителей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географических специальностей, изучающих литосферу;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приводить примеры дей</w:t>
      </w:r>
      <w:r w:rsidR="001F70AB">
        <w:rPr>
          <w:rFonts w:ascii="SchoolBookSanPin" w:hAnsi="SchoolBookSanPin" w:cs="SchoolBookSanPin"/>
          <w:sz w:val="20"/>
          <w:szCs w:val="20"/>
        </w:rPr>
        <w:t xml:space="preserve">ствия внешних процессов </w:t>
      </w:r>
      <w:proofErr w:type="spellStart"/>
      <w:r w:rsidR="001F70AB">
        <w:rPr>
          <w:rFonts w:ascii="SchoolBookSanPin" w:hAnsi="SchoolBookSanPin" w:cs="SchoolBookSanPin"/>
          <w:sz w:val="20"/>
          <w:szCs w:val="20"/>
        </w:rPr>
        <w:t>рельефо</w:t>
      </w:r>
      <w:r>
        <w:rPr>
          <w:rFonts w:ascii="SchoolBookSanPin" w:hAnsi="SchoolBookSanPin" w:cs="SchoolBookSanPin"/>
          <w:sz w:val="20"/>
          <w:szCs w:val="20"/>
        </w:rPr>
        <w:t>образования</w:t>
      </w:r>
      <w:proofErr w:type="spellEnd"/>
      <w:r>
        <w:rPr>
          <w:rFonts w:ascii="SchoolBookSanPin" w:hAnsi="SchoolBookSanPin" w:cs="SchoolBookSanPin"/>
          <w:sz w:val="20"/>
          <w:szCs w:val="20"/>
        </w:rPr>
        <w:t xml:space="preserve"> и наличия полезных ископаемых в свое</w:t>
      </w:r>
      <w:r w:rsidR="001F70AB">
        <w:rPr>
          <w:rFonts w:ascii="SchoolBookSanPin" w:hAnsi="SchoolBookSanPin" w:cs="SchoolBookSanPin"/>
          <w:sz w:val="20"/>
          <w:szCs w:val="20"/>
        </w:rPr>
        <w:t>й мест</w:t>
      </w:r>
      <w:r>
        <w:rPr>
          <w:rFonts w:ascii="SchoolBookSanPin" w:hAnsi="SchoolBookSanPin" w:cs="SchoolBookSanPin"/>
          <w:sz w:val="20"/>
          <w:szCs w:val="20"/>
        </w:rPr>
        <w:t>ности;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представлять результаты</w:t>
      </w:r>
      <w:r w:rsidR="001F70AB">
        <w:rPr>
          <w:rFonts w:ascii="SchoolBookSanPin" w:hAnsi="SchoolBookSanPin" w:cs="SchoolBookSanPin"/>
          <w:sz w:val="20"/>
          <w:szCs w:val="20"/>
        </w:rPr>
        <w:t xml:space="preserve"> фенологических наблюдений и на</w:t>
      </w:r>
      <w:r>
        <w:rPr>
          <w:rFonts w:ascii="SchoolBookSanPin" w:hAnsi="SchoolBookSanPin" w:cs="SchoolBookSanPin"/>
          <w:sz w:val="20"/>
          <w:szCs w:val="20"/>
        </w:rPr>
        <w:t>блюдений за погодой в ра</w:t>
      </w:r>
      <w:r w:rsidR="001F70AB">
        <w:rPr>
          <w:rFonts w:ascii="SchoolBookSanPin" w:hAnsi="SchoolBookSanPin" w:cs="SchoolBookSanPin"/>
          <w:sz w:val="20"/>
          <w:szCs w:val="20"/>
        </w:rPr>
        <w:t>зличной форме (табличной, графи</w:t>
      </w:r>
      <w:r>
        <w:rPr>
          <w:rFonts w:ascii="SchoolBookSanPin" w:hAnsi="SchoolBookSanPin" w:cs="SchoolBookSanPin"/>
          <w:sz w:val="20"/>
          <w:szCs w:val="20"/>
        </w:rPr>
        <w:t>ческой, географического описания).</w:t>
      </w:r>
    </w:p>
    <w:p w:rsidR="001F70AB" w:rsidRDefault="001F70AB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  <w:sz w:val="24"/>
          <w:szCs w:val="24"/>
        </w:rPr>
      </w:pPr>
      <w:r>
        <w:rPr>
          <w:rFonts w:ascii="OfficinaSansExtraBoldITC-Reg" w:hAnsi="OfficinaSansExtraBoldITC-Reg" w:cs="OfficinaSansExtraBoldITC-Reg"/>
          <w:b/>
          <w:bCs/>
          <w:sz w:val="24"/>
          <w:szCs w:val="24"/>
        </w:rPr>
        <w:t>6 КЛАСС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Описывать по физической карте полушарий, физической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карте России, карте океанов, </w:t>
      </w:r>
      <w:r w:rsidR="001F70AB">
        <w:rPr>
          <w:rFonts w:ascii="SchoolBookSanPin" w:hAnsi="SchoolBookSanPin" w:cs="SchoolBookSanPin"/>
          <w:sz w:val="20"/>
          <w:szCs w:val="20"/>
        </w:rPr>
        <w:t>глобусу местоположение изу</w:t>
      </w:r>
      <w:r>
        <w:rPr>
          <w:rFonts w:ascii="SchoolBookSanPin" w:hAnsi="SchoolBookSanPin" w:cs="SchoolBookSanPin"/>
          <w:sz w:val="20"/>
          <w:szCs w:val="20"/>
        </w:rPr>
        <w:t>ченных географических объектов для решения учебных и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(или) практико-ориентированных задач;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находить информацию об отдельных компонентах природы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Земли, в том числе о природе своей местности, необходимую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для решения учебных и (или) практико-ориентированных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задач, и извлекать её из различных источников;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приводить примеры опа</w:t>
      </w:r>
      <w:r w:rsidR="001F70AB">
        <w:rPr>
          <w:rFonts w:ascii="SchoolBookSanPin" w:hAnsi="SchoolBookSanPin" w:cs="SchoolBookSanPin"/>
          <w:sz w:val="20"/>
          <w:szCs w:val="20"/>
        </w:rPr>
        <w:t>сных природных явлений в геосфе</w:t>
      </w:r>
      <w:r>
        <w:rPr>
          <w:rFonts w:ascii="SchoolBookSanPin" w:hAnsi="SchoolBookSanPin" w:cs="SchoolBookSanPin"/>
          <w:sz w:val="20"/>
          <w:szCs w:val="20"/>
        </w:rPr>
        <w:t>рах и средств их предупреждения;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сравнивать инструментар</w:t>
      </w:r>
      <w:r w:rsidR="001F70AB">
        <w:rPr>
          <w:rFonts w:ascii="SchoolBookSanPin" w:hAnsi="SchoolBookSanPin" w:cs="SchoolBookSanPin"/>
          <w:sz w:val="20"/>
          <w:szCs w:val="20"/>
        </w:rPr>
        <w:t>ий (способы) получения географи</w:t>
      </w:r>
      <w:r>
        <w:rPr>
          <w:rFonts w:ascii="SchoolBookSanPin" w:hAnsi="SchoolBookSanPin" w:cs="SchoolBookSanPin"/>
          <w:sz w:val="20"/>
          <w:szCs w:val="20"/>
        </w:rPr>
        <w:t>ческой информации на разных этапа</w:t>
      </w:r>
      <w:r w:rsidR="001F70AB">
        <w:rPr>
          <w:rFonts w:ascii="SchoolBookSanPin" w:hAnsi="SchoolBookSanPin" w:cs="SchoolBookSanPin"/>
          <w:sz w:val="20"/>
          <w:szCs w:val="20"/>
        </w:rPr>
        <w:t>х географического изу</w:t>
      </w:r>
      <w:r>
        <w:rPr>
          <w:rFonts w:ascii="SchoolBookSanPin" w:hAnsi="SchoolBookSanPin" w:cs="SchoolBookSanPin"/>
          <w:sz w:val="20"/>
          <w:szCs w:val="20"/>
        </w:rPr>
        <w:t>чения Земли;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различать свойства вод отдельных частей Мирового океана;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применять понятия «гидр</w:t>
      </w:r>
      <w:r w:rsidR="001F70AB">
        <w:rPr>
          <w:rFonts w:ascii="SchoolBookSanPin" w:hAnsi="SchoolBookSanPin" w:cs="SchoolBookSanPin"/>
          <w:sz w:val="20"/>
          <w:szCs w:val="20"/>
        </w:rPr>
        <w:t>осфера», «круговорот воды», «цу</w:t>
      </w:r>
      <w:r>
        <w:rPr>
          <w:rFonts w:ascii="SchoolBookSanPin" w:hAnsi="SchoolBookSanPin" w:cs="SchoolBookSanPin"/>
          <w:sz w:val="20"/>
          <w:szCs w:val="20"/>
        </w:rPr>
        <w:t>нами», «приливы и отливы» для решения учебных и (или)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практико-ориентированных задач;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классифицировать объекты гидросферы (моря, озёра, реки,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подземные воды, болота, ледники) по заданным признакам;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различать питание и режим рек;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сравнивать реки по заданным признакам;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различать понятия «гру</w:t>
      </w:r>
      <w:r w:rsidR="001F70AB">
        <w:rPr>
          <w:rFonts w:ascii="SchoolBookSanPin" w:hAnsi="SchoolBookSanPin" w:cs="SchoolBookSanPin"/>
          <w:sz w:val="20"/>
          <w:szCs w:val="20"/>
        </w:rPr>
        <w:t>нтовые, межпластовые и артезиан</w:t>
      </w:r>
      <w:r>
        <w:rPr>
          <w:rFonts w:ascii="SchoolBookSanPin" w:hAnsi="SchoolBookSanPin" w:cs="SchoolBookSanPin"/>
          <w:sz w:val="20"/>
          <w:szCs w:val="20"/>
        </w:rPr>
        <w:t>ские воды» и применять их для решения учебных и (или)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практико-ориентированных задач;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устанавливать причинно-</w:t>
      </w:r>
      <w:r w:rsidR="001F70AB">
        <w:rPr>
          <w:rFonts w:ascii="SchoolBookSanPin" w:hAnsi="SchoolBookSanPin" w:cs="SchoolBookSanPin"/>
          <w:sz w:val="20"/>
          <w:szCs w:val="20"/>
        </w:rPr>
        <w:t>следственные связи между питани</w:t>
      </w:r>
      <w:r>
        <w:rPr>
          <w:rFonts w:ascii="SchoolBookSanPin" w:hAnsi="SchoolBookSanPin" w:cs="SchoolBookSanPin"/>
          <w:sz w:val="20"/>
          <w:szCs w:val="20"/>
        </w:rPr>
        <w:t>ем, режимом реки и кли</w:t>
      </w:r>
      <w:r w:rsidR="001F70AB">
        <w:rPr>
          <w:rFonts w:ascii="SchoolBookSanPin" w:hAnsi="SchoolBookSanPin" w:cs="SchoolBookSanPin"/>
          <w:sz w:val="20"/>
          <w:szCs w:val="20"/>
        </w:rPr>
        <w:t>матом на территории речного бас</w:t>
      </w:r>
      <w:r>
        <w:rPr>
          <w:rFonts w:ascii="SchoolBookSanPin" w:hAnsi="SchoolBookSanPin" w:cs="SchoolBookSanPin"/>
          <w:sz w:val="20"/>
          <w:szCs w:val="20"/>
        </w:rPr>
        <w:t>сейна;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приводить примеры районов распространения многолетней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мерзлоты;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называть причины образования цунами, приливов и отливов;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описывать состав, строение атмосферы;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определять тенденции изме</w:t>
      </w:r>
      <w:r w:rsidR="001F70AB">
        <w:rPr>
          <w:rFonts w:ascii="SchoolBookSanPin" w:hAnsi="SchoolBookSanPin" w:cs="SchoolBookSanPin"/>
          <w:sz w:val="20"/>
          <w:szCs w:val="20"/>
        </w:rPr>
        <w:t>нения температуры воздуха, коли</w:t>
      </w:r>
      <w:r>
        <w:rPr>
          <w:rFonts w:ascii="SchoolBookSanPin" w:hAnsi="SchoolBookSanPin" w:cs="SchoolBookSanPin"/>
          <w:sz w:val="20"/>
          <w:szCs w:val="20"/>
        </w:rPr>
        <w:t>чества атмосферных осадков</w:t>
      </w:r>
      <w:r w:rsidR="001F70AB">
        <w:rPr>
          <w:rFonts w:ascii="SchoolBookSanPin" w:hAnsi="SchoolBookSanPin" w:cs="SchoolBookSanPin"/>
          <w:sz w:val="20"/>
          <w:szCs w:val="20"/>
        </w:rPr>
        <w:t xml:space="preserve"> и атмосферного давления в зави</w:t>
      </w:r>
      <w:r>
        <w:rPr>
          <w:rFonts w:ascii="SchoolBookSanPin" w:hAnsi="SchoolBookSanPin" w:cs="SchoolBookSanPin"/>
          <w:sz w:val="20"/>
          <w:szCs w:val="20"/>
        </w:rPr>
        <w:t>симости от географического положения объектов; амплитуду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температуры воздуха с ис</w:t>
      </w:r>
      <w:r w:rsidR="001F70AB">
        <w:rPr>
          <w:rFonts w:ascii="SchoolBookSanPin" w:hAnsi="SchoolBookSanPin" w:cs="SchoolBookSanPin"/>
          <w:sz w:val="20"/>
          <w:szCs w:val="20"/>
        </w:rPr>
        <w:t>пользованием знаний об особенно</w:t>
      </w:r>
      <w:r>
        <w:rPr>
          <w:rFonts w:ascii="SchoolBookSanPin" w:hAnsi="SchoolBookSanPin" w:cs="SchoolBookSanPin"/>
          <w:sz w:val="20"/>
          <w:szCs w:val="20"/>
        </w:rPr>
        <w:t>стях отдельных компонентов природы Земли и взаимосвязях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между ними для решения учебных и практических задач;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объяснять образование атмосферных осадков; направление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дневных и ночных бризов, м</w:t>
      </w:r>
      <w:r w:rsidR="001F70AB">
        <w:rPr>
          <w:rFonts w:ascii="SchoolBookSanPin" w:hAnsi="SchoolBookSanPin" w:cs="SchoolBookSanPin"/>
          <w:sz w:val="20"/>
          <w:szCs w:val="20"/>
        </w:rPr>
        <w:t>уссонов; годовой ход температу</w:t>
      </w:r>
      <w:r>
        <w:rPr>
          <w:rFonts w:ascii="SchoolBookSanPin" w:hAnsi="SchoolBookSanPin" w:cs="SchoolBookSanPin"/>
          <w:sz w:val="20"/>
          <w:szCs w:val="20"/>
        </w:rPr>
        <w:t>ры воздуха и распределение атмосферных осадков для от-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дельных территорий;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различать свойства возд</w:t>
      </w:r>
      <w:r w:rsidR="001F70AB">
        <w:rPr>
          <w:rFonts w:ascii="SchoolBookSanPin" w:hAnsi="SchoolBookSanPin" w:cs="SchoolBookSanPin"/>
          <w:sz w:val="20"/>
          <w:szCs w:val="20"/>
        </w:rPr>
        <w:t>уха; климаты Земли; климатообра</w:t>
      </w:r>
      <w:r>
        <w:rPr>
          <w:rFonts w:ascii="SchoolBookSanPin" w:hAnsi="SchoolBookSanPin" w:cs="SchoolBookSanPin"/>
          <w:sz w:val="20"/>
          <w:szCs w:val="20"/>
        </w:rPr>
        <w:t>зующие факторы;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устанавливать зависимо</w:t>
      </w:r>
      <w:r w:rsidR="001F70AB">
        <w:rPr>
          <w:rFonts w:ascii="SchoolBookSanPin" w:hAnsi="SchoolBookSanPin" w:cs="SchoolBookSanPin"/>
          <w:sz w:val="20"/>
          <w:szCs w:val="20"/>
        </w:rPr>
        <w:t>сть между нагреванием земной по</w:t>
      </w:r>
      <w:r>
        <w:rPr>
          <w:rFonts w:ascii="SchoolBookSanPin" w:hAnsi="SchoolBookSanPin" w:cs="SchoolBookSanPin"/>
          <w:sz w:val="20"/>
          <w:szCs w:val="20"/>
        </w:rPr>
        <w:t>верхности и углом падения солнечных лучей; температурой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воздуха и его относительной влажностью на основе данных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эмпирических наблюдений;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сравнивать свойства атмосферы в пунктах, расположенных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на разных высотах над уровнем моря; количество солнечного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тепла, получаемого земно</w:t>
      </w:r>
      <w:r w:rsidR="001F70AB">
        <w:rPr>
          <w:rFonts w:ascii="SchoolBookSanPin" w:hAnsi="SchoolBookSanPin" w:cs="SchoolBookSanPin"/>
          <w:sz w:val="20"/>
          <w:szCs w:val="20"/>
        </w:rPr>
        <w:t>й поверхностью при различных уг</w:t>
      </w:r>
      <w:r>
        <w:rPr>
          <w:rFonts w:ascii="SchoolBookSanPin" w:hAnsi="SchoolBookSanPin" w:cs="SchoolBookSanPin"/>
          <w:sz w:val="20"/>
          <w:szCs w:val="20"/>
        </w:rPr>
        <w:t>лах падения солнечных лучей;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различать виды атмосферных осадков;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различать понятия «бризы» и «муссоны»;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различать понятия «погода» и «климат»;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различать понятия «атмос</w:t>
      </w:r>
      <w:r w:rsidR="001F70AB">
        <w:rPr>
          <w:rFonts w:ascii="SchoolBookSanPin" w:hAnsi="SchoolBookSanPin" w:cs="SchoolBookSanPin"/>
          <w:sz w:val="20"/>
          <w:szCs w:val="20"/>
        </w:rPr>
        <w:t>фера», «тропосфера», «стратосфе</w:t>
      </w:r>
      <w:r>
        <w:rPr>
          <w:rFonts w:ascii="SchoolBookSanPin" w:hAnsi="SchoolBookSanPin" w:cs="SchoolBookSanPin"/>
          <w:sz w:val="20"/>
          <w:szCs w:val="20"/>
        </w:rPr>
        <w:t>ра», «верхние слои атмосферы»;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применять понятия «атмо</w:t>
      </w:r>
      <w:r w:rsidR="001F70AB">
        <w:rPr>
          <w:rFonts w:ascii="SchoolBookSanPin" w:hAnsi="SchoolBookSanPin" w:cs="SchoolBookSanPin"/>
          <w:sz w:val="20"/>
          <w:szCs w:val="20"/>
        </w:rPr>
        <w:t>сферное давление», «ветер», «ат</w:t>
      </w:r>
      <w:r>
        <w:rPr>
          <w:rFonts w:ascii="SchoolBookSanPin" w:hAnsi="SchoolBookSanPin" w:cs="SchoolBookSanPin"/>
          <w:sz w:val="20"/>
          <w:szCs w:val="20"/>
        </w:rPr>
        <w:t>мосферные осадки», «во</w:t>
      </w:r>
      <w:r w:rsidR="001F70AB">
        <w:rPr>
          <w:rFonts w:ascii="SchoolBookSanPin" w:hAnsi="SchoolBookSanPin" w:cs="SchoolBookSanPin"/>
          <w:sz w:val="20"/>
          <w:szCs w:val="20"/>
        </w:rPr>
        <w:t>здушные массы» для решения учеб</w:t>
      </w:r>
      <w:r>
        <w:rPr>
          <w:rFonts w:ascii="SchoolBookSanPin" w:hAnsi="SchoolBookSanPin" w:cs="SchoolBookSanPin"/>
          <w:sz w:val="20"/>
          <w:szCs w:val="20"/>
        </w:rPr>
        <w:t>ных и (или) практико-ориентированных задач;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выбирать и анализировать географическую информацию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о глобальных климатических изменениях из различных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источников для решения учебных и (или) практико-ориентированных задач;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проводить измерения температуры воздуха, атмосферного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давления, скорости и направления ветра с использованием</w:t>
      </w:r>
      <w:r w:rsidR="001F70A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аналоговых и (или) цифровых приборов (термометр, барометр, анемометр, флюгер) </w:t>
      </w:r>
      <w:r w:rsidR="001F70AB">
        <w:rPr>
          <w:rFonts w:ascii="SchoolBookSanPin" w:hAnsi="SchoolBookSanPin" w:cs="SchoolBookSanPin"/>
          <w:sz w:val="20"/>
          <w:szCs w:val="20"/>
        </w:rPr>
        <w:t>и представлять результаты наблю</w:t>
      </w:r>
      <w:r>
        <w:rPr>
          <w:rFonts w:ascii="SchoolBookSanPin" w:hAnsi="SchoolBookSanPin" w:cs="SchoolBookSanPin"/>
          <w:sz w:val="20"/>
          <w:szCs w:val="20"/>
        </w:rPr>
        <w:t>дений в табличной и (или) графической форме;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называть границы биосферы;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приводить примеры приспособления живых организмов</w:t>
      </w:r>
      <w:r w:rsidR="0086525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к среде обитания в разных природных зонах;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различать растительны</w:t>
      </w:r>
      <w:r w:rsidR="00865259">
        <w:rPr>
          <w:rFonts w:ascii="SchoolBookSanPin" w:hAnsi="SchoolBookSanPin" w:cs="SchoolBookSanPin"/>
          <w:sz w:val="20"/>
          <w:szCs w:val="20"/>
        </w:rPr>
        <w:t>й и животный мир разных террито</w:t>
      </w:r>
      <w:r>
        <w:rPr>
          <w:rFonts w:ascii="SchoolBookSanPin" w:hAnsi="SchoolBookSanPin" w:cs="SchoolBookSanPin"/>
          <w:sz w:val="20"/>
          <w:szCs w:val="20"/>
        </w:rPr>
        <w:t>рий Земли;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lastRenderedPageBreak/>
        <w:t>— объяснять взаимосвя</w:t>
      </w:r>
      <w:r w:rsidR="00865259">
        <w:rPr>
          <w:rFonts w:ascii="SchoolBookSanPin" w:hAnsi="SchoolBookSanPin" w:cs="SchoolBookSanPin"/>
          <w:sz w:val="20"/>
          <w:szCs w:val="20"/>
        </w:rPr>
        <w:t>зи компонентов природы в природ</w:t>
      </w:r>
      <w:r>
        <w:rPr>
          <w:rFonts w:ascii="SchoolBookSanPin" w:hAnsi="SchoolBookSanPin" w:cs="SchoolBookSanPin"/>
          <w:sz w:val="20"/>
          <w:szCs w:val="20"/>
        </w:rPr>
        <w:t>но-территориальном комплексе;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сравнивать особенности растительного и животного мира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в различных природных зонах;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применять понятия «поч</w:t>
      </w:r>
      <w:r w:rsidR="00865259">
        <w:rPr>
          <w:rFonts w:ascii="SchoolBookSanPin" w:hAnsi="SchoolBookSanPin" w:cs="SchoolBookSanPin"/>
          <w:sz w:val="20"/>
          <w:szCs w:val="20"/>
        </w:rPr>
        <w:t>ва», «плодородие почв», «природ</w:t>
      </w:r>
      <w:r>
        <w:rPr>
          <w:rFonts w:ascii="SchoolBookSanPin" w:hAnsi="SchoolBookSanPin" w:cs="SchoolBookSanPin"/>
          <w:sz w:val="20"/>
          <w:szCs w:val="20"/>
        </w:rPr>
        <w:t>ный комплекс», «природно-территориальный комплекс»,</w:t>
      </w:r>
      <w:r w:rsidR="0086525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«круговорот веществ в природе» для решения учебных и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(или) практико-ориентированных задач;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сравнивать плодороди</w:t>
      </w:r>
      <w:r w:rsidR="00865259">
        <w:rPr>
          <w:rFonts w:ascii="SchoolBookSanPin" w:hAnsi="SchoolBookSanPin" w:cs="SchoolBookSanPin"/>
          <w:sz w:val="20"/>
          <w:szCs w:val="20"/>
        </w:rPr>
        <w:t>е почв в различных природных зо</w:t>
      </w:r>
      <w:r>
        <w:rPr>
          <w:rFonts w:ascii="SchoolBookSanPin" w:hAnsi="SchoolBookSanPin" w:cs="SchoolBookSanPin"/>
          <w:sz w:val="20"/>
          <w:szCs w:val="20"/>
        </w:rPr>
        <w:t>нах;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приводить примеры измен</w:t>
      </w:r>
      <w:r w:rsidR="00865259">
        <w:rPr>
          <w:rFonts w:ascii="SchoolBookSanPin" w:hAnsi="SchoolBookSanPin" w:cs="SchoolBookSanPin"/>
          <w:sz w:val="20"/>
          <w:szCs w:val="20"/>
        </w:rPr>
        <w:t>ений в изученных геосферах в ре</w:t>
      </w:r>
      <w:r>
        <w:rPr>
          <w:rFonts w:ascii="SchoolBookSanPin" w:hAnsi="SchoolBookSanPin" w:cs="SchoolBookSanPin"/>
          <w:sz w:val="20"/>
          <w:szCs w:val="20"/>
        </w:rPr>
        <w:t>зультате деятельности человека на примере территории мира</w:t>
      </w:r>
      <w:r w:rsidR="0086525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и своей местности, путей решения существу</w:t>
      </w:r>
      <w:r w:rsidR="00865259">
        <w:rPr>
          <w:rFonts w:ascii="SchoolBookSanPin" w:hAnsi="SchoolBookSanPin" w:cs="SchoolBookSanPin"/>
          <w:sz w:val="20"/>
          <w:szCs w:val="20"/>
        </w:rPr>
        <w:t>ющих экологи</w:t>
      </w:r>
      <w:r>
        <w:rPr>
          <w:rFonts w:ascii="SchoolBookSanPin" w:hAnsi="SchoolBookSanPin" w:cs="SchoolBookSanPin"/>
          <w:sz w:val="20"/>
          <w:szCs w:val="20"/>
        </w:rPr>
        <w:t>ческих проблем.</w:t>
      </w:r>
    </w:p>
    <w:p w:rsidR="00865259" w:rsidRDefault="00865259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865259" w:rsidRDefault="00865259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865259" w:rsidRDefault="00865259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  <w:sz w:val="24"/>
          <w:szCs w:val="24"/>
        </w:rPr>
      </w:pPr>
      <w:r>
        <w:rPr>
          <w:rFonts w:ascii="OfficinaSansExtraBoldITC-Reg" w:hAnsi="OfficinaSansExtraBoldITC-Reg" w:cs="OfficinaSansExtraBoldITC-Reg"/>
          <w:b/>
          <w:bCs/>
          <w:sz w:val="24"/>
          <w:szCs w:val="24"/>
        </w:rPr>
        <w:t>7 КЛАСС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Описывать по географиче</w:t>
      </w:r>
      <w:r w:rsidR="00865259">
        <w:rPr>
          <w:rFonts w:ascii="SchoolBookSanPin" w:hAnsi="SchoolBookSanPin" w:cs="SchoolBookSanPin"/>
          <w:sz w:val="20"/>
          <w:szCs w:val="20"/>
        </w:rPr>
        <w:t>ским картам и глобусу местополо</w:t>
      </w:r>
      <w:r>
        <w:rPr>
          <w:rFonts w:ascii="SchoolBookSanPin" w:hAnsi="SchoolBookSanPin" w:cs="SchoolBookSanPin"/>
          <w:sz w:val="20"/>
          <w:szCs w:val="20"/>
        </w:rPr>
        <w:t>жение изученных географических объектов для решения</w:t>
      </w:r>
      <w:r w:rsidR="0086525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учебных и (или) практико-ориентированных задач;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называть: строение и свойства (целостность, зональность,</w:t>
      </w:r>
      <w:r w:rsidR="0086525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ритмичность) географической оболочки;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распознавать проявлени</w:t>
      </w:r>
      <w:r w:rsidR="00865259">
        <w:rPr>
          <w:rFonts w:ascii="SchoolBookSanPin" w:hAnsi="SchoolBookSanPin" w:cs="SchoolBookSanPin"/>
          <w:sz w:val="20"/>
          <w:szCs w:val="20"/>
        </w:rPr>
        <w:t>я изученных географических явле</w:t>
      </w:r>
      <w:r>
        <w:rPr>
          <w:rFonts w:ascii="SchoolBookSanPin" w:hAnsi="SchoolBookSanPin" w:cs="SchoolBookSanPin"/>
          <w:sz w:val="20"/>
          <w:szCs w:val="20"/>
        </w:rPr>
        <w:t>ний, представляющие собой</w:t>
      </w:r>
      <w:r w:rsidR="00865259">
        <w:rPr>
          <w:rFonts w:ascii="SchoolBookSanPin" w:hAnsi="SchoolBookSanPin" w:cs="SchoolBookSanPin"/>
          <w:sz w:val="20"/>
          <w:szCs w:val="20"/>
        </w:rPr>
        <w:t xml:space="preserve"> отражение таких свойств геогра</w:t>
      </w:r>
      <w:r>
        <w:rPr>
          <w:rFonts w:ascii="SchoolBookSanPin" w:hAnsi="SchoolBookSanPin" w:cs="SchoolBookSanPin"/>
          <w:sz w:val="20"/>
          <w:szCs w:val="20"/>
        </w:rPr>
        <w:t>фической оболочки, как зо</w:t>
      </w:r>
      <w:r w:rsidR="00865259">
        <w:rPr>
          <w:rFonts w:ascii="SchoolBookSanPin" w:hAnsi="SchoolBookSanPin" w:cs="SchoolBookSanPin"/>
          <w:sz w:val="20"/>
          <w:szCs w:val="20"/>
        </w:rPr>
        <w:t>нальность, ритмичность и целост</w:t>
      </w:r>
      <w:r>
        <w:rPr>
          <w:rFonts w:ascii="SchoolBookSanPin" w:hAnsi="SchoolBookSanPin" w:cs="SchoolBookSanPin"/>
          <w:sz w:val="20"/>
          <w:szCs w:val="20"/>
        </w:rPr>
        <w:t>ность;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определять природные зоны по их существенным признакам</w:t>
      </w:r>
      <w:r w:rsidR="0086525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на основе интеграции и </w:t>
      </w:r>
      <w:r w:rsidR="00865259">
        <w:rPr>
          <w:rFonts w:ascii="SchoolBookSanPin" w:hAnsi="SchoolBookSanPin" w:cs="SchoolBookSanPin"/>
          <w:sz w:val="20"/>
          <w:szCs w:val="20"/>
        </w:rPr>
        <w:t>интерпретации информации об осо</w:t>
      </w:r>
      <w:r>
        <w:rPr>
          <w:rFonts w:ascii="SchoolBookSanPin" w:hAnsi="SchoolBookSanPin" w:cs="SchoolBookSanPin"/>
          <w:sz w:val="20"/>
          <w:szCs w:val="20"/>
        </w:rPr>
        <w:t>бенностях их природы;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различать изученные процессы и явления, происходящие</w:t>
      </w:r>
      <w:r w:rsidR="0086525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в географической оболочке;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приводить примеры измене</w:t>
      </w:r>
      <w:r w:rsidR="00865259">
        <w:rPr>
          <w:rFonts w:ascii="SchoolBookSanPin" w:hAnsi="SchoolBookSanPin" w:cs="SchoolBookSanPin"/>
          <w:sz w:val="20"/>
          <w:szCs w:val="20"/>
        </w:rPr>
        <w:t>ний в геосферах в результате де</w:t>
      </w:r>
      <w:r>
        <w:rPr>
          <w:rFonts w:ascii="SchoolBookSanPin" w:hAnsi="SchoolBookSanPin" w:cs="SchoolBookSanPin"/>
          <w:sz w:val="20"/>
          <w:szCs w:val="20"/>
        </w:rPr>
        <w:t>ятельности человека;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описывать закономерности</w:t>
      </w:r>
      <w:r w:rsidR="00865259">
        <w:rPr>
          <w:rFonts w:ascii="SchoolBookSanPin" w:hAnsi="SchoolBookSanPin" w:cs="SchoolBookSanPin"/>
          <w:sz w:val="20"/>
          <w:szCs w:val="20"/>
        </w:rPr>
        <w:t xml:space="preserve"> изменения в пространстве релье</w:t>
      </w:r>
      <w:r>
        <w:rPr>
          <w:rFonts w:ascii="SchoolBookSanPin" w:hAnsi="SchoolBookSanPin" w:cs="SchoolBookSanPin"/>
          <w:sz w:val="20"/>
          <w:szCs w:val="20"/>
        </w:rPr>
        <w:t>фа, климата, внутренних вод и органического мира;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выявлять взаимосвязи м</w:t>
      </w:r>
      <w:r w:rsidR="00865259">
        <w:rPr>
          <w:rFonts w:ascii="SchoolBookSanPin" w:hAnsi="SchoolBookSanPin" w:cs="SchoolBookSanPin"/>
          <w:sz w:val="20"/>
          <w:szCs w:val="20"/>
        </w:rPr>
        <w:t>ежду компонентами природы в пре</w:t>
      </w:r>
      <w:r>
        <w:rPr>
          <w:rFonts w:ascii="SchoolBookSanPin" w:hAnsi="SchoolBookSanPin" w:cs="SchoolBookSanPin"/>
          <w:sz w:val="20"/>
          <w:szCs w:val="20"/>
        </w:rPr>
        <w:t>делах отдельных территорий с использованием различных</w:t>
      </w:r>
      <w:r w:rsidR="0086525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источников географической информации;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называть особенности ге</w:t>
      </w:r>
      <w:r w:rsidR="00865259">
        <w:rPr>
          <w:rFonts w:ascii="SchoolBookSanPin" w:hAnsi="SchoolBookSanPin" w:cs="SchoolBookSanPin"/>
          <w:sz w:val="20"/>
          <w:szCs w:val="20"/>
        </w:rPr>
        <w:t>ографических процессов на грани</w:t>
      </w:r>
      <w:r>
        <w:rPr>
          <w:rFonts w:ascii="SchoolBookSanPin" w:hAnsi="SchoolBookSanPin" w:cs="SchoolBookSanPin"/>
          <w:sz w:val="20"/>
          <w:szCs w:val="20"/>
        </w:rPr>
        <w:t>цах литосферных плит с учётом характера взаимодействия</w:t>
      </w:r>
      <w:r w:rsidR="0086525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и типа земной </w:t>
      </w:r>
      <w:proofErr w:type="spellStart"/>
      <w:r>
        <w:rPr>
          <w:rFonts w:ascii="SchoolBookSanPin" w:hAnsi="SchoolBookSanPin" w:cs="SchoolBookSanPin"/>
          <w:sz w:val="20"/>
          <w:szCs w:val="20"/>
        </w:rPr>
        <w:t>коры</w:t>
      </w:r>
      <w:proofErr w:type="spellEnd"/>
      <w:r>
        <w:rPr>
          <w:rFonts w:ascii="SchoolBookSanPin" w:hAnsi="SchoolBookSanPin" w:cs="SchoolBookSanPin"/>
          <w:sz w:val="20"/>
          <w:szCs w:val="20"/>
        </w:rPr>
        <w:t>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 xml:space="preserve">— устанавливать (используя </w:t>
      </w:r>
      <w:r w:rsidR="00865259">
        <w:rPr>
          <w:rFonts w:ascii="SchoolBookSanPin" w:hAnsi="SchoolBookSanPin" w:cs="SchoolBookSanPin"/>
          <w:sz w:val="20"/>
          <w:szCs w:val="20"/>
        </w:rPr>
        <w:t>географические карты) взаимосвя</w:t>
      </w:r>
      <w:r>
        <w:rPr>
          <w:rFonts w:ascii="SchoolBookSanPin" w:hAnsi="SchoolBookSanPin" w:cs="SchoolBookSanPin"/>
          <w:sz w:val="20"/>
          <w:szCs w:val="20"/>
        </w:rPr>
        <w:t>зи между движением литосферных плит и размещением</w:t>
      </w:r>
      <w:r w:rsidR="0086525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крупных форм рельефа;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классифицировать воздушные массы Земли, типы климата</w:t>
      </w:r>
      <w:r w:rsidR="0086525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по заданным показателям;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объяснять образование тро</w:t>
      </w:r>
      <w:r w:rsidR="00865259">
        <w:rPr>
          <w:rFonts w:ascii="SchoolBookSanPin" w:hAnsi="SchoolBookSanPin" w:cs="SchoolBookSanPin"/>
          <w:sz w:val="20"/>
          <w:szCs w:val="20"/>
        </w:rPr>
        <w:t>пических муссонов, пассатов тро</w:t>
      </w:r>
      <w:r>
        <w:rPr>
          <w:rFonts w:ascii="SchoolBookSanPin" w:hAnsi="SchoolBookSanPin" w:cs="SchoolBookSanPin"/>
          <w:sz w:val="20"/>
          <w:szCs w:val="20"/>
        </w:rPr>
        <w:t>пических широт, западных ветров;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применять понятия «возд</w:t>
      </w:r>
      <w:r w:rsidR="00865259">
        <w:rPr>
          <w:rFonts w:ascii="SchoolBookSanPin" w:hAnsi="SchoolBookSanPin" w:cs="SchoolBookSanPin"/>
          <w:sz w:val="20"/>
          <w:szCs w:val="20"/>
        </w:rPr>
        <w:t>ушные массы», «муссоны», «пасса</w:t>
      </w:r>
      <w:r>
        <w:rPr>
          <w:rFonts w:ascii="SchoolBookSanPin" w:hAnsi="SchoolBookSanPin" w:cs="SchoolBookSanPin"/>
          <w:sz w:val="20"/>
          <w:szCs w:val="20"/>
        </w:rPr>
        <w:t>ты», «западные ветры», «климатообразующий фактор» для</w:t>
      </w:r>
      <w:r w:rsidR="0086525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решения учебных и (или) практико-ориентированных задач;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 xml:space="preserve">— описывать климат территории по </w:t>
      </w:r>
      <w:proofErr w:type="spellStart"/>
      <w:r>
        <w:rPr>
          <w:rFonts w:ascii="SchoolBookSanPin" w:hAnsi="SchoolBookSanPin" w:cs="SchoolBookSanPin"/>
          <w:sz w:val="20"/>
          <w:szCs w:val="20"/>
        </w:rPr>
        <w:t>климатограмме</w:t>
      </w:r>
      <w:proofErr w:type="spellEnd"/>
      <w:r>
        <w:rPr>
          <w:rFonts w:ascii="SchoolBookSanPin" w:hAnsi="SchoolBookSanPin" w:cs="SchoolBookSanPin"/>
          <w:sz w:val="20"/>
          <w:szCs w:val="20"/>
        </w:rPr>
        <w:t>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объяснять влияние клим</w:t>
      </w:r>
      <w:r w:rsidR="00865259">
        <w:rPr>
          <w:rFonts w:ascii="SchoolBookSanPin" w:hAnsi="SchoolBookSanPin" w:cs="SchoolBookSanPin"/>
          <w:sz w:val="20"/>
          <w:szCs w:val="20"/>
        </w:rPr>
        <w:t>атообразующих факторов на клима</w:t>
      </w:r>
      <w:r>
        <w:rPr>
          <w:rFonts w:ascii="SchoolBookSanPin" w:hAnsi="SchoolBookSanPin" w:cs="SchoolBookSanPin"/>
          <w:sz w:val="20"/>
          <w:szCs w:val="20"/>
        </w:rPr>
        <w:t>тические особенности территории;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формулировать оценочные</w:t>
      </w:r>
      <w:r w:rsidR="00865259">
        <w:rPr>
          <w:rFonts w:ascii="SchoolBookSanPin" w:hAnsi="SchoolBookSanPin" w:cs="SchoolBookSanPin"/>
          <w:sz w:val="20"/>
          <w:szCs w:val="20"/>
        </w:rPr>
        <w:t xml:space="preserve"> суждения о последствиях измене</w:t>
      </w:r>
      <w:r>
        <w:rPr>
          <w:rFonts w:ascii="SchoolBookSanPin" w:hAnsi="SchoolBookSanPin" w:cs="SchoolBookSanPin"/>
          <w:sz w:val="20"/>
          <w:szCs w:val="20"/>
        </w:rPr>
        <w:t>ний компонентов природы в</w:t>
      </w:r>
      <w:r w:rsidR="00865259">
        <w:rPr>
          <w:rFonts w:ascii="SchoolBookSanPin" w:hAnsi="SchoolBookSanPin" w:cs="SchoolBookSanPin"/>
          <w:sz w:val="20"/>
          <w:szCs w:val="20"/>
        </w:rPr>
        <w:t xml:space="preserve"> результате деятельности челове</w:t>
      </w:r>
      <w:r>
        <w:rPr>
          <w:rFonts w:ascii="SchoolBookSanPin" w:hAnsi="SchoolBookSanPin" w:cs="SchoolBookSanPin"/>
          <w:sz w:val="20"/>
          <w:szCs w:val="20"/>
        </w:rPr>
        <w:t>ка с использованием разных источников географической ин-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формации;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различать океанические течения;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сравнивать температуру и</w:t>
      </w:r>
      <w:r w:rsidR="00865259">
        <w:rPr>
          <w:rFonts w:ascii="SchoolBookSanPin" w:hAnsi="SchoolBookSanPin" w:cs="SchoolBookSanPin"/>
          <w:sz w:val="20"/>
          <w:szCs w:val="20"/>
        </w:rPr>
        <w:t xml:space="preserve"> солёность поверхностных вод Ми</w:t>
      </w:r>
      <w:r>
        <w:rPr>
          <w:rFonts w:ascii="SchoolBookSanPin" w:hAnsi="SchoolBookSanPin" w:cs="SchoolBookSanPin"/>
          <w:sz w:val="20"/>
          <w:szCs w:val="20"/>
        </w:rPr>
        <w:t xml:space="preserve">рового океана на разных </w:t>
      </w:r>
      <w:r w:rsidR="00865259">
        <w:rPr>
          <w:rFonts w:ascii="SchoolBookSanPin" w:hAnsi="SchoolBookSanPin" w:cs="SchoolBookSanPin"/>
          <w:sz w:val="20"/>
          <w:szCs w:val="20"/>
        </w:rPr>
        <w:t>широтах с использованием различ</w:t>
      </w:r>
      <w:r>
        <w:rPr>
          <w:rFonts w:ascii="SchoolBookSanPin" w:hAnsi="SchoolBookSanPin" w:cs="SchoolBookSanPin"/>
          <w:sz w:val="20"/>
          <w:szCs w:val="20"/>
        </w:rPr>
        <w:t>ных источников географической информации;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объяснять закономерност</w:t>
      </w:r>
      <w:r w:rsidR="00865259">
        <w:rPr>
          <w:rFonts w:ascii="SchoolBookSanPin" w:hAnsi="SchoolBookSanPin" w:cs="SchoolBookSanPin"/>
          <w:sz w:val="20"/>
          <w:szCs w:val="20"/>
        </w:rPr>
        <w:t>и изменения температуры, солёно</w:t>
      </w:r>
      <w:r>
        <w:rPr>
          <w:rFonts w:ascii="SchoolBookSanPin" w:hAnsi="SchoolBookSanPin" w:cs="SchoolBookSanPin"/>
          <w:sz w:val="20"/>
          <w:szCs w:val="20"/>
        </w:rPr>
        <w:t>сти и органического мира Мирового океана с географической</w:t>
      </w:r>
      <w:r w:rsidR="0086525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широтой и с глубиной на основе анализа ра</w:t>
      </w:r>
      <w:r w:rsidR="00865259">
        <w:rPr>
          <w:rFonts w:ascii="SchoolBookSanPin" w:hAnsi="SchoolBookSanPin" w:cs="SchoolBookSanPin"/>
          <w:sz w:val="20"/>
          <w:szCs w:val="20"/>
        </w:rPr>
        <w:t>зличных источ</w:t>
      </w:r>
      <w:r>
        <w:rPr>
          <w:rFonts w:ascii="SchoolBookSanPin" w:hAnsi="SchoolBookSanPin" w:cs="SchoolBookSanPin"/>
          <w:sz w:val="20"/>
          <w:szCs w:val="20"/>
        </w:rPr>
        <w:t>ников географической информации;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характеризовать этапы осв</w:t>
      </w:r>
      <w:r w:rsidR="00865259">
        <w:rPr>
          <w:rFonts w:ascii="SchoolBookSanPin" w:hAnsi="SchoolBookSanPin" w:cs="SchoolBookSanPin"/>
          <w:sz w:val="20"/>
          <w:szCs w:val="20"/>
        </w:rPr>
        <w:t>оения и заселения отдельных тер</w:t>
      </w:r>
      <w:r>
        <w:rPr>
          <w:rFonts w:ascii="SchoolBookSanPin" w:hAnsi="SchoolBookSanPin" w:cs="SchoolBookSanPin"/>
          <w:sz w:val="20"/>
          <w:szCs w:val="20"/>
        </w:rPr>
        <w:t>риторий Земли человеком на основе анализа различных</w:t>
      </w:r>
      <w:r w:rsidR="0086525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источников географичес</w:t>
      </w:r>
      <w:r w:rsidR="00865259">
        <w:rPr>
          <w:rFonts w:ascii="SchoolBookSanPin" w:hAnsi="SchoolBookSanPin" w:cs="SchoolBookSanPin"/>
          <w:sz w:val="20"/>
          <w:szCs w:val="20"/>
        </w:rPr>
        <w:t>кой информации для решения учеб</w:t>
      </w:r>
      <w:r>
        <w:rPr>
          <w:rFonts w:ascii="SchoolBookSanPin" w:hAnsi="SchoolBookSanPin" w:cs="SchoolBookSanPin"/>
          <w:sz w:val="20"/>
          <w:szCs w:val="20"/>
        </w:rPr>
        <w:t>ных и практико-ориентированных задач;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различать и сравнивать численность населения крупных</w:t>
      </w:r>
      <w:r w:rsidR="0086525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стран мира;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сравнивать плотность населения различных территорий;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применять понятие «плотность населения» для решения</w:t>
      </w:r>
      <w:r w:rsidR="0086525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учебных и (или) практико-ориентированных задач;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различать городские и сельские поселения;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приводить примеры крупнейших городов мира;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приводить примеры мировых и национальных религий;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проводить языковую классификацию народов;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различать основные вид</w:t>
      </w:r>
      <w:r w:rsidR="00865259">
        <w:rPr>
          <w:rFonts w:ascii="SchoolBookSanPin" w:hAnsi="SchoolBookSanPin" w:cs="SchoolBookSanPin"/>
          <w:sz w:val="20"/>
          <w:szCs w:val="20"/>
        </w:rPr>
        <w:t>ы хозяйственной деятельности лю</w:t>
      </w:r>
      <w:r>
        <w:rPr>
          <w:rFonts w:ascii="SchoolBookSanPin" w:hAnsi="SchoolBookSanPin" w:cs="SchoolBookSanPin"/>
          <w:sz w:val="20"/>
          <w:szCs w:val="20"/>
        </w:rPr>
        <w:t>дей на различных территориях;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определять страны по их существенным признакам;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lastRenderedPageBreak/>
        <w:t>— сравнивать особенности природы и населения, материальной</w:t>
      </w:r>
      <w:r w:rsidR="0086525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и духовной культуры, особе</w:t>
      </w:r>
      <w:r w:rsidR="00865259">
        <w:rPr>
          <w:rFonts w:ascii="SchoolBookSanPin" w:hAnsi="SchoolBookSanPin" w:cs="SchoolBookSanPin"/>
          <w:sz w:val="20"/>
          <w:szCs w:val="20"/>
        </w:rPr>
        <w:t>нности адаптации человека к раз</w:t>
      </w:r>
      <w:r>
        <w:rPr>
          <w:rFonts w:ascii="SchoolBookSanPin" w:hAnsi="SchoolBookSanPin" w:cs="SchoolBookSanPin"/>
          <w:sz w:val="20"/>
          <w:szCs w:val="20"/>
        </w:rPr>
        <w:t>ным природным условиям регионов и отдельных стран;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объяснять особенности природы, населения и хозяйства о</w:t>
      </w:r>
      <w:r w:rsidR="00865259">
        <w:rPr>
          <w:rFonts w:ascii="SchoolBookSanPin" w:hAnsi="SchoolBookSanPin" w:cs="SchoolBookSanPin"/>
          <w:sz w:val="20"/>
          <w:szCs w:val="20"/>
        </w:rPr>
        <w:t>т</w:t>
      </w:r>
      <w:r>
        <w:rPr>
          <w:rFonts w:ascii="SchoolBookSanPin" w:hAnsi="SchoolBookSanPin" w:cs="SchoolBookSanPin"/>
          <w:sz w:val="20"/>
          <w:szCs w:val="20"/>
        </w:rPr>
        <w:t>дельных территорий;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использовать знания о нас</w:t>
      </w:r>
      <w:r w:rsidR="00865259">
        <w:rPr>
          <w:rFonts w:ascii="SchoolBookSanPin" w:hAnsi="SchoolBookSanPin" w:cs="SchoolBookSanPin"/>
          <w:sz w:val="20"/>
          <w:szCs w:val="20"/>
        </w:rPr>
        <w:t>елении материков и стран для ре</w:t>
      </w:r>
      <w:r>
        <w:rPr>
          <w:rFonts w:ascii="SchoolBookSanPin" w:hAnsi="SchoolBookSanPin" w:cs="SchoolBookSanPin"/>
          <w:sz w:val="20"/>
          <w:szCs w:val="20"/>
        </w:rPr>
        <w:t>шения различных учебны</w:t>
      </w:r>
      <w:r w:rsidR="00865259">
        <w:rPr>
          <w:rFonts w:ascii="SchoolBookSanPin" w:hAnsi="SchoolBookSanPin" w:cs="SchoolBookSanPin"/>
          <w:sz w:val="20"/>
          <w:szCs w:val="20"/>
        </w:rPr>
        <w:t>х и практико-ориентированных за</w:t>
      </w:r>
      <w:r>
        <w:rPr>
          <w:rFonts w:ascii="SchoolBookSanPin" w:hAnsi="SchoolBookSanPin" w:cs="SchoolBookSanPin"/>
          <w:sz w:val="20"/>
          <w:szCs w:val="20"/>
        </w:rPr>
        <w:t>дач;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выбирать источники г</w:t>
      </w:r>
      <w:r w:rsidR="00865259">
        <w:rPr>
          <w:rFonts w:ascii="SchoolBookSanPin" w:hAnsi="SchoolBookSanPin" w:cs="SchoolBookSanPin"/>
          <w:sz w:val="20"/>
          <w:szCs w:val="20"/>
        </w:rPr>
        <w:t>еографической информации (карто</w:t>
      </w:r>
      <w:r>
        <w:rPr>
          <w:rFonts w:ascii="SchoolBookSanPin" w:hAnsi="SchoolBookSanPin" w:cs="SchoolBookSanPin"/>
          <w:sz w:val="20"/>
          <w:szCs w:val="20"/>
        </w:rPr>
        <w:t>графические, статистическ</w:t>
      </w:r>
      <w:r w:rsidR="00865259">
        <w:rPr>
          <w:rFonts w:ascii="SchoolBookSanPin" w:hAnsi="SchoolBookSanPin" w:cs="SchoolBookSanPin"/>
          <w:sz w:val="20"/>
          <w:szCs w:val="20"/>
        </w:rPr>
        <w:t>ие, текстовые, видео- и фотоизо</w:t>
      </w:r>
      <w:r>
        <w:rPr>
          <w:rFonts w:ascii="SchoolBookSanPin" w:hAnsi="SchoolBookSanPin" w:cs="SchoolBookSanPin"/>
          <w:sz w:val="20"/>
          <w:szCs w:val="20"/>
        </w:rPr>
        <w:t>бражения, компьютерные базы данных), необходимые для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изучения особенностей пр</w:t>
      </w:r>
      <w:r w:rsidR="00865259">
        <w:rPr>
          <w:rFonts w:ascii="SchoolBookSanPin" w:hAnsi="SchoolBookSanPin" w:cs="SchoolBookSanPin"/>
          <w:sz w:val="20"/>
          <w:szCs w:val="20"/>
        </w:rPr>
        <w:t>ироды, населения и хозяйства от</w:t>
      </w:r>
      <w:r>
        <w:rPr>
          <w:rFonts w:ascii="SchoolBookSanPin" w:hAnsi="SchoolBookSanPin" w:cs="SchoolBookSanPin"/>
          <w:sz w:val="20"/>
          <w:szCs w:val="20"/>
        </w:rPr>
        <w:t>дельных территорий;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представлять в различных формах (в виде карты, таблицы,</w:t>
      </w:r>
      <w:r w:rsidR="0086525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графика, географического</w:t>
      </w:r>
      <w:r w:rsidR="00865259">
        <w:rPr>
          <w:rFonts w:ascii="SchoolBookSanPin" w:hAnsi="SchoolBookSanPin" w:cs="SchoolBookSanPin"/>
          <w:sz w:val="20"/>
          <w:szCs w:val="20"/>
        </w:rPr>
        <w:t xml:space="preserve"> описания) географическую инфор</w:t>
      </w:r>
      <w:r>
        <w:rPr>
          <w:rFonts w:ascii="SchoolBookSanPin" w:hAnsi="SchoolBookSanPin" w:cs="SchoolBookSanPin"/>
          <w:sz w:val="20"/>
          <w:szCs w:val="20"/>
        </w:rPr>
        <w:t>мацию, необходимую для</w:t>
      </w:r>
      <w:r w:rsidR="00865259">
        <w:rPr>
          <w:rFonts w:ascii="SchoolBookSanPin" w:hAnsi="SchoolBookSanPin" w:cs="SchoolBookSanPin"/>
          <w:sz w:val="20"/>
          <w:szCs w:val="20"/>
        </w:rPr>
        <w:t xml:space="preserve"> решения учебных и практико-ори</w:t>
      </w:r>
      <w:r>
        <w:rPr>
          <w:rFonts w:ascii="SchoolBookSanPin" w:hAnsi="SchoolBookSanPin" w:cs="SchoolBookSanPin"/>
          <w:sz w:val="20"/>
          <w:szCs w:val="20"/>
        </w:rPr>
        <w:t>ентированных задач;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интегрировать и интерп</w:t>
      </w:r>
      <w:r w:rsidR="00865259">
        <w:rPr>
          <w:rFonts w:ascii="SchoolBookSanPin" w:hAnsi="SchoolBookSanPin" w:cs="SchoolBookSanPin"/>
          <w:sz w:val="20"/>
          <w:szCs w:val="20"/>
        </w:rPr>
        <w:t>ретировать информацию об особен</w:t>
      </w:r>
      <w:r>
        <w:rPr>
          <w:rFonts w:ascii="SchoolBookSanPin" w:hAnsi="SchoolBookSanPin" w:cs="SchoolBookSanPin"/>
          <w:sz w:val="20"/>
          <w:szCs w:val="20"/>
        </w:rPr>
        <w:t>ностях природы, населени</w:t>
      </w:r>
      <w:r w:rsidR="00865259">
        <w:rPr>
          <w:rFonts w:ascii="SchoolBookSanPin" w:hAnsi="SchoolBookSanPin" w:cs="SchoolBookSanPin"/>
          <w:sz w:val="20"/>
          <w:szCs w:val="20"/>
        </w:rPr>
        <w:t>я и его хозяйственной деятельно</w:t>
      </w:r>
      <w:r>
        <w:rPr>
          <w:rFonts w:ascii="SchoolBookSanPin" w:hAnsi="SchoolBookSanPin" w:cs="SchoolBookSanPin"/>
          <w:sz w:val="20"/>
          <w:szCs w:val="20"/>
        </w:rPr>
        <w:t>сти на отдельных территориях, представленную в одном или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нескольких источниках, для решения различных учебных и</w:t>
      </w:r>
      <w:r w:rsidR="0086525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практико-ориентированных задач;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приводить примеры взаимодействия природы и общества</w:t>
      </w:r>
      <w:r w:rsidR="0086525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в пределах отдельных территорий;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— распознавать проявления глобальных проблем человечества</w:t>
      </w:r>
      <w:r w:rsidR="0086525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(экологическая, сырьевая, энергетическая, пре</w:t>
      </w:r>
      <w:r w:rsidR="00865259">
        <w:rPr>
          <w:rFonts w:ascii="SchoolBookSanPin" w:hAnsi="SchoolBookSanPin" w:cs="SchoolBookSanPin"/>
          <w:sz w:val="20"/>
          <w:szCs w:val="20"/>
        </w:rPr>
        <w:t>одоления от</w:t>
      </w:r>
      <w:r>
        <w:rPr>
          <w:rFonts w:ascii="SchoolBookSanPin" w:hAnsi="SchoolBookSanPin" w:cs="SchoolBookSanPin"/>
          <w:sz w:val="20"/>
          <w:szCs w:val="20"/>
        </w:rPr>
        <w:t>сталости стран, продовольственная) на локальном и региональном уровнях и прив</w:t>
      </w:r>
      <w:r w:rsidR="00865259">
        <w:rPr>
          <w:rFonts w:ascii="SchoolBookSanPin" w:hAnsi="SchoolBookSanPin" w:cs="SchoolBookSanPin"/>
          <w:sz w:val="20"/>
          <w:szCs w:val="20"/>
        </w:rPr>
        <w:t>одить примеры международного со</w:t>
      </w:r>
      <w:r>
        <w:rPr>
          <w:rFonts w:ascii="SchoolBookSanPin" w:hAnsi="SchoolBookSanPin" w:cs="SchoolBookSanPin"/>
          <w:sz w:val="20"/>
          <w:szCs w:val="20"/>
        </w:rPr>
        <w:t>трудничества по их преодолению.</w:t>
      </w:r>
    </w:p>
    <w:p w:rsidR="00D222F1" w:rsidRDefault="00D222F1" w:rsidP="00D222F1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  <w:sz w:val="24"/>
          <w:szCs w:val="24"/>
        </w:rPr>
      </w:pPr>
    </w:p>
    <w:p w:rsidR="00323B8D" w:rsidRPr="00865259" w:rsidRDefault="00323B8D" w:rsidP="00D222F1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b/>
          <w:sz w:val="20"/>
          <w:szCs w:val="20"/>
        </w:rPr>
      </w:pPr>
    </w:p>
    <w:p w:rsidR="00865259" w:rsidRDefault="00865259" w:rsidP="00D222F1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b/>
        </w:rPr>
      </w:pPr>
      <w:r w:rsidRPr="00865259">
        <w:rPr>
          <w:rFonts w:ascii="OfficinaSansMediumITC-Regular" w:hAnsi="OfficinaSansMediumITC-Regular" w:cs="OfficinaSansMediumITC-Regular"/>
          <w:b/>
        </w:rPr>
        <w:t>СОДЕРЖАНИЕ</w:t>
      </w:r>
    </w:p>
    <w:p w:rsidR="00865259" w:rsidRPr="00865259" w:rsidRDefault="00865259" w:rsidP="00D222F1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b/>
        </w:rPr>
      </w:pPr>
    </w:p>
    <w:p w:rsidR="00865259" w:rsidRPr="00865259" w:rsidRDefault="00865259" w:rsidP="00D222F1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b/>
          <w:sz w:val="32"/>
          <w:szCs w:val="32"/>
        </w:rPr>
      </w:pPr>
      <w:r w:rsidRPr="00865259">
        <w:rPr>
          <w:rFonts w:ascii="OfficinaSansMediumITC-Regular" w:hAnsi="OfficinaSansMediumITC-Regular" w:cs="OfficinaSansMediumITC-Regular"/>
          <w:b/>
          <w:sz w:val="32"/>
          <w:szCs w:val="32"/>
        </w:rPr>
        <w:t>5класс</w:t>
      </w:r>
    </w:p>
    <w:p w:rsidR="00E13446" w:rsidRPr="00865259" w:rsidRDefault="00E13446" w:rsidP="00D222F1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b/>
        </w:rPr>
      </w:pPr>
      <w:r w:rsidRPr="00865259">
        <w:rPr>
          <w:rFonts w:ascii="OfficinaSansMediumITC-Regular" w:hAnsi="OfficinaSansMediumITC-Regular" w:cs="OfficinaSansMediumITC-Regular"/>
          <w:b/>
        </w:rPr>
        <w:t>РАЗДЕЛ 1. ГЕОГРАФИЧЕСКОЕ ИЗУЧЕНИЕ ЗЕМЛИ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</w:rPr>
      </w:pPr>
      <w:r>
        <w:rPr>
          <w:rFonts w:ascii="OfficinaSansExtraBoldITC-Reg" w:hAnsi="OfficinaSansExtraBoldITC-Reg" w:cs="OfficinaSansExtraBoldITC-Reg"/>
          <w:b/>
          <w:bCs/>
        </w:rPr>
        <w:t>Введение. География — наука о планете Земля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Что изучает география? Географические объекты, процессы</w:t>
      </w:r>
      <w:r w:rsidR="00865259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и явления. Как география и</w:t>
      </w:r>
      <w:r w:rsidR="008343AF">
        <w:rPr>
          <w:rFonts w:ascii="SchoolBookSanPin" w:hAnsi="SchoolBookSanPin" w:cs="SchoolBookSanPin"/>
          <w:sz w:val="20"/>
          <w:szCs w:val="20"/>
        </w:rPr>
        <w:t>зучает объекты, процессы и явле</w:t>
      </w:r>
      <w:r>
        <w:rPr>
          <w:rFonts w:ascii="SchoolBookSanPin" w:hAnsi="SchoolBookSanPin" w:cs="SchoolBookSanPin"/>
          <w:sz w:val="20"/>
          <w:szCs w:val="20"/>
        </w:rPr>
        <w:t xml:space="preserve">ния.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Географические методы изучения объектов и явлений</w:t>
      </w:r>
      <w:r>
        <w:rPr>
          <w:rFonts w:ascii="SchoolBookSanPin" w:hAnsi="SchoolBookSanPin" w:cs="SchoolBookSanPin"/>
          <w:sz w:val="12"/>
          <w:szCs w:val="12"/>
        </w:rPr>
        <w:t>1</w:t>
      </w:r>
      <w:r>
        <w:rPr>
          <w:rFonts w:ascii="SchoolBookSanPin" w:hAnsi="SchoolBookSanPin" w:cs="SchoolBookSanPin"/>
          <w:sz w:val="20"/>
          <w:szCs w:val="20"/>
        </w:rPr>
        <w:t>.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Древо географических наук.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Практическая работа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1. Организация фенологич</w:t>
      </w:r>
      <w:r w:rsidR="008343AF">
        <w:rPr>
          <w:rFonts w:ascii="SchoolBookSanPin" w:hAnsi="SchoolBookSanPin" w:cs="SchoolBookSanPin"/>
          <w:sz w:val="20"/>
          <w:szCs w:val="20"/>
        </w:rPr>
        <w:t>еских наблюдений в природе: пла</w:t>
      </w:r>
      <w:r>
        <w:rPr>
          <w:rFonts w:ascii="SchoolBookSanPin" w:hAnsi="SchoolBookSanPin" w:cs="SchoolBookSanPin"/>
          <w:sz w:val="20"/>
          <w:szCs w:val="20"/>
        </w:rPr>
        <w:t>нирование, участие в групповой работе, форма систематизации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данных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</w:rPr>
      </w:pPr>
      <w:r>
        <w:rPr>
          <w:rFonts w:ascii="OfficinaSansExtraBoldITC-Reg" w:hAnsi="OfficinaSansExtraBoldITC-Reg" w:cs="OfficinaSansExtraBoldITC-Reg"/>
          <w:b/>
          <w:bCs/>
        </w:rPr>
        <w:t>Тема 1. История географических открытий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Представления о мире в древности (Древний Китай, Древний</w:t>
      </w:r>
      <w:r w:rsidR="008343AF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Египет, Древняя Греция, Древний Рим).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 xml:space="preserve">Путешествие </w:t>
      </w:r>
      <w:proofErr w:type="spellStart"/>
      <w:proofErr w:type="gramStart"/>
      <w:r>
        <w:rPr>
          <w:rFonts w:ascii="SchoolBookSanPin-Italic" w:hAnsi="SchoolBookSanPin-Italic" w:cs="SchoolBookSanPin-Italic"/>
          <w:i/>
          <w:iCs/>
          <w:sz w:val="20"/>
          <w:szCs w:val="20"/>
        </w:rPr>
        <w:t>Пифея</w:t>
      </w:r>
      <w:proofErr w:type="spellEnd"/>
      <w:r w:rsidR="00956C5B">
        <w:rPr>
          <w:rFonts w:ascii="SchoolBookSanPin-Italic" w:hAnsi="SchoolBookSanPin-Italic" w:cs="SchoolBookSanPin-Italic"/>
          <w:i/>
          <w:iCs/>
          <w:sz w:val="20"/>
          <w:szCs w:val="20"/>
        </w:rPr>
        <w:t xml:space="preserve">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.Плавания</w:t>
      </w:r>
      <w:proofErr w:type="gramEnd"/>
      <w:r>
        <w:rPr>
          <w:rFonts w:ascii="SchoolBookSanPin-Italic" w:hAnsi="SchoolBookSanPin-Italic" w:cs="SchoolBookSanPin-Italic"/>
          <w:i/>
          <w:iCs/>
          <w:sz w:val="20"/>
          <w:szCs w:val="20"/>
        </w:rPr>
        <w:t xml:space="preserve"> финикийцев вок</w:t>
      </w:r>
      <w:r w:rsidR="008343AF">
        <w:rPr>
          <w:rFonts w:ascii="SchoolBookSanPin-Italic" w:hAnsi="SchoolBookSanPin-Italic" w:cs="SchoolBookSanPin-Italic"/>
          <w:i/>
          <w:iCs/>
          <w:sz w:val="20"/>
          <w:szCs w:val="20"/>
        </w:rPr>
        <w:t>руг Африки. Экспедиции Т. Хейер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 xml:space="preserve">дала как модель путешествий в древности. </w:t>
      </w:r>
      <w:r w:rsidR="008343AF">
        <w:rPr>
          <w:rFonts w:ascii="SchoolBookSanPin" w:hAnsi="SchoolBookSanPin" w:cs="SchoolBookSanPin"/>
          <w:sz w:val="20"/>
          <w:szCs w:val="20"/>
        </w:rPr>
        <w:t>Появление гео</w:t>
      </w:r>
      <w:r>
        <w:rPr>
          <w:rFonts w:ascii="SchoolBookSanPin" w:hAnsi="SchoolBookSanPin" w:cs="SchoolBookSanPin"/>
          <w:sz w:val="20"/>
          <w:szCs w:val="20"/>
        </w:rPr>
        <w:t>графических карт.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География в эпоху</w:t>
      </w:r>
      <w:r w:rsidR="008343AF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Средневековья: путешествия и открытия</w:t>
      </w:r>
      <w:r w:rsidR="008343AF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 xml:space="preserve">викингов, древних арабов, </w:t>
      </w:r>
      <w:r>
        <w:rPr>
          <w:rFonts w:ascii="SchoolBookSanPin" w:hAnsi="SchoolBookSanPin" w:cs="SchoolBookSanPin"/>
          <w:sz w:val="20"/>
          <w:szCs w:val="20"/>
        </w:rPr>
        <w:t xml:space="preserve">русских землепроходцев. </w:t>
      </w:r>
      <w:r w:rsidR="008343AF">
        <w:rPr>
          <w:rFonts w:ascii="SchoolBookSanPin-Italic" w:hAnsi="SchoolBookSanPin-Italic" w:cs="SchoolBookSanPin-Italic"/>
          <w:i/>
          <w:iCs/>
          <w:sz w:val="20"/>
          <w:szCs w:val="20"/>
        </w:rPr>
        <w:t>Путеше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ствия М. Поло и А. Никитина.</w:t>
      </w:r>
      <w:r w:rsidR="00956C5B">
        <w:rPr>
          <w:rFonts w:ascii="SchoolBookSanPin-Italic" w:hAnsi="SchoolBookSanPin-Italic" w:cs="SchoolBookSanPin-Italic"/>
          <w:i/>
          <w:iCs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Эпоха Великих географических открытий. Три пути в Индию. Открытие Нового света — экспедиция Х. Колумба. Первое</w:t>
      </w:r>
      <w:r w:rsidR="008343AF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кругосветное плавание — экспедиция Ф. Магеллана. Значение</w:t>
      </w:r>
      <w:r w:rsidR="008343AF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Великих географических открытий.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Карта мира после эпохи</w:t>
      </w:r>
      <w:r w:rsidR="00956C5B">
        <w:rPr>
          <w:rFonts w:ascii="SchoolBookSanPin-Italic" w:hAnsi="SchoolBookSanPin-Italic" w:cs="SchoolBookSanPin-Italic"/>
          <w:i/>
          <w:iCs/>
          <w:sz w:val="20"/>
          <w:szCs w:val="20"/>
        </w:rPr>
        <w:t xml:space="preserve">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Великих географических открытий.</w:t>
      </w:r>
      <w:r w:rsidR="00956C5B">
        <w:rPr>
          <w:rFonts w:ascii="SchoolBookSanPin-Italic" w:hAnsi="SchoolBookSanPin-Italic" w:cs="SchoolBookSanPin-Italic"/>
          <w:i/>
          <w:iCs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Географические открытия XVII—XIX вв.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Поиски Южной</w:t>
      </w:r>
      <w:r w:rsidR="00956C5B">
        <w:rPr>
          <w:rFonts w:ascii="SchoolBookSanPin-Italic" w:hAnsi="SchoolBookSanPin-Italic" w:cs="SchoolBookSanPin-Italic"/>
          <w:i/>
          <w:iCs/>
          <w:sz w:val="20"/>
          <w:szCs w:val="20"/>
        </w:rPr>
        <w:t xml:space="preserve">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Земли — открытие Австралии. Русские путешественники</w:t>
      </w:r>
      <w:r w:rsidR="008343AF">
        <w:rPr>
          <w:rFonts w:ascii="SchoolBookSanPin-Italic" w:hAnsi="SchoolBookSanPin-Italic" w:cs="SchoolBookSanPin-Italic"/>
          <w:i/>
          <w:iCs/>
          <w:sz w:val="20"/>
          <w:szCs w:val="20"/>
        </w:rPr>
        <w:t xml:space="preserve">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 xml:space="preserve">и мореплаватели на северо-востоке Азии. </w:t>
      </w:r>
      <w:r w:rsidR="008343AF">
        <w:rPr>
          <w:rFonts w:ascii="SchoolBookSanPin" w:hAnsi="SchoolBookSanPin" w:cs="SchoolBookSanPin"/>
          <w:sz w:val="20"/>
          <w:szCs w:val="20"/>
        </w:rPr>
        <w:t>Первая русская кру</w:t>
      </w:r>
      <w:r>
        <w:rPr>
          <w:rFonts w:ascii="SchoolBookSanPin" w:hAnsi="SchoolBookSanPin" w:cs="SchoolBookSanPin"/>
          <w:sz w:val="20"/>
          <w:szCs w:val="20"/>
        </w:rPr>
        <w:t>госветная экспедиция (Русс</w:t>
      </w:r>
      <w:r w:rsidR="008343AF">
        <w:rPr>
          <w:rFonts w:ascii="SchoolBookSanPin" w:hAnsi="SchoolBookSanPin" w:cs="SchoolBookSanPin"/>
          <w:sz w:val="20"/>
          <w:szCs w:val="20"/>
        </w:rPr>
        <w:t>кая экспедиция Ф. Ф. Беллинсгау</w:t>
      </w:r>
      <w:r>
        <w:rPr>
          <w:rFonts w:ascii="SchoolBookSanPin" w:hAnsi="SchoolBookSanPin" w:cs="SchoolBookSanPin"/>
          <w:sz w:val="20"/>
          <w:szCs w:val="20"/>
        </w:rPr>
        <w:t>зена, М. П. Лазарева — открытие Антарктиды).</w:t>
      </w:r>
    </w:p>
    <w:p w:rsidR="008343AF" w:rsidRDefault="00E13446" w:rsidP="008343AF">
      <w:pPr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Географические исследования в ХХ в. Исследование полярных областей Земли. Изучение Мирового океан</w:t>
      </w:r>
      <w:r w:rsidR="008343AF">
        <w:rPr>
          <w:rFonts w:ascii="SchoolBookSanPin" w:hAnsi="SchoolBookSanPin" w:cs="SchoolBookSanPin"/>
          <w:sz w:val="20"/>
          <w:szCs w:val="20"/>
        </w:rPr>
        <w:t>а. Географиче</w:t>
      </w:r>
      <w:r>
        <w:rPr>
          <w:rFonts w:ascii="SchoolBookSanPin" w:hAnsi="SchoolBookSanPin" w:cs="SchoolBookSanPin"/>
          <w:sz w:val="20"/>
          <w:szCs w:val="20"/>
        </w:rPr>
        <w:t>ские открытия Новейшего времени.</w:t>
      </w:r>
    </w:p>
    <w:p w:rsidR="00E13446" w:rsidRPr="008343AF" w:rsidRDefault="008343AF" w:rsidP="008343AF">
      <w:pPr>
        <w:rPr>
          <w:rFonts w:ascii="SchoolBookSanPin" w:hAnsi="SchoolBookSanPin" w:cs="SchoolBookSanPin"/>
          <w:b/>
          <w:sz w:val="18"/>
          <w:szCs w:val="18"/>
        </w:rPr>
      </w:pPr>
      <w:r w:rsidRPr="008343AF">
        <w:rPr>
          <w:rFonts w:ascii="SchoolBookSanPin" w:hAnsi="SchoolBookSanPin" w:cs="SchoolBookSanPin"/>
          <w:b/>
          <w:sz w:val="18"/>
          <w:szCs w:val="18"/>
        </w:rPr>
        <w:t>П</w:t>
      </w:r>
      <w:r w:rsidR="00E13446" w:rsidRPr="008343AF">
        <w:rPr>
          <w:rFonts w:ascii="OfficinaSansMediumITC-Regular" w:hAnsi="OfficinaSansMediumITC-Regular" w:cs="OfficinaSansMediumITC-Regular"/>
          <w:b/>
          <w:sz w:val="18"/>
          <w:szCs w:val="18"/>
        </w:rPr>
        <w:t>рактические работы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1. Обозначение на конту</w:t>
      </w:r>
      <w:r w:rsidR="008343AF">
        <w:rPr>
          <w:rFonts w:ascii="SchoolBookSanPin" w:hAnsi="SchoolBookSanPin" w:cs="SchoolBookSanPin"/>
          <w:sz w:val="20"/>
          <w:szCs w:val="20"/>
        </w:rPr>
        <w:t>рной карте географических объек</w:t>
      </w:r>
      <w:r>
        <w:rPr>
          <w:rFonts w:ascii="SchoolBookSanPin" w:hAnsi="SchoolBookSanPin" w:cs="SchoolBookSanPin"/>
          <w:sz w:val="20"/>
          <w:szCs w:val="20"/>
        </w:rPr>
        <w:t>тов, открытых в разные периоды.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2. Сравнение карт Эратосфена, Птолемея и современных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карт по предложенным учителем вопросам.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РАЗДЕЛ 2. ИЗОБРАЖЕНИЯ ЗЕМНОЙ ПОВЕРХНОСТИ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</w:rPr>
      </w:pPr>
      <w:r>
        <w:rPr>
          <w:rFonts w:ascii="OfficinaSansExtraBoldITC-Reg" w:hAnsi="OfficinaSansExtraBoldITC-Reg" w:cs="OfficinaSansExtraBoldITC-Reg"/>
          <w:b/>
          <w:bCs/>
        </w:rPr>
        <w:t>Тема 1. Планы местности</w:t>
      </w:r>
    </w:p>
    <w:p w:rsidR="00E13446" w:rsidRDefault="00E13446" w:rsidP="008343AF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Виды изображения земной поверхности. Планы местности.</w:t>
      </w:r>
      <w:r w:rsidR="008343AF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Условные знаки. Масштаб. </w:t>
      </w:r>
      <w:r w:rsidR="008343AF">
        <w:rPr>
          <w:rFonts w:ascii="SchoolBookSanPin" w:hAnsi="SchoolBookSanPin" w:cs="SchoolBookSanPin"/>
          <w:sz w:val="20"/>
          <w:szCs w:val="20"/>
        </w:rPr>
        <w:t>Виды масштаба. Способы определе</w:t>
      </w:r>
      <w:r>
        <w:rPr>
          <w:rFonts w:ascii="SchoolBookSanPin" w:hAnsi="SchoolBookSanPin" w:cs="SchoolBookSanPin"/>
          <w:sz w:val="20"/>
          <w:szCs w:val="20"/>
        </w:rPr>
        <w:t>ния расстояний на местности. Глазомерная, полярная и маршрутная съёмка местности. Изображение на планах местности</w:t>
      </w:r>
      <w:r w:rsidR="008343AF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неровностей земной поверхности. Абсолютная и относительная</w:t>
      </w:r>
      <w:r w:rsidR="008343AF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высоты.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 xml:space="preserve">Профессия топограф. </w:t>
      </w:r>
      <w:r w:rsidR="008343AF">
        <w:rPr>
          <w:rFonts w:ascii="SchoolBookSanPin" w:hAnsi="SchoolBookSanPin" w:cs="SchoolBookSanPin"/>
          <w:sz w:val="20"/>
          <w:szCs w:val="20"/>
        </w:rPr>
        <w:t>Ориентирование по плану мест</w:t>
      </w:r>
      <w:r>
        <w:rPr>
          <w:rFonts w:ascii="SchoolBookSanPin" w:hAnsi="SchoolBookSanPin" w:cs="SchoolBookSanPin"/>
          <w:sz w:val="20"/>
          <w:szCs w:val="20"/>
        </w:rPr>
        <w:t xml:space="preserve">ности: стороны горизонта. </w:t>
      </w:r>
    </w:p>
    <w:p w:rsidR="00E13446" w:rsidRPr="008343AF" w:rsidRDefault="00E13446" w:rsidP="00E13446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b/>
          <w:sz w:val="18"/>
          <w:szCs w:val="18"/>
        </w:rPr>
      </w:pPr>
      <w:r w:rsidRPr="008343AF">
        <w:rPr>
          <w:rFonts w:ascii="OfficinaSansMediumITC-Regular" w:hAnsi="OfficinaSansMediumITC-Regular" w:cs="OfficinaSansMediumITC-Regular"/>
          <w:b/>
          <w:sz w:val="18"/>
          <w:szCs w:val="18"/>
        </w:rPr>
        <w:t>Практические работы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1. Определение направлений и расстояний по плану местности.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2. Составление описания маршрута по плану местности.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</w:rPr>
      </w:pPr>
      <w:r>
        <w:rPr>
          <w:rFonts w:ascii="OfficinaSansExtraBoldITC-Reg" w:hAnsi="OfficinaSansExtraBoldITC-Reg" w:cs="OfficinaSansExtraBoldITC-Reg"/>
          <w:b/>
          <w:bCs/>
        </w:rPr>
        <w:t>Тема 2. Географические карты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lastRenderedPageBreak/>
        <w:t>Различия глобуса и географических карт. Способы перехода</w:t>
      </w:r>
      <w:r w:rsidR="00B95DC4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от сферической поверхности</w:t>
      </w:r>
      <w:r w:rsidR="00B95DC4">
        <w:rPr>
          <w:rFonts w:ascii="SchoolBookSanPin" w:hAnsi="SchoolBookSanPin" w:cs="SchoolBookSanPin"/>
          <w:sz w:val="20"/>
          <w:szCs w:val="20"/>
        </w:rPr>
        <w:t xml:space="preserve"> глобуса к плоскости географиче</w:t>
      </w:r>
      <w:r>
        <w:rPr>
          <w:rFonts w:ascii="SchoolBookSanPin" w:hAnsi="SchoolBookSanPin" w:cs="SchoolBookSanPin"/>
          <w:sz w:val="20"/>
          <w:szCs w:val="20"/>
        </w:rPr>
        <w:t>ской карты. Градусная сеть на глобусе и картах. Параллели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и меридианы. Экватор и нулевой меридиан. Географические</w:t>
      </w:r>
      <w:r w:rsidR="00B95DC4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координаты. Географическая широта и </w:t>
      </w:r>
      <w:r w:rsidR="00B95DC4">
        <w:rPr>
          <w:rFonts w:ascii="SchoolBookSanPin" w:hAnsi="SchoolBookSanPin" w:cs="SchoolBookSanPin"/>
          <w:sz w:val="20"/>
          <w:szCs w:val="20"/>
        </w:rPr>
        <w:t>географическая долго</w:t>
      </w:r>
      <w:r>
        <w:rPr>
          <w:rFonts w:ascii="SchoolBookSanPin" w:hAnsi="SchoolBookSanPin" w:cs="SchoolBookSanPin"/>
          <w:sz w:val="20"/>
          <w:szCs w:val="20"/>
        </w:rPr>
        <w:t>та, их определение на глобус</w:t>
      </w:r>
      <w:r w:rsidR="00B95DC4">
        <w:rPr>
          <w:rFonts w:ascii="SchoolBookSanPin" w:hAnsi="SchoolBookSanPin" w:cs="SchoolBookSanPin"/>
          <w:sz w:val="20"/>
          <w:szCs w:val="20"/>
        </w:rPr>
        <w:t>е и картах. Определение расстоя</w:t>
      </w:r>
      <w:r>
        <w:rPr>
          <w:rFonts w:ascii="SchoolBookSanPin" w:hAnsi="SchoolBookSanPin" w:cs="SchoolBookSanPin"/>
          <w:sz w:val="20"/>
          <w:szCs w:val="20"/>
        </w:rPr>
        <w:t>ний по глобусу.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Искажения на карте. Линии</w:t>
      </w:r>
      <w:r w:rsidR="00B95DC4">
        <w:rPr>
          <w:rFonts w:ascii="SchoolBookSanPin" w:hAnsi="SchoolBookSanPin" w:cs="SchoolBookSanPin"/>
          <w:sz w:val="20"/>
          <w:szCs w:val="20"/>
        </w:rPr>
        <w:t xml:space="preserve"> градусной сети на картах. Опре</w:t>
      </w:r>
      <w:r>
        <w:rPr>
          <w:rFonts w:ascii="SchoolBookSanPin" w:hAnsi="SchoolBookSanPin" w:cs="SchoolBookSanPin"/>
          <w:sz w:val="20"/>
          <w:szCs w:val="20"/>
        </w:rPr>
        <w:t>деление расстояний с помощью</w:t>
      </w:r>
      <w:r w:rsidR="00B95DC4">
        <w:rPr>
          <w:rFonts w:ascii="SchoolBookSanPin" w:hAnsi="SchoolBookSanPin" w:cs="SchoolBookSanPin"/>
          <w:sz w:val="20"/>
          <w:szCs w:val="20"/>
        </w:rPr>
        <w:t xml:space="preserve"> масштаба и градусной сети. Раз</w:t>
      </w:r>
      <w:r>
        <w:rPr>
          <w:rFonts w:ascii="SchoolBookSanPin" w:hAnsi="SchoolBookSanPin" w:cs="SchoolBookSanPin"/>
          <w:sz w:val="20"/>
          <w:szCs w:val="20"/>
        </w:rPr>
        <w:t>нообразие географических карт и их классификации. Способы</w:t>
      </w:r>
    </w:p>
    <w:p w:rsidR="00E13446" w:rsidRPr="00B95DC4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изображения на мелкомасштабных географических картах.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Изображение на физических </w:t>
      </w:r>
      <w:r w:rsidR="00B95DC4">
        <w:rPr>
          <w:rFonts w:ascii="SchoolBookSanPin" w:hAnsi="SchoolBookSanPin" w:cs="SchoolBookSanPin"/>
          <w:sz w:val="20"/>
          <w:szCs w:val="20"/>
        </w:rPr>
        <w:t>картах высот и глубин. Географи</w:t>
      </w:r>
      <w:r>
        <w:rPr>
          <w:rFonts w:ascii="SchoolBookSanPin" w:hAnsi="SchoolBookSanPin" w:cs="SchoolBookSanPin"/>
          <w:sz w:val="20"/>
          <w:szCs w:val="20"/>
        </w:rPr>
        <w:t>ческий атлас. Использование карт в жизни и хозяйственной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-Italic" w:hAnsi="SchoolBookSanPin-Italic" w:cs="SchoolBookSanPin-Italic"/>
          <w:i/>
          <w:iCs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деятельности людей. Сходство и различие плана местности и</w:t>
      </w:r>
      <w:r w:rsidR="00B95DC4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географической карты.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Про</w:t>
      </w:r>
      <w:r w:rsidR="00B95DC4">
        <w:rPr>
          <w:rFonts w:ascii="SchoolBookSanPin-Italic" w:hAnsi="SchoolBookSanPin-Italic" w:cs="SchoolBookSanPin-Italic"/>
          <w:i/>
          <w:iCs/>
          <w:sz w:val="20"/>
          <w:szCs w:val="20"/>
        </w:rPr>
        <w:t>фессия картограф. Система косми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ческой навигации. Геоинформационные системы.</w:t>
      </w:r>
    </w:p>
    <w:p w:rsidR="00E13446" w:rsidRPr="00B95DC4" w:rsidRDefault="00E13446" w:rsidP="00E13446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b/>
          <w:sz w:val="18"/>
          <w:szCs w:val="18"/>
        </w:rPr>
      </w:pPr>
      <w:r w:rsidRPr="00B95DC4">
        <w:rPr>
          <w:rFonts w:ascii="OfficinaSansMediumITC-Regular" w:hAnsi="OfficinaSansMediumITC-Regular" w:cs="OfficinaSansMediumITC-Regular"/>
          <w:b/>
          <w:sz w:val="18"/>
          <w:szCs w:val="18"/>
        </w:rPr>
        <w:t>Практические работы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1. Определение направлен</w:t>
      </w:r>
      <w:r w:rsidR="00B95DC4">
        <w:rPr>
          <w:rFonts w:ascii="SchoolBookSanPin" w:hAnsi="SchoolBookSanPin" w:cs="SchoolBookSanPin"/>
          <w:sz w:val="20"/>
          <w:szCs w:val="20"/>
        </w:rPr>
        <w:t>ий и расстояний по карте полуша</w:t>
      </w:r>
      <w:r>
        <w:rPr>
          <w:rFonts w:ascii="SchoolBookSanPin" w:hAnsi="SchoolBookSanPin" w:cs="SchoolBookSanPin"/>
          <w:sz w:val="20"/>
          <w:szCs w:val="20"/>
        </w:rPr>
        <w:t>рий.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2. Определение географических координат объектов и определение объектов по их географическим координатам.</w:t>
      </w:r>
    </w:p>
    <w:p w:rsidR="00E13446" w:rsidRPr="00FA20F1" w:rsidRDefault="00FA20F1" w:rsidP="00E13446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b/>
        </w:rPr>
      </w:pPr>
      <w:r>
        <w:rPr>
          <w:rFonts w:ascii="OfficinaSansMediumITC-Regular" w:hAnsi="OfficinaSansMediumITC-Regular" w:cs="OfficinaSansMediumITC-Regular"/>
          <w:b/>
        </w:rPr>
        <w:t xml:space="preserve">РАЗДЕЛ 3. ЗЕМЛЯ </w:t>
      </w:r>
      <w:r w:rsidR="00E13446" w:rsidRPr="00FA20F1">
        <w:rPr>
          <w:rFonts w:ascii="OfficinaSansMediumITC-Regular" w:hAnsi="OfficinaSansMediumITC-Regular" w:cs="OfficinaSansMediumITC-Regular"/>
          <w:b/>
        </w:rPr>
        <w:t>ПЛАНЕТА СОЛНЕЧНОЙ СИСТЕМЫ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 xml:space="preserve">Земля в Солнечной системе. </w:t>
      </w:r>
      <w:r w:rsidR="006802F8">
        <w:rPr>
          <w:rFonts w:ascii="SchoolBookSanPin-Italic" w:hAnsi="SchoolBookSanPin-Italic" w:cs="SchoolBookSanPin-Italic"/>
          <w:i/>
          <w:iCs/>
          <w:sz w:val="20"/>
          <w:szCs w:val="20"/>
        </w:rPr>
        <w:t>Гипотезы возникновения Зем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ли</w:t>
      </w:r>
      <w:r>
        <w:rPr>
          <w:rFonts w:ascii="SchoolBookSanPin" w:hAnsi="SchoolBookSanPin" w:cs="SchoolBookSanPin"/>
          <w:sz w:val="20"/>
          <w:szCs w:val="20"/>
        </w:rPr>
        <w:t>. Форма, размеры Земли, их географические следствия.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Движения Земли. Земная ось и географические полюсы</w:t>
      </w:r>
      <w:r w:rsidR="006802F8">
        <w:rPr>
          <w:rFonts w:ascii="SchoolBookSanPin" w:hAnsi="SchoolBookSanPin" w:cs="SchoolBookSanPin"/>
          <w:sz w:val="20"/>
          <w:szCs w:val="20"/>
        </w:rPr>
        <w:t>. Гео</w:t>
      </w:r>
      <w:r>
        <w:rPr>
          <w:rFonts w:ascii="SchoolBookSanPin" w:hAnsi="SchoolBookSanPin" w:cs="SchoolBookSanPin"/>
          <w:sz w:val="20"/>
          <w:szCs w:val="20"/>
        </w:rPr>
        <w:t>графические следствия движения Земли вокруг Солнца. Смена</w:t>
      </w:r>
      <w:r w:rsidR="006802F8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времён года на Земле. Дни весеннего и осеннего равноденствия,</w:t>
      </w:r>
      <w:r w:rsidR="006802F8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летнего и зимнего солнцест</w:t>
      </w:r>
      <w:r w:rsidR="006802F8">
        <w:rPr>
          <w:rFonts w:ascii="SchoolBookSanPin" w:hAnsi="SchoolBookSanPin" w:cs="SchoolBookSanPin"/>
          <w:sz w:val="20"/>
          <w:szCs w:val="20"/>
        </w:rPr>
        <w:t>ояния. Неравномерное распределе</w:t>
      </w:r>
      <w:r>
        <w:rPr>
          <w:rFonts w:ascii="SchoolBookSanPin" w:hAnsi="SchoolBookSanPin" w:cs="SchoolBookSanPin"/>
          <w:sz w:val="20"/>
          <w:szCs w:val="20"/>
        </w:rPr>
        <w:t>ние солнечного света и тепла на поверхности Земли. Пояса</w:t>
      </w:r>
      <w:r w:rsidR="006802F8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освещённости. Тропики и полярные круги. Вращение Земли</w:t>
      </w:r>
      <w:r w:rsidR="006802F8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вокруг своей оси. Смена дня и ночи на Земле.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-Italic" w:hAnsi="SchoolBookSanPin-Italic" w:cs="SchoolBookSanPin-Italic"/>
          <w:i/>
          <w:iCs/>
          <w:sz w:val="20"/>
          <w:szCs w:val="20"/>
        </w:rPr>
      </w:pPr>
      <w:r>
        <w:rPr>
          <w:rFonts w:ascii="SchoolBookSanPin-Italic" w:hAnsi="SchoolBookSanPin-Italic" w:cs="SchoolBookSanPin-Italic"/>
          <w:i/>
          <w:iCs/>
          <w:sz w:val="20"/>
          <w:szCs w:val="20"/>
        </w:rPr>
        <w:t>Влияние Космоса на Землю и жизнь людей.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Практическая работа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1. Выявление закономер</w:t>
      </w:r>
      <w:r w:rsidR="006802F8">
        <w:rPr>
          <w:rFonts w:ascii="SchoolBookSanPin" w:hAnsi="SchoolBookSanPin" w:cs="SchoolBookSanPin"/>
          <w:sz w:val="20"/>
          <w:szCs w:val="20"/>
        </w:rPr>
        <w:t>ностей изменения продолжительно</w:t>
      </w:r>
      <w:r>
        <w:rPr>
          <w:rFonts w:ascii="SchoolBookSanPin" w:hAnsi="SchoolBookSanPin" w:cs="SchoolBookSanPin"/>
          <w:sz w:val="20"/>
          <w:szCs w:val="20"/>
        </w:rPr>
        <w:t>сти дня и высоты Солнца над горизонтом в зависимости о</w:t>
      </w:r>
      <w:r w:rsidR="006802F8">
        <w:rPr>
          <w:rFonts w:ascii="SchoolBookSanPin" w:hAnsi="SchoolBookSanPin" w:cs="SchoolBookSanPin"/>
          <w:sz w:val="20"/>
          <w:szCs w:val="20"/>
        </w:rPr>
        <w:t>т гео</w:t>
      </w:r>
      <w:r>
        <w:rPr>
          <w:rFonts w:ascii="SchoolBookSanPin" w:hAnsi="SchoolBookSanPin" w:cs="SchoolBookSanPin"/>
          <w:sz w:val="20"/>
          <w:szCs w:val="20"/>
        </w:rPr>
        <w:t>графической широты и времени года на территории России.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РАЗДЕЛ 4. ОБОЛОЧКИ ЗЕМЛИ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</w:rPr>
      </w:pPr>
      <w:r>
        <w:rPr>
          <w:rFonts w:ascii="OfficinaSansExtraBoldITC-Reg" w:hAnsi="OfficinaSansExtraBoldITC-Reg" w:cs="OfficinaSansExtraBoldITC-Reg"/>
          <w:b/>
          <w:bCs/>
        </w:rPr>
        <w:t>Тема 1. Литосфера — каменная оболочка Земли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 xml:space="preserve">Литосфера — твёрдая оболочка Земли.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Методы изучения</w:t>
      </w:r>
      <w:r w:rsidR="006802F8">
        <w:rPr>
          <w:rFonts w:ascii="SchoolBookSanPin-Italic" w:hAnsi="SchoolBookSanPin-Italic" w:cs="SchoolBookSanPin-Italic"/>
          <w:i/>
          <w:iCs/>
          <w:sz w:val="20"/>
          <w:szCs w:val="20"/>
        </w:rPr>
        <w:t xml:space="preserve">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земных глубин</w:t>
      </w:r>
      <w:r>
        <w:rPr>
          <w:rFonts w:ascii="SchoolBookSanPin" w:hAnsi="SchoolBookSanPin" w:cs="SchoolBookSanPin"/>
          <w:sz w:val="20"/>
          <w:szCs w:val="20"/>
        </w:rPr>
        <w:t>. Внутреннее строение Земли: ядро, мантия,</w:t>
      </w:r>
      <w:r w:rsidR="006802F8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земная </w:t>
      </w:r>
      <w:proofErr w:type="spellStart"/>
      <w:r>
        <w:rPr>
          <w:rFonts w:ascii="SchoolBookSanPin" w:hAnsi="SchoolBookSanPin" w:cs="SchoolBookSanPin"/>
          <w:sz w:val="20"/>
          <w:szCs w:val="20"/>
        </w:rPr>
        <w:t>кора</w:t>
      </w:r>
      <w:proofErr w:type="spellEnd"/>
      <w:r>
        <w:rPr>
          <w:rFonts w:ascii="SchoolBookSanPin" w:hAnsi="SchoolBookSanPin" w:cs="SchoolBookSanPin"/>
          <w:sz w:val="20"/>
          <w:szCs w:val="20"/>
        </w:rPr>
        <w:t>. Строение земн</w:t>
      </w:r>
      <w:r w:rsidR="006802F8">
        <w:rPr>
          <w:rFonts w:ascii="SchoolBookSanPin" w:hAnsi="SchoolBookSanPin" w:cs="SchoolBookSanPin"/>
          <w:sz w:val="20"/>
          <w:szCs w:val="20"/>
        </w:rPr>
        <w:t xml:space="preserve">ой </w:t>
      </w:r>
      <w:proofErr w:type="spellStart"/>
      <w:r w:rsidR="006802F8">
        <w:rPr>
          <w:rFonts w:ascii="SchoolBookSanPin" w:hAnsi="SchoolBookSanPin" w:cs="SchoolBookSanPin"/>
          <w:sz w:val="20"/>
          <w:szCs w:val="20"/>
        </w:rPr>
        <w:t>коры</w:t>
      </w:r>
      <w:proofErr w:type="spellEnd"/>
      <w:r w:rsidR="006802F8">
        <w:rPr>
          <w:rFonts w:ascii="SchoolBookSanPin" w:hAnsi="SchoolBookSanPin" w:cs="SchoolBookSanPin"/>
          <w:sz w:val="20"/>
          <w:szCs w:val="20"/>
        </w:rPr>
        <w:t>: материковая и океаниче</w:t>
      </w:r>
      <w:r>
        <w:rPr>
          <w:rFonts w:ascii="SchoolBookSanPin" w:hAnsi="SchoolBookSanPin" w:cs="SchoolBookSanPin"/>
          <w:sz w:val="20"/>
          <w:szCs w:val="20"/>
        </w:rPr>
        <w:t xml:space="preserve">ская </w:t>
      </w:r>
      <w:proofErr w:type="spellStart"/>
      <w:r>
        <w:rPr>
          <w:rFonts w:ascii="SchoolBookSanPin" w:hAnsi="SchoolBookSanPin" w:cs="SchoolBookSanPin"/>
          <w:sz w:val="20"/>
          <w:szCs w:val="20"/>
        </w:rPr>
        <w:t>кора</w:t>
      </w:r>
      <w:proofErr w:type="spellEnd"/>
      <w:r>
        <w:rPr>
          <w:rFonts w:ascii="SchoolBookSanPin" w:hAnsi="SchoolBookSanPin" w:cs="SchoolBookSanPin"/>
          <w:sz w:val="20"/>
          <w:szCs w:val="20"/>
        </w:rPr>
        <w:t xml:space="preserve">. Вещества земной </w:t>
      </w:r>
      <w:proofErr w:type="spellStart"/>
      <w:r>
        <w:rPr>
          <w:rFonts w:ascii="SchoolBookSanPin" w:hAnsi="SchoolBookSanPin" w:cs="SchoolBookSanPin"/>
          <w:sz w:val="20"/>
          <w:szCs w:val="20"/>
        </w:rPr>
        <w:t>коры</w:t>
      </w:r>
      <w:proofErr w:type="spellEnd"/>
      <w:r>
        <w:rPr>
          <w:rFonts w:ascii="SchoolBookSanPin" w:hAnsi="SchoolBookSanPin" w:cs="SchoolBookSanPin"/>
          <w:sz w:val="20"/>
          <w:szCs w:val="20"/>
        </w:rPr>
        <w:t>: минералы и горные породы.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Образование горных пород. </w:t>
      </w:r>
      <w:r w:rsidR="006802F8">
        <w:rPr>
          <w:rFonts w:ascii="SchoolBookSanPin" w:hAnsi="SchoolBookSanPin" w:cs="SchoolBookSanPin"/>
          <w:sz w:val="20"/>
          <w:szCs w:val="20"/>
        </w:rPr>
        <w:t xml:space="preserve">Магматические, осадочные и метаморфические горные породы. </w:t>
      </w:r>
      <w:r>
        <w:rPr>
          <w:rFonts w:ascii="SchoolBookSanPin" w:hAnsi="SchoolBookSanPin" w:cs="SchoolBookSanPin"/>
          <w:sz w:val="20"/>
          <w:szCs w:val="20"/>
        </w:rPr>
        <w:t>Проявления внутренних и внешних процессов образования</w:t>
      </w:r>
      <w:r w:rsidR="006802F8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рельефа. Движение литосферных плит. Образование вулканов</w:t>
      </w:r>
      <w:r w:rsidR="006802F8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и причины землетрясени</w:t>
      </w:r>
      <w:r w:rsidR="006802F8">
        <w:rPr>
          <w:rFonts w:ascii="SchoolBookSanPin" w:hAnsi="SchoolBookSanPin" w:cs="SchoolBookSanPin"/>
          <w:sz w:val="20"/>
          <w:szCs w:val="20"/>
        </w:rPr>
        <w:t>й. Шкалы измерения силы и интен</w:t>
      </w:r>
      <w:r>
        <w:rPr>
          <w:rFonts w:ascii="SchoolBookSanPin" w:hAnsi="SchoolBookSanPin" w:cs="SchoolBookSanPin"/>
          <w:sz w:val="20"/>
          <w:szCs w:val="20"/>
        </w:rPr>
        <w:t xml:space="preserve">сивности землетрясений. </w:t>
      </w:r>
      <w:r w:rsidR="006802F8">
        <w:rPr>
          <w:rFonts w:ascii="SchoolBookSanPin-Italic" w:hAnsi="SchoolBookSanPin-Italic" w:cs="SchoolBookSanPin-Italic"/>
          <w:i/>
          <w:iCs/>
          <w:sz w:val="20"/>
          <w:szCs w:val="20"/>
        </w:rPr>
        <w:t>Изучение вулканов и землетрясе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ний</w:t>
      </w:r>
      <w:r>
        <w:rPr>
          <w:rFonts w:ascii="SchoolBookSanPin" w:hAnsi="SchoolBookSanPin" w:cs="SchoolBookSanPin"/>
          <w:sz w:val="20"/>
          <w:szCs w:val="20"/>
        </w:rPr>
        <w:t xml:space="preserve">.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Профессии сейсмолог и вулканолог</w:t>
      </w:r>
      <w:r w:rsidR="006802F8">
        <w:rPr>
          <w:rFonts w:ascii="SchoolBookSanPin" w:hAnsi="SchoolBookSanPin" w:cs="SchoolBookSanPin"/>
          <w:sz w:val="20"/>
          <w:szCs w:val="20"/>
        </w:rPr>
        <w:t>. Разрушение и изменен</w:t>
      </w:r>
      <w:r>
        <w:rPr>
          <w:rFonts w:ascii="SchoolBookSanPin" w:hAnsi="SchoolBookSanPin" w:cs="SchoolBookSanPin"/>
          <w:sz w:val="20"/>
          <w:szCs w:val="20"/>
        </w:rPr>
        <w:t>ие горных пород и минералов под действием внешних и</w:t>
      </w:r>
      <w:r w:rsidR="006802F8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внутренних процессов. Виды выветривания. Формирование</w:t>
      </w:r>
      <w:r w:rsidR="006802F8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рельефа земной поверхности</w:t>
      </w:r>
      <w:r w:rsidR="006802F8">
        <w:rPr>
          <w:rFonts w:ascii="SchoolBookSanPin" w:hAnsi="SchoolBookSanPin" w:cs="SchoolBookSanPin"/>
          <w:sz w:val="20"/>
          <w:szCs w:val="20"/>
        </w:rPr>
        <w:t xml:space="preserve"> как результат действия внутрен</w:t>
      </w:r>
      <w:r>
        <w:rPr>
          <w:rFonts w:ascii="SchoolBookSanPin" w:hAnsi="SchoolBookSanPin" w:cs="SchoolBookSanPin"/>
          <w:sz w:val="20"/>
          <w:szCs w:val="20"/>
        </w:rPr>
        <w:t>них и внешних сил.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Рельеф земной поверхнос</w:t>
      </w:r>
      <w:r w:rsidR="006802F8">
        <w:rPr>
          <w:rFonts w:ascii="SchoolBookSanPin" w:hAnsi="SchoolBookSanPin" w:cs="SchoolBookSanPin"/>
          <w:sz w:val="20"/>
          <w:szCs w:val="20"/>
        </w:rPr>
        <w:t>ти и методы его изучения. Плане</w:t>
      </w:r>
      <w:r>
        <w:rPr>
          <w:rFonts w:ascii="SchoolBookSanPin" w:hAnsi="SchoolBookSanPin" w:cs="SchoolBookSanPin"/>
          <w:sz w:val="20"/>
          <w:szCs w:val="20"/>
        </w:rPr>
        <w:t>тарные формы рельефа — материки и впадины океанов. Формы</w:t>
      </w:r>
      <w:r w:rsidR="006802F8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рельефа суши: горы и равнин</w:t>
      </w:r>
      <w:r w:rsidR="006802F8">
        <w:rPr>
          <w:rFonts w:ascii="SchoolBookSanPin" w:hAnsi="SchoolBookSanPin" w:cs="SchoolBookSanPin"/>
          <w:sz w:val="20"/>
          <w:szCs w:val="20"/>
        </w:rPr>
        <w:t>ы. Различие гор по высоте, высо</w:t>
      </w:r>
      <w:r>
        <w:rPr>
          <w:rFonts w:ascii="SchoolBookSanPin" w:hAnsi="SchoolBookSanPin" w:cs="SchoolBookSanPin"/>
          <w:sz w:val="20"/>
          <w:szCs w:val="20"/>
        </w:rPr>
        <w:t>чайшие горные системы мира. Разнообразие равнин по высоте.</w:t>
      </w:r>
      <w:r w:rsidR="006802F8">
        <w:rPr>
          <w:rFonts w:ascii="SchoolBookSanPin" w:hAnsi="SchoolBookSanPin" w:cs="SchoolBookSanPin"/>
          <w:sz w:val="20"/>
          <w:szCs w:val="20"/>
        </w:rPr>
        <w:t xml:space="preserve"> Ф</w:t>
      </w:r>
      <w:r>
        <w:rPr>
          <w:rFonts w:ascii="SchoolBookSanPin" w:hAnsi="SchoolBookSanPin" w:cs="SchoolBookSanPin"/>
          <w:sz w:val="20"/>
          <w:szCs w:val="20"/>
        </w:rPr>
        <w:t>ормы равнинного рельефа, крупнейшие по площади равнины</w:t>
      </w:r>
      <w:r w:rsidR="006802F8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мира.</w:t>
      </w:r>
      <w:r w:rsidR="006802F8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Человек и литосфера. Условия жизни человека в горах и на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равнинах. Деятельность че</w:t>
      </w:r>
      <w:r w:rsidR="006802F8">
        <w:rPr>
          <w:rFonts w:ascii="SchoolBookSanPin" w:hAnsi="SchoolBookSanPin" w:cs="SchoolBookSanPin"/>
          <w:sz w:val="20"/>
          <w:szCs w:val="20"/>
        </w:rPr>
        <w:t>ловека, преобразующая земную по</w:t>
      </w:r>
      <w:r>
        <w:rPr>
          <w:rFonts w:ascii="SchoolBookSanPin" w:hAnsi="SchoolBookSanPin" w:cs="SchoolBookSanPin"/>
          <w:sz w:val="20"/>
          <w:szCs w:val="20"/>
        </w:rPr>
        <w:t>верхность, и связанные с ней экологические проблемы.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Рельеф дна Мирового ок</w:t>
      </w:r>
      <w:r w:rsidR="006802F8">
        <w:rPr>
          <w:rFonts w:ascii="SchoolBookSanPin" w:hAnsi="SchoolBookSanPin" w:cs="SchoolBookSanPin"/>
          <w:sz w:val="20"/>
          <w:szCs w:val="20"/>
        </w:rPr>
        <w:t>еана. Части подводных окраин ма</w:t>
      </w:r>
      <w:r>
        <w:rPr>
          <w:rFonts w:ascii="SchoolBookSanPin" w:hAnsi="SchoolBookSanPin" w:cs="SchoolBookSanPin"/>
          <w:sz w:val="20"/>
          <w:szCs w:val="20"/>
        </w:rPr>
        <w:t>териков. Срединно-океанические хребты. Острова, их типы по</w:t>
      </w:r>
      <w:r w:rsidR="006802F8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происхождению. Ложе Океана, его рельеф.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Практическая работа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1. Описание горной системы или равнины по физической</w:t>
      </w:r>
      <w:r w:rsidR="006802F8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карте.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ЗАКЛЮЧЕНИЕ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</w:rPr>
      </w:pPr>
      <w:r>
        <w:rPr>
          <w:rFonts w:ascii="OfficinaSansExtraBoldITC-Reg" w:hAnsi="OfficinaSansExtraBoldITC-Reg" w:cs="OfficinaSansExtraBoldITC-Reg"/>
          <w:b/>
          <w:bCs/>
        </w:rPr>
        <w:t>Практикум «Сезонные изменения в природе своей местности»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Сезонные изменения продо</w:t>
      </w:r>
      <w:r w:rsidR="006802F8">
        <w:rPr>
          <w:rFonts w:ascii="SchoolBookSanPin" w:hAnsi="SchoolBookSanPin" w:cs="SchoolBookSanPin"/>
          <w:sz w:val="20"/>
          <w:szCs w:val="20"/>
        </w:rPr>
        <w:t>лжительности светового дня и вы</w:t>
      </w:r>
      <w:r>
        <w:rPr>
          <w:rFonts w:ascii="SchoolBookSanPin" w:hAnsi="SchoolBookSanPin" w:cs="SchoolBookSanPin"/>
          <w:sz w:val="20"/>
          <w:szCs w:val="20"/>
        </w:rPr>
        <w:t>соты Солнца над горизонт</w:t>
      </w:r>
      <w:r w:rsidR="006802F8">
        <w:rPr>
          <w:rFonts w:ascii="SchoolBookSanPin" w:hAnsi="SchoolBookSanPin" w:cs="SchoolBookSanPin"/>
          <w:sz w:val="20"/>
          <w:szCs w:val="20"/>
        </w:rPr>
        <w:t>ом, температуры воздуха, поверх</w:t>
      </w:r>
      <w:r>
        <w:rPr>
          <w:rFonts w:ascii="SchoolBookSanPin" w:hAnsi="SchoolBookSanPin" w:cs="SchoolBookSanPin"/>
          <w:sz w:val="20"/>
          <w:szCs w:val="20"/>
        </w:rPr>
        <w:t>ностных вод, растительного и животного мира.</w:t>
      </w:r>
    </w:p>
    <w:p w:rsidR="00E13446" w:rsidRDefault="00E13446" w:rsidP="00E13446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Практическая работа</w:t>
      </w:r>
    </w:p>
    <w:p w:rsidR="00323B8D" w:rsidRDefault="00E13446" w:rsidP="006802F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1. Анализ результатов фе</w:t>
      </w:r>
      <w:r w:rsidR="006802F8">
        <w:rPr>
          <w:rFonts w:ascii="SchoolBookSanPin" w:hAnsi="SchoolBookSanPin" w:cs="SchoolBookSanPin"/>
          <w:sz w:val="20"/>
          <w:szCs w:val="20"/>
        </w:rPr>
        <w:t>нологических наблюдений и наблю</w:t>
      </w:r>
      <w:r>
        <w:rPr>
          <w:rFonts w:ascii="SchoolBookSanPin" w:hAnsi="SchoolBookSanPin" w:cs="SchoolBookSanPin"/>
          <w:sz w:val="20"/>
          <w:szCs w:val="20"/>
        </w:rPr>
        <w:t>дений за погодой.</w:t>
      </w:r>
    </w:p>
    <w:p w:rsidR="00323B8D" w:rsidRDefault="00323B8D" w:rsidP="00E13446"/>
    <w:p w:rsidR="00323B8D" w:rsidRPr="00320707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b/>
          <w:sz w:val="28"/>
          <w:szCs w:val="28"/>
        </w:rPr>
      </w:pPr>
      <w:r w:rsidRPr="00320707">
        <w:rPr>
          <w:rFonts w:ascii="SchoolBookSanPin" w:hAnsi="SchoolBookSanPin" w:cs="SchoolBookSanPin"/>
          <w:b/>
          <w:sz w:val="28"/>
          <w:szCs w:val="28"/>
        </w:rPr>
        <w:t>6класс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SchoolBookSanPin" w:hAnsi="SchoolBookSanPin" w:cs="SchoolBookSanPin"/>
          <w:sz w:val="20"/>
          <w:szCs w:val="20"/>
        </w:rPr>
        <w:t>.</w:t>
      </w:r>
      <w:r>
        <w:rPr>
          <w:rFonts w:ascii="OfficinaSansMediumITC-Regular" w:hAnsi="OfficinaSansMediumITC-Regular" w:cs="OfficinaSansMediumITC-Regular"/>
        </w:rPr>
        <w:t>РАЗДЕЛ 4. ОБОЛОЧКИ ЗЕМЛИ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</w:rPr>
      </w:pPr>
      <w:r>
        <w:rPr>
          <w:rFonts w:ascii="OfficinaSansExtraBoldITC-Reg" w:hAnsi="OfficinaSansExtraBoldITC-Reg" w:cs="OfficinaSansExtraBoldITC-Reg"/>
          <w:b/>
          <w:bCs/>
        </w:rPr>
        <w:t>Тема 2. Гидросфера — водная оболочка Земли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Гидросфера и методы её изучения. Части гидросферы. Мировой круговорот воды. Значение гидросферы.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lastRenderedPageBreak/>
        <w:t xml:space="preserve">Исследования вод Мирового океана.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Профессия океанолог</w:t>
      </w:r>
      <w:r>
        <w:rPr>
          <w:rFonts w:ascii="SchoolBookSanPin" w:hAnsi="SchoolBookSanPin" w:cs="SchoolBookSanPin"/>
          <w:sz w:val="20"/>
          <w:szCs w:val="20"/>
        </w:rPr>
        <w:t>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Солёность и температура океанических вод. Океанические течения. Тёплые и холодные течения. Способы изображения на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географических картах океанических течений, солёности и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температуры вод Мирового океана на картах. Мировой океан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и его части. Движения вод Мирового океана: волны; </w:t>
      </w:r>
      <w:proofErr w:type="spellStart"/>
      <w:proofErr w:type="gramStart"/>
      <w:r>
        <w:rPr>
          <w:rFonts w:ascii="SchoolBookSanPin" w:hAnsi="SchoolBookSanPin" w:cs="SchoolBookSanPin"/>
          <w:sz w:val="20"/>
          <w:szCs w:val="20"/>
        </w:rPr>
        <w:t>течения,приливы</w:t>
      </w:r>
      <w:proofErr w:type="spellEnd"/>
      <w:proofErr w:type="gramEnd"/>
      <w:r>
        <w:rPr>
          <w:rFonts w:ascii="SchoolBookSanPin" w:hAnsi="SchoolBookSanPin" w:cs="SchoolBookSanPin"/>
          <w:sz w:val="20"/>
          <w:szCs w:val="20"/>
        </w:rPr>
        <w:t xml:space="preserve"> и отливы. Стихийные явления в Мировом океане.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-Italic" w:hAnsi="SchoolBookSanPin-Italic" w:cs="SchoolBookSanPin-Italic"/>
          <w:i/>
          <w:iCs/>
          <w:sz w:val="20"/>
          <w:szCs w:val="20"/>
        </w:rPr>
        <w:t>Способы изучения и наблюдения за загрязнением вод Мирового океана.</w:t>
      </w:r>
      <w:r w:rsidR="00956C5B">
        <w:rPr>
          <w:rFonts w:ascii="SchoolBookSanPin-Italic" w:hAnsi="SchoolBookSanPin-Italic" w:cs="SchoolBookSanPin-Italic"/>
          <w:i/>
          <w:iCs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Воды суши. Способы изображения внутренних вод на картах.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Реки: горные и равнинные. Речная система, бассейн, водораздел. Пороги и водопады. Питание и режим реки.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Озёра. Происхождение озёрных котловин. Питание озёр.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 xml:space="preserve">Озёра сточные и бессточные.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 xml:space="preserve">Профессия гидролог. </w:t>
      </w:r>
      <w:r>
        <w:rPr>
          <w:rFonts w:ascii="SchoolBookSanPin" w:hAnsi="SchoolBookSanPin" w:cs="SchoolBookSanPin"/>
          <w:sz w:val="20"/>
          <w:szCs w:val="20"/>
        </w:rPr>
        <w:t>Природные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ледники: горные и покровные.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Профессия гляциолог.</w:t>
      </w:r>
      <w:r w:rsidR="00956C5B">
        <w:rPr>
          <w:rFonts w:ascii="SchoolBookSanPin-Italic" w:hAnsi="SchoolBookSanPin-Italic" w:cs="SchoolBookSanPin-Italic"/>
          <w:i/>
          <w:iCs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Подземные воды (грунтовые, межпластовые, артезианские),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их происхождение, условия залегания и использования. Условия образования межпластовых вод. Минеральные источники.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-Italic" w:hAnsi="SchoolBookSanPin-Italic" w:cs="SchoolBookSanPin-Italic"/>
          <w:i/>
          <w:iCs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Многолетняя мерзлота. Болота, их образование.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Стихийные явления в гидросфере, методы наблюдения и защиты.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Человек и гидросфера. Использование человеком энергии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воды.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Использование космических методов в исследовании влияния человека на гидросферу.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Практические работы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1. Сравнение двух рек (России и мира) по заданным признакам.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2. Характеристика одного из крупнейших озёр России по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плану в форме презентации.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3. Составление перечня поверхностных водных объектов своего края и их систематизация в форме таблицы.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</w:rPr>
      </w:pPr>
      <w:r>
        <w:rPr>
          <w:rFonts w:ascii="OfficinaSansExtraBoldITC-Reg" w:hAnsi="OfficinaSansExtraBoldITC-Reg" w:cs="OfficinaSansExtraBoldITC-Reg"/>
          <w:b/>
          <w:bCs/>
        </w:rPr>
        <w:t>Тема 3. Атмосфера — воздушная оболочка Земли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Воздушная оболочка Земли: газовый состав, строение и значение атмосферы.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Температура воздуха. Суточный ход температуры воздуха и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его графическое отображение. Особенности суточного хода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температуры воздуха в зависимости от высоты Солнца над горизонтом. Среднесуточная, среднемесячная, среднегодовая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температура. Зависимость нагревания земной поверхности от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-Italic" w:hAnsi="SchoolBookSanPin-Italic" w:cs="SchoolBookSanPin-Italic"/>
          <w:i/>
          <w:iCs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угла падения солнечных лучей. Годовой ход температуры воздуха.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Атмосферное давление. Ветер и причины его возникновения.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Роза ветров. Бризы. Муссоны.</w:t>
      </w:r>
      <w:r w:rsidRPr="00A95B56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Вода в атмосфере. Влажность воздуха. Образование облаков.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Облака и их виды. Туман. Образование и выпадение атмосферных осадков. Виды атмосферных осадков.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Погода и её показатели. Причины изменения погоды.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Климат и климатообразующие факторы. Зависимость климата от географической широты и высоты местности над уровнем моря.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Человек и атмосфера. Взаимовлияние человека и атмосферы.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Адаптация человека к климатическим условиям.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Профессия</w:t>
      </w:r>
      <w:r w:rsidR="00956C5B">
        <w:rPr>
          <w:rFonts w:ascii="SchoolBookSanPin-Italic" w:hAnsi="SchoolBookSanPin-Italic" w:cs="SchoolBookSanPin-Italic"/>
          <w:i/>
          <w:iCs/>
          <w:sz w:val="20"/>
          <w:szCs w:val="20"/>
        </w:rPr>
        <w:t xml:space="preserve">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метеоролог</w:t>
      </w:r>
      <w:r>
        <w:rPr>
          <w:rFonts w:ascii="SchoolBookSanPin" w:hAnsi="SchoolBookSanPin" w:cs="SchoolBookSanPin"/>
          <w:sz w:val="20"/>
          <w:szCs w:val="20"/>
        </w:rPr>
        <w:t xml:space="preserve">.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Основные метеорологические данные и способы</w:t>
      </w:r>
      <w:r w:rsidR="00956C5B">
        <w:rPr>
          <w:rFonts w:ascii="SchoolBookSanPin-Italic" w:hAnsi="SchoolBookSanPin-Italic" w:cs="SchoolBookSanPin-Italic"/>
          <w:i/>
          <w:iCs/>
          <w:sz w:val="20"/>
          <w:szCs w:val="20"/>
        </w:rPr>
        <w:t xml:space="preserve">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отображения состояния погоды на метеорологической карте.</w:t>
      </w:r>
      <w:r w:rsidR="00956C5B">
        <w:rPr>
          <w:rFonts w:ascii="SchoolBookSanPin-Italic" w:hAnsi="SchoolBookSanPin-Italic" w:cs="SchoolBookSanPin-Italic"/>
          <w:i/>
          <w:iCs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Стихийные явления в атмосфере. Современные изменения климата. Способы изучения и наблюдения за глобальным климатом.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Профессия климатолог. Дистанционные методы в исследовании влияния человека на воздушную оболочку Земли.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Практические работы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1. Представление результатов наблюдения за погодой своей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местности.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2. Анализ графиков суточного хода температуры воздуха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и относительной влажности с целью установления зависимости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между данными элементами погоды.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</w:rPr>
      </w:pPr>
      <w:r>
        <w:rPr>
          <w:rFonts w:ascii="OfficinaSansExtraBoldITC-Reg" w:hAnsi="OfficinaSansExtraBoldITC-Reg" w:cs="OfficinaSansExtraBoldITC-Reg"/>
          <w:b/>
          <w:bCs/>
        </w:rPr>
        <w:t>Тема 4. Биосфера — оболочка жизни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 xml:space="preserve">Биосфера — оболочка жизни. Границы биосферы.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 xml:space="preserve">Профессии биогеограф и геоэколог. </w:t>
      </w:r>
      <w:r>
        <w:rPr>
          <w:rFonts w:ascii="SchoolBookSanPin" w:hAnsi="SchoolBookSanPin" w:cs="SchoolBookSanPin"/>
          <w:sz w:val="20"/>
          <w:szCs w:val="20"/>
        </w:rPr>
        <w:t>Растительный и животный мир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Человек как часть биосферы. Распространение людей на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Земле.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Исследования и экологические проблемы.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Практические работы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1. Характеристика растительности участка местности своего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края.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ЗАКЛЮЧЕНИЕ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</w:rPr>
      </w:pPr>
      <w:r>
        <w:rPr>
          <w:rFonts w:ascii="OfficinaSansExtraBoldITC-Reg" w:hAnsi="OfficinaSansExtraBoldITC-Reg" w:cs="OfficinaSansExtraBoldITC-Reg"/>
          <w:b/>
          <w:bCs/>
        </w:rPr>
        <w:t>Природно-территориальные комплексы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комплексы своей местности. Круговороты веществ на Земле.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Почва, её строение и состав. Образование почвы и плодородие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почв. Охрана почв.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Природная среда. Охрана природы. Природные особо охраняемые территории. Всемирное наследие ЮНЕСКО.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Практическая работа (выполняется на местности)</w:t>
      </w:r>
    </w:p>
    <w:p w:rsidR="00323B8D" w:rsidRDefault="00323B8D" w:rsidP="00956C5B">
      <w:pPr>
        <w:autoSpaceDE w:val="0"/>
        <w:autoSpaceDN w:val="0"/>
        <w:adjustRightInd w:val="0"/>
        <w:spacing w:after="0" w:line="240" w:lineRule="auto"/>
      </w:pPr>
      <w:r>
        <w:rPr>
          <w:rFonts w:ascii="SchoolBookSanPin" w:hAnsi="SchoolBookSanPin" w:cs="SchoolBookSanPin"/>
          <w:sz w:val="20"/>
          <w:szCs w:val="20"/>
        </w:rPr>
        <w:t>1. Характеристика локального природного комплекса по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плану.</w:t>
      </w:r>
    </w:p>
    <w:p w:rsidR="00323B8D" w:rsidRP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b/>
        </w:rPr>
      </w:pPr>
      <w:r w:rsidRPr="00323B8D">
        <w:rPr>
          <w:rFonts w:ascii="OfficinaSansMediumITC-Regular" w:hAnsi="OfficinaSansMediumITC-Regular" w:cs="OfficinaSansMediumITC-Regular"/>
          <w:b/>
        </w:rPr>
        <w:t>7класс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РАЗДЕЛ 1. ГЛАВНЫЕ ЗАКОНОМЕРНОСТИ ПРИРОДЫ ЗЕМЛИ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</w:rPr>
      </w:pPr>
      <w:r>
        <w:rPr>
          <w:rFonts w:ascii="OfficinaSansExtraBoldITC-Reg" w:hAnsi="OfficinaSansExtraBoldITC-Reg" w:cs="OfficinaSansExtraBoldITC-Reg"/>
          <w:b/>
          <w:bCs/>
        </w:rPr>
        <w:t>Тема 1. Географическая оболочка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-Italic" w:hAnsi="SchoolBookSanPin-Italic" w:cs="SchoolBookSanPin-Italic"/>
          <w:i/>
          <w:iCs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lastRenderedPageBreak/>
        <w:t>Географическая оболочка: особенности строения и свойства.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Целостность, зональность, ритмичность — и их географические следствия. Географическая зональность (природные зоны)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и высотная поясность.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Современные исследования по сохранению важнейших биотопов Земли.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Практическая работа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1. Выявление проявления широтной зональности по картам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природных зон.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</w:rPr>
      </w:pPr>
      <w:r>
        <w:rPr>
          <w:rFonts w:ascii="OfficinaSansExtraBoldITC-Reg" w:hAnsi="OfficinaSansExtraBoldITC-Reg" w:cs="OfficinaSansExtraBoldITC-Reg"/>
          <w:b/>
          <w:bCs/>
        </w:rPr>
        <w:t>Тема 2. Литосфера и рельеф Земли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>
        <w:rPr>
          <w:rFonts w:ascii="SchoolBookSanPin" w:hAnsi="SchoolBookSanPin" w:cs="SchoolBookSanPin"/>
          <w:sz w:val="20"/>
          <w:szCs w:val="20"/>
        </w:rPr>
        <w:t>рельефообразования</w:t>
      </w:r>
      <w:proofErr w:type="spellEnd"/>
      <w:r>
        <w:rPr>
          <w:rFonts w:ascii="SchoolBookSanPin" w:hAnsi="SchoolBookSanPin" w:cs="SchoolBookSanPin"/>
          <w:sz w:val="20"/>
          <w:szCs w:val="20"/>
        </w:rPr>
        <w:t>. Полезные ископаемые.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Практические работы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 xml:space="preserve">1. Анализ физической карты и карты строения земной </w:t>
      </w:r>
      <w:proofErr w:type="spellStart"/>
      <w:r>
        <w:rPr>
          <w:rFonts w:ascii="SchoolBookSanPin" w:hAnsi="SchoolBookSanPin" w:cs="SchoolBookSanPin"/>
          <w:sz w:val="20"/>
          <w:szCs w:val="20"/>
        </w:rPr>
        <w:t>коры</w:t>
      </w:r>
      <w:proofErr w:type="spellEnd"/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с целью выявления закономерностей распространения крупных форм рельефа.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2. Объяснение вулканических или сейсмических событий,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о которых говорится в тексте.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</w:rPr>
      </w:pPr>
      <w:r>
        <w:rPr>
          <w:rFonts w:ascii="OfficinaSansExtraBoldITC-Reg" w:hAnsi="OfficinaSansExtraBoldITC-Reg" w:cs="OfficinaSansExtraBoldITC-Reg"/>
          <w:b/>
          <w:bCs/>
        </w:rPr>
        <w:t>Тема 3. Атмосфера и климаты Земли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циркуляции атмосферы (типы воздушных масс и преобладающие ветры), характер подстилающей поверхности и рельефа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территории. Характеристика основных и переходных климатических поясов Земли. Влияние климатических условий на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жизнь людей. Влияние современной хозяйственной деятельности людей на климат Земли. Глобальные изменения климата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 xml:space="preserve">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>
        <w:rPr>
          <w:rFonts w:ascii="SchoolBookSanPin" w:hAnsi="SchoolBookSanPin" w:cs="SchoolBookSanPin"/>
          <w:sz w:val="20"/>
          <w:szCs w:val="20"/>
        </w:rPr>
        <w:t>Климатограмма</w:t>
      </w:r>
      <w:proofErr w:type="spellEnd"/>
      <w:r>
        <w:rPr>
          <w:rFonts w:ascii="SchoolBookSanPin" w:hAnsi="SchoolBookSanPin" w:cs="SchoolBookSanPin"/>
          <w:sz w:val="20"/>
          <w:szCs w:val="20"/>
        </w:rPr>
        <w:t xml:space="preserve"> как графическая форма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отражения климатических особенностей территории.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Практические работы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1. Описание климата территории по климатической карте и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proofErr w:type="spellStart"/>
      <w:r>
        <w:rPr>
          <w:rFonts w:ascii="SchoolBookSanPin" w:hAnsi="SchoolBookSanPin" w:cs="SchoolBookSanPin"/>
          <w:sz w:val="20"/>
          <w:szCs w:val="20"/>
        </w:rPr>
        <w:t>климатограмме</w:t>
      </w:r>
      <w:proofErr w:type="spellEnd"/>
      <w:r>
        <w:rPr>
          <w:rFonts w:ascii="SchoolBookSanPin" w:hAnsi="SchoolBookSanPin" w:cs="SchoolBookSanPin"/>
          <w:sz w:val="20"/>
          <w:szCs w:val="20"/>
        </w:rPr>
        <w:t>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</w:rPr>
      </w:pPr>
      <w:r>
        <w:rPr>
          <w:rFonts w:ascii="OfficinaSansExtraBoldITC-Reg" w:hAnsi="OfficinaSansExtraBoldITC-Reg" w:cs="OfficinaSansExtraBoldITC-Reg"/>
          <w:b/>
          <w:bCs/>
        </w:rPr>
        <w:t>Тема 4. Мировой океан — основная часть гидросферы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Мировой океан и его части. Тихий, Атлантический, Индийский и Северный Ледовитый океаны. Южный океан и проблема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выделения его как самостоятельной части Мирового океана.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Тёплые и холодные океанические течения. Система океанических течений. Влияние тёплых и холодных океанических </w:t>
      </w:r>
      <w:proofErr w:type="spellStart"/>
      <w:r>
        <w:rPr>
          <w:rFonts w:ascii="SchoolBookSanPin" w:hAnsi="SchoolBookSanPin" w:cs="SchoolBookSanPin"/>
          <w:sz w:val="20"/>
          <w:szCs w:val="20"/>
        </w:rPr>
        <w:t>тече</w:t>
      </w:r>
      <w:proofErr w:type="spellEnd"/>
      <w:r>
        <w:rPr>
          <w:rFonts w:ascii="SchoolBookSanPin" w:hAnsi="SchoolBookSanPin" w:cs="SchoolBookSanPin"/>
          <w:sz w:val="20"/>
          <w:szCs w:val="20"/>
        </w:rPr>
        <w:t>-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proofErr w:type="spellStart"/>
      <w:r>
        <w:rPr>
          <w:rFonts w:ascii="SchoolBookSanPin" w:hAnsi="SchoolBookSanPin" w:cs="SchoolBookSanPin"/>
          <w:sz w:val="20"/>
          <w:szCs w:val="20"/>
        </w:rPr>
        <w:t>ний</w:t>
      </w:r>
      <w:proofErr w:type="spellEnd"/>
      <w:r>
        <w:rPr>
          <w:rFonts w:ascii="SchoolBookSanPin" w:hAnsi="SchoolBookSanPin" w:cs="SchoolBookSanPin"/>
          <w:sz w:val="20"/>
          <w:szCs w:val="20"/>
        </w:rPr>
        <w:t xml:space="preserve"> на климат. Солёность поверхностных вод Мирового океана,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её измерение. Карта солёности поверхностных вод Мирового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океана. Географические закономерности изменения солёности — зависимость от соотношения количества </w:t>
      </w:r>
      <w:proofErr w:type="gramStart"/>
      <w:r>
        <w:rPr>
          <w:rFonts w:ascii="SchoolBookSanPin" w:hAnsi="SchoolBookSanPin" w:cs="SchoolBookSanPin"/>
          <w:sz w:val="20"/>
          <w:szCs w:val="20"/>
        </w:rPr>
        <w:t>атмосферных</w:t>
      </w:r>
      <w:r w:rsidR="00956C5B">
        <w:rPr>
          <w:rFonts w:ascii="SchoolBookSanPin" w:hAnsi="SchoolBookSanPin" w:cs="SchoolBookSanPin"/>
          <w:sz w:val="20"/>
          <w:szCs w:val="20"/>
        </w:rPr>
        <w:t xml:space="preserve">  </w:t>
      </w:r>
      <w:r>
        <w:rPr>
          <w:rFonts w:ascii="SchoolBookSanPin" w:hAnsi="SchoolBookSanPin" w:cs="SchoolBookSanPin"/>
          <w:sz w:val="20"/>
          <w:szCs w:val="20"/>
        </w:rPr>
        <w:t>осадков</w:t>
      </w:r>
      <w:proofErr w:type="gramEnd"/>
      <w:r>
        <w:rPr>
          <w:rFonts w:ascii="SchoolBookSanPin" w:hAnsi="SchoolBookSanPin" w:cs="SchoolBookSanPin"/>
          <w:sz w:val="20"/>
          <w:szCs w:val="20"/>
        </w:rPr>
        <w:t xml:space="preserve"> и испарения, опресняющего влияния речных вод и вод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ледников. Образование льдов в Мировом океане. Изменения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proofErr w:type="spellStart"/>
      <w:r>
        <w:rPr>
          <w:rFonts w:ascii="SchoolBookSanPin" w:hAnsi="SchoolBookSanPin" w:cs="SchoolBookSanPin"/>
          <w:sz w:val="20"/>
          <w:szCs w:val="20"/>
        </w:rPr>
        <w:t>ледовитости</w:t>
      </w:r>
      <w:proofErr w:type="spellEnd"/>
      <w:r>
        <w:rPr>
          <w:rFonts w:ascii="SchoolBookSanPin" w:hAnsi="SchoolBookSanPin" w:cs="SchoolBookSanPin"/>
          <w:sz w:val="20"/>
          <w:szCs w:val="20"/>
        </w:rPr>
        <w:t xml:space="preserve"> и уровня Мирового океана, их причины и следствия. Жизнь в Океане, закономерности её пространственного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распространения. Основные районы рыболовства. Экологические проблемы Мирового океана.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Практические работы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1. Выявление закономерностей изменения солёности поверхностных вод Мирового океана и распространения тёплых</w:t>
      </w:r>
      <w:r w:rsidR="00956C5B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и холодных течений у западных и восточных побережий материков.</w:t>
      </w:r>
      <w:r w:rsidRPr="00465FD2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2. Сравнение двух океанов по плану с использованием нескольких источников географической информации.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РАЗДЕЛ 2. ЧЕЛОВЕЧЕСТВО НА ЗЕМЛЕ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</w:rPr>
      </w:pPr>
      <w:r>
        <w:rPr>
          <w:rFonts w:ascii="OfficinaSansExtraBoldITC-Reg" w:hAnsi="OfficinaSansExtraBoldITC-Reg" w:cs="OfficinaSansExtraBoldITC-Reg"/>
          <w:b/>
          <w:bCs/>
        </w:rPr>
        <w:t>Тема 1. Численность населения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Заселение Земли человеком. Современная численность населения мира. Изменение численности населения во времени.</w:t>
      </w:r>
      <w:r w:rsidR="002E4835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Практические работы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1. Определение, сравнение темпов изменения численности</w:t>
      </w:r>
      <w:r w:rsidR="002E4835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населения отдельных регионов мира по статистическим материалам.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2. Определение и сравнение различий в численности, плотности населения отдельных стран по разным источникам.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</w:rPr>
      </w:pPr>
      <w:r>
        <w:rPr>
          <w:rFonts w:ascii="OfficinaSansExtraBoldITC-Reg" w:hAnsi="OfficinaSansExtraBoldITC-Reg" w:cs="OfficinaSansExtraBoldITC-Reg"/>
          <w:b/>
          <w:bCs/>
        </w:rPr>
        <w:t>Тема 2. Страны и народы мира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Народы и религии мира. Этнический состав населения мира.</w:t>
      </w:r>
      <w:r w:rsidR="002E4835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 </w:t>
      </w:r>
      <w:proofErr w:type="spellStart"/>
      <w:r>
        <w:rPr>
          <w:rFonts w:ascii="SchoolBookSanPin" w:hAnsi="SchoolBookSanPin" w:cs="SchoolBookSanPin"/>
          <w:sz w:val="20"/>
          <w:szCs w:val="20"/>
        </w:rPr>
        <w:t>лексы</w:t>
      </w:r>
      <w:proofErr w:type="spellEnd"/>
      <w:r>
        <w:rPr>
          <w:rFonts w:ascii="SchoolBookSanPin" w:hAnsi="SchoolBookSanPin" w:cs="SchoolBookSanPin"/>
          <w:sz w:val="20"/>
          <w:szCs w:val="20"/>
        </w:rPr>
        <w:t>.</w:t>
      </w:r>
      <w:r w:rsidR="002E4835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 xml:space="preserve">Комплексные карты. Города и сельские поселения. Культурно-исторические регионы мира. Многообразие стран, их основные типы. </w:t>
      </w:r>
      <w:r>
        <w:rPr>
          <w:rFonts w:ascii="SchoolBookSanPin-Italic" w:hAnsi="SchoolBookSanPin-Italic" w:cs="SchoolBookSanPin-Italic"/>
          <w:i/>
          <w:iCs/>
          <w:sz w:val="20"/>
          <w:szCs w:val="20"/>
        </w:rPr>
        <w:t>Профессия менеджер в сфере туризма, экскурсовод</w:t>
      </w:r>
      <w:r>
        <w:rPr>
          <w:rFonts w:ascii="SchoolBookSanPin" w:hAnsi="SchoolBookSanPin" w:cs="SchoolBookSanPin"/>
          <w:sz w:val="20"/>
          <w:szCs w:val="20"/>
        </w:rPr>
        <w:t>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Практическая работа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lastRenderedPageBreak/>
        <w:t>1. Сравнение занятий населения двух стран по комплексным</w:t>
      </w:r>
      <w:r w:rsidR="002E4835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картам.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РАЗДЕЛ 3. МАТЕРИКИ И СТРАНЫ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</w:rPr>
      </w:pPr>
      <w:r>
        <w:rPr>
          <w:rFonts w:ascii="OfficinaSansExtraBoldITC-Reg" w:hAnsi="OfficinaSansExtraBoldITC-Reg" w:cs="OfficinaSansExtraBoldITC-Reg"/>
          <w:b/>
          <w:bCs/>
        </w:rPr>
        <w:t>Тема 1. Южные материки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Африка. Австралия и Океания. Южная Америка. Антарктида. История открытия. Географическое положение. Основные</w:t>
      </w:r>
      <w:r w:rsidR="002E4835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черты рельефа, климата и внутренних вод и определяющие их</w:t>
      </w:r>
      <w:r w:rsidR="002E4835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факторы. Зональные и азональные природные комплексы. Население. Политическая карта. Крупнейшие по территории и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численности населения страны. Изменение природы под влиянием хозяйственной деятельности человека. Антарктида —уникальный материк на Земле. Освоение человеком Антарктиды. Цели международных исследований материка в XX—XXI вв.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Современные исследования в Антарктиде. Роль России в открытиях и исследованиях ледового континента.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Практические работы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1. Сравнение географического положения двух (любых) южных материков.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2. Объяснение годового хода температур и режима выпадения</w:t>
      </w:r>
      <w:r w:rsidR="002E4835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атмосферных осадков в экваториальном климатическом поясе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3. Сравнение особенностей климата Африки, Южной Америки и Австралии по плану.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4. Описание Австралии или одной из стран Африки или Южной Америки по географическим картам.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5. Объяснение особенностей размещения населения Австралии или одной из стран Африки или Южной Америки.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</w:rPr>
      </w:pPr>
      <w:r>
        <w:rPr>
          <w:rFonts w:ascii="OfficinaSansExtraBoldITC-Reg" w:hAnsi="OfficinaSansExtraBoldITC-Reg" w:cs="OfficinaSansExtraBoldITC-Reg"/>
          <w:b/>
          <w:bCs/>
        </w:rPr>
        <w:t>Тема 2. Северные материки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Северная Америка. Евразия. История открытия и освоения.</w:t>
      </w:r>
      <w:r w:rsidR="002E4835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Географическое положение. Основные черты рельефа, климата</w:t>
      </w:r>
      <w:r w:rsidR="002E4835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и внутренних вод и определяющие их факторы. Зональные и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азональные природные комплексы. Население. Политическая</w:t>
      </w:r>
      <w:r w:rsidR="002E4835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карта. Крупнейшие по территории и численности населения</w:t>
      </w:r>
      <w:r w:rsidR="002E4835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страны. Изменение природы под влиянием хозяйственной деятельности человека.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Практические работы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1. Объяснение распространения зон современного вулканизма</w:t>
      </w:r>
      <w:r w:rsidR="002E4835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и землетрясений на территории Северной Америки и Евразии.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2. 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3. 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4. Описание одной из стран Северной Америки или Евразии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в форме презентации (с целью привлечения туристов, создани</w:t>
      </w:r>
      <w:r w:rsidR="002E4835">
        <w:rPr>
          <w:rFonts w:ascii="SchoolBookSanPin" w:hAnsi="SchoolBookSanPin" w:cs="SchoolBookSanPin"/>
          <w:sz w:val="20"/>
          <w:szCs w:val="20"/>
        </w:rPr>
        <w:t xml:space="preserve">и </w:t>
      </w:r>
      <w:r>
        <w:rPr>
          <w:rFonts w:ascii="SchoolBookSanPin" w:hAnsi="SchoolBookSanPin" w:cs="SchoolBookSanPin"/>
          <w:sz w:val="20"/>
          <w:szCs w:val="20"/>
        </w:rPr>
        <w:t>положительного образа страны и т. д.).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ExtraBoldITC-Reg" w:hAnsi="OfficinaSansExtraBoldITC-Reg" w:cs="OfficinaSansExtraBoldITC-Reg"/>
          <w:b/>
          <w:bCs/>
        </w:rPr>
      </w:pPr>
      <w:r>
        <w:rPr>
          <w:rFonts w:ascii="OfficinaSansExtraBoldITC-Reg" w:hAnsi="OfficinaSansExtraBoldITC-Reg" w:cs="OfficinaSansExtraBoldITC-Reg"/>
          <w:b/>
          <w:bCs/>
        </w:rPr>
        <w:t>Тема 3. Взаимодействие природы и общества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" w:hAnsi="SchoolBookSanPin" w:cs="SchoolBookSanPin"/>
          <w:sz w:val="20"/>
          <w:szCs w:val="20"/>
        </w:rPr>
        <w:t>Влияние закономерностей географической оболочки на</w:t>
      </w:r>
      <w:r w:rsidR="002E4835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</w:t>
      </w:r>
      <w:r w:rsidR="002E4835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  <w:r w:rsidR="002E4835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</w:t>
      </w:r>
      <w:r w:rsidR="002E4835">
        <w:rPr>
          <w:rFonts w:ascii="SchoolBookSanPin" w:hAnsi="SchoolBookSanPin" w:cs="SchoolBookSanPin"/>
          <w:sz w:val="20"/>
          <w:szCs w:val="20"/>
        </w:rPr>
        <w:t xml:space="preserve"> </w:t>
      </w:r>
      <w:r>
        <w:rPr>
          <w:rFonts w:ascii="SchoolBookSanPin" w:hAnsi="SchoolBookSanPin" w:cs="SchoolBookSanPin"/>
          <w:sz w:val="20"/>
          <w:szCs w:val="20"/>
        </w:rPr>
        <w:t>ЮНЕСКО: природные и культурные объекты.</w:t>
      </w:r>
    </w:p>
    <w:p w:rsidR="00323B8D" w:rsidRDefault="00323B8D" w:rsidP="00323B8D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</w:rPr>
      </w:pPr>
      <w:r>
        <w:rPr>
          <w:rFonts w:ascii="OfficinaSansMediumITC-Regular" w:hAnsi="OfficinaSansMediumITC-Regular" w:cs="OfficinaSansMediumITC-Regular"/>
        </w:rPr>
        <w:t>Практическая работа</w:t>
      </w:r>
    </w:p>
    <w:p w:rsidR="00323B8D" w:rsidRDefault="00323B8D" w:rsidP="002E4835">
      <w:pPr>
        <w:autoSpaceDE w:val="0"/>
        <w:autoSpaceDN w:val="0"/>
        <w:adjustRightInd w:val="0"/>
        <w:spacing w:after="0" w:line="240" w:lineRule="auto"/>
      </w:pPr>
      <w:r>
        <w:rPr>
          <w:rFonts w:ascii="SchoolBookSanPin" w:hAnsi="SchoolBookSanPin" w:cs="SchoolBookSanPin"/>
          <w:sz w:val="20"/>
          <w:szCs w:val="20"/>
        </w:rPr>
        <w:t>1. Характеристика изменений компонентов природы на территории одной из стран мира в результате деятельности человека.</w:t>
      </w:r>
    </w:p>
    <w:p w:rsidR="004A5FF7" w:rsidRDefault="004A5FF7" w:rsidP="00323B8D"/>
    <w:p w:rsidR="00267C7E" w:rsidRDefault="00267C7E" w:rsidP="00323B8D"/>
    <w:p w:rsidR="00267C7E" w:rsidRDefault="00267C7E" w:rsidP="00323B8D"/>
    <w:p w:rsidR="00267C7E" w:rsidRDefault="00267C7E" w:rsidP="00323B8D"/>
    <w:p w:rsidR="00267C7E" w:rsidRDefault="00267C7E" w:rsidP="00323B8D"/>
    <w:p w:rsidR="00267C7E" w:rsidRDefault="00267C7E" w:rsidP="00323B8D"/>
    <w:p w:rsidR="00267C7E" w:rsidRDefault="00267C7E" w:rsidP="00323B8D"/>
    <w:p w:rsidR="00267C7E" w:rsidRDefault="00267C7E" w:rsidP="00323B8D"/>
    <w:p w:rsidR="002E4835" w:rsidRDefault="002E4835" w:rsidP="00267C7E">
      <w:pPr>
        <w:autoSpaceDE w:val="0"/>
        <w:autoSpaceDN w:val="0"/>
        <w:adjustRightInd w:val="0"/>
        <w:spacing w:after="0" w:line="240" w:lineRule="auto"/>
      </w:pPr>
    </w:p>
    <w:p w:rsidR="00267C7E" w:rsidRDefault="00267C7E" w:rsidP="00267C7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color w:val="000000"/>
          <w:sz w:val="12"/>
          <w:szCs w:val="12"/>
        </w:rPr>
      </w:pPr>
      <w:r>
        <w:rPr>
          <w:rFonts w:ascii="OfficinaSansExtraBoldITC-Reg" w:hAnsi="OfficinaSansExtraBoldITC-Reg" w:cs="OfficinaSansExtraBoldITC-Reg"/>
          <w:b/>
          <w:bCs/>
          <w:color w:val="000000"/>
          <w:sz w:val="24"/>
          <w:szCs w:val="24"/>
        </w:rPr>
        <w:t>ТЕМАТИЧЕСКОЕ ПЛАНИРОВАНИЕ</w:t>
      </w:r>
      <w:r>
        <w:rPr>
          <w:rFonts w:ascii="SchoolBookSanPin" w:hAnsi="SchoolBookSanPin" w:cs="SchoolBookSanPin"/>
          <w:color w:val="000000"/>
          <w:sz w:val="12"/>
          <w:szCs w:val="12"/>
        </w:rPr>
        <w:t>1</w:t>
      </w:r>
    </w:p>
    <w:p w:rsidR="00267C7E" w:rsidRDefault="00267C7E" w:rsidP="00267C7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color w:val="000000"/>
          <w:sz w:val="20"/>
          <w:szCs w:val="20"/>
        </w:rPr>
      </w:pPr>
      <w:r>
        <w:rPr>
          <w:rFonts w:ascii="SchoolBookSanPin" w:hAnsi="SchoolBookSanPin" w:cs="SchoolBookSanPin"/>
          <w:color w:val="000000"/>
          <w:sz w:val="20"/>
          <w:szCs w:val="20"/>
        </w:rPr>
        <w:t>Всего 272 часа, из них 21 час — резервное время</w:t>
      </w:r>
    </w:p>
    <w:p w:rsidR="00267C7E" w:rsidRDefault="00267C7E" w:rsidP="00267C7E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color w:val="000000"/>
        </w:rPr>
      </w:pPr>
      <w:r>
        <w:rPr>
          <w:rFonts w:ascii="OfficinaSansMediumITC-Regular" w:hAnsi="OfficinaSansMediumITC-Regular" w:cs="OfficinaSansMediumITC-Regular"/>
          <w:color w:val="000000"/>
        </w:rPr>
        <w:t>5 КЛАСС</w:t>
      </w:r>
    </w:p>
    <w:p w:rsidR="00267C7E" w:rsidRDefault="00267C7E" w:rsidP="00267C7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color w:val="000000"/>
          <w:sz w:val="20"/>
          <w:szCs w:val="20"/>
        </w:rPr>
      </w:pPr>
      <w:r>
        <w:rPr>
          <w:rFonts w:ascii="SchoolBookSanPin" w:hAnsi="SchoolBookSanPin" w:cs="SchoolBookSanPin"/>
          <w:color w:val="000000"/>
          <w:sz w:val="20"/>
          <w:szCs w:val="20"/>
        </w:rPr>
        <w:t>(1 час в неделю, всего 34 часа, 3 часа — резервное время)</w:t>
      </w:r>
    </w:p>
    <w:p w:rsidR="00267C7E" w:rsidRDefault="00267C7E" w:rsidP="00267C7E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color w:val="000000"/>
          <w:sz w:val="20"/>
          <w:szCs w:val="20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863"/>
        <w:gridCol w:w="4571"/>
      </w:tblGrid>
      <w:tr w:rsidR="00267C7E" w:rsidTr="00267C7E">
        <w:trPr>
          <w:trHeight w:val="601"/>
        </w:trPr>
        <w:tc>
          <w:tcPr>
            <w:tcW w:w="1923" w:type="dxa"/>
          </w:tcPr>
          <w:p w:rsidR="00267C7E" w:rsidRP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SchoolBookSanPin-Bold" w:hAnsi="SchoolBookSanPin-Bold" w:cs="SchoolBookSanPin-Bold"/>
                <w:b/>
                <w:bCs/>
                <w:color w:val="000000"/>
                <w:sz w:val="24"/>
                <w:szCs w:val="24"/>
              </w:rPr>
            </w:pPr>
            <w:r w:rsidRPr="00267C7E">
              <w:rPr>
                <w:rFonts w:ascii="SchoolBookSanPin-Bold" w:hAnsi="SchoolBookSanPin-Bold" w:cs="SchoolBookSanPin-Bold"/>
                <w:b/>
                <w:bCs/>
                <w:color w:val="000000"/>
                <w:sz w:val="24"/>
                <w:szCs w:val="24"/>
              </w:rPr>
              <w:t>Тематические</w:t>
            </w:r>
          </w:p>
          <w:p w:rsidR="00267C7E" w:rsidRP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SchoolBookSanPin-Bold" w:hAnsi="SchoolBookSanPin-Bold" w:cs="SchoolBookSanPin-Bold"/>
                <w:b/>
                <w:bCs/>
                <w:color w:val="000000"/>
                <w:sz w:val="24"/>
                <w:szCs w:val="24"/>
              </w:rPr>
            </w:pPr>
            <w:r w:rsidRPr="00267C7E">
              <w:rPr>
                <w:rFonts w:ascii="SchoolBookSanPin-Bold" w:hAnsi="SchoolBookSanPin-Bold" w:cs="SchoolBookSanPin-Bold"/>
                <w:b/>
                <w:bCs/>
                <w:color w:val="000000"/>
                <w:sz w:val="24"/>
                <w:szCs w:val="24"/>
              </w:rPr>
              <w:t xml:space="preserve">блоки, темы </w:t>
            </w:r>
          </w:p>
          <w:p w:rsidR="00267C7E" w:rsidRP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SchoolBookSanPin-Bold" w:hAnsi="SchoolBookSanPin-Bold" w:cs="SchoolBookSanPin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</w:tcPr>
          <w:p w:rsidR="00267C7E" w:rsidRP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ascii="SchoolBookSanPin-Bold" w:hAnsi="SchoolBookSanPin-Bold" w:cs="SchoolBookSanPin-Bold"/>
                <w:b/>
                <w:bCs/>
                <w:color w:val="000000"/>
                <w:sz w:val="24"/>
                <w:szCs w:val="24"/>
              </w:rPr>
            </w:pPr>
            <w:r w:rsidRPr="00267C7E">
              <w:rPr>
                <w:rFonts w:ascii="SchoolBookSanPin-Bold" w:hAnsi="SchoolBookSanPin-Bold" w:cs="SchoolBookSanPin-Bold"/>
                <w:b/>
                <w:bCs/>
                <w:color w:val="000000"/>
                <w:sz w:val="24"/>
                <w:szCs w:val="24"/>
              </w:rPr>
              <w:t>Основное содержание</w:t>
            </w:r>
          </w:p>
          <w:p w:rsidR="00267C7E" w:rsidRPr="00267C7E" w:rsidRDefault="00267C7E">
            <w:pPr>
              <w:rPr>
                <w:rFonts w:ascii="SchoolBookSanPin-Bold" w:hAnsi="SchoolBookSanPin-Bold" w:cs="SchoolBookSanPin-Bold"/>
                <w:b/>
                <w:bCs/>
                <w:color w:val="000000"/>
                <w:sz w:val="24"/>
                <w:szCs w:val="24"/>
              </w:rPr>
            </w:pPr>
          </w:p>
          <w:p w:rsidR="00267C7E" w:rsidRP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</w:tcPr>
          <w:p w:rsidR="00267C7E" w:rsidRP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SchoolBookSanPin-Bold" w:hAnsi="SchoolBookSanPin-Bold" w:cs="SchoolBookSanPin-Bold"/>
                <w:b/>
                <w:bCs/>
                <w:color w:val="000000"/>
                <w:sz w:val="24"/>
                <w:szCs w:val="24"/>
              </w:rPr>
            </w:pPr>
            <w:r w:rsidRPr="00267C7E">
              <w:rPr>
                <w:rFonts w:ascii="SchoolBookSanPin-Bold" w:hAnsi="SchoolBookSanPin-Bold" w:cs="SchoolBookSanPin-Bold"/>
                <w:b/>
                <w:bCs/>
                <w:color w:val="000000"/>
                <w:sz w:val="24"/>
                <w:szCs w:val="24"/>
              </w:rPr>
              <w:t>Основные виды деятельности обучающихся</w:t>
            </w:r>
          </w:p>
          <w:p w:rsidR="00267C7E" w:rsidRPr="00267C7E" w:rsidRDefault="00267C7E">
            <w:pPr>
              <w:rPr>
                <w:rFonts w:ascii="SchoolBookSanPin-Bold" w:hAnsi="SchoolBookSanPin-Bold" w:cs="SchoolBookSanPin-Bold"/>
                <w:b/>
                <w:bCs/>
                <w:color w:val="000000"/>
                <w:sz w:val="24"/>
                <w:szCs w:val="24"/>
              </w:rPr>
            </w:pPr>
          </w:p>
          <w:p w:rsidR="00267C7E" w:rsidRP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7C7E" w:rsidTr="00267C7E">
        <w:trPr>
          <w:trHeight w:val="687"/>
        </w:trPr>
        <w:tc>
          <w:tcPr>
            <w:tcW w:w="9357" w:type="dxa"/>
            <w:gridSpan w:val="3"/>
          </w:tcPr>
          <w:p w:rsidR="00267C7E" w:rsidRP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color w:val="000000"/>
                <w:sz w:val="24"/>
                <w:szCs w:val="24"/>
              </w:rPr>
            </w:pPr>
            <w:r w:rsidRPr="00267C7E">
              <w:rPr>
                <w:rFonts w:ascii="SchoolBookSanPin-Bold" w:hAnsi="SchoolBookSanPin-Bold" w:cs="SchoolBookSanPin-Bold"/>
                <w:b/>
                <w:bCs/>
                <w:color w:val="000000"/>
                <w:sz w:val="24"/>
                <w:szCs w:val="24"/>
              </w:rPr>
              <w:t>Раздел 1. Географическое изучение Земли (9 часов)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7C7E" w:rsidTr="00267C7E">
        <w:trPr>
          <w:trHeight w:val="687"/>
        </w:trPr>
        <w:tc>
          <w:tcPr>
            <w:tcW w:w="1923" w:type="dxa"/>
          </w:tcPr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  <w:t>Введение.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  <w:t>География —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  <w:t>наука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  <w:t>о планете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  <w:t>Земля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  <w:t>(2 часа)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</w:tcPr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>Что изучает география?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>Географические объекты,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>процессы и явления. Как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>география изучает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>объекты, процессы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Italic" w:hAnsi="SchoolBookSanPin-Italic" w:cs="SchoolBookSanPin-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 xml:space="preserve">и явления. </w:t>
            </w:r>
            <w:r>
              <w:rPr>
                <w:rFonts w:ascii="SchoolBookSanPin-Italic" w:hAnsi="SchoolBookSanPin-Italic" w:cs="SchoolBookSanPin-Italic"/>
                <w:i/>
                <w:iCs/>
                <w:color w:val="000000"/>
                <w:sz w:val="18"/>
                <w:szCs w:val="18"/>
              </w:rPr>
              <w:t>Географические методы изучения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Italic" w:hAnsi="SchoolBookSanPin-Italic" w:cs="SchoolBookSanPin-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color w:val="000000"/>
                <w:sz w:val="18"/>
                <w:szCs w:val="18"/>
              </w:rPr>
              <w:t>объектов и явлений</w:t>
            </w:r>
            <w:r>
              <w:rPr>
                <w:rFonts w:ascii="SchoolBookSanPin" w:hAnsi="SchoolBookSanPin" w:cs="SchoolBookSanPin"/>
                <w:color w:val="000000"/>
                <w:sz w:val="12"/>
                <w:szCs w:val="12"/>
              </w:rPr>
              <w:t>2</w:t>
            </w:r>
            <w:r>
              <w:rPr>
                <w:rFonts w:ascii="SchoolBookSanPin-Italic" w:hAnsi="SchoolBookSanPin-Italic" w:cs="SchoolBookSanPin-Italic"/>
                <w:i/>
                <w:iCs/>
                <w:color w:val="000000"/>
                <w:sz w:val="18"/>
                <w:szCs w:val="18"/>
              </w:rPr>
              <w:t>.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>Древо географических</w:t>
            </w:r>
            <w:r w:rsidR="002E4835"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>наук.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Практическая работа</w:t>
            </w:r>
          </w:p>
          <w:p w:rsidR="00267C7E" w:rsidRDefault="00267C7E" w:rsidP="002E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1. Организация фенологических наблюдений</w:t>
            </w:r>
            <w:r w:rsidR="002E4835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 природе: планирование,</w:t>
            </w:r>
            <w:r w:rsidR="002E4835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участие </w:t>
            </w:r>
            <w:proofErr w:type="gramStart"/>
            <w:r>
              <w:rPr>
                <w:rFonts w:ascii="SchoolBookSanPin" w:hAnsi="SchoolBookSanPin" w:cs="SchoolBookSanPin"/>
                <w:sz w:val="18"/>
                <w:szCs w:val="18"/>
              </w:rPr>
              <w:t>в групповой работы</w:t>
            </w:r>
            <w:proofErr w:type="gramEnd"/>
            <w:r>
              <w:rPr>
                <w:rFonts w:ascii="SchoolBookSanPin" w:hAnsi="SchoolBookSanPin" w:cs="SchoolBookSanPin"/>
                <w:sz w:val="18"/>
                <w:szCs w:val="18"/>
              </w:rPr>
              <w:t>, форма систематизации данных</w:t>
            </w:r>
          </w:p>
        </w:tc>
        <w:tc>
          <w:tcPr>
            <w:tcW w:w="4571" w:type="dxa"/>
          </w:tcPr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>Приводить примеры географических объектов, процессов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>и явлений, изучаемых различными ветвями географической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>науки; приводить примеры методов исследований, применяемых в географии;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>находить в тексте аргументы, подтверждающие тот или иной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>тезис (нахождение в тексте параграфа или специально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>подобранном тексте информацию, подтверждающую то, что люди обладали географическими знаниями ещё до того, как география появилась как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>наука).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7C7E" w:rsidTr="00267C7E">
        <w:trPr>
          <w:trHeight w:val="687"/>
        </w:trPr>
        <w:tc>
          <w:tcPr>
            <w:tcW w:w="1923" w:type="dxa"/>
          </w:tcPr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Тема 1.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История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географи</w:t>
            </w:r>
            <w:proofErr w:type="spellEnd"/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-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ческих</w:t>
            </w:r>
            <w:proofErr w:type="spellEnd"/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открытий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(7 часов)</w:t>
            </w:r>
          </w:p>
        </w:tc>
        <w:tc>
          <w:tcPr>
            <w:tcW w:w="2863" w:type="dxa"/>
          </w:tcPr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Представления о мире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древности (Древний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Китай, Древний Египет,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Древняя Греция, Древний Рим).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Путешествие</w:t>
            </w:r>
            <w:r w:rsidR="002E4835"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Пифея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. Плавания финикийцев вокруг Африки.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Экспедиции Т. Хейердала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как модель путешествий в древности.</w:t>
            </w:r>
            <w:r w:rsidR="002E4835"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Появление географических карт.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География в эпоху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Средневековья: путешествия и открытия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викингов, древних арабов,</w:t>
            </w:r>
            <w:r w:rsidR="002E4835"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русских землепроходцев.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Путешествия М. Поло</w:t>
            </w:r>
            <w:r w:rsidR="002E4835"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и А. Никитина.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Эпоха</w:t>
            </w:r>
            <w:r w:rsidR="002E4835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Великих географических</w:t>
            </w:r>
            <w:r w:rsidR="002E4835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открытий. Три пути</w:t>
            </w:r>
            <w:r w:rsidR="002E4835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 Индию. Открытие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Нового света — экспедиция Х. Колумба. Первое</w:t>
            </w:r>
            <w:r w:rsidR="002E4835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кругосветное плавание —экспедиция Ф. Магеллана. Значение Великих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географических открытий.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Карта мира после</w:t>
            </w:r>
            <w:r w:rsidR="002E4835"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эпохи Великих географических открытий.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Геог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рафические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открытия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XVII—XIX вв.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Поиски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Южной Земли — открытие Австралии. Русские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путешественники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и мореплаватели на</w:t>
            </w:r>
            <w:r w:rsidR="002E4835"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северо-востоке Азии.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Первая русская кругосветная экспедиция</w:t>
            </w:r>
            <w:r w:rsidR="002E4835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(Русская экспедиция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Ф. Ф. Беллинсгаузена,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М. П. Лазарева — открытие Антарктиды).</w:t>
            </w:r>
            <w:r w:rsidR="002E4835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Географические исследования в ХХ в.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Исследова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полярных областей</w:t>
            </w:r>
            <w:r w:rsidR="002E4835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Земли. Изучение Мирового океана. Географические открытия Новейшего времени.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Практические работы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1. Обозначение на контурной карте географических объектов, открытых</w:t>
            </w:r>
            <w:r w:rsidR="002E4835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 разные периоды.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2. Сравнение карт Эратосфена, Птолемея и</w:t>
            </w:r>
            <w:r w:rsidR="002E4835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современных карт по</w:t>
            </w:r>
          </w:p>
          <w:p w:rsidR="00267C7E" w:rsidRPr="00267C7E" w:rsidRDefault="00267C7E" w:rsidP="002E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предложенным учителем</w:t>
            </w:r>
            <w:r w:rsidR="002E4835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вопросам</w:t>
            </w:r>
          </w:p>
        </w:tc>
        <w:tc>
          <w:tcPr>
            <w:tcW w:w="4571" w:type="dxa"/>
          </w:tcPr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Различать вклад великих путешественников в географическое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изучение Земли, описывать и сравнивать маршруты их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путешествий;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различать вклад российских путешественников и исследователей в географическое изучение Земли, описывать маршруты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их путешествий;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характеризовать основные этапы географического изучения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Земли (в древности, в эпоху Средневековья, в эпоху Великих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географических открытий, в XVII—XIX вв., современные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географические исследования и открытия);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сравнивать способы получения географической информации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 разных этапах географического изучения Земли;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сравнивать географические карты (при выполнении практической работы № 3);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представлять текстовую информацию в графической форме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(при выполнении практической работы № 1);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находить в различных источниках, интегрировать, интерпретировать и использовать информацию необходимую для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решения поставленной задачи, в том числе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позволяющ</w:t>
            </w:r>
            <w:proofErr w:type="spellEnd"/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оценить вклад российских путешественников и исследователей в развитие знаний о Земле;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находить в картографических источниках аргументы, обосновывающие ответы на вопросы (при выполнении практической</w:t>
            </w:r>
            <w:r w:rsidR="002E4835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работы № 2);</w:t>
            </w:r>
          </w:p>
          <w:p w:rsidR="00267C7E" w:rsidRDefault="00267C7E" w:rsidP="002E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выбирать способы представления информации в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картографической форме (при выполнении практических работ № 1);</w:t>
            </w:r>
          </w:p>
        </w:tc>
      </w:tr>
      <w:tr w:rsidR="00267C7E" w:rsidTr="00267C7E">
        <w:trPr>
          <w:trHeight w:val="687"/>
        </w:trPr>
        <w:tc>
          <w:tcPr>
            <w:tcW w:w="9357" w:type="dxa"/>
            <w:gridSpan w:val="3"/>
          </w:tcPr>
          <w:p w:rsidR="00267C7E" w:rsidRP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24"/>
                <w:szCs w:val="24"/>
              </w:rPr>
            </w:pPr>
            <w:r w:rsidRPr="00267C7E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lastRenderedPageBreak/>
              <w:t>Раздел 2. Изображения земной поверхности (10 часов)</w:t>
            </w:r>
          </w:p>
        </w:tc>
      </w:tr>
      <w:tr w:rsidR="00267C7E" w:rsidTr="00267C7E">
        <w:trPr>
          <w:trHeight w:val="687"/>
        </w:trPr>
        <w:tc>
          <w:tcPr>
            <w:tcW w:w="1923" w:type="dxa"/>
          </w:tcPr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Тема 1.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Планы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местности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(5 часов)</w:t>
            </w:r>
          </w:p>
        </w:tc>
        <w:tc>
          <w:tcPr>
            <w:tcW w:w="2863" w:type="dxa"/>
          </w:tcPr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Виды изображения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земной поверхности.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Планы местности. Услов-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знаки. Масштаб.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Виды масштаба. Способы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определения расстояний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 местности. Глазомер-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ная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, полярная и марш-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рутная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съёмка местности.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Изображение на планах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местности неровностей</w:t>
            </w:r>
          </w:p>
          <w:p w:rsidR="00637560" w:rsidRDefault="00267C7E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земной поверхност</w:t>
            </w:r>
            <w:r w:rsidR="00637560">
              <w:rPr>
                <w:rFonts w:ascii="SchoolBookSanPin" w:hAnsi="SchoolBookSanPin" w:cs="SchoolBookSanPin"/>
                <w:sz w:val="18"/>
                <w:szCs w:val="18"/>
              </w:rPr>
              <w:t>и Абсолютная и относи-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тельная высоты.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Профессия топограф.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Разнообразие планов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(план города,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туристиче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планы, военные,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исторические и транс-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портные планы, планы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местности в мобильных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приложениях) и области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их применения.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Практические работы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1. Определение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направле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 расстояний по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плану местности.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2. Составление описания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маршрута по плану</w:t>
            </w:r>
          </w:p>
          <w:p w:rsidR="00267C7E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местности.</w:t>
            </w:r>
          </w:p>
        </w:tc>
        <w:tc>
          <w:tcPr>
            <w:tcW w:w="4571" w:type="dxa"/>
          </w:tcPr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Применять понятия «план местности», «аэрофотоснимок»,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«ориентирование на местности», «стороны горизонта», «гори-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зонтали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», «масштаб», «условные знаки» для решения учеб-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 (или) практико-ориентированных задач;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определять по плану расстояния между объектами на местно-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(при выполнении практической работы № 1);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определять направления по плану (при выполнении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практиче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ской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работы № 1);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ориентироваться на местности по плану и с помощью планов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местности в мобильных приложениях; сравнивать абсолютные</w:t>
            </w:r>
          </w:p>
          <w:p w:rsidR="00637560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 относительные высоты </w:t>
            </w:r>
            <w:r w:rsidR="00637560">
              <w:rPr>
                <w:rFonts w:ascii="SchoolBookSanPin" w:hAnsi="SchoolBookSanPin" w:cs="SchoolBookSanPin"/>
                <w:sz w:val="18"/>
                <w:szCs w:val="18"/>
              </w:rPr>
              <w:t>объектов с помощью плана местно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сти;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составлять описание маршрута по плану местности (при вы-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полнении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практической работы № 2);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проводить по плану несложное географическое исследование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(при выполнении практической работы № 2);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объяснять причины достижения (недостижения) результатов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деятельности, давать оценку приобретённому опыту; оцени-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вать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соответствие результата цели (при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выпонении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практиче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267C7E" w:rsidRPr="00637560" w:rsidRDefault="00637560" w:rsidP="00637560">
            <w:pPr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ской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работы № 2)</w:t>
            </w:r>
          </w:p>
        </w:tc>
      </w:tr>
      <w:tr w:rsidR="00267C7E" w:rsidTr="00267C7E">
        <w:trPr>
          <w:trHeight w:val="687"/>
        </w:trPr>
        <w:tc>
          <w:tcPr>
            <w:tcW w:w="1923" w:type="dxa"/>
          </w:tcPr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</w:pP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</w:pP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Тема 2.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Географиче</w:t>
            </w:r>
            <w:proofErr w:type="spellEnd"/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ские</w:t>
            </w:r>
            <w:proofErr w:type="spellEnd"/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 xml:space="preserve"> карты</w:t>
            </w:r>
          </w:p>
          <w:p w:rsidR="00267C7E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(5 часов</w:t>
            </w: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</w:pPr>
          </w:p>
          <w:p w:rsidR="00267C7E" w:rsidRDefault="00267C7E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</w:tcPr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Различия глобуса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гео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графических карт.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Способы перехода от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сфе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рической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поверхности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глобуса к плоскости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географической карты.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Градусная сеть на глобусе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картах. Параллели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меридианы. Экватор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нулевой меридиан.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Географические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коорди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наты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. Географическая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широта и географическая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долгота, их определение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 глобусе и картах.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Определение расстояний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 глобусу.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Искажения на карте.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Линии градусной сети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 картах. Определение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расстояний с помощью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масштаба и градусной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сети. Разнообразие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географических карт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их классификации.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Способы изображения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 мелкомасштабных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географических картах.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Изображение на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физиче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ских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картах высот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 глубин.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ский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атлас.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Использова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карт в жизни и хо-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зяйственной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деятельности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людей. Сходство и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различие плана местно-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 географической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карты.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Профессиякартограф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.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Система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космической навигации.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Геоинформационные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системы.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Практические работы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1. Определение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направ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лений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 расстояний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 карте полушарий.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2. Определение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географи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ческих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координат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объек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тов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 определение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объек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тов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по их географическим</w:t>
            </w:r>
          </w:p>
          <w:p w:rsidR="00267C7E" w:rsidRPr="00637560" w:rsidRDefault="00637560" w:rsidP="00637560">
            <w:pPr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координатам</w:t>
            </w:r>
          </w:p>
        </w:tc>
        <w:tc>
          <w:tcPr>
            <w:tcW w:w="4571" w:type="dxa"/>
          </w:tcPr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Различать понятия «параллель» и «меридиан»;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определять направления, расстояния и географические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координаты по картам (при выполнении практических работ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№ 1, 2);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определять и сравнивать абсолютные высоты географических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объектов, сравнивать глубины морей и океанов по физическим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картам;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объяснять различия результатов измерений расстояний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между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объектами по картам при помощи масштаба и при помощи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градусной сети;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различать понятия «план местности» и «географическая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карта»,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применять понятия «географическая карта», «параллель»,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«меридиан» для решения учебных и (или) практико-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ориенти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рованных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задач;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использования в различных жизненных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ситуациях и хозяйственной деятельности людей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ских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карт, планов местности и геоинформационных систем</w:t>
            </w:r>
          </w:p>
          <w:p w:rsidR="00267C7E" w:rsidRPr="00637560" w:rsidRDefault="00637560" w:rsidP="00637560">
            <w:pPr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(ГИС)</w:t>
            </w:r>
          </w:p>
        </w:tc>
      </w:tr>
      <w:tr w:rsidR="00637560" w:rsidTr="00637560">
        <w:trPr>
          <w:trHeight w:val="687"/>
        </w:trPr>
        <w:tc>
          <w:tcPr>
            <w:tcW w:w="9357" w:type="dxa"/>
            <w:gridSpan w:val="3"/>
          </w:tcPr>
          <w:p w:rsidR="00637560" w:rsidRPr="00637560" w:rsidRDefault="00637560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24"/>
                <w:szCs w:val="24"/>
              </w:rPr>
            </w:pPr>
            <w:r w:rsidRPr="00637560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lastRenderedPageBreak/>
              <w:t>Раздел 3. Земля — планета Солнечной системы (4 часа)</w:t>
            </w:r>
          </w:p>
        </w:tc>
      </w:tr>
      <w:tr w:rsidR="00267C7E" w:rsidTr="00267C7E">
        <w:trPr>
          <w:trHeight w:val="687"/>
        </w:trPr>
        <w:tc>
          <w:tcPr>
            <w:tcW w:w="1923" w:type="dxa"/>
          </w:tcPr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 xml:space="preserve">Тема 1. </w:t>
            </w:r>
            <w:proofErr w:type="spellStart"/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Зем</w:t>
            </w:r>
            <w:proofErr w:type="spellEnd"/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ля — планета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Солнечной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системы</w:t>
            </w:r>
          </w:p>
          <w:p w:rsidR="00267C7E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(4 часа)</w:t>
            </w:r>
          </w:p>
        </w:tc>
        <w:tc>
          <w:tcPr>
            <w:tcW w:w="2863" w:type="dxa"/>
          </w:tcPr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ствия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, летнего и зимнего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солнцестояния. Неравно-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мерное распределение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солнечного света и тепла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 поверхности Земли.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Пояса освещённости.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Тропики и полярные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круги. Вращение Земли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вокруг своей оси. Смена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дня и ночи на Земле.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Влияние Космоса на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Землю и жизнь людей.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Практическая работа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1. Выявление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закономер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ностей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изменения про-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должительности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дня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высоты Солнца над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горизонтом в зависимо-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от географической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широты и времени года</w:t>
            </w:r>
          </w:p>
          <w:p w:rsidR="00267C7E" w:rsidRPr="00637560" w:rsidRDefault="00637560" w:rsidP="00637560">
            <w:pPr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на территории России</w:t>
            </w:r>
          </w:p>
        </w:tc>
        <w:tc>
          <w:tcPr>
            <w:tcW w:w="4571" w:type="dxa"/>
          </w:tcPr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Приводить примеры планет земной группы;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сравнивать Землю и планеты Солнечной системы по заданным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основаниям, связав с реальными ситуациями — освоения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космоса;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объяснять влияние формы Земли на различие в количестве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солнечного тепла, получаемого земной поверхностью на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разных широтах;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использовать понятия «земная ось», «географические полю-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сы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», «тропики», «экватор», «полярные круги», «пояса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осве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щённости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»; «дни равноденствия и солнцестояния» при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реше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задач: указания параллелей, на которых Солнце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находится в зените в дни равноденствий и солнцестояний;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сравнивать продолжительность светового дня в дни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равноден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ствий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 солнцестояний в Северном и Южном полушариях; объяснять смену времён года на Земле движением Земли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вокруг Солнца и постоянным наклоном земной оси к плоско-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орбиты;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объяснять суточное вращение Земли осевым вращением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Земли;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объяснять различия в продолжительности светового дня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течение года на разных широтах;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влияния формы, размеров и движений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Земли на мир живой и неживой природы;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устанавливать эмпирические зависимости между продолжи-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тельностью дня и географической широтой местности, между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высотой Солнца над горизонтом и географической широтой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местности на основе анализа данных наблюдений (при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выпол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нении практической работы № 1);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выявлять закономерности изменения продолжительности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светового дня от экватора к полюсам в дни солнцестояний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 основе предоставленных данных;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находить в тексте аргументы, подтверждающие различные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гипотезы происхождения Земли при анализе одного-двух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источников информации, предложенных учителем;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сопоставлять свои суждения с суждениями других участников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дискуссии о происхождении планет, обнаруживать различие и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сходство позиций задавать вопросы по существу обсуждаемой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темы во время дискуссии;</w:t>
            </w:r>
          </w:p>
          <w:p w:rsidR="00267C7E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различать научную гипотезу и научный факт.</w:t>
            </w:r>
          </w:p>
        </w:tc>
      </w:tr>
      <w:tr w:rsidR="00637560" w:rsidTr="00637560">
        <w:trPr>
          <w:trHeight w:val="687"/>
        </w:trPr>
        <w:tc>
          <w:tcPr>
            <w:tcW w:w="9357" w:type="dxa"/>
            <w:gridSpan w:val="3"/>
          </w:tcPr>
          <w:p w:rsidR="00637560" w:rsidRPr="00637560" w:rsidRDefault="00637560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24"/>
                <w:szCs w:val="24"/>
              </w:rPr>
            </w:pPr>
            <w:r w:rsidRPr="00637560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Раздел 4. Оболочки Земли (32 часа, их них в 5 классе — 7 часов)</w:t>
            </w:r>
          </w:p>
        </w:tc>
      </w:tr>
      <w:tr w:rsidR="00637560" w:rsidTr="00267C7E">
        <w:trPr>
          <w:trHeight w:val="687"/>
        </w:trPr>
        <w:tc>
          <w:tcPr>
            <w:tcW w:w="1923" w:type="dxa"/>
          </w:tcPr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Тема 1.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Литосфера —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каменная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оболочка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Земли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(7 часов</w:t>
            </w:r>
          </w:p>
        </w:tc>
        <w:tc>
          <w:tcPr>
            <w:tcW w:w="2863" w:type="dxa"/>
          </w:tcPr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Литосфера — твёрдая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оболочка Земли.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Методы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изучения земных глубин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Внутреннее строение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Земли: ядро, мантия,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земная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кора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. Строение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земной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коры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материко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вая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 океаническая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кора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Вещества земной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коры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: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минералы и горные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породы. Образование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горных пород.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Магмати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ческие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, осадочные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метаморфические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горные породы.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Проявления внутренних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внешних процессов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образования рельефа.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Движение литосферных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плит. Образование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вулканов и причины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землетрясений. Шкалы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измерения силы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интен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сивности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землетрясений.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Изучение вулканов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и землетрясений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.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Про-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фессии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сейсмолог и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вул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канолог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. Разрушение и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изменение горных пород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 минералов под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действи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ем внешних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внутрен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них процессов. Виды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SchoolBookSanPin" w:hAnsi="SchoolBookSanPin" w:cs="SchoolBookSanPin"/>
                <w:sz w:val="18"/>
                <w:szCs w:val="18"/>
              </w:rPr>
              <w:t>выветривания.Формиро</w:t>
            </w:r>
            <w:proofErr w:type="spellEnd"/>
            <w:proofErr w:type="gram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вание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рельефа земной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поверхности как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резуль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тат действия внутренних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внешних сил. Рельеф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земной поверхности и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методы его изучения.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Формы рельефа суши: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горы и равнины.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Разли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чие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гор по высоте,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высочайшие горные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системы мира. Разно-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образие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равнин по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высоте. Формы равнинно-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рельефа, крупнейшие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 площади равнины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мира. Человек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литосфе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. Условия жизни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человека в горах и на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равнинах. Деятельность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человека, преобразующая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земную поверхность,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 связанные с ней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эколо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гические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проблемы.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Рельеф дна Мирового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океана. Части подводных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окраин материков.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Срединно-океанические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хребты. Острова, их типы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 происхождению. Ложе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океана, его рельеф.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Практическая работа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1. Описание горной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систе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мы или равнины по</w:t>
            </w:r>
          </w:p>
          <w:p w:rsidR="00637560" w:rsidRPr="00637560" w:rsidRDefault="00637560" w:rsidP="00637560">
            <w:pPr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физической карте</w:t>
            </w:r>
          </w:p>
        </w:tc>
        <w:tc>
          <w:tcPr>
            <w:tcW w:w="4571" w:type="dxa"/>
          </w:tcPr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Описывать внутренне строение Земли;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различать изученные минералы и горные породы,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различать понятия «ядро», «мантия», «земная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кора</w:t>
            </w:r>
            <w:proofErr w:type="spellEnd"/>
            <w:proofErr w:type="gramStart"/>
            <w:r>
              <w:rPr>
                <w:rFonts w:ascii="SchoolBookSanPin" w:hAnsi="SchoolBookSanPin" w:cs="SchoolBookSanPin"/>
                <w:sz w:val="18"/>
                <w:szCs w:val="18"/>
              </w:rPr>
              <w:t>»,«</w:t>
            </w:r>
            <w:proofErr w:type="gramEnd"/>
            <w:r>
              <w:rPr>
                <w:rFonts w:ascii="SchoolBookSanPin" w:hAnsi="SchoolBookSanPin" w:cs="SchoolBookSanPin"/>
                <w:sz w:val="18"/>
                <w:szCs w:val="18"/>
              </w:rPr>
              <w:t>мине-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рал» и «горная порода»;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различать материковую и океаническую земную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кору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горных пород разного происхождения;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классифицировать изученные горные породы по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происхожде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нию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распознавать проявления в окружающем мире внутренних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 внешних процессов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рельефообразования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: вулканизма,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землетрясений; физического, химического и биологического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видов выветривания;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применять понятия «литосфера», «землетрясение», «вулкан»,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 xml:space="preserve">«литосферные плиты» для решения учебных и (или)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практи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ко-ориентированных задач;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называть причины землетрясений и вулканических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изверже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опасных природных явлений в литосфере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средств их предупреждения;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показывать на карте и обозначать на контурной карте матери-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 океаны, крупные формы рельефа Земли, острова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различ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ного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происхождения;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различать горы и равнины;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классифицировать горы и равнины по высоте;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описывать горную систему или равнину по физической карте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(при выполнении работы № 1);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приводить примеры действия внешних процессов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рельефо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образования в своей местности;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полезных ископаемых своей местности;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изменений в литосфере в результате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деятельности человека на примере своей местности, России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мира;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опасных природных явлений в лито-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сфере;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актуальных проблем своей местности,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решение которых невозможно без участия представителей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географических специальностей, изучающих литосферу;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находить сходные аргументы, подтверждающие движение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литосферных плит, в различных источниках географической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информации;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применять понятия «эпицентр» и «очаг землетрясения»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для анализа и интерпретации географической информации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различных видов и форм представления;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оформление результатов (примеры изменений в литосфере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результате деятельности человека на примере своей местно-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, России и мира) в виде презентации;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оценивать надёжность географической информации при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классификации форм рельефа суши по высоте и по внешнему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облику на основе различных источников информации (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карти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, описания, географической карты) по критериям,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предло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женным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учителем при работе в группе;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ходе организованного учителем обсуждения публично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представлять презентацию о профессиях, связанных с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литос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ферой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, и оценивать соответствие подготовленной презентации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её цели; выражать свою точку зрения относительно влияния</w:t>
            </w:r>
          </w:p>
          <w:p w:rsidR="00637560" w:rsidRPr="00637560" w:rsidRDefault="00637560" w:rsidP="00637560">
            <w:pPr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рельефа своей местности на жизнь своей семьи.</w:t>
            </w:r>
          </w:p>
        </w:tc>
      </w:tr>
      <w:tr w:rsidR="00637560" w:rsidTr="00637560">
        <w:trPr>
          <w:trHeight w:val="687"/>
        </w:trPr>
        <w:tc>
          <w:tcPr>
            <w:tcW w:w="9357" w:type="dxa"/>
            <w:gridSpan w:val="3"/>
          </w:tcPr>
          <w:p w:rsidR="00637560" w:rsidRPr="00637560" w:rsidRDefault="00637560" w:rsidP="0026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24"/>
                <w:szCs w:val="24"/>
              </w:rPr>
            </w:pPr>
            <w:r w:rsidRPr="00637560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lastRenderedPageBreak/>
              <w:t>Заключение (1 час)</w:t>
            </w:r>
          </w:p>
        </w:tc>
      </w:tr>
      <w:tr w:rsidR="00637560" w:rsidTr="00267C7E">
        <w:trPr>
          <w:trHeight w:val="687"/>
        </w:trPr>
        <w:tc>
          <w:tcPr>
            <w:tcW w:w="1923" w:type="dxa"/>
          </w:tcPr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Практикум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«Сезонные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изменения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в природе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своей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местности»</w:t>
            </w:r>
          </w:p>
        </w:tc>
        <w:tc>
          <w:tcPr>
            <w:tcW w:w="2863" w:type="dxa"/>
          </w:tcPr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Сезонные изменения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продолжительности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светового дня и высоты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Солнца над горизонтом,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температуры воздуха,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поверхностных вод,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растительного и животно-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мира.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Практическая работа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1.Анализ результатов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фенологических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наблюде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 наблюдений за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погодой</w:t>
            </w:r>
          </w:p>
        </w:tc>
        <w:tc>
          <w:tcPr>
            <w:tcW w:w="4571" w:type="dxa"/>
          </w:tcPr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Различать причины и следствия географических явлений;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влияния Солнца на мир живой и неживой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природы;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систематизировать результаты наблюдений;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выбирать форму представления результатов наблюдений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за отдельными компонентами природы;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представлять результаты наблюдений в табличной, графической форме, описания);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устанавливать на основе анализа данных наблюдений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эмпири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ческие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зависимости между временем года, продолжительно-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стью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дня и высотой Солнца над горизонтом, температурой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воздуха;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делать предположения, объясняющие результаты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наблюде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формулировать суждения, выражать свою точку зрения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 взаимосвязях между изменениями компонентов природы; подбирать доводы для обоснования своего мнения;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делать предположения, объясняющие результаты наблюдений</w:t>
            </w:r>
          </w:p>
          <w:p w:rsidR="00637560" w:rsidRDefault="00637560" w:rsidP="0063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 основе полученных за год географических знаний.</w:t>
            </w:r>
          </w:p>
        </w:tc>
      </w:tr>
    </w:tbl>
    <w:p w:rsidR="00267C7E" w:rsidRDefault="00267C7E" w:rsidP="00267C7E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color w:val="000000"/>
          <w:sz w:val="18"/>
          <w:szCs w:val="18"/>
        </w:rPr>
      </w:pPr>
    </w:p>
    <w:p w:rsidR="00637560" w:rsidRDefault="00267C7E" w:rsidP="00267C7E">
      <w:pPr>
        <w:autoSpaceDE w:val="0"/>
        <w:autoSpaceDN w:val="0"/>
        <w:adjustRightInd w:val="0"/>
        <w:spacing w:after="0" w:line="240" w:lineRule="auto"/>
        <w:rPr>
          <w:rFonts w:ascii="OfficinaSansBookITC-Regular" w:hAnsi="OfficinaSansBookITC-Regular" w:cs="OfficinaSansBookITC-Regular"/>
          <w:color w:val="FFFFFF"/>
          <w:sz w:val="7"/>
          <w:szCs w:val="7"/>
        </w:rPr>
      </w:pPr>
      <w:r>
        <w:rPr>
          <w:rFonts w:ascii="OfficinaSansBookITC-Regular" w:hAnsi="OfficinaSansBookITC-Regular" w:cs="OfficinaSansBookITC-Regular"/>
          <w:color w:val="FFFFFF"/>
          <w:sz w:val="7"/>
          <w:szCs w:val="7"/>
        </w:rPr>
        <w:t>1</w:t>
      </w:r>
    </w:p>
    <w:p w:rsidR="00637560" w:rsidRPr="00637560" w:rsidRDefault="00637560" w:rsidP="00637560">
      <w:pPr>
        <w:rPr>
          <w:rFonts w:ascii="OfficinaSansBookITC-Regular" w:hAnsi="OfficinaSansBookITC-Regular" w:cs="OfficinaSansBookITC-Regular"/>
          <w:sz w:val="7"/>
          <w:szCs w:val="7"/>
        </w:rPr>
      </w:pPr>
    </w:p>
    <w:p w:rsidR="00637560" w:rsidRDefault="00637560" w:rsidP="00637560">
      <w:pPr>
        <w:rPr>
          <w:rFonts w:ascii="OfficinaSansBookITC-Regular" w:hAnsi="OfficinaSansBookITC-Regular" w:cs="OfficinaSansBookITC-Regular"/>
          <w:sz w:val="7"/>
          <w:szCs w:val="7"/>
        </w:rPr>
      </w:pPr>
    </w:p>
    <w:p w:rsidR="00637560" w:rsidRDefault="00637560" w:rsidP="00637560">
      <w:pPr>
        <w:rPr>
          <w:rFonts w:ascii="OfficinaSansBookITC-Regular" w:hAnsi="OfficinaSansBookITC-Regular" w:cs="OfficinaSansBookITC-Regular"/>
          <w:sz w:val="28"/>
          <w:szCs w:val="28"/>
        </w:rPr>
      </w:pPr>
      <w:r w:rsidRPr="00637560">
        <w:rPr>
          <w:rFonts w:ascii="OfficinaSansBookITC-Regular" w:hAnsi="OfficinaSansBookITC-Regular" w:cs="OfficinaSansBookITC-Regular"/>
          <w:sz w:val="28"/>
          <w:szCs w:val="28"/>
        </w:rPr>
        <w:t>6класс</w:t>
      </w:r>
    </w:p>
    <w:p w:rsidR="00637560" w:rsidRDefault="00637560" w:rsidP="00637560">
      <w:pPr>
        <w:rPr>
          <w:rFonts w:ascii="OfficinaSansBookITC-Regular" w:hAnsi="OfficinaSansBookITC-Regular" w:cs="OfficinaSansBookITC-Regular"/>
          <w:sz w:val="28"/>
          <w:szCs w:val="28"/>
        </w:rPr>
      </w:pPr>
      <w:r>
        <w:rPr>
          <w:rFonts w:ascii="SchoolBookSanPin" w:hAnsi="SchoolBookSanPin" w:cs="SchoolBookSanPin"/>
          <w:sz w:val="20"/>
          <w:szCs w:val="20"/>
        </w:rPr>
        <w:t>(1 час в неделю, всего 34 часа, 5 часов — резервное время)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4501"/>
      </w:tblGrid>
      <w:tr w:rsidR="00637560" w:rsidTr="00704800">
        <w:tc>
          <w:tcPr>
            <w:tcW w:w="1951" w:type="dxa"/>
          </w:tcPr>
          <w:p w:rsidR="00704800" w:rsidRPr="00704800" w:rsidRDefault="00704800" w:rsidP="00704800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</w:pPr>
            <w:r w:rsidRPr="00704800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Тематические</w:t>
            </w:r>
          </w:p>
          <w:p w:rsidR="00637560" w:rsidRPr="00704800" w:rsidRDefault="00704800" w:rsidP="00704800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 w:rsidRPr="00704800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блоки, темы</w:t>
            </w:r>
          </w:p>
        </w:tc>
        <w:tc>
          <w:tcPr>
            <w:tcW w:w="3119" w:type="dxa"/>
          </w:tcPr>
          <w:p w:rsidR="00637560" w:rsidRPr="00704800" w:rsidRDefault="00704800" w:rsidP="00637560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 w:rsidRPr="00704800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4501" w:type="dxa"/>
          </w:tcPr>
          <w:p w:rsidR="00637560" w:rsidRPr="00704800" w:rsidRDefault="00704800" w:rsidP="00704800">
            <w:pPr>
              <w:autoSpaceDE w:val="0"/>
              <w:autoSpaceDN w:val="0"/>
              <w:adjustRightInd w:val="0"/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 w:rsidRPr="00704800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Тематические</w:t>
            </w:r>
            <w:r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 xml:space="preserve"> </w:t>
            </w:r>
            <w:r w:rsidRPr="00704800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блоки, темы</w:t>
            </w:r>
          </w:p>
        </w:tc>
      </w:tr>
      <w:tr w:rsidR="00704800" w:rsidTr="003068FA">
        <w:tc>
          <w:tcPr>
            <w:tcW w:w="9571" w:type="dxa"/>
            <w:gridSpan w:val="3"/>
          </w:tcPr>
          <w:p w:rsidR="00704800" w:rsidRPr="00704800" w:rsidRDefault="00704800" w:rsidP="00704800">
            <w:pPr>
              <w:jc w:val="center"/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</w:pPr>
            <w:r w:rsidRPr="00704800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Разде</w:t>
            </w:r>
            <w:r w:rsidR="00320707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л 4. Оболочки Земли (32 часа, из</w:t>
            </w:r>
            <w:r w:rsidRPr="00704800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 xml:space="preserve"> них в 6 классе — 25 часов)</w:t>
            </w:r>
          </w:p>
          <w:p w:rsidR="00704800" w:rsidRDefault="00704800" w:rsidP="00637560">
            <w:pPr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</w:p>
        </w:tc>
      </w:tr>
      <w:tr w:rsidR="00637560" w:rsidTr="00704800">
        <w:tc>
          <w:tcPr>
            <w:tcW w:w="1951" w:type="dxa"/>
          </w:tcPr>
          <w:p w:rsidR="00704800" w:rsidRDefault="00704800" w:rsidP="00704800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Тема 2.</w:t>
            </w:r>
          </w:p>
          <w:p w:rsidR="00704800" w:rsidRDefault="00704800" w:rsidP="00704800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Гидросфера —</w:t>
            </w:r>
          </w:p>
          <w:p w:rsidR="00704800" w:rsidRDefault="00704800" w:rsidP="00704800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Водная оболочка</w:t>
            </w:r>
          </w:p>
          <w:p w:rsidR="00637560" w:rsidRDefault="00704800" w:rsidP="00704800">
            <w:pPr>
              <w:autoSpaceDE w:val="0"/>
              <w:autoSpaceDN w:val="0"/>
              <w:adjustRightInd w:val="0"/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Земли (9 часов)</w:t>
            </w:r>
          </w:p>
        </w:tc>
        <w:tc>
          <w:tcPr>
            <w:tcW w:w="3119" w:type="dxa"/>
          </w:tcPr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Гидросфера и методы её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изучения. Части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гидро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сферы. Мировой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кругово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рот воды. Значение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гидросферы.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Исследования вод Миро-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вого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океана.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Профессия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океанолог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. Солёность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 температура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океаниче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ских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вод. Океанические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течения. Тёплые и холод-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течения. Способы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изображения на географических картах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океани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ческих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течений, солёно-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 температуры вод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Мирового океана на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картах. Мировой океан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его части. Движения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вод Мирового океана: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волны; течения, приливы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отливы. Стихийные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явления в Мировом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океане.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Способы изучения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и наблюдения за загряз-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нением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вод Мирового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океана.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Воды суши. Способы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изображения внутренних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вод на картах.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Реки: горные и равнин-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. Речная система,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бассейн, водораздел.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Пороги и водопады.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Питание и режим реки.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Озёра. Происхождение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озёрных котловин.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Питание озёр. Озёра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сточные и бессточные.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Профессия гидролог.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Природные ледники: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горные и покровные.</w:t>
            </w:r>
          </w:p>
          <w:p w:rsidR="003068FA" w:rsidRDefault="003068FA" w:rsidP="003068FA">
            <w:pPr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Профессия гляциолог.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Подземные воды (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грунто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вые, межпластовые,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артезианские), их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проис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хождение, условия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залегания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использова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. Условия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межпластовых вод.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Минеральные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источ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ники.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Многолетняя мерзлота.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Болота, их образование.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Стихийные явления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гидросфере, методы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наблюдения и защиты.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Человек и гидросфера.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Использование человеком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энергии воды.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Использование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космиче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ских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методов в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исследо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вании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влияния человека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на гидросферу.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Практические работы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1. Сравнение двух рек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(России и мира) по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заданным признакам.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2. Характеристика одного</w:t>
            </w:r>
          </w:p>
          <w:p w:rsidR="003068FA" w:rsidRDefault="003068FA" w:rsidP="003068FA">
            <w:pPr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из крупнейших озёр</w:t>
            </w:r>
          </w:p>
          <w:p w:rsidR="003068FA" w:rsidRDefault="003068FA" w:rsidP="003068FA">
            <w:pPr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России по плану в форме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презентации.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3. Составление перечня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поверхностных водных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объектов своего края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их систематизация</w:t>
            </w:r>
          </w:p>
          <w:p w:rsidR="00637560" w:rsidRPr="003068FA" w:rsidRDefault="003068FA" w:rsidP="003068FA">
            <w:pPr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форме таблицы</w:t>
            </w:r>
          </w:p>
        </w:tc>
        <w:tc>
          <w:tcPr>
            <w:tcW w:w="4501" w:type="dxa"/>
          </w:tcPr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Называть части гидросферы;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описывать круговорот воды в природе;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называть источник энергии круговорота воды в природе;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описывать по физической карте полушарий, физической карте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России, карте океанов, глобусу местоположение изученных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географических объектов для решения учебных и (или)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практико-ориентированных задач;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определять по картам и различать свойства вод отдельных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частей Мирового океана;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применять понятия «гидросфера», «круговорот воды», «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цуна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ми», «приливы и отливы» для решения учебных и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(или)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практико-ориентированных задач;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определять по картам направления тёплых и холодных</w:t>
            </w:r>
          </w:p>
          <w:p w:rsidR="003068FA" w:rsidRDefault="003068FA" w:rsidP="003068FA">
            <w:pPr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океанических течений;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стихийных явлений в Мировом океане;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называть причины цунами, приливов и отливов;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описывать положение на карте главных океанических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тече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, глубоководных желобов и впадин Мирового океана,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крупных островов и полуостровов;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применять понятия «река», «речная система», «речной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бассейн», «водораздел» для объяснения особенностей питания,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режима, характера течения рек;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различать понятия «питание» и «режим реки»;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классифицировать объекты гидросферы (моря, озёра, реки,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подземные воды, болота, ледники) по заданным признакам;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выявлять на основе представленной информации причин-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но-следственные связи между питанием, режимом реки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климатом на территории речного бассейна;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сравнивать реки по заданным признакам (при выполнении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практической работы № 1);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давать географическую характеристику одного из крупнейших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озёр России и оформлять в виде презентации (при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выполне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в групповой форме практической работы № 2);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районов распространения многолетней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мерзлоты;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сравнивать инструментарий (способы) получения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ской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информации о глубине Мирового океана, о направлении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океанических течений, о ледниках и многолетней мерзлоте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 разных этапах географического изучения Земли;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изменений в гидросфере в результате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деятельности человека на примере мира и России;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использования человеком воды;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различать понятия «грунтовые, межпластовые и артезианские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воды»; объяснять образование подземных вод;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различать грунтовые и межпластовые воды, водопроницаемые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водоупорные породы;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объяснять образование подземных вод;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сравнивать чистоту межпластовых и грунтовых вод;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выявлять существенные признаки артезианских вод;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находить, использовать и систематизировать информацию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 поверхностных водных объектах своей местности;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самостоя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тельно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выбирать оптимальную форму представления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географи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ческой информации (при выполнении практической работы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№ 3);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формулировать суждения, выражать свою точку зрения по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проблеме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исчерпаемости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или неисчерпаемости ресурсов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пресной воды на планете;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планировать организацию совместной работы при выполнении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учебного проекта о повышении уровня Мирового океана в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связи с глобальными изменениями климата;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объяснять причины достижения (недостижения) результатов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деятельности, давать оценку приобретённому опыту; оцени-</w:t>
            </w:r>
          </w:p>
          <w:p w:rsidR="00637560" w:rsidRPr="003068FA" w:rsidRDefault="003068FA" w:rsidP="003068FA">
            <w:pPr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вать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соответствие результата цели.</w:t>
            </w:r>
          </w:p>
        </w:tc>
      </w:tr>
      <w:tr w:rsidR="00637560" w:rsidTr="00704800">
        <w:tc>
          <w:tcPr>
            <w:tcW w:w="1951" w:type="dxa"/>
          </w:tcPr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lastRenderedPageBreak/>
              <w:t>Тема 3.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Атмосфера —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воздушная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оболочка</w:t>
            </w:r>
          </w:p>
          <w:p w:rsidR="00637560" w:rsidRDefault="003068FA" w:rsidP="003068FA">
            <w:pPr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(11 часов)</w:t>
            </w:r>
          </w:p>
        </w:tc>
        <w:tc>
          <w:tcPr>
            <w:tcW w:w="3119" w:type="dxa"/>
          </w:tcPr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Воздушная оболочка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Земли: газовый состав,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строение и значение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атмосферы.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Температура воздуха.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Суточный ход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температу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ры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воздуха и его графи-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ческое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отображение.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Особенности суточного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хода температуры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возду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ха в зависимости от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высо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ты Солнца над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горизон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том. Среднесуточная,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среднемесячная, средне-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годовая температура.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Зависимость нагревания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земной поверхности от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угла падения солнечных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лучей. Годовой ход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температуры воздуха.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Атмосферное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давле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. Ветер и причины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еговозникновения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. Роза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ветров. Бризы. Муссоны.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Вода в атмосфере.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Влаж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ность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воздуха.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облаков. Облака и их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виды. Туман.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Образова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 выпадение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атмо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сферных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осадков. Виды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атмосферных осадков.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Погода и её показатели.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Причины изменения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погоды.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Климат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климатообразу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ющие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факторы.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Зависи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мость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климата от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геогра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фической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широты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высоты местности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над уровнем моря.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Человек и атмосфера.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Взаимовлияние человека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атмосферы. Адаптация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человека к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климатиче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ским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условиям.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Профес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сия метеоролог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.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Основ-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ные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метеорологические</w:t>
            </w:r>
          </w:p>
          <w:p w:rsidR="003068FA" w:rsidRDefault="003068FA" w:rsidP="003068FA">
            <w:pPr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данные и способы их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отображения состояния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погоды на метеорологи-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ческой карте.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Стихийные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явления в атмосфере.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Современные изменения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климата. Способы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изуче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 наблюдения за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глобальным климатом.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Профессия климатолог.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Дистанционные методы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в исследовании влияния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человека на воздушную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оболочку Земли.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Практические работы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1. Представление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резуль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татов наблюдения за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погодой своей местности.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2. Анализ графиков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суточного хода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температу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ры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воздуха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относитель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ной влажности с целью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установления зависимости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между данными элемента-</w:t>
            </w:r>
          </w:p>
          <w:p w:rsidR="00637560" w:rsidRPr="003068FA" w:rsidRDefault="003068FA" w:rsidP="003068FA">
            <w:pPr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ми погоды</w:t>
            </w:r>
          </w:p>
        </w:tc>
        <w:tc>
          <w:tcPr>
            <w:tcW w:w="4501" w:type="dxa"/>
          </w:tcPr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Воздушная оболочка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Земли: газовый состав,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строение и значение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атмосферы.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Температура воздуха.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Суточный ход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температу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ры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воздуха и его графи-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ческое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отображение.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Особенности суточного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хода температуры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возду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ха в зависимости от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высо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ты Солнца над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горизон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том. Среднесуточная,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среднемесячная, средне-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годовая температура.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Зависимость нагревания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земной поверхности от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угла падения солнечных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лучей. Годовой ход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температуры воздуха.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Атмосферное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давле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. Ветер и причины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егованием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аналоговых и (или) цифровых приборов (термометр,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барометр, анемометр, флюгер);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различать относительную и абсолютную влажность воздуха;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называть причины образования облаков, тумана;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различать виды атмосферных осадков;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объяснять направления дневных и ночных бризов, муссонов;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различать понятия «погода» и «климат», «бриз» и «муссон»;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объяснять годовой ход температуры воздуха на разных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географических широтах;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объяснять влияние различных климатообразующих факторов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 климат отдельных территорий; зависимость климата от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географической широты и высоты местности над уровнем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моря;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различать климатические пояса Земли;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стихийных явлений в атмосфере;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влияния климата на жизнь и хозяйствен-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ную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деятельность человека;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систематизировать географическую информацию в разных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формах (при выполнении практической работы № 1);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устанав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ливать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зависимость между температурой воздуха и его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относи-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тельной влажностью на основе анализа графиков суточного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хода температуры воздуха и относительной влажности (при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выполнении практической работы № 2);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использовать географические вопросы для изучения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глобаль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климатических изменений; оценивать достоверность</w:t>
            </w:r>
          </w:p>
          <w:p w:rsidR="003068FA" w:rsidRDefault="003068FA" w:rsidP="003068FA">
            <w:pPr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имеющейся информации;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выбирать и анализировать географическую информацию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 глобальных климатических изменениях;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находить в текстах информацию, характеризующую погоду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климат своей местности;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планировать организацию совместной работы по исследованию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глобальных климатических изменений; выражать свою точку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зрения по проблеме глобальных климатических изменений;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сопоставлять свои суждения с суждениями других участников</w:t>
            </w:r>
          </w:p>
          <w:p w:rsidR="00637560" w:rsidRPr="003068FA" w:rsidRDefault="003068FA" w:rsidP="003068FA">
            <w:pPr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диалога.</w:t>
            </w:r>
          </w:p>
        </w:tc>
      </w:tr>
      <w:tr w:rsidR="00637560" w:rsidTr="00704800">
        <w:tc>
          <w:tcPr>
            <w:tcW w:w="1951" w:type="dxa"/>
          </w:tcPr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lastRenderedPageBreak/>
              <w:t>Тема 4.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Биосфера —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оболочка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жизни</w:t>
            </w:r>
          </w:p>
          <w:p w:rsidR="00637560" w:rsidRDefault="003068FA" w:rsidP="003068FA">
            <w:pPr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(5 часов)</w:t>
            </w:r>
          </w:p>
        </w:tc>
        <w:tc>
          <w:tcPr>
            <w:tcW w:w="3119" w:type="dxa"/>
          </w:tcPr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Биосфера — оболочка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жизни. Границы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биосфе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ры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.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Профессии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биогео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граф и геоэколог.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Расти-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тельный и животный мир Земли. Разнообразие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животного и растительно-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мира. Приспособление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живых организмов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 среде обитания в раз-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природных зонах.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Жизнь в океане. Измене-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животного и расти-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тельного мира океана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с глубиной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ской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широтой. Человек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как часть биосферы.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Распространение людей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 Земле.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Исследования и экологи-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ческие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проблемы.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Практические работы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1. Характеристика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растительности участка</w:t>
            </w:r>
          </w:p>
          <w:p w:rsidR="00637560" w:rsidRDefault="003068FA" w:rsidP="003068FA">
            <w:pPr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местности своего края.</w:t>
            </w:r>
          </w:p>
        </w:tc>
        <w:tc>
          <w:tcPr>
            <w:tcW w:w="4501" w:type="dxa"/>
          </w:tcPr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Биосфера — оболочка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жизни. Границы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биосфе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ры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.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Профессии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биогео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граф и геоэколог.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Расти-</w:t>
            </w:r>
          </w:p>
          <w:p w:rsidR="003068FA" w:rsidRDefault="003068FA" w:rsidP="003068FA">
            <w:pPr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тельный и животный мир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густо- и малозаселённых территорий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мира;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экологических проблем, связанных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 биосферой;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самостоятельно выбирать оптимальную форму представления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географической информации;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находить и систематизировать информацию о состоянии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окружающей среды своей местности (при выполнении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практи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ческой работы № 1);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использовать географические вопросы как исследовательский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инструмент познания; составлять план учебного исследования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 установлению причинно-следственных связей изменения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животного и растительного мира океана с глубиной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геогра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фической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широтой;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описывать растительность, устанавливать связи между ком-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понентами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природы (при выполнении практической работы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№ 1);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проводить наблюдения и фиксировать и систематизировать их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результаты;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планировать организацию совместной работы, распределять</w:t>
            </w:r>
          </w:p>
          <w:p w:rsidR="00637560" w:rsidRPr="003068FA" w:rsidRDefault="003068FA" w:rsidP="003068FA">
            <w:pPr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роли, принимать цель совместной деятельности.</w:t>
            </w:r>
          </w:p>
        </w:tc>
      </w:tr>
      <w:tr w:rsidR="00637560" w:rsidTr="00704800">
        <w:tc>
          <w:tcPr>
            <w:tcW w:w="1951" w:type="dxa"/>
          </w:tcPr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Заключение.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lastRenderedPageBreak/>
              <w:t>Природно-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территори</w:t>
            </w:r>
            <w:proofErr w:type="spellEnd"/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альные</w:t>
            </w:r>
            <w:proofErr w:type="spellEnd"/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комплексы</w:t>
            </w:r>
          </w:p>
          <w:p w:rsidR="00637560" w:rsidRDefault="003068FA" w:rsidP="003068FA">
            <w:pPr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(4 часа)</w:t>
            </w:r>
          </w:p>
        </w:tc>
        <w:tc>
          <w:tcPr>
            <w:tcW w:w="3119" w:type="dxa"/>
          </w:tcPr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Взаимосвязь оболочек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Земли. Понятие о при-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родном комплексе.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Природно-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территориаль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комплекс.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Глобаль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, региональные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локальные природные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комплексы. Природные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комплексы своей местно-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. Круговороты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ществ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на Земле. Почва,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её строение и состав.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Образование почвы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пло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дородие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почв. Охрана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почв.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Природная среда. Охрана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природы. Природные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особо охраняемые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терри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тории. Всемирное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насле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дие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ЮНЕСКО.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Практическая работа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(выполняется на местно-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)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1. Характеристика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локального природного</w:t>
            </w:r>
          </w:p>
          <w:p w:rsidR="00637560" w:rsidRDefault="003068FA" w:rsidP="003068FA">
            <w:pPr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комплекса по плану</w:t>
            </w:r>
          </w:p>
        </w:tc>
        <w:tc>
          <w:tcPr>
            <w:tcW w:w="4501" w:type="dxa"/>
          </w:tcPr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 xml:space="preserve">Применять понятия «почва», «плодородие почв»,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«природный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комплекс», «природно-территориальный комплекс», «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кругово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рот веществ в природе» для решения учебных и (или)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практи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ко-ориентированных задач;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взаимосвязи оболочек Земли;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сравнивать почвы разных природных зон по естественному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плодородию;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называть факторы, влияющие на образование почвы;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объяснять взаимосвязи компонентов природно-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территориаль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ного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комплекса (при выполнении практической работы № 1);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описывать круговороты вещества на Земле;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особо охраняемых территорий мира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России;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природных объектов списка Всемирного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наследия ЮНЕСКО;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называть причины необходимости охраны природы;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сохране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биоразнообразия планеты;</w:t>
            </w:r>
          </w:p>
          <w:p w:rsidR="003068FA" w:rsidRDefault="003068FA" w:rsidP="003068F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извлекать информацию о выявления примеров путей решения</w:t>
            </w:r>
          </w:p>
          <w:p w:rsidR="00637560" w:rsidRDefault="003068FA" w:rsidP="003068FA">
            <w:pPr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экологических проблем из различных источников.</w:t>
            </w:r>
          </w:p>
        </w:tc>
      </w:tr>
      <w:tr w:rsidR="00637560" w:rsidTr="00704800">
        <w:tc>
          <w:tcPr>
            <w:tcW w:w="1951" w:type="dxa"/>
          </w:tcPr>
          <w:p w:rsidR="00637560" w:rsidRDefault="00637560" w:rsidP="00637560">
            <w:pPr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</w:p>
        </w:tc>
        <w:tc>
          <w:tcPr>
            <w:tcW w:w="3119" w:type="dxa"/>
          </w:tcPr>
          <w:p w:rsidR="00637560" w:rsidRDefault="00637560" w:rsidP="00637560">
            <w:pPr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7560" w:rsidRDefault="00637560" w:rsidP="00637560">
            <w:pPr>
              <w:rPr>
                <w:rFonts w:ascii="OfficinaSansBookITC-Regular" w:hAnsi="OfficinaSansBookITC-Regular" w:cs="OfficinaSansBookITC-Regular"/>
                <w:sz w:val="28"/>
                <w:szCs w:val="28"/>
              </w:rPr>
            </w:pPr>
          </w:p>
        </w:tc>
      </w:tr>
    </w:tbl>
    <w:p w:rsidR="00267C7E" w:rsidRDefault="00267C7E" w:rsidP="00637560">
      <w:pPr>
        <w:rPr>
          <w:rFonts w:ascii="OfficinaSansBookITC-Regular" w:hAnsi="OfficinaSansBookITC-Regular" w:cs="OfficinaSansBookITC-Regular"/>
          <w:sz w:val="28"/>
          <w:szCs w:val="28"/>
        </w:rPr>
      </w:pPr>
    </w:p>
    <w:p w:rsidR="003068FA" w:rsidRDefault="003068FA" w:rsidP="00637560">
      <w:pPr>
        <w:rPr>
          <w:rFonts w:ascii="OfficinaSansBookITC-Regular" w:hAnsi="OfficinaSansBookITC-Regular" w:cs="OfficinaSansBookITC-Regular"/>
          <w:sz w:val="28"/>
          <w:szCs w:val="28"/>
        </w:rPr>
      </w:pPr>
      <w:r>
        <w:rPr>
          <w:rFonts w:ascii="OfficinaSansBookITC-Regular" w:hAnsi="OfficinaSansBookITC-Regular" w:cs="OfficinaSansBookITC-Regular"/>
          <w:sz w:val="28"/>
          <w:szCs w:val="28"/>
        </w:rPr>
        <w:t>7кл</w:t>
      </w:r>
    </w:p>
    <w:p w:rsidR="003068FA" w:rsidRDefault="003068FA" w:rsidP="00637560">
      <w:pPr>
        <w:rPr>
          <w:rFonts w:ascii="OfficinaSansBookITC-Regular" w:hAnsi="OfficinaSansBookITC-Regular" w:cs="OfficinaSansBookITC-Regular"/>
          <w:sz w:val="24"/>
          <w:szCs w:val="24"/>
        </w:rPr>
      </w:pPr>
      <w:r>
        <w:rPr>
          <w:rFonts w:ascii="OfficinaSansBookITC-Regular" w:hAnsi="OfficinaSansBookITC-Regular" w:cs="OfficinaSansBookITC-Regular"/>
          <w:sz w:val="24"/>
          <w:szCs w:val="24"/>
        </w:rPr>
        <w:t xml:space="preserve">(2часа в </w:t>
      </w:r>
      <w:proofErr w:type="gramStart"/>
      <w:r>
        <w:rPr>
          <w:rFonts w:ascii="OfficinaSansBookITC-Regular" w:hAnsi="OfficinaSansBookITC-Regular" w:cs="OfficinaSansBookITC-Regular"/>
          <w:sz w:val="24"/>
          <w:szCs w:val="24"/>
        </w:rPr>
        <w:t>неделю ,</w:t>
      </w:r>
      <w:proofErr w:type="gramEnd"/>
      <w:r>
        <w:rPr>
          <w:rFonts w:ascii="OfficinaSansBookITC-Regular" w:hAnsi="OfficinaSansBookITC-Regular" w:cs="OfficinaSansBookITC-Regular"/>
          <w:sz w:val="24"/>
          <w:szCs w:val="24"/>
        </w:rPr>
        <w:t xml:space="preserve"> всего 68 часов, 3 часа резервное время)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51"/>
        <w:gridCol w:w="1239"/>
        <w:gridCol w:w="2305"/>
        <w:gridCol w:w="885"/>
        <w:gridCol w:w="3543"/>
      </w:tblGrid>
      <w:tr w:rsidR="00C50C61" w:rsidTr="00173DF7">
        <w:tc>
          <w:tcPr>
            <w:tcW w:w="3190" w:type="dxa"/>
            <w:gridSpan w:val="2"/>
          </w:tcPr>
          <w:p w:rsidR="00C50C61" w:rsidRPr="00C50C61" w:rsidRDefault="00C50C61" w:rsidP="00C50C61">
            <w:pPr>
              <w:autoSpaceDE w:val="0"/>
              <w:autoSpaceDN w:val="0"/>
              <w:adjustRightInd w:val="0"/>
              <w:jc w:val="center"/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</w:pPr>
            <w:r w:rsidRPr="00C50C61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Тематические</w:t>
            </w:r>
          </w:p>
          <w:p w:rsidR="00C50C61" w:rsidRPr="00C50C61" w:rsidRDefault="00C50C61" w:rsidP="00C50C61">
            <w:pPr>
              <w:jc w:val="center"/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 w:rsidRPr="00C50C61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блоки, темы</w:t>
            </w:r>
          </w:p>
        </w:tc>
        <w:tc>
          <w:tcPr>
            <w:tcW w:w="3190" w:type="dxa"/>
            <w:gridSpan w:val="2"/>
          </w:tcPr>
          <w:p w:rsidR="00C50C61" w:rsidRPr="00C50C61" w:rsidRDefault="00C50C61" w:rsidP="00C50C61">
            <w:pPr>
              <w:jc w:val="center"/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 w:rsidRPr="00C50C61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3543" w:type="dxa"/>
          </w:tcPr>
          <w:p w:rsidR="00C50C61" w:rsidRPr="00C50C61" w:rsidRDefault="00C50C61" w:rsidP="00C50C61">
            <w:pPr>
              <w:jc w:val="center"/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 w:rsidRPr="00C50C61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C50C61" w:rsidTr="00173DF7">
        <w:tc>
          <w:tcPr>
            <w:tcW w:w="9923" w:type="dxa"/>
            <w:gridSpan w:val="5"/>
          </w:tcPr>
          <w:p w:rsidR="00C50C61" w:rsidRPr="00C50C61" w:rsidRDefault="00C50C61" w:rsidP="00C50C61">
            <w:pPr>
              <w:jc w:val="center"/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 w:rsidRPr="00C50C61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Раздел 1. Главные закономерности природы Земли (24 часа)</w:t>
            </w:r>
          </w:p>
        </w:tc>
      </w:tr>
      <w:tr w:rsidR="00C50C61" w:rsidTr="00173DF7">
        <w:tc>
          <w:tcPr>
            <w:tcW w:w="1951" w:type="dxa"/>
          </w:tcPr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Тема 1.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Географи</w:t>
            </w:r>
            <w:proofErr w:type="spellEnd"/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ческая</w:t>
            </w:r>
            <w:proofErr w:type="spellEnd"/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оболочка</w:t>
            </w:r>
          </w:p>
          <w:p w:rsidR="00C50C61" w:rsidRDefault="00C50C61" w:rsidP="00C50C61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(4 часа)</w:t>
            </w:r>
          </w:p>
        </w:tc>
        <w:tc>
          <w:tcPr>
            <w:tcW w:w="3544" w:type="dxa"/>
            <w:gridSpan w:val="2"/>
          </w:tcPr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Географическая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оболоч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ка: особенности строения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свойства. Целостность,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зональность, ритмичность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их географические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следствия.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ская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зональность (при-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родные зоны) и высотная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поясность.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Современные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исследования по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сохране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нию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важнейших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биото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пов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Земли.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Практическая работа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1. Выявление проявления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широтной зональности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 картам природных</w:t>
            </w:r>
          </w:p>
          <w:p w:rsidR="00C50C61" w:rsidRDefault="00C50C61" w:rsidP="00C50C61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зон.</w:t>
            </w:r>
          </w:p>
        </w:tc>
        <w:tc>
          <w:tcPr>
            <w:tcW w:w="4428" w:type="dxa"/>
            <w:gridSpan w:val="2"/>
          </w:tcPr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Называть границы, строение и свойства (целостность,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зональ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ность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, ритмичность) географической оболочки;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различать изученные процессы и явления, происходящие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географической оболочке;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распознавать проявление изученных географических явлений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являющиеся отражением таких свойств географической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оболочки, как зональность (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азональность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), ритмичность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целостность;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выявлять проявления широтной зональности по картам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природных зон (при выполнении практической работы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№ 1);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сравнивать структуру высотных поясов горных систем с целью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выявления зависимости от их географического положения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абсолютной высоты;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описывать по физической карте полушарий, карте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океанов,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глобусу местоположение изученных географических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объектовдля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решения учебных и (или) практико-задач.</w:t>
            </w:r>
          </w:p>
        </w:tc>
      </w:tr>
      <w:tr w:rsidR="00C50C61" w:rsidTr="00173DF7">
        <w:tc>
          <w:tcPr>
            <w:tcW w:w="1951" w:type="dxa"/>
          </w:tcPr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lastRenderedPageBreak/>
              <w:t>Тема 2.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Литосфера и рельеф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Земли</w:t>
            </w:r>
          </w:p>
          <w:p w:rsidR="00C50C61" w:rsidRDefault="00C50C61" w:rsidP="00C50C61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(6 часов)</w:t>
            </w:r>
          </w:p>
        </w:tc>
        <w:tc>
          <w:tcPr>
            <w:tcW w:w="3544" w:type="dxa"/>
            <w:gridSpan w:val="2"/>
          </w:tcPr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История Земли как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планеты. Литосферные плиты и их движение.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Материки, океаны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 части света.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Сейсмиче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пояса Земли.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Формирование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современ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ного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рельефа Земли.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Внешние и внутренние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процессы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рельефообразо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вания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. Полезные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ископа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емые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Практические работы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1. Анализ физической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карты и карты строения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земной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коры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с целью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выявления закономерно-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стей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распространения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крупных форм рельефа.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2. Объяснение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вулканиче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ских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или сейсмических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событий, о которых</w:t>
            </w:r>
          </w:p>
          <w:p w:rsidR="00C50C61" w:rsidRDefault="00C50C61" w:rsidP="00C50C61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говорится в тексте.</w:t>
            </w:r>
          </w:p>
        </w:tc>
        <w:tc>
          <w:tcPr>
            <w:tcW w:w="4428" w:type="dxa"/>
            <w:gridSpan w:val="2"/>
          </w:tcPr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Описывать по физической карте мира, физической карте</w:t>
            </w:r>
          </w:p>
          <w:p w:rsidR="00C50C61" w:rsidRDefault="00C50C61" w:rsidP="00C50C61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России, карте океанов, глобусу местоположение крупных</w:t>
            </w:r>
          </w:p>
          <w:p w:rsidR="00C50C61" w:rsidRDefault="00C50C61" w:rsidP="00C50C61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форм рельефа для решения учебных и (или) практико-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ориен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тированных задач;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описывать закономерности изменения в пространстве круп-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форм рельефа суши и Мирового океана на основе анализа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физической карты и карт строения земной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коры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(при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выпол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нении практической работы № 1);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объяснять пространственное распространение землетрясений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современного вулканизма (при выполнении практической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работы № 2);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устанавливать (используя карты атласа) взаимосвязи между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движением литосферных плит и размещением крупных форм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рельефа;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объяснять образование крупных форм рельефа Земли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одновре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менным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действием внутренних и внешних сил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рельефообразо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вания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называть особенности географических процессов на границах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литосферных плит с учётом характера взаимодействия и типа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земной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коры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классифицировать силы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рельефообразования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по источникам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энергии, за счёт которых они действуют;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приводить примеры полезных ископаемых разного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происхож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дения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находить аргументы, подтверждающие и/или опровергающие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разные точки зрения об истории Земли как планеты в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различ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источниках географической информации;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формулировать гипотезы о появлении новых океанов на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Земле, расколе крупных литосферных плит на основе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самосто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ятельно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выбранных источников информации;</w:t>
            </w:r>
          </w:p>
          <w:p w:rsidR="00C50C61" w:rsidRDefault="00C50C61" w:rsidP="00C50C61">
            <w:pPr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формулировать суждения, выражать свою точку зрения;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сопоставлять свои суждения с суждениями других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участни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ков, обнаруживать различие и сходство позиций в процессе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организованной учителем дискуссии: сравнение вероятности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землетрясений на разных территориях Земли на основе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анализа географических карт с учётом распространения</w:t>
            </w:r>
          </w:p>
          <w:p w:rsidR="00C50C61" w:rsidRPr="00C50C61" w:rsidRDefault="00C50C61" w:rsidP="00C50C61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сейсмических поясов.</w:t>
            </w:r>
          </w:p>
        </w:tc>
      </w:tr>
      <w:tr w:rsidR="00C50C61" w:rsidTr="00173DF7">
        <w:tc>
          <w:tcPr>
            <w:tcW w:w="1951" w:type="dxa"/>
          </w:tcPr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lastRenderedPageBreak/>
              <w:t>Тема 3.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Атмосфера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и климаты</w:t>
            </w:r>
          </w:p>
          <w:p w:rsidR="00C50C61" w:rsidRDefault="00C50C61" w:rsidP="00C355FF">
            <w:pPr>
              <w:autoSpaceDE w:val="0"/>
              <w:autoSpaceDN w:val="0"/>
              <w:adjustRightInd w:val="0"/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Земли</w:t>
            </w:r>
            <w:r w:rsidR="00C355FF"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(8 часов)</w:t>
            </w:r>
          </w:p>
        </w:tc>
        <w:tc>
          <w:tcPr>
            <w:tcW w:w="3544" w:type="dxa"/>
            <w:gridSpan w:val="2"/>
          </w:tcPr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Закономерности распре-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деления температуры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воздуха. Закономерности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распределения атмосфер-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осадков. Пояса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атмосферного давления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 Земле. Воздушные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массы, их типы.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Преоб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ладающие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ветры —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тро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пические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экваториаль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) муссоны, пассаты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тропических широт,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западные ветры. Разно-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образие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климата на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Земле.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Климатообразую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щие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факторы: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географи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ческое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положение,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океанические течения,</w:t>
            </w:r>
          </w:p>
          <w:p w:rsidR="00C50C61" w:rsidRDefault="00C50C61" w:rsidP="00C50C61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особенности циркуляции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атмосферы (типы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воздуш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масс и преобладаю-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щие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ветры), характера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подстилающей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поверхно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 рельефа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террито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рии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. Характеристика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основных и переходных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климатических поясов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Земли. Влияние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клима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тических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условий на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жизнь людей. Влияние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современной хозяйствен-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ной деятельности людей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 климат Земли. Гло-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бальные изменения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кли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мата и различные точки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зрения на их причины.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Карты климатических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поясов, климатические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карты, карты атмосфер-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осадков по сезонам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года.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Климатограмма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как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графическая форма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отра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жения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климатических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особенностей территории.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Практическая работа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1. Описание климата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территории по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климати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ческой карте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климато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Pr="00C50C61" w:rsidRDefault="00C50C61" w:rsidP="00C50C61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грамме</w:t>
            </w:r>
          </w:p>
        </w:tc>
        <w:tc>
          <w:tcPr>
            <w:tcW w:w="4428" w:type="dxa"/>
            <w:gridSpan w:val="2"/>
          </w:tcPr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Описывать закономерности изменений в пространстве поясов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атмосферного давления и климатических поясов;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определять климатические характеристики территории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 климатической карте;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классифицировать типы климата по заданным показателям;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классифицировать воздушные массы Земли;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объяснять образование тропических муссонов, пассатов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тропических широт, западных ветров;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применять понятия «воздушные массы», «муссоны», «пасса-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ты», «западные ветры», «климатообразующий фактор» для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решения учебных и (или) практико-ориентированных задач;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описывать климат территории по климатической карте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климатограмме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(при выполнении практической работы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№ 1);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сравнивать годовой ход температуры воздуха по сезонам года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Северном и Южном полушариях на основе статистических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данных;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объяснять влияние климатообразующих факторов на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клима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тические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особенности территории;</w:t>
            </w:r>
          </w:p>
          <w:p w:rsidR="00C50C61" w:rsidRDefault="00C50C61" w:rsidP="00C50C61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характеризовать воздушные массы Земли, основные и пере-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ходные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климатические пояса Земли;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влияния климатических условий на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жизнь людей;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влияния деятельности человеческого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общества на климат Земли;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 основе анализа информации, заранее самостоятельно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отобранной или предложенной учителем, выявлять признаки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глобальных изменений климата на Земле;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выявлять закономерности и противоречия в рассматриваемых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фактах, дефицит географической информации, необходимой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для подтверждения или опровержения происходящих измене-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ниях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климата на Земле, и различные точки зрения на их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причины;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выражать свою точку зрения на существование глобальных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климатических изменений, соотношение роли хозяйственной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деятельности человека и природных процессов в изменениях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климата; необходимость принятия срочных мер для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сокраще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воздействия хозяйственной деятельности человеческого</w:t>
            </w:r>
          </w:p>
          <w:p w:rsidR="00C50C61" w:rsidRPr="00C50C61" w:rsidRDefault="00C50C61" w:rsidP="00C50C61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общества на глобальное изменение климата.</w:t>
            </w:r>
          </w:p>
        </w:tc>
      </w:tr>
      <w:tr w:rsidR="00C50C61" w:rsidTr="00173DF7">
        <w:tc>
          <w:tcPr>
            <w:tcW w:w="1951" w:type="dxa"/>
          </w:tcPr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lastRenderedPageBreak/>
              <w:t>Тема 4.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Мировой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океан —основная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часть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гидросферы</w:t>
            </w:r>
          </w:p>
          <w:p w:rsidR="00C50C61" w:rsidRDefault="00C50C61" w:rsidP="00C50C61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(6 часов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)</w:t>
            </w:r>
          </w:p>
        </w:tc>
        <w:tc>
          <w:tcPr>
            <w:tcW w:w="3544" w:type="dxa"/>
            <w:gridSpan w:val="2"/>
          </w:tcPr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Мировой океан и его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части. Тихий,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Атлантиче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ский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, Индийский и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Северный Ледовитый оке-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аны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. Южный океан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проблема выделения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его как самостоятельной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части Мирового океана.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Тёплые и холодные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океанические течения.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Система океанических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течений. Влияние тёплых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холодных океанических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течений на климат.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Солёность поверхностных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вод Мирового океана,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её измерение. Карта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солёности поверхностных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вод Мирового океана.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Географические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законо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мерности изменения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солё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ности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— зависимость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от соотношения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количе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ства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атмосферных осад-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ков и испарения, опресняющего влияния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реч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вод и вод ледников.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Образование льдов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Мировом океане.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Изменения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ледовитости</w:t>
            </w:r>
            <w:proofErr w:type="spellEnd"/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уровня Мирового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океана, их причины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следствия. Жизнь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океане, закономерности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её пространственного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распространения. Основ-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районы рыболовства.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Экологические проблемы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Мирового океана.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Практические работы: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1. Выявление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закономер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ностей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изменения солёно-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поверхностных вод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Мирового океана и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распространения тёплых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холодных течений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 западных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восточных побережий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материков.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2. Сравнение двух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океа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нов по предложенному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учителем плану с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исполь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зованием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нескольких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источников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ской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информац</w:t>
            </w:r>
            <w:proofErr w:type="spellEnd"/>
          </w:p>
        </w:tc>
        <w:tc>
          <w:tcPr>
            <w:tcW w:w="4428" w:type="dxa"/>
            <w:gridSpan w:val="2"/>
          </w:tcPr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Описывать по физической карте мира, карте океанов, глобусу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географическое положение океанов Земли для решения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учебных и (или) практико-ориентированных задач;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сравнивать температуру и солёность поверхностных вод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Мирового океана на разных широтах с использованием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различных источников географической информации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(при выполнении практической работы № 1);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различать океанические течения;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выявлять закономерности изменения солёности,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распростране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тёплых и холодных течений у западных и восточных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побережий материков по физической карте мира (при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выпол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нении практической работы № 1);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сравнивать океаны (при выполнении практической работы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№ 2);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устанавливать причинно-следственные связи между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простран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ственным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распространением жизни в Мировом океане и свой-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ствами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океанических вод;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описывать местоположение основных районов рыболовства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Мировом океане;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выявлять и характеризовать существенные признаки океанов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как частей Мирового океана;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объяснять закономерности изменения температуры, солёности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органического мира Мирового океана с географической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широтой и с глубиной на основе анализа различных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источни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ков географической информации;</w:t>
            </w:r>
          </w:p>
          <w:p w:rsidR="00C50C61" w:rsidRDefault="00C50C61" w:rsidP="00C50C61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выбирать, анализировать, и интерпретировать географическую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информацию о таянии льдов Северного Ледовитого океана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изменении средней температуры его поверхностных вод;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влиянии этих процессов на природные комплексы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прибреж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территорий и акваторий; на возможности хозяйственной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деятельности человека в океане;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прогнозировать изменение уровня Мирового океана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выдви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гать гипотезы о возможных проблемах, связанных с этим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процессом (при сохранении современных тенденций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глобаль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климатических изменений);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формулировать гипотезу об истинности собственных суждений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и суждений других, аргументируя свою позицию;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аргументы за или против выделения Южного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океана как самостоятельной части Мирового океана;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формули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ровать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 высказывать свою точку зрения о выделении Южно-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океана и определении его границ;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принимать цель совместной деятельности при выполнении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учебного географического проекта о загрязнении Мирового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океана, коллективно строить действия по её достижению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представлять результат выполненного проекта; сравнивать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результаты выполнения учебного географического проекта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 задачей и вклад каждого члена команды в достижение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результатов, разделять сферу ответственности;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объяснять причины достижения (недостижения) результатов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деятельности, давать оценку приобретённому опыту; оцени-</w:t>
            </w:r>
          </w:p>
          <w:p w:rsidR="00C50C61" w:rsidRPr="00C50C61" w:rsidRDefault="00C50C61" w:rsidP="00C50C61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вать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соответствие результата цели.</w:t>
            </w:r>
          </w:p>
        </w:tc>
      </w:tr>
      <w:tr w:rsidR="00C50C61" w:rsidTr="00173DF7">
        <w:tc>
          <w:tcPr>
            <w:tcW w:w="9923" w:type="dxa"/>
            <w:gridSpan w:val="5"/>
          </w:tcPr>
          <w:p w:rsidR="00C50C61" w:rsidRPr="00C50C61" w:rsidRDefault="00C50C61" w:rsidP="00C50C61">
            <w:pPr>
              <w:jc w:val="center"/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 w:rsidRPr="00C50C61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lastRenderedPageBreak/>
              <w:t>Раздел 2. Человечество на Земле (7 часов)</w:t>
            </w:r>
          </w:p>
        </w:tc>
      </w:tr>
      <w:tr w:rsidR="00C50C61" w:rsidTr="00173DF7">
        <w:tc>
          <w:tcPr>
            <w:tcW w:w="1951" w:type="dxa"/>
          </w:tcPr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Тема 1.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Численность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населения</w:t>
            </w:r>
          </w:p>
          <w:p w:rsidR="00C50C61" w:rsidRDefault="00C50C61" w:rsidP="00C50C61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(3 часа)</w:t>
            </w:r>
          </w:p>
        </w:tc>
        <w:tc>
          <w:tcPr>
            <w:tcW w:w="3544" w:type="dxa"/>
            <w:gridSpan w:val="2"/>
          </w:tcPr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Заселение Земли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челове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ком. Современная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чис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ленность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населения мира.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Изменение численности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населения во времени.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Методы определения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численности населения,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переписи населения.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Факторы, влияющие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 рост численности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населения. Размещение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плотность населения.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Практические работы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1. Определение,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сравне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темпов изменения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численности населения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отдельных регионов мира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 статистическим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материалам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2. Определение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сравне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различий в численно-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, плотности населения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отдельных стран по</w:t>
            </w:r>
          </w:p>
          <w:p w:rsidR="00C50C61" w:rsidRDefault="00C50C61" w:rsidP="00C50C61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разным источникам</w:t>
            </w:r>
          </w:p>
        </w:tc>
        <w:tc>
          <w:tcPr>
            <w:tcW w:w="4428" w:type="dxa"/>
            <w:gridSpan w:val="2"/>
          </w:tcPr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Различать и сравнивать численность населения крупных стран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мира;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сравнивать плотность населения различных территорий;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применять понятие «плотность населения» для решения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учебных и практических задач;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характеризовать этапы освоения и заселения отдельных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территорий Земли человеком;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объяснять особенности адаптации человека к разным природ-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ным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условиям;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различать городские и сельские поселения, устанавливать их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отличительные признаки;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крупнейших городов мира;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называть и показывать на карте крупнейшие города мира;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использовать знания о населении материков и стран для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решения различных учебных и практико-ориентированных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задач;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находить в различных источниках, интерпретировать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ис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пользовать информацию, необходимую для определения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изменения численности населения во времени; представлять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информацию в виде таблиц, графических схем и диаграмм;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анализировать диаграммы изменения численности населения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во времени с целью определения темпов изменения численно-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населения Земли (при выполнении практической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работы</w:t>
            </w:r>
          </w:p>
          <w:p w:rsidR="00C50C61" w:rsidRDefault="00C50C61" w:rsidP="00C50C61">
            <w:pPr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№ 1);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использовать различные источники информации для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характе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ристики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этапов освоения и заселения отдельных территорий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Земли;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сравнивать численность населения городов по различным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источникам информации;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устанавливать причины и следствия изменения численности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населения, строить логическое рассуждение и обобщение при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анализе карт и диаграмм;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сравнивать различные прогнозы изменения численности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населения Земли;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 выполнении практической работы № 1 обмениваться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 партнёром важной информацией, участвовать в обсуждении.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сопоставлять свои суждения с суждениями других участников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диалога, обнаруживать различие и сходство позиций;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сравнивать результаты выполнения учебного географического</w:t>
            </w:r>
          </w:p>
          <w:p w:rsidR="00C50C61" w:rsidRDefault="00C50C61" w:rsidP="00C50C6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проекта с исходной задачей и вклад каждого члена команды</w:t>
            </w:r>
          </w:p>
          <w:p w:rsidR="00C50C61" w:rsidRDefault="00C50C61" w:rsidP="00C50C61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достижение результатов, разделять сферу ответственности.</w:t>
            </w:r>
          </w:p>
        </w:tc>
      </w:tr>
      <w:tr w:rsidR="00C50C61" w:rsidTr="00173DF7">
        <w:tc>
          <w:tcPr>
            <w:tcW w:w="1951" w:type="dxa"/>
          </w:tcPr>
          <w:p w:rsidR="003277A2" w:rsidRPr="003277A2" w:rsidRDefault="003277A2" w:rsidP="003277A2">
            <w:pPr>
              <w:autoSpaceDE w:val="0"/>
              <w:autoSpaceDN w:val="0"/>
              <w:adjustRightInd w:val="0"/>
              <w:jc w:val="center"/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</w:pPr>
            <w:r w:rsidRPr="003277A2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lastRenderedPageBreak/>
              <w:t>Тема 2.</w:t>
            </w:r>
          </w:p>
          <w:p w:rsidR="003277A2" w:rsidRPr="003277A2" w:rsidRDefault="003277A2" w:rsidP="003277A2">
            <w:pPr>
              <w:autoSpaceDE w:val="0"/>
              <w:autoSpaceDN w:val="0"/>
              <w:adjustRightInd w:val="0"/>
              <w:jc w:val="center"/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</w:pPr>
            <w:r w:rsidRPr="003277A2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Страны</w:t>
            </w:r>
          </w:p>
          <w:p w:rsidR="003277A2" w:rsidRPr="003277A2" w:rsidRDefault="003277A2" w:rsidP="003277A2">
            <w:pPr>
              <w:autoSpaceDE w:val="0"/>
              <w:autoSpaceDN w:val="0"/>
              <w:adjustRightInd w:val="0"/>
              <w:jc w:val="center"/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</w:pPr>
            <w:r w:rsidRPr="003277A2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и народы</w:t>
            </w:r>
          </w:p>
          <w:p w:rsidR="003277A2" w:rsidRPr="003277A2" w:rsidRDefault="003277A2" w:rsidP="003277A2">
            <w:pPr>
              <w:autoSpaceDE w:val="0"/>
              <w:autoSpaceDN w:val="0"/>
              <w:adjustRightInd w:val="0"/>
              <w:jc w:val="center"/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</w:pPr>
            <w:r w:rsidRPr="003277A2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мира</w:t>
            </w:r>
          </w:p>
          <w:p w:rsidR="00C50C61" w:rsidRPr="003277A2" w:rsidRDefault="003277A2" w:rsidP="003277A2">
            <w:pPr>
              <w:jc w:val="center"/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 w:rsidRPr="003277A2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t>(4 часа)</w:t>
            </w:r>
          </w:p>
        </w:tc>
        <w:tc>
          <w:tcPr>
            <w:tcW w:w="3544" w:type="dxa"/>
            <w:gridSpan w:val="2"/>
          </w:tcPr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Народы и религии мира.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Этнический состав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населения мира.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Языковая классификация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народов мира. Мировые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национальные религии.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География мировых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религий. Хозяйственная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деятельность людей,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основные её виды: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сельское хозяйство,</w:t>
            </w:r>
          </w:p>
          <w:p w:rsidR="003277A2" w:rsidRDefault="003277A2" w:rsidP="003277A2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промышленность, сфера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услуг. Их влияние на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природные комплексы.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Города и сельские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поселе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. Культурно-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историче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регионы мира.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Комплексные карты.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Многообразие стран,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их основные типы.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Профессия менеджер в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сфере туризма,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экскурсо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вод.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Практическая работа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1. Сравнение занятий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населения двух стран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 комплексным картам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различий в типах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хозяй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ственной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деятельности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населения стран разных</w:t>
            </w:r>
          </w:p>
          <w:p w:rsidR="00C50C61" w:rsidRPr="003277A2" w:rsidRDefault="003277A2" w:rsidP="003277A2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регионов</w:t>
            </w:r>
          </w:p>
        </w:tc>
        <w:tc>
          <w:tcPr>
            <w:tcW w:w="4428" w:type="dxa"/>
            <w:gridSpan w:val="2"/>
          </w:tcPr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Проводить языковую классификацию народов мира,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применять понятия «народ», «этнос», «языковая семья»,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«раса», «религия», «мировые религии» для решения учебных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практических задач;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приводить примеры мировых и национальных религий;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различать основные виды хозяйственной деятельности людей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 различных территориях;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применять понятия «хозяйственная деятельность», «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хозяй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ство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», «экономика» для решения учебных и практических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задач;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описывать по карте положение и взаиморасположение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геогра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фических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объектов определять страны по их существенным признакам;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сравнивать особенности природы, населения и хозяйственной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деятельности отдельных стран;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оценивать последствия изменений компонентов природы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результате хозяйственной деятельности человека;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интегрировать и интерпретировать информацию об особенно-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стях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природы, населения и его хозяйственной деятельности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разных стран, представленной в одном или нескольких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источниках для решения различных учебных и практико-ори-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ентированных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задач;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находить, анализировать и интерпретировать статистическую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информацию (таблицы, диаграммы, графики), необходимую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для определения и сравнения численности и плотности</w:t>
            </w:r>
          </w:p>
          <w:p w:rsidR="00C50C61" w:rsidRDefault="003277A2" w:rsidP="003277A2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населения (при выполнении практической работы № 1).</w:t>
            </w:r>
          </w:p>
        </w:tc>
      </w:tr>
      <w:tr w:rsidR="003277A2" w:rsidTr="00173DF7">
        <w:tc>
          <w:tcPr>
            <w:tcW w:w="9923" w:type="dxa"/>
            <w:gridSpan w:val="5"/>
          </w:tcPr>
          <w:p w:rsidR="003277A2" w:rsidRPr="003277A2" w:rsidRDefault="003277A2" w:rsidP="003277A2">
            <w:pPr>
              <w:jc w:val="center"/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 w:rsidRPr="003277A2">
              <w:rPr>
                <w:rFonts w:ascii="SchoolBookSanPin-Bold" w:hAnsi="SchoolBookSanPin-Bold" w:cs="SchoolBookSanPin-Bold"/>
                <w:b/>
                <w:bCs/>
                <w:sz w:val="24"/>
                <w:szCs w:val="24"/>
              </w:rPr>
              <w:lastRenderedPageBreak/>
              <w:t>Раздел 3. Материки и страны (34 часа)</w:t>
            </w:r>
          </w:p>
        </w:tc>
      </w:tr>
      <w:tr w:rsidR="00C50C61" w:rsidTr="00173DF7">
        <w:tc>
          <w:tcPr>
            <w:tcW w:w="1951" w:type="dxa"/>
          </w:tcPr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Тема 1.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Южные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материки</w:t>
            </w:r>
          </w:p>
          <w:p w:rsidR="00C50C61" w:rsidRDefault="003277A2" w:rsidP="003277A2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(14 часов)</w:t>
            </w:r>
          </w:p>
        </w:tc>
        <w:tc>
          <w:tcPr>
            <w:tcW w:w="3544" w:type="dxa"/>
            <w:gridSpan w:val="2"/>
          </w:tcPr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Африка. Австралия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Океания. Южная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Америка. Антарктида.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История открытия. Географическое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положе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. Основные черты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рельефа, климата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вну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тренних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вод и определяю-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щие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их факторы.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Зональ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 азональные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природные комплексы.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Население. Политическая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карта. Крупнейшие по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территории и численно-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населения страны.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Изменение природы под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влиянием хозяйственной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деятельности человека.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Антарктида —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уникаль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материк на Земле.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Освоение человеком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Антарктиды. Цели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международных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исследо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ваний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материка в XX—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XXI вв. Современные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исследования в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Антаркти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де. Роль России в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откры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тиях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 исследованиях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ледового континента.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Практические работы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1. Сравнение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ского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положения двух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(любых) южных матери-</w:t>
            </w:r>
          </w:p>
          <w:p w:rsidR="003277A2" w:rsidRDefault="003277A2" w:rsidP="003277A2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ков.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2. Объяснение годового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хода температур 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режима выпадения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атмосферных осадков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в экваториальном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клима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тическом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поясе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3. Сравнение особенно-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стей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климата Африки,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Южной Америки 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Австралии по плану.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4. Описание Австралии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или одной из стран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Африки или Южной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Америки по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ским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картам.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5. Объяснение особенно-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стей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размещения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населе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Австралии или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одной из стран Африки</w:t>
            </w:r>
          </w:p>
          <w:p w:rsidR="00C50C61" w:rsidRPr="003277A2" w:rsidRDefault="003277A2" w:rsidP="003277A2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или Южной Америки.</w:t>
            </w:r>
          </w:p>
        </w:tc>
        <w:tc>
          <w:tcPr>
            <w:tcW w:w="4428" w:type="dxa"/>
            <w:gridSpan w:val="2"/>
          </w:tcPr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Африка. Австралия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Океания. Южная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Америка. Антарктида.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История открытия. называть имена первооткрывателей и исследователей матери-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ков, показывать маршруты их путешествий;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сравнивать географическое положение материков (при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выпол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нении практической работы № 1);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выявлять влияние климатообразующих факторов на климат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южных материков, в том числе и влияние географического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положения и океанических течений;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объяснять особенности климата экваториального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климатиче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ского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пояса (при выполнении практической работы № 2);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выявлять особенности климата, рельефа и внутренних вод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южных материков и объяснять взаимосвязи между ними;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сравнивать высотную поясность горных систем южных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материков и объяснять их различие;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сравнивать особенности климата материков (при выполнении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практической работы № 3);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описывать по географическим картам страну (при выполнении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практической работы № 4);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использовать знания о населении материков и стран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взаи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мосвязях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между изученными демографическими процессами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явлениями;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приводить примеры географических объектов, процессов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явле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, характеризующих природу, население южных материков,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виды хозяйственной деятельности на их территории (исключая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Антарктиду) с использованием карт различного содержания.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выявление природных, исторических и экономических при-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чин размещения населения части материка (при выполнении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практической работы № 5);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находить в тексте аргументы, подтверждающие особенности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природы, материков или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ихотдельных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территорий, населения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или хозяйственной деятельности); находить, извлекать и использовать информацию из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различ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источников, необходимую для объяснения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особенностей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природы, населения и хозяйства отдельных территорий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южных материков; находить и использовать информацию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нескольких источников, систематизировать географическую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информацию в виде презентации;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планировать организацию совместной работы, распределять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роли, принимать цель совместной деятельности; публично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представлять результаты выполненного исследования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(при групповом выполнении практических работ и презента-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ций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);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объяснять причины достижения (недостижения) результатов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деятельности, давать оценку приобретенному опыту; оцени-</w:t>
            </w:r>
          </w:p>
          <w:p w:rsidR="00C50C61" w:rsidRDefault="003277A2" w:rsidP="003277A2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вать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соответствие результата цели.</w:t>
            </w:r>
          </w:p>
        </w:tc>
      </w:tr>
      <w:tr w:rsidR="00C50C61" w:rsidTr="00173DF7">
        <w:tc>
          <w:tcPr>
            <w:tcW w:w="1951" w:type="dxa"/>
          </w:tcPr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lastRenderedPageBreak/>
              <w:t>Тема 2.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Северные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материки</w:t>
            </w:r>
          </w:p>
          <w:p w:rsidR="00C50C61" w:rsidRDefault="003277A2" w:rsidP="003277A2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(15 часов)</w:t>
            </w:r>
          </w:p>
        </w:tc>
        <w:tc>
          <w:tcPr>
            <w:tcW w:w="3544" w:type="dxa"/>
            <w:gridSpan w:val="2"/>
          </w:tcPr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вод и определяющие их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факторы. Зональные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азональные природные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комплексы. Население.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Политическая карта.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Крупнейшие по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террито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рии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 численности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населения страны.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Изменение природы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под влиянием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хозяй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ственной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деятельности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человека.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Практические работы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1. Объяснение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распро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странения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зон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современ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ного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вулканизма и земле-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трясений на территории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Северной Америки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Евразии.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2. Объяснение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климати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ческих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различий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террито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рий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, находящихся на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одной географической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широте, на примере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умеренного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климатиче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ского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пляса.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3. Представление в виде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таблицы информации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 компонентах природы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одной из природных зон на основе анализа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не-</w:t>
            </w:r>
            <w:proofErr w:type="spellEnd"/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скольких источников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информации.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4. Описание одной из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стран Северной Америки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или Евразии в форме пре-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зентации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(с целью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привлечения туристов,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создания положительного</w:t>
            </w:r>
          </w:p>
          <w:p w:rsidR="00C50C61" w:rsidRPr="003277A2" w:rsidRDefault="003277A2" w:rsidP="003277A2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образа страны и т. д.).</w:t>
            </w:r>
          </w:p>
        </w:tc>
        <w:tc>
          <w:tcPr>
            <w:tcW w:w="4428" w:type="dxa"/>
            <w:gridSpan w:val="2"/>
          </w:tcPr>
          <w:p w:rsidR="003277A2" w:rsidRDefault="003277A2" w:rsidP="00637560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Описывать по карте положение и взаиморасположение Север-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ной Америки и Евразии: показывать на карте и обозначать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 контурной карте крайние точки материков и элементы их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береговой линии;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называть имена первооткрывателей и исследователей Северной</w:t>
            </w:r>
          </w:p>
          <w:p w:rsidR="003277A2" w:rsidRDefault="003277A2" w:rsidP="003277A2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Америки и Евразии, показывать маршруты их путешествий;</w:t>
            </w:r>
          </w:p>
          <w:p w:rsidR="003277A2" w:rsidRDefault="003277A2" w:rsidP="003277A2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сравнивать особенности рельефа, климата, внутренних вод,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природных зон Северной Америки и Евразии (в том числе при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выполнении практических работ № 1, 3);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классифицировать климаты Северной Америки и Евразии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 основе анализа климатических диаграмм (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климатограмм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);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объяснять климатические различия территорий умеренного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климатического пояса, находящихся на одной широте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(при выполнении практической работы № 2);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выявлять особенности климата, рельефа и внутренних вод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северных материков и объяснять взаимосвязи между ними;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составлять комплексное географическое описание страны по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плану с использованием различных источников информации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(при выполнении практической работы № 4);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сравнивать страны по заданным показателям;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выбирать источники географической информации),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необходи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мые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для изучения особенностей природы, населения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хозяй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ства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Северной Америки и Евразии (при выполнении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практиче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50C61" w:rsidRPr="003277A2" w:rsidRDefault="003277A2" w:rsidP="003277A2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ских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работ № 1, 4).</w:t>
            </w:r>
          </w:p>
        </w:tc>
      </w:tr>
      <w:tr w:rsidR="003277A2" w:rsidTr="00173DF7">
        <w:tc>
          <w:tcPr>
            <w:tcW w:w="1951" w:type="dxa"/>
          </w:tcPr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Тема 3.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lastRenderedPageBreak/>
              <w:t>Взаимо</w:t>
            </w:r>
            <w:proofErr w:type="spellEnd"/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действие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природы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и общества</w:t>
            </w:r>
          </w:p>
          <w:p w:rsidR="003277A2" w:rsidRDefault="003277A2" w:rsidP="003277A2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(5 часов)</w:t>
            </w:r>
          </w:p>
        </w:tc>
        <w:tc>
          <w:tcPr>
            <w:tcW w:w="3544" w:type="dxa"/>
            <w:gridSpan w:val="2"/>
          </w:tcPr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Влияние закономерно-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стей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географической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оболочки на жизнь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деятельность людей.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Особенности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взаимодей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ствия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человека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приро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ды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на разных материках.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Необходимость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междуна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родного сотрудничества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использовании природы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её охраны. Развитие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природоохранной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дея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тельности на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современ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ном этапе (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Международ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союз охраны </w:t>
            </w:r>
            <w:proofErr w:type="spellStart"/>
            <w:proofErr w:type="gramStart"/>
            <w:r>
              <w:rPr>
                <w:rFonts w:ascii="SchoolBookSanPin" w:hAnsi="SchoolBookSanPin" w:cs="SchoolBookSanPin"/>
                <w:sz w:val="18"/>
                <w:szCs w:val="18"/>
              </w:rPr>
              <w:t>приро-ды</w:t>
            </w:r>
            <w:proofErr w:type="spellEnd"/>
            <w:proofErr w:type="gramEnd"/>
            <w:r>
              <w:rPr>
                <w:rFonts w:ascii="SchoolBookSanPin" w:hAnsi="SchoolBookSanPin" w:cs="SchoolBookSanPin"/>
                <w:sz w:val="18"/>
                <w:szCs w:val="18"/>
              </w:rPr>
              <w:t>, Международная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гидрографическая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орга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низация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, ЮНЕСКО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др.). Глобальные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проблемы человечества: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экологическая, сырьевая,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энергетическая,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преодо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ления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отсталости стран,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продовольственная —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международные усилия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 их преодолению.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Программа ООН и цели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устойчивого развития.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Всемирное наследие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ЮНЕСКО: природные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культурные объекты.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Практическая работа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1. Характеристика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изменений компонентов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природы на территории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одной из стран мира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результате деятельно-</w:t>
            </w:r>
          </w:p>
          <w:p w:rsidR="003277A2" w:rsidRDefault="003277A2" w:rsidP="003277A2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человека</w:t>
            </w:r>
          </w:p>
        </w:tc>
        <w:tc>
          <w:tcPr>
            <w:tcW w:w="4428" w:type="dxa"/>
            <w:gridSpan w:val="2"/>
          </w:tcPr>
          <w:p w:rsidR="003277A2" w:rsidRDefault="003277A2" w:rsidP="00637560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Влияние закономерно-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стей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географической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оболочки на жизнь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деятельность людей.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Особенности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взаимодей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ствия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человека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приро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ды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на разных материках.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Необходимость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междуна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родного сотрудничества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использовании природы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её охраны. Развитие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природоохранной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дея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тельности на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современ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ном этапе (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Международ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ный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союз охраны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приро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-формулировать оценочные суждения о последствиях измене-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компонентов природы в результате деятельности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челове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ка с использованием разных источников географической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информации;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анализировать различные источники информации для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характеристики изменений компонентов природы на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терри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тории одной из стран мира в результате деятельности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человека;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самостоятельно находить источники информации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анализи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ровать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информацию, необходимую для оценки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взаимодей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ствия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природы и общества в пределах отдельных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террито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рий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находить аргументы, подтверждающие необходимость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международного сотрудничества в использовании природы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её охраны с учётом закономерностей географической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оболочки;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самостоятельно составить план решения учебной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ской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задачи;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выявлять причинно-следственные связи между уровнем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социально-экономического развития страны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возможностя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ми её участия в международном решении глобальных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проблем и преодолению их проявления на её территории;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формулировать собственную точку зрения на утверждение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«если на территории страны глобальная проблема не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прояв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ляется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, эта страна может не принимать участие в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междуна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3277A2" w:rsidRDefault="003277A2" w:rsidP="003277A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родных усилиях по её решению» и привести аргументы,</w:t>
            </w:r>
          </w:p>
          <w:p w:rsidR="003277A2" w:rsidRPr="003277A2" w:rsidRDefault="003277A2" w:rsidP="003277A2">
            <w:pPr>
              <w:rPr>
                <w:rFonts w:ascii="OfficinaSansBookITC-Regular" w:hAnsi="OfficinaSansBookITC-Regular" w:cs="OfficinaSansBookITC-Regular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подтверждающие её.</w:t>
            </w:r>
          </w:p>
        </w:tc>
      </w:tr>
    </w:tbl>
    <w:p w:rsidR="003068FA" w:rsidRDefault="003068FA" w:rsidP="00637560">
      <w:pPr>
        <w:rPr>
          <w:rFonts w:ascii="OfficinaSansBookITC-Regular" w:hAnsi="OfficinaSansBookITC-Regular" w:cs="OfficinaSansBookITC-Regular"/>
          <w:sz w:val="24"/>
          <w:szCs w:val="24"/>
        </w:rPr>
      </w:pPr>
    </w:p>
    <w:p w:rsidR="00173DF7" w:rsidRDefault="00173DF7" w:rsidP="00637560">
      <w:pPr>
        <w:rPr>
          <w:rFonts w:ascii="OfficinaSansBookITC-Regular" w:hAnsi="OfficinaSansBookITC-Regular" w:cs="OfficinaSansBookITC-Regular"/>
          <w:sz w:val="24"/>
          <w:szCs w:val="24"/>
        </w:rPr>
      </w:pPr>
    </w:p>
    <w:p w:rsidR="00173DF7" w:rsidRDefault="00173DF7" w:rsidP="00637560">
      <w:pPr>
        <w:rPr>
          <w:rFonts w:ascii="OfficinaSansBookITC-Regular" w:hAnsi="OfficinaSansBookITC-Regular" w:cs="OfficinaSansBookITC-Regular"/>
          <w:sz w:val="24"/>
          <w:szCs w:val="24"/>
        </w:rPr>
      </w:pPr>
    </w:p>
    <w:p w:rsidR="00173DF7" w:rsidRDefault="00173DF7" w:rsidP="00637560">
      <w:pPr>
        <w:rPr>
          <w:rFonts w:ascii="OfficinaSansBookITC-Regular" w:hAnsi="OfficinaSansBookITC-Regular" w:cs="OfficinaSansBookITC-Regular"/>
          <w:sz w:val="24"/>
          <w:szCs w:val="24"/>
        </w:rPr>
      </w:pPr>
    </w:p>
    <w:p w:rsidR="006808DB" w:rsidRDefault="006808DB" w:rsidP="006808D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>
        <w:rPr>
          <w:rFonts w:ascii="SchoolBookSanPin" w:hAnsi="SchoolBookSanPin" w:cs="SchoolBookSanPin"/>
          <w:sz w:val="18"/>
          <w:szCs w:val="18"/>
        </w:rPr>
        <w:t>Курсивом в содержании программы выделяется материал, который</w:t>
      </w:r>
    </w:p>
    <w:p w:rsidR="006808DB" w:rsidRDefault="006808DB" w:rsidP="006808D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8"/>
          <w:szCs w:val="18"/>
        </w:rPr>
      </w:pPr>
      <w:r>
        <w:rPr>
          <w:rFonts w:ascii="SchoolBookSanPin" w:hAnsi="SchoolBookSanPin" w:cs="SchoolBookSanPin"/>
          <w:sz w:val="18"/>
          <w:szCs w:val="18"/>
        </w:rPr>
        <w:t>не является обязательным при изучении и не входит в содержание</w:t>
      </w:r>
    </w:p>
    <w:p w:rsidR="006808DB" w:rsidRDefault="006808DB" w:rsidP="006808DB">
      <w:pPr>
        <w:rPr>
          <w:rFonts w:ascii="SchoolBookSanPin" w:hAnsi="SchoolBookSanPin" w:cs="SchoolBookSanPin"/>
          <w:sz w:val="18"/>
          <w:szCs w:val="18"/>
        </w:rPr>
      </w:pPr>
      <w:r>
        <w:rPr>
          <w:rFonts w:ascii="SchoolBookSanPin" w:hAnsi="SchoolBookSanPin" w:cs="SchoolBookSanPin"/>
          <w:sz w:val="18"/>
          <w:szCs w:val="18"/>
        </w:rPr>
        <w:t>промежуточной или итоговой аттестации по предмету.</w:t>
      </w:r>
    </w:p>
    <w:p w:rsidR="00173DF7" w:rsidRDefault="00173DF7" w:rsidP="006808DB">
      <w:r>
        <w:t>ПОУРОЧНОЕ ПЛАНИРОВАНИЕ</w:t>
      </w:r>
    </w:p>
    <w:p w:rsidR="006808DB" w:rsidRPr="006808DB" w:rsidRDefault="006808DB" w:rsidP="006808DB">
      <w:pPr>
        <w:rPr>
          <w:rFonts w:ascii="OfficinaSansBookITC-Regular" w:hAnsi="OfficinaSansBookITC-Regular" w:cs="OfficinaSansBookITC-Regular"/>
          <w:b/>
          <w:sz w:val="28"/>
          <w:szCs w:val="28"/>
        </w:rPr>
      </w:pPr>
      <w:bookmarkStart w:id="3" w:name="_Hlk114565687"/>
      <w:r w:rsidRPr="006808DB">
        <w:rPr>
          <w:b/>
          <w:sz w:val="28"/>
          <w:szCs w:val="28"/>
        </w:rPr>
        <w:t>5класс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769"/>
        <w:gridCol w:w="1614"/>
        <w:gridCol w:w="1871"/>
        <w:gridCol w:w="1075"/>
        <w:gridCol w:w="1618"/>
      </w:tblGrid>
      <w:tr w:rsidR="00173DF7" w:rsidRPr="00C26C5F" w:rsidTr="00FA20F1">
        <w:tc>
          <w:tcPr>
            <w:tcW w:w="851" w:type="dxa"/>
            <w:vMerge w:val="restart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3DF7" w:rsidRPr="00C26C5F" w:rsidRDefault="00173DF7" w:rsidP="00173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4" w:type="dxa"/>
            <w:gridSpan w:val="3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75" w:type="dxa"/>
            <w:vMerge w:val="restart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1618" w:type="dxa"/>
            <w:vMerge w:val="restart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</w:tr>
      <w:tr w:rsidR="00173DF7" w:rsidRPr="00C26C5F" w:rsidTr="00FA20F1">
        <w:tc>
          <w:tcPr>
            <w:tcW w:w="851" w:type="dxa"/>
            <w:vMerge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4" w:type="dxa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71" w:type="dxa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075" w:type="dxa"/>
            <w:vMerge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F7" w:rsidRPr="00C26C5F" w:rsidTr="00FA20F1">
        <w:tc>
          <w:tcPr>
            <w:tcW w:w="851" w:type="dxa"/>
          </w:tcPr>
          <w:p w:rsidR="00173DF7" w:rsidRPr="00C26C5F" w:rsidRDefault="004704A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704A7" w:rsidRPr="00C26C5F" w:rsidRDefault="004704A7" w:rsidP="0047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6C5F">
              <w:rPr>
                <w:rFonts w:ascii="Times New Roman" w:hAnsi="Times New Roman" w:cs="Times New Roman"/>
              </w:rPr>
              <w:t>РАЗДЕЛ 1. ГЕОГРАФИЧЕСКОЕ ИЗУЧЕНИЕ ЗЕМЛИ</w:t>
            </w:r>
          </w:p>
          <w:p w:rsidR="006808DB" w:rsidRPr="00C26C5F" w:rsidRDefault="004704A7" w:rsidP="004704A7">
            <w:pPr>
              <w:rPr>
                <w:rFonts w:ascii="Times New Roman" w:hAnsi="Times New Roman" w:cs="Times New Roman"/>
                <w:b/>
                <w:bCs/>
              </w:rPr>
            </w:pPr>
            <w:r w:rsidRPr="00C26C5F">
              <w:rPr>
                <w:rFonts w:ascii="Times New Roman" w:hAnsi="Times New Roman" w:cs="Times New Roman"/>
                <w:b/>
                <w:bCs/>
              </w:rPr>
              <w:t xml:space="preserve">Введение. </w:t>
            </w:r>
          </w:p>
          <w:p w:rsidR="00173DF7" w:rsidRPr="00C26C5F" w:rsidRDefault="004704A7" w:rsidP="004704A7">
            <w:pPr>
              <w:rPr>
                <w:rFonts w:ascii="Times New Roman" w:hAnsi="Times New Roman" w:cs="Times New Roman"/>
                <w:b/>
                <w:bCs/>
              </w:rPr>
            </w:pPr>
            <w:r w:rsidRPr="00C26C5F">
              <w:rPr>
                <w:rFonts w:ascii="Times New Roman" w:hAnsi="Times New Roman" w:cs="Times New Roman"/>
                <w:b/>
                <w:bCs/>
              </w:rPr>
              <w:t>География — наука о планете Земля.</w:t>
            </w:r>
          </w:p>
          <w:p w:rsidR="004704A7" w:rsidRPr="00C26C5F" w:rsidRDefault="004704A7" w:rsidP="004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Что изучает география?</w:t>
            </w:r>
          </w:p>
          <w:p w:rsidR="004704A7" w:rsidRPr="00C26C5F" w:rsidRDefault="004704A7" w:rsidP="0047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173DF7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346C" w:rsidRPr="00C26C5F" w:rsidRDefault="0057346C" w:rsidP="00573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26C5F">
              <w:rPr>
                <w:rFonts w:ascii="Times New Roman" w:hAnsi="Times New Roman" w:cs="Times New Roman"/>
                <w:b/>
              </w:rPr>
              <w:t>Практическая работа 1</w:t>
            </w:r>
          </w:p>
          <w:p w:rsidR="00173DF7" w:rsidRPr="00C26C5F" w:rsidRDefault="0057346C" w:rsidP="00573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C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Организация фенологических наблюдений в природе: планирование, участие в групповой </w:t>
            </w:r>
            <w:proofErr w:type="spellStart"/>
            <w:proofErr w:type="gramStart"/>
            <w:r w:rsidRPr="00C26C5F">
              <w:rPr>
                <w:rFonts w:ascii="Times New Roman" w:hAnsi="Times New Roman" w:cs="Times New Roman"/>
                <w:i/>
                <w:sz w:val="20"/>
                <w:szCs w:val="20"/>
              </w:rPr>
              <w:t>работе,форма</w:t>
            </w:r>
            <w:proofErr w:type="spellEnd"/>
            <w:proofErr w:type="gramEnd"/>
            <w:r w:rsidRPr="00C26C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систематизации данных</w:t>
            </w:r>
            <w:r w:rsidRPr="00C26C5F">
              <w:rPr>
                <w:rFonts w:ascii="Times New Roman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1075" w:type="dxa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73DF7" w:rsidRPr="00C26C5F" w:rsidRDefault="00B70981" w:rsidP="00B7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</w:p>
        </w:tc>
      </w:tr>
      <w:tr w:rsidR="00173DF7" w:rsidRPr="00C26C5F" w:rsidTr="00FA20F1">
        <w:tc>
          <w:tcPr>
            <w:tcW w:w="851" w:type="dxa"/>
          </w:tcPr>
          <w:p w:rsidR="00173DF7" w:rsidRPr="00C26C5F" w:rsidRDefault="004704A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704A7" w:rsidRPr="00C26C5F" w:rsidRDefault="004704A7" w:rsidP="0047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Географические объекты, процессы</w:t>
            </w:r>
          </w:p>
          <w:p w:rsidR="004704A7" w:rsidRPr="00C26C5F" w:rsidRDefault="004704A7" w:rsidP="0047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и явления. Как география и</w:t>
            </w:r>
            <w:r w:rsidR="006808DB" w:rsidRPr="00C26C5F">
              <w:rPr>
                <w:rFonts w:ascii="Times New Roman" w:hAnsi="Times New Roman" w:cs="Times New Roman"/>
                <w:sz w:val="20"/>
                <w:szCs w:val="20"/>
              </w:rPr>
              <w:t>зучает объекты, процессы и явле</w:t>
            </w:r>
            <w:r w:rsidRPr="00C26C5F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  <w:r w:rsidRPr="00C26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Географические методы изучения объектов и явлений</w:t>
            </w:r>
          </w:p>
          <w:p w:rsidR="00173DF7" w:rsidRPr="00C26C5F" w:rsidRDefault="004704A7" w:rsidP="0047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Древо географических наук.</w:t>
            </w:r>
          </w:p>
        </w:tc>
        <w:tc>
          <w:tcPr>
            <w:tcW w:w="769" w:type="dxa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73DF7" w:rsidRPr="00C26C5F" w:rsidRDefault="00B7098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173DF7" w:rsidRPr="00C26C5F" w:rsidTr="00FA20F1">
        <w:tc>
          <w:tcPr>
            <w:tcW w:w="851" w:type="dxa"/>
          </w:tcPr>
          <w:p w:rsidR="00173DF7" w:rsidRPr="00C26C5F" w:rsidRDefault="004704A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8DB" w:rsidRPr="00C26C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1" w:type="dxa"/>
          </w:tcPr>
          <w:p w:rsidR="00173DF7" w:rsidRPr="00C26C5F" w:rsidRDefault="004704A7" w:rsidP="00173DF7">
            <w:pPr>
              <w:rPr>
                <w:rFonts w:ascii="Times New Roman" w:hAnsi="Times New Roman" w:cs="Times New Roman"/>
                <w:b/>
                <w:bCs/>
              </w:rPr>
            </w:pPr>
            <w:r w:rsidRPr="00C26C5F">
              <w:rPr>
                <w:rFonts w:ascii="Times New Roman" w:hAnsi="Times New Roman" w:cs="Times New Roman"/>
                <w:b/>
                <w:bCs/>
              </w:rPr>
              <w:t>Тема 1. История географических открытий</w:t>
            </w:r>
            <w:r w:rsidR="006808DB" w:rsidRPr="00C26C5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808DB" w:rsidRPr="00C26C5F" w:rsidRDefault="006808DB" w:rsidP="0068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5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 мире в древности. (Древний Китай, </w:t>
            </w:r>
            <w:proofErr w:type="spellStart"/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ДревнийЕгипет</w:t>
            </w:r>
            <w:proofErr w:type="spellEnd"/>
            <w:r w:rsidRPr="00C26C5F">
              <w:rPr>
                <w:rFonts w:ascii="Times New Roman" w:hAnsi="Times New Roman" w:cs="Times New Roman"/>
                <w:sz w:val="20"/>
                <w:szCs w:val="20"/>
              </w:rPr>
              <w:t xml:space="preserve">, Древняя Греция, Древний Рим). Появление </w:t>
            </w:r>
            <w:proofErr w:type="spellStart"/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  <w:proofErr w:type="spellEnd"/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04A7" w:rsidRPr="00C26C5F" w:rsidRDefault="006808DB" w:rsidP="0068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графических карт.</w:t>
            </w:r>
          </w:p>
          <w:p w:rsidR="0057346C" w:rsidRPr="00C26C5F" w:rsidRDefault="0057346C" w:rsidP="00573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173DF7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7ч.</w:t>
            </w:r>
          </w:p>
        </w:tc>
        <w:tc>
          <w:tcPr>
            <w:tcW w:w="1614" w:type="dxa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346C" w:rsidRPr="00C26C5F" w:rsidRDefault="0057346C" w:rsidP="00573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26C5F">
              <w:rPr>
                <w:rFonts w:ascii="Times New Roman" w:hAnsi="Times New Roman" w:cs="Times New Roman"/>
                <w:b/>
              </w:rPr>
              <w:t>Практическая работа 2</w:t>
            </w:r>
          </w:p>
          <w:p w:rsidR="0057346C" w:rsidRPr="00C26C5F" w:rsidRDefault="0057346C" w:rsidP="00573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Сравнение карт Эратосфена, Птолемея и современных</w:t>
            </w:r>
          </w:p>
          <w:p w:rsidR="00173DF7" w:rsidRPr="00C26C5F" w:rsidRDefault="0057346C" w:rsidP="005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карт по предложенным учителем вопросам.</w:t>
            </w:r>
          </w:p>
        </w:tc>
        <w:tc>
          <w:tcPr>
            <w:tcW w:w="1075" w:type="dxa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73DF7" w:rsidRPr="00C26C5F" w:rsidRDefault="00B106C5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</w:tr>
      <w:tr w:rsidR="00173DF7" w:rsidRPr="00C26C5F" w:rsidTr="00FA20F1">
        <w:tc>
          <w:tcPr>
            <w:tcW w:w="851" w:type="dxa"/>
          </w:tcPr>
          <w:p w:rsidR="00173DF7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1" w:type="dxa"/>
          </w:tcPr>
          <w:p w:rsidR="006808DB" w:rsidRPr="00C26C5F" w:rsidRDefault="006808DB" w:rsidP="0068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География в эпоху Средневековья: путешествия и открытия русских землепроходцев.</w:t>
            </w:r>
          </w:p>
          <w:p w:rsidR="006808DB" w:rsidRPr="00C26C5F" w:rsidRDefault="006808DB" w:rsidP="0068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26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викингов, древних </w:t>
            </w:r>
            <w:proofErr w:type="gramStart"/>
            <w:r w:rsidRPr="00C26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арабов,</w:t>
            </w:r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26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Путеше</w:t>
            </w:r>
            <w:proofErr w:type="spellEnd"/>
            <w:r w:rsidRPr="00C26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  <w:p w:rsidR="00173DF7" w:rsidRPr="00C26C5F" w:rsidRDefault="006808DB" w:rsidP="0068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ствия</w:t>
            </w:r>
            <w:proofErr w:type="spellEnd"/>
            <w:r w:rsidRPr="00C26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М. Поло и А. Никитина.</w:t>
            </w:r>
          </w:p>
        </w:tc>
        <w:tc>
          <w:tcPr>
            <w:tcW w:w="769" w:type="dxa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73DF7" w:rsidRPr="00C26C5F" w:rsidRDefault="00B106C5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73DF7" w:rsidRPr="00C26C5F" w:rsidTr="00FA20F1">
        <w:tc>
          <w:tcPr>
            <w:tcW w:w="851" w:type="dxa"/>
          </w:tcPr>
          <w:p w:rsidR="00173DF7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1" w:type="dxa"/>
          </w:tcPr>
          <w:p w:rsidR="0057346C" w:rsidRPr="00C26C5F" w:rsidRDefault="006808DB" w:rsidP="00573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Эпоха Великих географических открытий. Три пути в Индию.</w:t>
            </w:r>
          </w:p>
          <w:p w:rsidR="0057346C" w:rsidRPr="00C26C5F" w:rsidRDefault="0057346C" w:rsidP="00573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5F">
              <w:rPr>
                <w:rFonts w:ascii="Times New Roman" w:hAnsi="Times New Roman" w:cs="Times New Roman"/>
              </w:rPr>
              <w:t xml:space="preserve"> </w:t>
            </w:r>
          </w:p>
          <w:p w:rsidR="00173DF7" w:rsidRPr="00C26C5F" w:rsidRDefault="0057346C" w:rsidP="00573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периоды.</w:t>
            </w:r>
          </w:p>
        </w:tc>
        <w:tc>
          <w:tcPr>
            <w:tcW w:w="769" w:type="dxa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346C" w:rsidRPr="00C26C5F" w:rsidRDefault="0057346C" w:rsidP="00573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26C5F">
              <w:rPr>
                <w:rFonts w:ascii="Times New Roman" w:hAnsi="Times New Roman" w:cs="Times New Roman"/>
                <w:b/>
              </w:rPr>
              <w:t>Практическая работа 3</w:t>
            </w:r>
          </w:p>
          <w:p w:rsidR="00173DF7" w:rsidRPr="00C26C5F" w:rsidRDefault="0057346C" w:rsidP="00573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26C5F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на контурной карте географических объектов, </w:t>
            </w:r>
            <w:r w:rsidRPr="00C26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открытых в разные периоды.</w:t>
            </w:r>
          </w:p>
        </w:tc>
        <w:tc>
          <w:tcPr>
            <w:tcW w:w="1075" w:type="dxa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73DF7" w:rsidRPr="00C26C5F" w:rsidRDefault="00B106C5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73DF7" w:rsidRPr="00C26C5F" w:rsidTr="00FA20F1">
        <w:tc>
          <w:tcPr>
            <w:tcW w:w="851" w:type="dxa"/>
          </w:tcPr>
          <w:p w:rsidR="00173DF7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551" w:type="dxa"/>
          </w:tcPr>
          <w:p w:rsidR="006808DB" w:rsidRPr="00C26C5F" w:rsidRDefault="006808DB" w:rsidP="0068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Открытие Нового света — экспедиция Х. Колумба. Первое</w:t>
            </w:r>
          </w:p>
          <w:p w:rsidR="006808DB" w:rsidRPr="00C26C5F" w:rsidRDefault="006808DB" w:rsidP="0068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кругосветное плавание — экспедиция Ф. Магеллана. Значение</w:t>
            </w:r>
          </w:p>
          <w:p w:rsidR="006808DB" w:rsidRPr="00C26C5F" w:rsidRDefault="006808DB" w:rsidP="0068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26C5F">
              <w:rPr>
                <w:rFonts w:ascii="Times New Roman" w:hAnsi="Times New Roman" w:cs="Times New Roman"/>
                <w:sz w:val="20"/>
                <w:szCs w:val="20"/>
              </w:rPr>
              <w:t xml:space="preserve">Великих географических открытий. </w:t>
            </w:r>
            <w:r w:rsidRPr="00C26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Карта мира после эпохи</w:t>
            </w:r>
          </w:p>
          <w:p w:rsidR="00173DF7" w:rsidRPr="00C26C5F" w:rsidRDefault="006808DB" w:rsidP="0068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Великих географических открытий.</w:t>
            </w:r>
          </w:p>
        </w:tc>
        <w:tc>
          <w:tcPr>
            <w:tcW w:w="769" w:type="dxa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73DF7" w:rsidRPr="00C26C5F" w:rsidRDefault="00173DF7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73DF7" w:rsidRPr="00C26C5F" w:rsidRDefault="00B7098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</w:tr>
      <w:tr w:rsidR="006808DB" w:rsidRPr="00C26C5F" w:rsidTr="00FA20F1">
        <w:tc>
          <w:tcPr>
            <w:tcW w:w="851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808DB" w:rsidRPr="00C26C5F" w:rsidRDefault="006808DB" w:rsidP="0068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26C5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открытия XVII—XIX вв. </w:t>
            </w:r>
            <w:r w:rsidRPr="00C26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Поиски Южной</w:t>
            </w:r>
          </w:p>
          <w:p w:rsidR="006808DB" w:rsidRPr="00C26C5F" w:rsidRDefault="006808DB" w:rsidP="0068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26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Земли — открытие Австралии. Русские путешественники</w:t>
            </w:r>
          </w:p>
          <w:p w:rsidR="006808DB" w:rsidRPr="00C26C5F" w:rsidRDefault="006808DB" w:rsidP="0068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мореплаватели на северо-востоке Азии.</w:t>
            </w:r>
          </w:p>
        </w:tc>
        <w:tc>
          <w:tcPr>
            <w:tcW w:w="769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808DB" w:rsidRPr="00C26C5F" w:rsidRDefault="00B7098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</w:tr>
      <w:tr w:rsidR="006808DB" w:rsidRPr="00C26C5F" w:rsidTr="00FA20F1">
        <w:tc>
          <w:tcPr>
            <w:tcW w:w="851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551" w:type="dxa"/>
          </w:tcPr>
          <w:p w:rsidR="006808DB" w:rsidRPr="00C26C5F" w:rsidRDefault="006808DB" w:rsidP="0068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5F">
              <w:rPr>
                <w:rFonts w:ascii="Times New Roman" w:hAnsi="Times New Roman" w:cs="Times New Roman"/>
                <w:sz w:val="20"/>
                <w:szCs w:val="20"/>
              </w:rPr>
              <w:t xml:space="preserve">Первая русская </w:t>
            </w:r>
            <w:proofErr w:type="spellStart"/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proofErr w:type="spellEnd"/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08DB" w:rsidRPr="00C26C5F" w:rsidRDefault="006808DB" w:rsidP="0068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госветная</w:t>
            </w:r>
            <w:proofErr w:type="spellEnd"/>
            <w:r w:rsidRPr="00C26C5F">
              <w:rPr>
                <w:rFonts w:ascii="Times New Roman" w:hAnsi="Times New Roman" w:cs="Times New Roman"/>
                <w:sz w:val="20"/>
                <w:szCs w:val="20"/>
              </w:rPr>
              <w:t xml:space="preserve"> экспедиция (Русская экспедиция Ф. Ф. </w:t>
            </w:r>
            <w:proofErr w:type="spellStart"/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Беллинсгау</w:t>
            </w:r>
            <w:proofErr w:type="spellEnd"/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08DB" w:rsidRPr="00C26C5F" w:rsidRDefault="006808DB" w:rsidP="0068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зена</w:t>
            </w:r>
            <w:proofErr w:type="spellEnd"/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, М. П. Лазарева — открытие Антарктиды).</w:t>
            </w:r>
          </w:p>
        </w:tc>
        <w:tc>
          <w:tcPr>
            <w:tcW w:w="769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808DB" w:rsidRPr="00C26C5F" w:rsidRDefault="00B106C5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808DB" w:rsidRPr="00C26C5F" w:rsidTr="00FA20F1">
        <w:tc>
          <w:tcPr>
            <w:tcW w:w="851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2551" w:type="dxa"/>
          </w:tcPr>
          <w:p w:rsidR="006808DB" w:rsidRPr="00C26C5F" w:rsidRDefault="006808DB" w:rsidP="0068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Географические исследования в ХХ в. Исследование поляр-</w:t>
            </w:r>
          </w:p>
          <w:p w:rsidR="006808DB" w:rsidRPr="00C26C5F" w:rsidRDefault="006808DB" w:rsidP="0068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26C5F">
              <w:rPr>
                <w:rFonts w:ascii="Times New Roman" w:hAnsi="Times New Roman" w:cs="Times New Roman"/>
                <w:sz w:val="20"/>
                <w:szCs w:val="20"/>
              </w:rPr>
              <w:t xml:space="preserve"> областей Земли. Изучение Мирового океана. </w:t>
            </w:r>
            <w:proofErr w:type="spellStart"/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proofErr w:type="spellEnd"/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08DB" w:rsidRPr="00C26C5F" w:rsidRDefault="006808DB" w:rsidP="0068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C5F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C26C5F">
              <w:rPr>
                <w:rFonts w:ascii="Times New Roman" w:hAnsi="Times New Roman" w:cs="Times New Roman"/>
                <w:sz w:val="20"/>
                <w:szCs w:val="20"/>
              </w:rPr>
              <w:t xml:space="preserve"> открытия Новейшего времени.</w:t>
            </w:r>
          </w:p>
        </w:tc>
        <w:tc>
          <w:tcPr>
            <w:tcW w:w="769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808DB" w:rsidRPr="00C26C5F" w:rsidRDefault="00B7098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6808DB" w:rsidRPr="00C26C5F" w:rsidTr="00FA20F1">
        <w:tc>
          <w:tcPr>
            <w:tcW w:w="851" w:type="dxa"/>
          </w:tcPr>
          <w:p w:rsidR="006808DB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4638" w:rsidRPr="00C26C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1" w:type="dxa"/>
          </w:tcPr>
          <w:p w:rsidR="006808DB" w:rsidRPr="008343AF" w:rsidRDefault="00524638" w:rsidP="00173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Изображения земной поверхности (10 часов)</w:t>
            </w:r>
          </w:p>
          <w:p w:rsidR="00FA20F1" w:rsidRPr="008343AF" w:rsidRDefault="00FA20F1" w:rsidP="00FA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 Планы местности</w:t>
            </w:r>
          </w:p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Стороны горизонта. Виды изображения</w:t>
            </w:r>
          </w:p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земной поверхности.</w:t>
            </w:r>
          </w:p>
          <w:p w:rsidR="00FA20F1" w:rsidRPr="008343AF" w:rsidRDefault="00FA20F1" w:rsidP="00173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6808DB" w:rsidRPr="00C26C5F" w:rsidRDefault="00FA20F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1614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808DB" w:rsidRPr="00C26C5F" w:rsidRDefault="00B106C5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</w:tr>
      <w:tr w:rsidR="006808DB" w:rsidRPr="00C26C5F" w:rsidTr="00FA20F1">
        <w:tc>
          <w:tcPr>
            <w:tcW w:w="851" w:type="dxa"/>
          </w:tcPr>
          <w:p w:rsidR="006808DB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4638" w:rsidRPr="00C26C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1" w:type="dxa"/>
          </w:tcPr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Изображение на планах</w:t>
            </w:r>
          </w:p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местности неровностей</w:t>
            </w:r>
          </w:p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земной поверхности Абсолютная и относи-</w:t>
            </w:r>
          </w:p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тельная высоты.</w:t>
            </w:r>
          </w:p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Профессия топограф.</w:t>
            </w:r>
          </w:p>
          <w:p w:rsidR="006808DB" w:rsidRPr="008343AF" w:rsidRDefault="006808DB" w:rsidP="00C26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t xml:space="preserve">1. Определение </w:t>
            </w:r>
            <w:proofErr w:type="spellStart"/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направле</w:t>
            </w:r>
            <w:proofErr w:type="spellEnd"/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8343AF">
              <w:rPr>
                <w:rFonts w:ascii="Times New Roman" w:hAnsi="Times New Roman" w:cs="Times New Roman"/>
                <w:sz w:val="20"/>
                <w:szCs w:val="20"/>
              </w:rPr>
              <w:t xml:space="preserve"> и расстояний по</w:t>
            </w:r>
          </w:p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плану местности.</w:t>
            </w:r>
          </w:p>
          <w:p w:rsidR="006808DB" w:rsidRPr="008343AF" w:rsidRDefault="006808DB" w:rsidP="00173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808DB" w:rsidRPr="00C26C5F" w:rsidRDefault="00B106C5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808DB" w:rsidRPr="00C26C5F" w:rsidTr="00FA20F1">
        <w:tc>
          <w:tcPr>
            <w:tcW w:w="851" w:type="dxa"/>
          </w:tcPr>
          <w:p w:rsidR="006808DB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4638" w:rsidRPr="00C26C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551" w:type="dxa"/>
          </w:tcPr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Планы местности. Услов-</w:t>
            </w:r>
          </w:p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343AF">
              <w:rPr>
                <w:rFonts w:ascii="Times New Roman" w:hAnsi="Times New Roman" w:cs="Times New Roman"/>
                <w:sz w:val="20"/>
                <w:szCs w:val="20"/>
              </w:rPr>
              <w:t xml:space="preserve"> знаки. Масштаб.</w:t>
            </w:r>
          </w:p>
          <w:p w:rsidR="006808DB" w:rsidRPr="008343AF" w:rsidRDefault="00C26C5F" w:rsidP="00C26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Виды масштаба</w:t>
            </w:r>
          </w:p>
        </w:tc>
        <w:tc>
          <w:tcPr>
            <w:tcW w:w="769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2. Составление описания</w:t>
            </w:r>
          </w:p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маршрута по плану</w:t>
            </w:r>
          </w:p>
          <w:p w:rsidR="006808DB" w:rsidRPr="008343AF" w:rsidRDefault="00C26C5F" w:rsidP="00C26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местности.</w:t>
            </w:r>
          </w:p>
        </w:tc>
        <w:tc>
          <w:tcPr>
            <w:tcW w:w="1075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808DB" w:rsidRPr="00C26C5F" w:rsidRDefault="00B7098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</w:tr>
      <w:tr w:rsidR="006808DB" w:rsidRPr="00C26C5F" w:rsidTr="00FA20F1">
        <w:tc>
          <w:tcPr>
            <w:tcW w:w="851" w:type="dxa"/>
          </w:tcPr>
          <w:p w:rsidR="006808DB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4638" w:rsidRPr="00C26C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551" w:type="dxa"/>
          </w:tcPr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Разнообразие планов</w:t>
            </w:r>
          </w:p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t xml:space="preserve">(план города, </w:t>
            </w:r>
            <w:proofErr w:type="spellStart"/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туристиче</w:t>
            </w:r>
            <w:proofErr w:type="spellEnd"/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8343AF">
              <w:rPr>
                <w:rFonts w:ascii="Times New Roman" w:hAnsi="Times New Roman" w:cs="Times New Roman"/>
                <w:sz w:val="20"/>
                <w:szCs w:val="20"/>
              </w:rPr>
              <w:t xml:space="preserve"> планы, военные,</w:t>
            </w:r>
          </w:p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исторические и транс-</w:t>
            </w:r>
          </w:p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портные планы, планы</w:t>
            </w:r>
          </w:p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местности в мобильных</w:t>
            </w:r>
          </w:p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приложениях) и области</w:t>
            </w:r>
          </w:p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применения.</w:t>
            </w:r>
          </w:p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08DB" w:rsidRPr="008343AF" w:rsidRDefault="006808DB" w:rsidP="00173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808DB" w:rsidRPr="00C26C5F" w:rsidRDefault="00B106C5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808DB" w:rsidRPr="00C26C5F" w:rsidTr="00FA20F1">
        <w:tc>
          <w:tcPr>
            <w:tcW w:w="851" w:type="dxa"/>
          </w:tcPr>
          <w:p w:rsidR="006808DB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4638" w:rsidRPr="00C26C5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551" w:type="dxa"/>
          </w:tcPr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</w:p>
          <w:p w:rsidR="00C26C5F" w:rsidRPr="008343AF" w:rsidRDefault="00C26C5F" w:rsidP="00C2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t>определения расстояний</w:t>
            </w:r>
          </w:p>
          <w:p w:rsidR="00221B84" w:rsidRPr="00C26C5F" w:rsidRDefault="00C26C5F" w:rsidP="00221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AF">
              <w:rPr>
                <w:rFonts w:ascii="Times New Roman" w:hAnsi="Times New Roman" w:cs="Times New Roman"/>
                <w:sz w:val="20"/>
                <w:szCs w:val="20"/>
              </w:rPr>
              <w:t xml:space="preserve">на местности. </w:t>
            </w:r>
          </w:p>
          <w:p w:rsidR="006808DB" w:rsidRPr="00C26C5F" w:rsidRDefault="006808DB" w:rsidP="00C2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808DB" w:rsidRPr="00C26C5F" w:rsidRDefault="00B7098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6808DB" w:rsidRPr="00C26C5F" w:rsidTr="00FA20F1">
        <w:tc>
          <w:tcPr>
            <w:tcW w:w="851" w:type="dxa"/>
          </w:tcPr>
          <w:p w:rsidR="006808DB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4638" w:rsidRPr="00C26C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551" w:type="dxa"/>
          </w:tcPr>
          <w:p w:rsidR="008343AF" w:rsidRDefault="00FA20F1" w:rsidP="00C26C5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Тема 2. Географические карты</w:t>
            </w:r>
            <w:r w:rsidR="00C26C5F"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</w:p>
          <w:p w:rsidR="00C26C5F" w:rsidRDefault="00C26C5F" w:rsidP="00C26C5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Различия глобуса и географических карт. Способы перехода</w:t>
            </w:r>
          </w:p>
          <w:p w:rsidR="00C26C5F" w:rsidRDefault="00C26C5F" w:rsidP="00C26C5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от сферической поверхности глобуса к плоскости </w:t>
            </w: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географиче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>-</w:t>
            </w:r>
          </w:p>
          <w:p w:rsidR="008343AF" w:rsidRDefault="00C26C5F" w:rsidP="008343A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ской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карты. </w:t>
            </w:r>
          </w:p>
          <w:p w:rsidR="006808DB" w:rsidRPr="00C26C5F" w:rsidRDefault="006808DB" w:rsidP="00834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6808DB" w:rsidRPr="00C26C5F" w:rsidRDefault="00FA20F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1614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8DB" w:rsidRPr="00C26C5F" w:rsidRDefault="006808DB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808DB" w:rsidRPr="00C26C5F" w:rsidRDefault="00B106C5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</w:tr>
      <w:tr w:rsidR="0057346C" w:rsidRPr="00C26C5F" w:rsidTr="00FA20F1">
        <w:tc>
          <w:tcPr>
            <w:tcW w:w="851" w:type="dxa"/>
          </w:tcPr>
          <w:p w:rsidR="0057346C" w:rsidRPr="00C26C5F" w:rsidRDefault="00524638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2551" w:type="dxa"/>
          </w:tcPr>
          <w:p w:rsidR="0057346C" w:rsidRPr="00C26C5F" w:rsidRDefault="008343AF" w:rsidP="00834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Градусная сеть на глобусе и картах. Параллели и меридианы. Экватор и нулевой меридиан.</w:t>
            </w:r>
          </w:p>
        </w:tc>
        <w:tc>
          <w:tcPr>
            <w:tcW w:w="769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343AF" w:rsidRDefault="008343AF" w:rsidP="008343A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1. Определение направлений и расстояний по карте </w:t>
            </w: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полуша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>-</w:t>
            </w:r>
          </w:p>
          <w:p w:rsidR="008343AF" w:rsidRDefault="008343AF" w:rsidP="008343A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рий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>.</w:t>
            </w:r>
          </w:p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346C" w:rsidRPr="00C26C5F" w:rsidRDefault="00B7098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</w:tr>
      <w:tr w:rsidR="0057346C" w:rsidRPr="00C26C5F" w:rsidTr="00221B84">
        <w:trPr>
          <w:trHeight w:val="2024"/>
        </w:trPr>
        <w:tc>
          <w:tcPr>
            <w:tcW w:w="851" w:type="dxa"/>
          </w:tcPr>
          <w:p w:rsidR="0057346C" w:rsidRPr="00C26C5F" w:rsidRDefault="00FA20F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4638" w:rsidRPr="00C26C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551" w:type="dxa"/>
          </w:tcPr>
          <w:p w:rsidR="008343AF" w:rsidRDefault="008343AF" w:rsidP="008343A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Географические</w:t>
            </w:r>
          </w:p>
          <w:p w:rsidR="008343AF" w:rsidRDefault="008343AF" w:rsidP="008343A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координаты. Географическая широта и географическая долго-</w:t>
            </w:r>
          </w:p>
          <w:p w:rsidR="00221B84" w:rsidRPr="00C26C5F" w:rsidRDefault="008343AF" w:rsidP="00221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та, их определение на глобусе и картах. </w:t>
            </w:r>
          </w:p>
          <w:p w:rsidR="0057346C" w:rsidRPr="00C26C5F" w:rsidRDefault="0057346C" w:rsidP="0083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343AF" w:rsidRDefault="008343AF" w:rsidP="008343A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2. Определение географических координат объектов и </w:t>
            </w:r>
            <w:proofErr w:type="spellStart"/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опре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>-деление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объектов по их географическим координатам.</w:t>
            </w:r>
          </w:p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346C" w:rsidRPr="00C26C5F" w:rsidRDefault="00B7098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57346C" w:rsidRPr="00C26C5F" w:rsidTr="00FA20F1">
        <w:tc>
          <w:tcPr>
            <w:tcW w:w="851" w:type="dxa"/>
          </w:tcPr>
          <w:p w:rsidR="0057346C" w:rsidRPr="00C26C5F" w:rsidRDefault="00FA20F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2551" w:type="dxa"/>
          </w:tcPr>
          <w:p w:rsidR="008343AF" w:rsidRDefault="008343AF" w:rsidP="008343AF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Определение расстояний с помощью масштаба и градусной сети. Разнообразие географических карт и их классификации. </w:t>
            </w:r>
          </w:p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346C" w:rsidRPr="00C26C5F" w:rsidRDefault="00B106C5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7346C" w:rsidRPr="00C26C5F" w:rsidTr="00FA20F1">
        <w:tc>
          <w:tcPr>
            <w:tcW w:w="851" w:type="dxa"/>
          </w:tcPr>
          <w:p w:rsidR="0057346C" w:rsidRPr="00C26C5F" w:rsidRDefault="00FA20F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551" w:type="dxa"/>
          </w:tcPr>
          <w:p w:rsidR="00221B84" w:rsidRDefault="008343AF" w:rsidP="00221B84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Изображение на физических </w:t>
            </w:r>
            <w:r w:rsidR="00221B84">
              <w:rPr>
                <w:rFonts w:ascii="SchoolBookSanPin" w:hAnsi="SchoolBookSanPin" w:cs="SchoolBookSanPin"/>
                <w:sz w:val="20"/>
                <w:szCs w:val="20"/>
              </w:rPr>
              <w:t>картах высот и глубин. Географи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ческий атлас. </w:t>
            </w:r>
          </w:p>
          <w:p w:rsidR="008343AF" w:rsidRDefault="008343AF" w:rsidP="008343AF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Профессия картограф. Система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косми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-</w:t>
            </w:r>
          </w:p>
          <w:p w:rsidR="008343AF" w:rsidRDefault="008343AF" w:rsidP="008343AF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ческой навигации. Геоинформационные системы.</w:t>
            </w:r>
          </w:p>
          <w:p w:rsidR="0057346C" w:rsidRPr="00C26C5F" w:rsidRDefault="0057346C" w:rsidP="0083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346C" w:rsidRPr="00C26C5F" w:rsidRDefault="00B7098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</w:tr>
      <w:tr w:rsidR="0057346C" w:rsidRPr="00C26C5F" w:rsidTr="00FA20F1">
        <w:tc>
          <w:tcPr>
            <w:tcW w:w="851" w:type="dxa"/>
          </w:tcPr>
          <w:p w:rsidR="0057346C" w:rsidRPr="00C26C5F" w:rsidRDefault="00FA20F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2551" w:type="dxa"/>
          </w:tcPr>
          <w:p w:rsidR="00FA20F1" w:rsidRPr="00C26C5F" w:rsidRDefault="00FA20F1" w:rsidP="00FA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C5F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ЗЕМЛЯ ПЛАНЕТА СОЛНЕЧНОЙ СИСТЕМЫ (4Ч.)</w:t>
            </w:r>
          </w:p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Земля в Солнечной системе. </w:t>
            </w: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Гипотезы возникновения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Зем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-</w:t>
            </w:r>
          </w:p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ли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. Форма, размеры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lastRenderedPageBreak/>
              <w:t>Земли, их географические следствия.</w:t>
            </w:r>
          </w:p>
          <w:p w:rsidR="0057346C" w:rsidRPr="00C26C5F" w:rsidRDefault="0057346C" w:rsidP="00B95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7346C" w:rsidRPr="00C26C5F" w:rsidRDefault="00FA20F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83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346C" w:rsidRPr="00C26C5F" w:rsidRDefault="00B106C5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</w:tr>
      <w:tr w:rsidR="0057346C" w:rsidRPr="00C26C5F" w:rsidTr="00FA20F1">
        <w:tc>
          <w:tcPr>
            <w:tcW w:w="851" w:type="dxa"/>
          </w:tcPr>
          <w:p w:rsidR="0057346C" w:rsidRPr="00C26C5F" w:rsidRDefault="00FA20F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2551" w:type="dxa"/>
          </w:tcPr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Движения Земли. Земная ось и географические полюсы. Гео-</w:t>
            </w:r>
          </w:p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графические следствия движения Земли вокруг Солнца. Смена</w:t>
            </w:r>
          </w:p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времён года на Земле. Дни весеннего и осеннего равноденствия,</w:t>
            </w:r>
          </w:p>
          <w:p w:rsidR="0057346C" w:rsidRPr="00C26C5F" w:rsidRDefault="00B95DC4" w:rsidP="00B9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летнего и зимнего солнцестояния.</w:t>
            </w:r>
          </w:p>
        </w:tc>
        <w:tc>
          <w:tcPr>
            <w:tcW w:w="769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1. Выявление закономерностей изменения продолжительно-</w:t>
            </w:r>
          </w:p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сти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дня и высоты Солнца над горизонтом в зависимости от </w:t>
            </w: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гео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>-</w:t>
            </w:r>
          </w:p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графической широты и времени года на территории России.</w:t>
            </w:r>
          </w:p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346C" w:rsidRPr="00C26C5F" w:rsidRDefault="00B106C5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7346C" w:rsidRPr="00C26C5F" w:rsidTr="00FA20F1">
        <w:tc>
          <w:tcPr>
            <w:tcW w:w="851" w:type="dxa"/>
          </w:tcPr>
          <w:p w:rsidR="0057346C" w:rsidRPr="00C26C5F" w:rsidRDefault="00FA20F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2551" w:type="dxa"/>
          </w:tcPr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Неравномерное </w:t>
            </w: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распределе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>-</w:t>
            </w:r>
          </w:p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ние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солнечного света и тепла на поверхности Земли. Пояса</w:t>
            </w:r>
          </w:p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освещённости. Тропики и полярные круги. Вращение Земли</w:t>
            </w:r>
          </w:p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вокруг своей оси. Смена дня и ночи на Земле.</w:t>
            </w:r>
          </w:p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346C" w:rsidRPr="00C26C5F" w:rsidRDefault="00B7098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57346C" w:rsidRPr="00C26C5F" w:rsidTr="00FA20F1">
        <w:tc>
          <w:tcPr>
            <w:tcW w:w="851" w:type="dxa"/>
          </w:tcPr>
          <w:p w:rsidR="0057346C" w:rsidRPr="00C26C5F" w:rsidRDefault="00FA20F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2551" w:type="dxa"/>
          </w:tcPr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Влияние Космоса на Землю и жизнь людей.</w:t>
            </w:r>
          </w:p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346C" w:rsidRPr="00C26C5F" w:rsidRDefault="00B7098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57346C" w:rsidRPr="00C26C5F" w:rsidTr="00FA20F1">
        <w:tc>
          <w:tcPr>
            <w:tcW w:w="851" w:type="dxa"/>
          </w:tcPr>
          <w:p w:rsidR="0057346C" w:rsidRPr="00C26C5F" w:rsidRDefault="00FA20F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2551" w:type="dxa"/>
          </w:tcPr>
          <w:p w:rsidR="00B95DC4" w:rsidRDefault="00FA20F1" w:rsidP="00B95DC4">
            <w:pPr>
              <w:autoSpaceDE w:val="0"/>
              <w:autoSpaceDN w:val="0"/>
              <w:adjustRightInd w:val="0"/>
              <w:rPr>
                <w:rFonts w:ascii="OfficinaSansMediumITC-Regular" w:hAnsi="OfficinaSansMediumITC-Regular" w:cs="OfficinaSansMediumITC-Regular"/>
              </w:rPr>
            </w:pPr>
            <w:r w:rsidRPr="00C26C5F">
              <w:rPr>
                <w:rFonts w:ascii="Times New Roman" w:hAnsi="Times New Roman" w:cs="Times New Roman"/>
                <w:b/>
                <w:sz w:val="18"/>
                <w:szCs w:val="18"/>
              </w:rPr>
              <w:t>Раздел4.ОБОЛОЧКИ ЗЕМЛИ (7Ч.)</w:t>
            </w:r>
            <w:r w:rsidR="00B95DC4">
              <w:rPr>
                <w:rFonts w:ascii="OfficinaSansMediumITC-Regular" w:hAnsi="OfficinaSansMediumITC-Regular" w:cs="OfficinaSansMediumITC-Regular"/>
              </w:rPr>
              <w:t xml:space="preserve"> </w:t>
            </w:r>
          </w:p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OfficinaSansExtraBoldITC-Reg" w:hAnsi="OfficinaSansExtraBoldITC-Reg" w:cs="OfficinaSansExtraBoldITC-Reg"/>
                <w:b/>
                <w:bCs/>
              </w:rPr>
            </w:pPr>
            <w:r>
              <w:rPr>
                <w:rFonts w:ascii="OfficinaSansExtraBoldITC-Reg" w:hAnsi="OfficinaSansExtraBoldITC-Reg" w:cs="OfficinaSansExtraBoldITC-Reg"/>
                <w:b/>
                <w:bCs/>
              </w:rPr>
              <w:t>Тема 1. Литосфера — каменная оболочка Земли</w:t>
            </w:r>
          </w:p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Литосфера — твёрдая оболочка Земли. </w:t>
            </w: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Методы изучения</w:t>
            </w:r>
          </w:p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земных глубин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. Внутреннее строение Земли: ядро, мантия,</w:t>
            </w:r>
          </w:p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земная </w:t>
            </w: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кора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. Строение земной </w:t>
            </w: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коры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: материковая и </w:t>
            </w: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океаниче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>-</w:t>
            </w:r>
          </w:p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ская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кора</w:t>
            </w:r>
            <w:proofErr w:type="spellEnd"/>
          </w:p>
          <w:p w:rsidR="0057346C" w:rsidRPr="00C26C5F" w:rsidRDefault="0057346C" w:rsidP="00B1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346C" w:rsidRPr="00C26C5F" w:rsidRDefault="00B106C5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</w:tr>
      <w:tr w:rsidR="0057346C" w:rsidRPr="00C26C5F" w:rsidTr="00FA20F1">
        <w:tc>
          <w:tcPr>
            <w:tcW w:w="851" w:type="dxa"/>
          </w:tcPr>
          <w:p w:rsidR="0057346C" w:rsidRPr="00C26C5F" w:rsidRDefault="00FA20F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2551" w:type="dxa"/>
          </w:tcPr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. Вещества земной </w:t>
            </w: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коры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>: минералы и горные породы.</w:t>
            </w:r>
          </w:p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Образование горных пород. Магматические, осадочные и мета-</w:t>
            </w:r>
          </w:p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морфические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горные породы.</w:t>
            </w:r>
          </w:p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346C" w:rsidRPr="00C26C5F" w:rsidRDefault="00B7098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7346C" w:rsidRPr="00C26C5F" w:rsidTr="00FA20F1">
        <w:tc>
          <w:tcPr>
            <w:tcW w:w="851" w:type="dxa"/>
          </w:tcPr>
          <w:p w:rsidR="0057346C" w:rsidRPr="00C26C5F" w:rsidRDefault="00FA20F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2551" w:type="dxa"/>
          </w:tcPr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Проявления внутренних и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lastRenderedPageBreak/>
              <w:t>внешних процессов образования</w:t>
            </w:r>
          </w:p>
          <w:p w:rsidR="0057346C" w:rsidRPr="00C26C5F" w:rsidRDefault="00B95DC4" w:rsidP="00B9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рельефа. Движение литосферных плит.</w:t>
            </w:r>
          </w:p>
        </w:tc>
        <w:tc>
          <w:tcPr>
            <w:tcW w:w="769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346C" w:rsidRPr="00C26C5F" w:rsidRDefault="00B7098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периодическ</w:t>
            </w:r>
            <w:r w:rsidRPr="00B10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</w:tr>
      <w:tr w:rsidR="0057346C" w:rsidRPr="00C26C5F" w:rsidTr="00FA20F1">
        <w:tc>
          <w:tcPr>
            <w:tcW w:w="851" w:type="dxa"/>
          </w:tcPr>
          <w:p w:rsidR="0057346C" w:rsidRPr="00C26C5F" w:rsidRDefault="00FA20F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27.4</w:t>
            </w:r>
          </w:p>
        </w:tc>
        <w:tc>
          <w:tcPr>
            <w:tcW w:w="2551" w:type="dxa"/>
          </w:tcPr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Образование вулканов</w:t>
            </w:r>
          </w:p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и причины землетрясений. Шкалы измерения силы и </w:t>
            </w: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интен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>-</w:t>
            </w:r>
          </w:p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сивности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землетрясений. </w:t>
            </w: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Изучение вулканов и </w:t>
            </w: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землетрясе</w:t>
            </w:r>
            <w:proofErr w:type="spellEnd"/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-</w:t>
            </w:r>
          </w:p>
          <w:p w:rsidR="0057346C" w:rsidRPr="00C26C5F" w:rsidRDefault="00B95DC4" w:rsidP="00B9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ний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. </w:t>
            </w: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Профессии сейсмолог и вулканолог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.</w:t>
            </w:r>
          </w:p>
        </w:tc>
        <w:tc>
          <w:tcPr>
            <w:tcW w:w="769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346C" w:rsidRPr="00C26C5F" w:rsidRDefault="00B7098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57346C" w:rsidRPr="00C26C5F" w:rsidTr="00FA20F1">
        <w:tc>
          <w:tcPr>
            <w:tcW w:w="851" w:type="dxa"/>
          </w:tcPr>
          <w:p w:rsidR="0057346C" w:rsidRPr="00C26C5F" w:rsidRDefault="00FA20F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2551" w:type="dxa"/>
          </w:tcPr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Разрушение и </w:t>
            </w: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изме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>-</w:t>
            </w:r>
          </w:p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нение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горных пород и минералов под действием внешних и</w:t>
            </w:r>
          </w:p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внутренних процессов. Виды выветривания. </w:t>
            </w: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Формированиерельефа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земной поверхности как результат действия </w:t>
            </w: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внутрен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>-</w:t>
            </w:r>
          </w:p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них и внешних сил.</w:t>
            </w:r>
          </w:p>
          <w:p w:rsidR="00B95DC4" w:rsidRDefault="00B95DC4" w:rsidP="00B95D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Рельеф земной поверхности и методы его изучения. Плане-</w:t>
            </w:r>
          </w:p>
          <w:p w:rsidR="00B106C5" w:rsidRDefault="00B95DC4" w:rsidP="00B106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тарные формы рельефа — материки и впадины океанов.</w:t>
            </w:r>
            <w:r w:rsidR="00B106C5">
              <w:rPr>
                <w:rFonts w:ascii="SchoolBookSanPin" w:hAnsi="SchoolBookSanPin" w:cs="SchoolBookSanPin"/>
                <w:sz w:val="20"/>
                <w:szCs w:val="20"/>
              </w:rPr>
              <w:t xml:space="preserve"> Формы</w:t>
            </w:r>
          </w:p>
          <w:p w:rsidR="00B106C5" w:rsidRDefault="00B106C5" w:rsidP="00B106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рельефа суши: горы и равнины. Различие гор по высоте, </w:t>
            </w: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высо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>-</w:t>
            </w:r>
          </w:p>
          <w:p w:rsidR="00B106C5" w:rsidRDefault="00B106C5" w:rsidP="00B106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чайшие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горные системы мира. Разнообразие равнин по высоте.</w:t>
            </w:r>
          </w:p>
          <w:p w:rsidR="00B106C5" w:rsidRDefault="00B106C5" w:rsidP="00B106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Формы равнинного рельефа, крупнейшие по площади равнины</w:t>
            </w:r>
          </w:p>
          <w:p w:rsidR="00B106C5" w:rsidRDefault="00B106C5" w:rsidP="00B106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мира.</w:t>
            </w:r>
          </w:p>
          <w:p w:rsidR="0057346C" w:rsidRPr="00C26C5F" w:rsidRDefault="0057346C" w:rsidP="00B9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106C5" w:rsidRDefault="00B106C5" w:rsidP="00B106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1. Описание горной системы или равнины по физической</w:t>
            </w:r>
          </w:p>
          <w:p w:rsidR="00B106C5" w:rsidRDefault="00B106C5" w:rsidP="00B106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карте.</w:t>
            </w:r>
          </w:p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346C" w:rsidRPr="00C26C5F" w:rsidRDefault="00B7098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7346C" w:rsidRPr="00C26C5F" w:rsidTr="00FA20F1">
        <w:tc>
          <w:tcPr>
            <w:tcW w:w="851" w:type="dxa"/>
          </w:tcPr>
          <w:p w:rsidR="0057346C" w:rsidRPr="00C26C5F" w:rsidRDefault="00FA20F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2551" w:type="dxa"/>
          </w:tcPr>
          <w:p w:rsidR="00B106C5" w:rsidRDefault="00B106C5" w:rsidP="00B106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B45E2F">
              <w:rPr>
                <w:rFonts w:ascii="SchoolBookSanPin" w:hAnsi="SchoolBookSanPin" w:cs="SchoolBookSanPin"/>
                <w:sz w:val="20"/>
                <w:szCs w:val="20"/>
                <w:u w:val="single"/>
              </w:rPr>
              <w:t>Человек и литосфера.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Условия жизни человека в горах и на</w:t>
            </w:r>
          </w:p>
          <w:p w:rsidR="00B106C5" w:rsidRDefault="00B106C5" w:rsidP="00B106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равнинах. Деятельность че</w:t>
            </w:r>
            <w:r w:rsidR="00B45E2F">
              <w:rPr>
                <w:rFonts w:ascii="SchoolBookSanPin" w:hAnsi="SchoolBookSanPin" w:cs="SchoolBookSanPin"/>
                <w:sz w:val="20"/>
                <w:szCs w:val="20"/>
              </w:rPr>
              <w:t>ловека, преобразующая земную по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верхность, и </w:t>
            </w:r>
            <w:r w:rsidR="00B45E2F">
              <w:rPr>
                <w:rFonts w:ascii="SchoolBookSanPin" w:hAnsi="SchoolBookSanPin" w:cs="SchoolBookSanPin"/>
                <w:sz w:val="20"/>
                <w:szCs w:val="20"/>
              </w:rPr>
              <w:t>с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вязанные с ней экологические проблемы.</w:t>
            </w:r>
          </w:p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346C" w:rsidRPr="00C26C5F" w:rsidRDefault="00B7098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7346C" w:rsidRPr="00C26C5F" w:rsidTr="00FA20F1">
        <w:tc>
          <w:tcPr>
            <w:tcW w:w="851" w:type="dxa"/>
          </w:tcPr>
          <w:p w:rsidR="0057346C" w:rsidRPr="00C26C5F" w:rsidRDefault="00FA20F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2551" w:type="dxa"/>
          </w:tcPr>
          <w:p w:rsidR="00B106C5" w:rsidRDefault="00B106C5" w:rsidP="00B106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B45E2F">
              <w:rPr>
                <w:rFonts w:ascii="SchoolBookSanPin" w:hAnsi="SchoolBookSanPin" w:cs="SchoolBookSanPin"/>
                <w:sz w:val="20"/>
                <w:szCs w:val="20"/>
                <w:u w:val="single"/>
              </w:rPr>
              <w:t xml:space="preserve">Рельеф дна Мирового океана.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Части подводных окраин </w:t>
            </w: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ма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>-</w:t>
            </w:r>
          </w:p>
          <w:p w:rsidR="00B106C5" w:rsidRDefault="00B106C5" w:rsidP="00B106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spellStart"/>
            <w:r>
              <w:rPr>
                <w:rFonts w:ascii="SchoolBookSanPin" w:hAnsi="SchoolBookSanPin" w:cs="SchoolBookSanPin"/>
                <w:sz w:val="20"/>
                <w:szCs w:val="20"/>
              </w:rPr>
              <w:t>териков</w:t>
            </w:r>
            <w:proofErr w:type="spellEnd"/>
            <w:r>
              <w:rPr>
                <w:rFonts w:ascii="SchoolBookSanPin" w:hAnsi="SchoolBookSanPin" w:cs="SchoolBookSanPin"/>
                <w:sz w:val="20"/>
                <w:szCs w:val="20"/>
              </w:rPr>
              <w:t>. Срединно-океанические хребты. Острова, их типы по</w:t>
            </w:r>
          </w:p>
          <w:p w:rsidR="00B106C5" w:rsidRDefault="00B106C5" w:rsidP="00B106C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происхождению. Ложе Океана, его рельеф.</w:t>
            </w:r>
          </w:p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346C" w:rsidRPr="00C26C5F" w:rsidRDefault="00B7098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57346C" w:rsidRPr="00C26C5F" w:rsidTr="00FA20F1">
        <w:tc>
          <w:tcPr>
            <w:tcW w:w="851" w:type="dxa"/>
          </w:tcPr>
          <w:p w:rsidR="0057346C" w:rsidRPr="00C26C5F" w:rsidRDefault="00FA20F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1" w:type="dxa"/>
          </w:tcPr>
          <w:p w:rsidR="00B95DC4" w:rsidRDefault="00C26C5F" w:rsidP="00B95DC4">
            <w:pPr>
              <w:autoSpaceDE w:val="0"/>
              <w:autoSpaceDN w:val="0"/>
              <w:adjustRightInd w:val="0"/>
              <w:rPr>
                <w:rFonts w:ascii="OfficinaSansMediumITC-Regular" w:hAnsi="OfficinaSansMediumITC-Regular" w:cs="OfficinaSansMediumITC-Regular"/>
              </w:rPr>
            </w:pPr>
            <w:r w:rsidRPr="00C26C5F">
              <w:rPr>
                <w:rFonts w:ascii="Times New Roman" w:hAnsi="Times New Roman" w:cs="Times New Roman"/>
                <w:b/>
                <w:sz w:val="18"/>
                <w:szCs w:val="18"/>
              </w:rPr>
              <w:t>РАЗДЕЛ 5. ЗАКЛЮЧЕНИЕ.</w:t>
            </w:r>
            <w:r w:rsidR="00B95DC4">
              <w:rPr>
                <w:rFonts w:ascii="OfficinaSansMediumITC-Regular" w:hAnsi="OfficinaSansMediumITC-Regular" w:cs="OfficinaSansMediumITC-Regular"/>
              </w:rPr>
              <w:t xml:space="preserve"> ЗАКЛЮЧЕНИЕ</w:t>
            </w:r>
          </w:p>
          <w:p w:rsidR="00B95DC4" w:rsidRPr="00B45E2F" w:rsidRDefault="00B95DC4" w:rsidP="00B95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 «Сезонные изменения в природе своей местности»</w:t>
            </w:r>
          </w:p>
          <w:p w:rsidR="00B95DC4" w:rsidRPr="00B45E2F" w:rsidRDefault="00B95DC4" w:rsidP="00B95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Сезонные изменения продо</w:t>
            </w:r>
            <w:r w:rsidR="00B45E2F" w:rsidRPr="00B45E2F">
              <w:rPr>
                <w:rFonts w:ascii="Times New Roman" w:hAnsi="Times New Roman" w:cs="Times New Roman"/>
                <w:sz w:val="20"/>
                <w:szCs w:val="20"/>
              </w:rPr>
              <w:t>лжительности светового дня и вы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соты Солнца над горизонт</w:t>
            </w:r>
            <w:r w:rsidR="00B45E2F" w:rsidRPr="00B45E2F">
              <w:rPr>
                <w:rFonts w:ascii="Times New Roman" w:hAnsi="Times New Roman" w:cs="Times New Roman"/>
                <w:sz w:val="20"/>
                <w:szCs w:val="20"/>
              </w:rPr>
              <w:t>ом, температуры воздуха, поверх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ностных вод, растительного и животного м</w:t>
            </w:r>
            <w:r w:rsidR="00B106C5" w:rsidRPr="00B45E2F">
              <w:rPr>
                <w:rFonts w:ascii="Times New Roman" w:hAnsi="Times New Roman" w:cs="Times New Roman"/>
                <w:sz w:val="20"/>
                <w:szCs w:val="20"/>
              </w:rPr>
              <w:t>ира.</w:t>
            </w:r>
          </w:p>
          <w:p w:rsidR="00B95DC4" w:rsidRPr="00B45E2F" w:rsidRDefault="00B95DC4" w:rsidP="00B95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C4" w:rsidRDefault="00B95DC4" w:rsidP="00B95DC4">
            <w:pPr>
              <w:rPr>
                <w:rFonts w:ascii="SchoolBookSanPin" w:hAnsi="SchoolBookSanPin" w:cs="SchoolBookSanPin"/>
                <w:sz w:val="20"/>
                <w:szCs w:val="20"/>
              </w:rPr>
            </w:pPr>
          </w:p>
          <w:p w:rsidR="0057346C" w:rsidRPr="00C26C5F" w:rsidRDefault="0057346C" w:rsidP="00173D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</w:tcPr>
          <w:p w:rsidR="0057346C" w:rsidRPr="00C26C5F" w:rsidRDefault="00C26C5F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106C5" w:rsidRDefault="00B106C5" w:rsidP="00B106C5">
            <w:pPr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1. Анализ результатов фенологических наблюдений и наблюдений за погодой.</w:t>
            </w:r>
          </w:p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346C" w:rsidRPr="00C26C5F" w:rsidRDefault="00B7098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C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57346C" w:rsidRPr="00C26C5F" w:rsidTr="00FA20F1">
        <w:tc>
          <w:tcPr>
            <w:tcW w:w="851" w:type="dxa"/>
          </w:tcPr>
          <w:p w:rsidR="0057346C" w:rsidRPr="00C26C5F" w:rsidRDefault="00C26C5F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57346C" w:rsidRPr="00C26C5F" w:rsidRDefault="00B106C5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.</w:t>
            </w:r>
            <w:proofErr w:type="gramEnd"/>
          </w:p>
        </w:tc>
        <w:tc>
          <w:tcPr>
            <w:tcW w:w="769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346C" w:rsidRPr="00C26C5F" w:rsidRDefault="00B7098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7346C" w:rsidRPr="00C26C5F" w:rsidTr="00FA20F1">
        <w:tc>
          <w:tcPr>
            <w:tcW w:w="851" w:type="dxa"/>
          </w:tcPr>
          <w:p w:rsidR="0057346C" w:rsidRPr="00C26C5F" w:rsidRDefault="00C26C5F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57346C" w:rsidRPr="00C26C5F" w:rsidRDefault="00B106C5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69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7346C" w:rsidRPr="00C26C5F" w:rsidRDefault="00B106C5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346C" w:rsidRPr="00C26C5F" w:rsidRDefault="00B7098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57346C" w:rsidRPr="00C26C5F" w:rsidTr="00FA20F1">
        <w:tc>
          <w:tcPr>
            <w:tcW w:w="851" w:type="dxa"/>
          </w:tcPr>
          <w:p w:rsidR="0057346C" w:rsidRPr="00C26C5F" w:rsidRDefault="00C26C5F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57346C" w:rsidRPr="00C26C5F" w:rsidRDefault="00B106C5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69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346C" w:rsidRPr="00C26C5F" w:rsidRDefault="00B70981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7346C" w:rsidRPr="00C26C5F" w:rsidTr="00FA20F1">
        <w:tc>
          <w:tcPr>
            <w:tcW w:w="851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346C" w:rsidRPr="00C26C5F" w:rsidRDefault="00C26C5F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9" w:type="dxa"/>
          </w:tcPr>
          <w:p w:rsidR="0057346C" w:rsidRPr="00C26C5F" w:rsidRDefault="00C26C5F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4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6C" w:rsidRPr="00C26C5F" w:rsidTr="00FA20F1">
        <w:tc>
          <w:tcPr>
            <w:tcW w:w="851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7346C" w:rsidRPr="00C26C5F" w:rsidRDefault="0057346C" w:rsidP="0017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638" w:rsidRPr="00C26C5F" w:rsidRDefault="00524638" w:rsidP="00173DF7">
      <w:pPr>
        <w:rPr>
          <w:rFonts w:ascii="Times New Roman" w:hAnsi="Times New Roman" w:cs="Times New Roman"/>
          <w:sz w:val="24"/>
          <w:szCs w:val="24"/>
        </w:rPr>
      </w:pPr>
    </w:p>
    <w:bookmarkEnd w:id="3"/>
    <w:p w:rsidR="00B106C5" w:rsidRDefault="00524638" w:rsidP="00524638">
      <w:pPr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>УЧЕБНО-МЕТОДИЧЕСКОЕ ОБЕСПЕЧЕНИЕ ОБРАЗОВАТЕЛЬНОГО ПРОЦЕССА ОБЯЗАТЕЛЬНЫЕ УЧЕБНЫЕ МАТЕРИАЛЫ ДЛЯ УЧЕНИКА</w:t>
      </w:r>
    </w:p>
    <w:p w:rsidR="00524638" w:rsidRPr="00C26C5F" w:rsidRDefault="00657BA0" w:rsidP="0052463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И.И.Баринова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А.А.Плешаков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Н.И.Сонин</w:t>
      </w:r>
      <w:proofErr w:type="spellEnd"/>
      <w:r>
        <w:rPr>
          <w:rFonts w:ascii="Times New Roman" w:hAnsi="Times New Roman" w:cs="Times New Roman"/>
        </w:rPr>
        <w:t xml:space="preserve"> </w:t>
      </w:r>
      <w:r w:rsidR="00524638" w:rsidRPr="00C26C5F">
        <w:rPr>
          <w:rFonts w:ascii="Times New Roman" w:hAnsi="Times New Roman" w:cs="Times New Roman"/>
        </w:rPr>
        <w:t xml:space="preserve"> География, 5 класс/ </w:t>
      </w:r>
      <w:r>
        <w:rPr>
          <w:rFonts w:ascii="Times New Roman" w:hAnsi="Times New Roman" w:cs="Times New Roman"/>
        </w:rPr>
        <w:t>Москва. Дрофа</w:t>
      </w:r>
      <w:r w:rsidR="00C04DA6">
        <w:rPr>
          <w:rFonts w:ascii="Times New Roman" w:hAnsi="Times New Roman" w:cs="Times New Roman"/>
        </w:rPr>
        <w:t xml:space="preserve"> </w:t>
      </w:r>
      <w:r w:rsidR="00524638" w:rsidRPr="00C26C5F">
        <w:rPr>
          <w:rFonts w:ascii="Times New Roman" w:hAnsi="Times New Roman" w:cs="Times New Roman"/>
        </w:rPr>
        <w:t xml:space="preserve"> </w:t>
      </w:r>
    </w:p>
    <w:p w:rsidR="006802F8" w:rsidRDefault="00524638" w:rsidP="00524638">
      <w:pPr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>МЕТОДИЧЕСКИЕ МАТЕРИАЛЫ ДЛЯ УЧИТЕЛЯ программа</w:t>
      </w:r>
    </w:p>
    <w:p w:rsidR="00B70981" w:rsidRDefault="00524638" w:rsidP="00524638">
      <w:pPr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 xml:space="preserve"> ЦИФРОВЫЕ ОБРАЗОВАТЕЛЬНЫЕ РЕСУРСЫ И РЕСУРСЫ СЕТИ ИНТЕРНЕТ</w:t>
      </w:r>
    </w:p>
    <w:p w:rsidR="00B70981" w:rsidRPr="00B70981" w:rsidRDefault="00B70981" w:rsidP="00B70981">
      <w:pPr>
        <w:rPr>
          <w:rFonts w:ascii="Times New Roman" w:hAnsi="Times New Roman" w:cs="Times New Roman"/>
        </w:rPr>
      </w:pPr>
    </w:p>
    <w:p w:rsidR="00B70981" w:rsidRPr="00B70981" w:rsidRDefault="00B70981" w:rsidP="00B70981">
      <w:pPr>
        <w:rPr>
          <w:rFonts w:ascii="Times New Roman" w:hAnsi="Times New Roman" w:cs="Times New Roman"/>
        </w:rPr>
      </w:pPr>
    </w:p>
    <w:p w:rsidR="00B70981" w:rsidRPr="00B70981" w:rsidRDefault="00B70981" w:rsidP="00B70981">
      <w:pPr>
        <w:rPr>
          <w:rFonts w:ascii="Times New Roman" w:hAnsi="Times New Roman" w:cs="Times New Roman"/>
        </w:rPr>
      </w:pPr>
    </w:p>
    <w:p w:rsidR="00B70981" w:rsidRPr="00B70981" w:rsidRDefault="00B70981" w:rsidP="00B70981">
      <w:pPr>
        <w:rPr>
          <w:rFonts w:ascii="Times New Roman" w:hAnsi="Times New Roman" w:cs="Times New Roman"/>
        </w:rPr>
      </w:pPr>
    </w:p>
    <w:p w:rsidR="00B70981" w:rsidRDefault="00B70981" w:rsidP="00B70981">
      <w:pPr>
        <w:rPr>
          <w:rFonts w:ascii="Times New Roman" w:hAnsi="Times New Roman" w:cs="Times New Roman"/>
        </w:rPr>
      </w:pPr>
    </w:p>
    <w:p w:rsidR="00173DF7" w:rsidRDefault="00173DF7" w:rsidP="00B70981">
      <w:pPr>
        <w:rPr>
          <w:rFonts w:ascii="Times New Roman" w:hAnsi="Times New Roman" w:cs="Times New Roman"/>
        </w:rPr>
      </w:pPr>
    </w:p>
    <w:p w:rsidR="00B70981" w:rsidRDefault="00B70981" w:rsidP="00B70981">
      <w:pPr>
        <w:rPr>
          <w:rFonts w:ascii="Times New Roman" w:hAnsi="Times New Roman" w:cs="Times New Roman"/>
        </w:rPr>
      </w:pPr>
    </w:p>
    <w:p w:rsidR="00B70981" w:rsidRDefault="00B70981" w:rsidP="00B70981">
      <w:pPr>
        <w:rPr>
          <w:rFonts w:ascii="Times New Roman" w:hAnsi="Times New Roman" w:cs="Times New Roman"/>
        </w:rPr>
      </w:pPr>
    </w:p>
    <w:p w:rsidR="00B70981" w:rsidRDefault="00B70981" w:rsidP="00B70981">
      <w:pPr>
        <w:rPr>
          <w:rFonts w:ascii="Times New Roman" w:hAnsi="Times New Roman" w:cs="Times New Roman"/>
        </w:rPr>
      </w:pPr>
    </w:p>
    <w:p w:rsidR="00C04DA6" w:rsidRDefault="00C04DA6" w:rsidP="00B70981">
      <w:pPr>
        <w:rPr>
          <w:rFonts w:ascii="Times New Roman" w:hAnsi="Times New Roman" w:cs="Times New Roman"/>
        </w:rPr>
      </w:pPr>
    </w:p>
    <w:p w:rsidR="00C04DA6" w:rsidRDefault="00C04DA6" w:rsidP="00B70981">
      <w:pPr>
        <w:rPr>
          <w:rFonts w:ascii="Times New Roman" w:hAnsi="Times New Roman" w:cs="Times New Roman"/>
        </w:rPr>
      </w:pPr>
    </w:p>
    <w:p w:rsidR="00221B84" w:rsidRDefault="00221B84" w:rsidP="00B70981">
      <w:pPr>
        <w:rPr>
          <w:rFonts w:ascii="Times New Roman" w:hAnsi="Times New Roman" w:cs="Times New Roman"/>
        </w:rPr>
      </w:pPr>
    </w:p>
    <w:p w:rsidR="00221B84" w:rsidRDefault="00221B84" w:rsidP="00B70981">
      <w:pPr>
        <w:rPr>
          <w:rFonts w:ascii="Times New Roman" w:hAnsi="Times New Roman" w:cs="Times New Roman"/>
        </w:rPr>
      </w:pPr>
    </w:p>
    <w:p w:rsidR="00221B84" w:rsidRDefault="00221B84" w:rsidP="00B70981">
      <w:pPr>
        <w:rPr>
          <w:rFonts w:ascii="Times New Roman" w:hAnsi="Times New Roman" w:cs="Times New Roman"/>
        </w:rPr>
      </w:pPr>
    </w:p>
    <w:p w:rsidR="00221B84" w:rsidRDefault="00221B84" w:rsidP="00B70981">
      <w:pPr>
        <w:rPr>
          <w:rFonts w:ascii="Times New Roman" w:hAnsi="Times New Roman" w:cs="Times New Roman"/>
        </w:rPr>
      </w:pPr>
    </w:p>
    <w:p w:rsidR="00B70981" w:rsidRPr="006808DB" w:rsidRDefault="006802F8" w:rsidP="00B70981">
      <w:pPr>
        <w:rPr>
          <w:rFonts w:ascii="OfficinaSansBookITC-Regular" w:hAnsi="OfficinaSansBookITC-Regular" w:cs="OfficinaSansBookITC-Regular"/>
          <w:b/>
          <w:sz w:val="28"/>
          <w:szCs w:val="28"/>
        </w:rPr>
      </w:pPr>
      <w:bookmarkStart w:id="4" w:name="_Hlk114565643"/>
      <w:r>
        <w:rPr>
          <w:b/>
          <w:sz w:val="28"/>
          <w:szCs w:val="28"/>
        </w:rPr>
        <w:t>6</w:t>
      </w:r>
      <w:r w:rsidR="00B70981" w:rsidRPr="006808DB">
        <w:rPr>
          <w:b/>
          <w:sz w:val="28"/>
          <w:szCs w:val="28"/>
        </w:rPr>
        <w:t>класс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993"/>
        <w:gridCol w:w="1134"/>
        <w:gridCol w:w="1559"/>
        <w:gridCol w:w="992"/>
        <w:gridCol w:w="1276"/>
      </w:tblGrid>
      <w:tr w:rsidR="00B70981" w:rsidRPr="00C26C5F" w:rsidTr="00950464">
        <w:tc>
          <w:tcPr>
            <w:tcW w:w="851" w:type="dxa"/>
            <w:vMerge w:val="restart"/>
          </w:tcPr>
          <w:p w:rsidR="00B70981" w:rsidRPr="00C26C5F" w:rsidRDefault="00B70981" w:rsidP="009F1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0981" w:rsidRPr="00C26C5F" w:rsidRDefault="00B70981" w:rsidP="009F1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B70981" w:rsidRPr="00C26C5F" w:rsidRDefault="00B70981" w:rsidP="009F1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gridSpan w:val="3"/>
          </w:tcPr>
          <w:p w:rsidR="00B70981" w:rsidRPr="00C26C5F" w:rsidRDefault="00B70981" w:rsidP="009F1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B70981" w:rsidRPr="00C26C5F" w:rsidRDefault="00B70981" w:rsidP="009F1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1276" w:type="dxa"/>
            <w:vMerge w:val="restart"/>
          </w:tcPr>
          <w:p w:rsidR="00B70981" w:rsidRPr="00C26C5F" w:rsidRDefault="00B70981" w:rsidP="009F1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</w:tr>
      <w:tr w:rsidR="00950464" w:rsidRPr="00C26C5F" w:rsidTr="00950464">
        <w:tc>
          <w:tcPr>
            <w:tcW w:w="851" w:type="dxa"/>
            <w:vMerge/>
          </w:tcPr>
          <w:p w:rsidR="00B70981" w:rsidRPr="00C26C5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70981" w:rsidRPr="00C26C5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0981" w:rsidRPr="00C26C5F" w:rsidRDefault="00B70981" w:rsidP="009F1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0981" w:rsidRPr="00C26C5F" w:rsidRDefault="00B70981" w:rsidP="009F1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</w:tcPr>
          <w:p w:rsidR="00B70981" w:rsidRPr="00C26C5F" w:rsidRDefault="00B70981" w:rsidP="009F1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Merge/>
          </w:tcPr>
          <w:p w:rsidR="00B70981" w:rsidRPr="00C26C5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0981" w:rsidRPr="00C26C5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64" w:rsidRPr="00B45E2F" w:rsidTr="00B45E2F">
        <w:trPr>
          <w:trHeight w:val="2613"/>
        </w:trPr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707" w:rsidRPr="00B45E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</w:tcPr>
          <w:p w:rsidR="00320707" w:rsidRPr="00B45E2F" w:rsidRDefault="00320707" w:rsidP="003207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Оболочки Земли (32 часа, из них в 6 классе — 25 часов)</w:t>
            </w:r>
          </w:p>
          <w:p w:rsidR="00320707" w:rsidRPr="00B45E2F" w:rsidRDefault="00320707" w:rsidP="0032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</w:t>
            </w:r>
          </w:p>
          <w:p w:rsidR="00320707" w:rsidRPr="00B45E2F" w:rsidRDefault="00320707" w:rsidP="0032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Гидросфера —</w:t>
            </w:r>
          </w:p>
          <w:p w:rsidR="00320707" w:rsidRPr="00B45E2F" w:rsidRDefault="00320707" w:rsidP="0032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Водная оболочка</w:t>
            </w:r>
          </w:p>
          <w:p w:rsidR="00320707" w:rsidRPr="00B45E2F" w:rsidRDefault="00320707" w:rsidP="0032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Земли (9 часов)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 xml:space="preserve"> Гидросфера и методы её</w:t>
            </w:r>
            <w:r w:rsidR="00B45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 xml:space="preserve">изучения. </w:t>
            </w:r>
          </w:p>
          <w:p w:rsidR="00320707" w:rsidRPr="00B45E2F" w:rsidRDefault="00B45E2F" w:rsidP="0032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 вод Миро</w:t>
            </w:r>
            <w:r w:rsidR="00320707" w:rsidRPr="00B45E2F">
              <w:rPr>
                <w:rFonts w:ascii="Times New Roman" w:hAnsi="Times New Roman" w:cs="Times New Roman"/>
                <w:sz w:val="20"/>
                <w:szCs w:val="20"/>
              </w:rPr>
              <w:t xml:space="preserve">вого океана. </w:t>
            </w:r>
            <w:r w:rsidR="00320707" w:rsidRPr="00B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Профессия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20707" w:rsidRPr="00B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океанолог</w:t>
            </w:r>
            <w:r w:rsidR="00320707" w:rsidRPr="00B45E2F">
              <w:rPr>
                <w:rFonts w:ascii="Times New Roman" w:hAnsi="Times New Roman" w:cs="Times New Roman"/>
                <w:sz w:val="20"/>
                <w:szCs w:val="20"/>
              </w:rPr>
              <w:t>. Солёность</w:t>
            </w:r>
          </w:p>
          <w:p w:rsidR="00950464" w:rsidRPr="00B45E2F" w:rsidRDefault="00B45E2F" w:rsidP="0095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температура океаниче</w:t>
            </w:r>
            <w:r w:rsidR="00320707" w:rsidRPr="00B45E2F">
              <w:rPr>
                <w:rFonts w:ascii="Times New Roman" w:hAnsi="Times New Roman" w:cs="Times New Roman"/>
                <w:sz w:val="20"/>
                <w:szCs w:val="20"/>
              </w:rPr>
              <w:t xml:space="preserve">ских вод. </w:t>
            </w:r>
          </w:p>
          <w:p w:rsidR="00B70981" w:rsidRPr="00B45E2F" w:rsidRDefault="00B70981" w:rsidP="00320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707" w:rsidRPr="00B45E2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44" w:type="dxa"/>
          </w:tcPr>
          <w:p w:rsidR="00320707" w:rsidRPr="00B45E2F" w:rsidRDefault="00B45E2F" w:rsidP="0032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 гидро</w:t>
            </w:r>
            <w:r w:rsidR="00320707" w:rsidRPr="00B45E2F">
              <w:rPr>
                <w:rFonts w:ascii="Times New Roman" w:hAnsi="Times New Roman" w:cs="Times New Roman"/>
                <w:sz w:val="20"/>
                <w:szCs w:val="20"/>
              </w:rPr>
              <w:t xml:space="preserve">сферы. Мировой </w:t>
            </w:r>
            <w:proofErr w:type="spellStart"/>
            <w:r w:rsidR="00320707" w:rsidRPr="00B45E2F">
              <w:rPr>
                <w:rFonts w:ascii="Times New Roman" w:hAnsi="Times New Roman" w:cs="Times New Roman"/>
                <w:sz w:val="20"/>
                <w:szCs w:val="20"/>
              </w:rPr>
              <w:t>кругово</w:t>
            </w:r>
            <w:proofErr w:type="spellEnd"/>
            <w:r w:rsidR="00320707" w:rsidRPr="00B45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0707" w:rsidRPr="00B45E2F" w:rsidRDefault="00320707" w:rsidP="0032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рот воды. Значение</w:t>
            </w:r>
            <w:r w:rsidR="00B45E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гидросферы.</w:t>
            </w:r>
          </w:p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0707" w:rsidRPr="00B45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20707" w:rsidRPr="00B45E2F" w:rsidRDefault="00320707" w:rsidP="0032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Океанические</w:t>
            </w:r>
            <w:r w:rsidR="00B45E2F" w:rsidRPr="00B45E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течения.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5E2F">
              <w:rPr>
                <w:rFonts w:ascii="Times New Roman" w:hAnsi="Times New Roman" w:cs="Times New Roman"/>
                <w:sz w:val="20"/>
                <w:szCs w:val="20"/>
              </w:rPr>
              <w:t>Тёплые и холод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ные течения. Способы</w:t>
            </w:r>
          </w:p>
          <w:p w:rsidR="00320707" w:rsidRPr="00B45E2F" w:rsidRDefault="00320707" w:rsidP="0032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изображения </w:t>
            </w:r>
            <w:r w:rsidR="00B45E2F">
              <w:rPr>
                <w:rFonts w:ascii="Times New Roman" w:hAnsi="Times New Roman" w:cs="Times New Roman"/>
                <w:sz w:val="20"/>
                <w:szCs w:val="20"/>
              </w:rPr>
              <w:t>на географических картах океани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ческих течений, солёно-</w:t>
            </w:r>
          </w:p>
          <w:p w:rsidR="00320707" w:rsidRPr="00B45E2F" w:rsidRDefault="00320707" w:rsidP="0032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B45E2F">
              <w:rPr>
                <w:rFonts w:ascii="Times New Roman" w:hAnsi="Times New Roman" w:cs="Times New Roman"/>
                <w:sz w:val="20"/>
                <w:szCs w:val="20"/>
              </w:rPr>
              <w:t xml:space="preserve"> и температуры вод</w:t>
            </w:r>
          </w:p>
          <w:p w:rsidR="00320707" w:rsidRPr="00B45E2F" w:rsidRDefault="00320707" w:rsidP="0032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Мирового океана на</w:t>
            </w:r>
            <w:r w:rsidR="00B45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картах. Мировой океан</w:t>
            </w:r>
            <w:r w:rsidR="00B45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и его части. Движения</w:t>
            </w:r>
          </w:p>
          <w:p w:rsidR="00320707" w:rsidRPr="00B45E2F" w:rsidRDefault="00320707" w:rsidP="0032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вод Мирового океана:</w:t>
            </w:r>
            <w:r w:rsidR="00B45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волны; течения, приливы</w:t>
            </w:r>
            <w:r w:rsidR="00B45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и отливы. Стихийные</w:t>
            </w:r>
          </w:p>
          <w:p w:rsidR="00320707" w:rsidRPr="00B45E2F" w:rsidRDefault="00320707" w:rsidP="0032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явления в Мировом</w:t>
            </w:r>
            <w:r w:rsidR="00B45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 xml:space="preserve">океане. </w:t>
            </w:r>
            <w:r w:rsidRPr="00B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Способы изучения</w:t>
            </w:r>
            <w:r w:rsidR="00B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наблюдения за загряз</w:t>
            </w:r>
            <w:r w:rsidRPr="00B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нением вод Мирового</w:t>
            </w:r>
            <w:r w:rsidR="007E43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океана.</w:t>
            </w:r>
          </w:p>
          <w:p w:rsidR="00B70981" w:rsidRPr="00B45E2F" w:rsidRDefault="00B70981" w:rsidP="009F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0707" w:rsidRPr="00B45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70981" w:rsidRPr="00B45E2F" w:rsidRDefault="00320707" w:rsidP="007E4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Воды суши.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 xml:space="preserve"> Способы</w:t>
            </w:r>
            <w:r w:rsidR="007E4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изображения внутренних</w:t>
            </w:r>
            <w:r w:rsidR="00B45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вод на картах</w:t>
            </w: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50464" w:rsidRPr="00B45E2F" w:rsidTr="007E4315">
        <w:trPr>
          <w:trHeight w:val="1400"/>
        </w:trPr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20707" w:rsidRPr="00B45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B1336" w:rsidRPr="00B45E2F" w:rsidRDefault="00B45E2F" w:rsidP="0032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Реки: горные и равнин</w:t>
            </w:r>
            <w:r w:rsidR="00320707" w:rsidRPr="00B45E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ные.</w:t>
            </w:r>
            <w:r w:rsidR="00320707" w:rsidRPr="00B45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0707" w:rsidRPr="00B45E2F" w:rsidRDefault="00320707" w:rsidP="0032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 xml:space="preserve">Речная </w:t>
            </w:r>
            <w:proofErr w:type="gramStart"/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="007E4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,бассейн</w:t>
            </w:r>
            <w:proofErr w:type="gramEnd"/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, водораздел.</w:t>
            </w:r>
          </w:p>
          <w:p w:rsidR="00320707" w:rsidRPr="00B45E2F" w:rsidRDefault="00320707" w:rsidP="00320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Пороги и водопады.</w:t>
            </w:r>
            <w:r w:rsidR="007E4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Питание и режим реки.</w:t>
            </w:r>
          </w:p>
          <w:p w:rsidR="00B70981" w:rsidRPr="00B45E2F" w:rsidRDefault="00B70981" w:rsidP="009F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464" w:rsidRPr="00B45E2F" w:rsidRDefault="00950464" w:rsidP="0095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1. Сравнение двух рек</w:t>
            </w:r>
          </w:p>
          <w:p w:rsidR="00950464" w:rsidRPr="00B45E2F" w:rsidRDefault="00950464" w:rsidP="0095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(России и мира) по</w:t>
            </w:r>
          </w:p>
          <w:p w:rsidR="00950464" w:rsidRPr="00B45E2F" w:rsidRDefault="00950464" w:rsidP="0095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заданным признакам.</w:t>
            </w:r>
          </w:p>
          <w:p w:rsidR="00B70981" w:rsidRPr="00B45E2F" w:rsidRDefault="00B70981" w:rsidP="009F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50464" w:rsidRPr="00B45E2F" w:rsidTr="007E4315">
        <w:trPr>
          <w:trHeight w:val="1904"/>
        </w:trPr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20707" w:rsidRPr="00B45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50464" w:rsidRPr="00B45E2F" w:rsidRDefault="00950464" w:rsidP="0095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Озёра.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 xml:space="preserve"> Происхождение</w:t>
            </w:r>
          </w:p>
          <w:p w:rsidR="00950464" w:rsidRPr="00B45E2F" w:rsidRDefault="00B45E2F" w:rsidP="0095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озёрных котловин. </w:t>
            </w:r>
            <w:r w:rsidR="00950464" w:rsidRPr="00B45E2F">
              <w:rPr>
                <w:rFonts w:ascii="Times New Roman" w:hAnsi="Times New Roman" w:cs="Times New Roman"/>
                <w:sz w:val="20"/>
                <w:szCs w:val="20"/>
              </w:rPr>
              <w:t>Питание озёр. Озёра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464" w:rsidRPr="00B45E2F">
              <w:rPr>
                <w:rFonts w:ascii="Times New Roman" w:hAnsi="Times New Roman" w:cs="Times New Roman"/>
                <w:sz w:val="20"/>
                <w:szCs w:val="20"/>
              </w:rPr>
              <w:t>сточные и бессточные.</w:t>
            </w:r>
          </w:p>
          <w:p w:rsidR="00950464" w:rsidRPr="00B45E2F" w:rsidRDefault="00950464" w:rsidP="0095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Профессия гидролог.</w:t>
            </w:r>
          </w:p>
          <w:p w:rsidR="00B70981" w:rsidRPr="007E4315" w:rsidRDefault="00950464" w:rsidP="007E4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Природные ледники:</w:t>
            </w:r>
            <w:r w:rsidR="00B45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горные и покровные.</w:t>
            </w:r>
            <w:r w:rsidR="00B45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Профессия гляциолог.</w:t>
            </w: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464" w:rsidRPr="00B45E2F" w:rsidRDefault="00950464" w:rsidP="0095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. Характеристика одного</w:t>
            </w:r>
          </w:p>
          <w:p w:rsidR="00950464" w:rsidRPr="00B45E2F" w:rsidRDefault="00950464" w:rsidP="0095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из крупнейших озёр  России по плану в форме</w:t>
            </w:r>
          </w:p>
          <w:p w:rsidR="00950464" w:rsidRPr="00B45E2F" w:rsidRDefault="00950464" w:rsidP="0095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презентации.</w:t>
            </w:r>
          </w:p>
          <w:p w:rsidR="00950464" w:rsidRPr="00B45E2F" w:rsidRDefault="00950464" w:rsidP="00950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464" w:rsidRPr="00B45E2F" w:rsidRDefault="00950464" w:rsidP="00950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81" w:rsidRPr="00B45E2F" w:rsidRDefault="00320707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544" w:type="dxa"/>
          </w:tcPr>
          <w:p w:rsidR="00950464" w:rsidRPr="00B45E2F" w:rsidRDefault="00950464" w:rsidP="0095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Подземные воды</w:t>
            </w:r>
            <w:r w:rsidR="00B45E2F">
              <w:rPr>
                <w:rFonts w:ascii="Times New Roman" w:hAnsi="Times New Roman" w:cs="Times New Roman"/>
                <w:sz w:val="20"/>
                <w:szCs w:val="20"/>
              </w:rPr>
              <w:t xml:space="preserve"> (грунто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вые, межпластовые,</w:t>
            </w:r>
            <w:r w:rsidR="00B45E2F">
              <w:rPr>
                <w:rFonts w:ascii="Times New Roman" w:hAnsi="Times New Roman" w:cs="Times New Roman"/>
                <w:sz w:val="20"/>
                <w:szCs w:val="20"/>
              </w:rPr>
              <w:t xml:space="preserve"> артезианские), их проис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хождение, условия</w:t>
            </w:r>
          </w:p>
          <w:p w:rsidR="00950464" w:rsidRPr="00B45E2F" w:rsidRDefault="00950464" w:rsidP="0095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залеган</w:t>
            </w:r>
            <w:r w:rsidR="00B45E2F">
              <w:rPr>
                <w:rFonts w:ascii="Times New Roman" w:hAnsi="Times New Roman" w:cs="Times New Roman"/>
                <w:sz w:val="20"/>
                <w:szCs w:val="20"/>
              </w:rPr>
              <w:t xml:space="preserve">ия и использования. Условия </w:t>
            </w:r>
            <w:r w:rsidR="00B45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ния межпластовых вод.</w:t>
            </w:r>
          </w:p>
          <w:p w:rsidR="00950464" w:rsidRPr="00B45E2F" w:rsidRDefault="00B45E2F" w:rsidP="0095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Минеральные источн</w:t>
            </w:r>
            <w:r w:rsidR="00950464" w:rsidRPr="00B45E2F">
              <w:rPr>
                <w:rFonts w:ascii="Times New Roman" w:hAnsi="Times New Roman" w:cs="Times New Roman"/>
                <w:sz w:val="20"/>
                <w:szCs w:val="20"/>
              </w:rPr>
              <w:t>ики.</w:t>
            </w:r>
          </w:p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320707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544" w:type="dxa"/>
          </w:tcPr>
          <w:p w:rsidR="00950464" w:rsidRPr="00B45E2F" w:rsidRDefault="00950464" w:rsidP="0095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Многолетняя мерзлота.</w:t>
            </w:r>
          </w:p>
          <w:p w:rsidR="00950464" w:rsidRPr="00B45E2F" w:rsidRDefault="00950464" w:rsidP="0095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Болота, их образование.</w:t>
            </w:r>
          </w:p>
          <w:p w:rsidR="00950464" w:rsidRPr="00B45E2F" w:rsidRDefault="00950464" w:rsidP="0095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Стихийные явления</w:t>
            </w:r>
            <w:r w:rsidR="00C0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в гидросфере, методы</w:t>
            </w:r>
            <w:r w:rsidR="00C0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наблюдения и защиты.</w:t>
            </w:r>
          </w:p>
          <w:p w:rsidR="00950464" w:rsidRPr="00B45E2F" w:rsidRDefault="00950464" w:rsidP="0095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Человек и гидросфера.</w:t>
            </w:r>
          </w:p>
          <w:p w:rsidR="00950464" w:rsidRPr="00B45E2F" w:rsidRDefault="00950464" w:rsidP="0095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Использование человеком</w:t>
            </w:r>
            <w:r w:rsidR="00C0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энергии воды.</w:t>
            </w:r>
          </w:p>
          <w:p w:rsidR="00950464" w:rsidRPr="00B45E2F" w:rsidRDefault="00C04DA6" w:rsidP="0095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Использование космиче</w:t>
            </w:r>
            <w:r w:rsidR="00950464" w:rsidRPr="00B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ских ме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тодов в исследо</w:t>
            </w:r>
            <w:r w:rsidR="00950464" w:rsidRPr="00B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вании влияния человека</w:t>
            </w:r>
          </w:p>
          <w:p w:rsidR="00950464" w:rsidRPr="00B45E2F" w:rsidRDefault="00950464" w:rsidP="0095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гидросферу.</w:t>
            </w:r>
          </w:p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320707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3544" w:type="dxa"/>
          </w:tcPr>
          <w:p w:rsidR="00B70981" w:rsidRPr="00B45E2F" w:rsidRDefault="00950464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Итоговый урок по теме</w:t>
            </w: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464" w:rsidRPr="00B45E2F" w:rsidRDefault="00950464" w:rsidP="0095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Составление перечня</w:t>
            </w:r>
          </w:p>
          <w:p w:rsidR="00950464" w:rsidRPr="00B45E2F" w:rsidRDefault="00950464" w:rsidP="0095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поверхностных </w:t>
            </w:r>
            <w:proofErr w:type="spellStart"/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водныхобъектов</w:t>
            </w:r>
            <w:proofErr w:type="spellEnd"/>
            <w:r w:rsidRPr="00B45E2F">
              <w:rPr>
                <w:rFonts w:ascii="Times New Roman" w:hAnsi="Times New Roman" w:cs="Times New Roman"/>
                <w:sz w:val="20"/>
                <w:szCs w:val="20"/>
              </w:rPr>
              <w:t xml:space="preserve"> своего края</w:t>
            </w:r>
          </w:p>
          <w:p w:rsidR="00B70981" w:rsidRPr="00B45E2F" w:rsidRDefault="00950464" w:rsidP="00BC6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 xml:space="preserve">и их </w:t>
            </w:r>
            <w:proofErr w:type="gramStart"/>
            <w:r w:rsidR="00BC694A">
              <w:rPr>
                <w:rFonts w:ascii="Times New Roman" w:hAnsi="Times New Roman" w:cs="Times New Roman"/>
                <w:sz w:val="20"/>
                <w:szCs w:val="20"/>
              </w:rPr>
              <w:t xml:space="preserve">система- </w:t>
            </w:r>
            <w:proofErr w:type="spellStart"/>
            <w:r w:rsidR="00C04DA6">
              <w:rPr>
                <w:rFonts w:ascii="Times New Roman" w:hAnsi="Times New Roman" w:cs="Times New Roman"/>
                <w:sz w:val="20"/>
                <w:szCs w:val="20"/>
              </w:rPr>
              <w:t>тизация</w:t>
            </w:r>
            <w:proofErr w:type="spellEnd"/>
            <w:proofErr w:type="gramEnd"/>
            <w:r w:rsidR="00BC6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в форме таблицы</w:t>
            </w: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544" w:type="dxa"/>
          </w:tcPr>
          <w:p w:rsidR="003B1336" w:rsidRPr="00B45E2F" w:rsidRDefault="003B1336" w:rsidP="003B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</w:t>
            </w:r>
          </w:p>
          <w:p w:rsidR="003B1336" w:rsidRPr="00B45E2F" w:rsidRDefault="003B1336" w:rsidP="003B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Атмосфера —воздушная</w:t>
            </w:r>
          </w:p>
          <w:p w:rsidR="003B1336" w:rsidRPr="00B45E2F" w:rsidRDefault="003B1336" w:rsidP="003B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Оболочка (11 часов)</w:t>
            </w:r>
          </w:p>
          <w:p w:rsidR="003B1336" w:rsidRPr="00B45E2F" w:rsidRDefault="003B1336" w:rsidP="003B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 xml:space="preserve"> Воздушная </w:t>
            </w:r>
            <w:proofErr w:type="spellStart"/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оболочкаЗемли</w:t>
            </w:r>
            <w:proofErr w:type="spellEnd"/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: газовый состав,</w:t>
            </w:r>
            <w:r w:rsidR="00BC6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строение и значение</w:t>
            </w:r>
            <w:r w:rsidR="00BC6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атмосферы.</w:t>
            </w:r>
          </w:p>
          <w:p w:rsidR="00B70981" w:rsidRPr="00B45E2F" w:rsidRDefault="00B70981" w:rsidP="007E4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0981" w:rsidRPr="00B45E2F" w:rsidRDefault="00B70981" w:rsidP="00950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44" w:type="dxa"/>
          </w:tcPr>
          <w:p w:rsidR="003B1336" w:rsidRPr="00B45E2F" w:rsidRDefault="003B1336" w:rsidP="003B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Температура воздуха.</w:t>
            </w:r>
          </w:p>
          <w:p w:rsidR="003B1336" w:rsidRPr="00B45E2F" w:rsidRDefault="007E4315" w:rsidP="003B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Суточный ход температуры воздуха и его графи</w:t>
            </w:r>
            <w:r w:rsidR="003B1336" w:rsidRPr="00B45E2F">
              <w:rPr>
                <w:rFonts w:ascii="Times New Roman" w:hAnsi="Times New Roman" w:cs="Times New Roman"/>
                <w:sz w:val="20"/>
                <w:szCs w:val="20"/>
              </w:rPr>
              <w:t>ческое отображение.</w:t>
            </w:r>
          </w:p>
          <w:p w:rsidR="003B1336" w:rsidRPr="00B45E2F" w:rsidRDefault="003B1336" w:rsidP="003B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Особенности суточного</w:t>
            </w:r>
            <w:r w:rsidR="007E4315">
              <w:rPr>
                <w:rFonts w:ascii="Times New Roman" w:hAnsi="Times New Roman" w:cs="Times New Roman"/>
                <w:sz w:val="20"/>
                <w:szCs w:val="20"/>
              </w:rPr>
              <w:t xml:space="preserve"> хода температуры воздуха в зависимости от высоты Солнца над горизон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том. Среднесуточная,</w:t>
            </w:r>
            <w:r w:rsidR="007E4315">
              <w:rPr>
                <w:rFonts w:ascii="Times New Roman" w:hAnsi="Times New Roman" w:cs="Times New Roman"/>
                <w:sz w:val="20"/>
                <w:szCs w:val="20"/>
              </w:rPr>
              <w:t xml:space="preserve"> среднемесячная, </w:t>
            </w:r>
            <w:proofErr w:type="gramStart"/>
            <w:r w:rsidR="007E4315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gramEnd"/>
            <w:r w:rsidRPr="00B45E2F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температура.</w:t>
            </w:r>
          </w:p>
          <w:p w:rsidR="003B1336" w:rsidRPr="00B45E2F" w:rsidRDefault="003B1336" w:rsidP="003B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E2F" w:rsidRPr="00B45E2F" w:rsidRDefault="00B45E2F" w:rsidP="00B45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7E43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рафиков</w:t>
            </w:r>
          </w:p>
          <w:p w:rsidR="00B45E2F" w:rsidRPr="00B45E2F" w:rsidRDefault="007E4315" w:rsidP="00B45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суточного хода температуры воздуха и относитель</w:t>
            </w:r>
            <w:r w:rsidR="00B45E2F" w:rsidRPr="00B45E2F">
              <w:rPr>
                <w:rFonts w:ascii="Times New Roman" w:hAnsi="Times New Roman" w:cs="Times New Roman"/>
                <w:sz w:val="20"/>
                <w:szCs w:val="20"/>
              </w:rPr>
              <w:t>ной влажности с целью</w:t>
            </w:r>
          </w:p>
          <w:p w:rsidR="00B45E2F" w:rsidRPr="00B45E2F" w:rsidRDefault="00B45E2F" w:rsidP="00B45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установления зависимости</w:t>
            </w:r>
          </w:p>
          <w:p w:rsidR="00B45E2F" w:rsidRPr="00B45E2F" w:rsidRDefault="00B45E2F" w:rsidP="00B45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между данными элемента-</w:t>
            </w:r>
          </w:p>
          <w:p w:rsidR="00B70981" w:rsidRPr="00B45E2F" w:rsidRDefault="00B45E2F" w:rsidP="00B45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ми погоды</w:t>
            </w: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544" w:type="dxa"/>
          </w:tcPr>
          <w:p w:rsidR="003B1336" w:rsidRPr="00B45E2F" w:rsidRDefault="003B1336" w:rsidP="003B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. Зависимость нагревания</w:t>
            </w:r>
          </w:p>
          <w:p w:rsidR="003B1336" w:rsidRPr="00B45E2F" w:rsidRDefault="003B1336" w:rsidP="003B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земной поверхности от</w:t>
            </w:r>
            <w:r w:rsidR="007E4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угла падения солнечных</w:t>
            </w:r>
            <w:r w:rsidR="007E4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лучей. Годовой ход</w:t>
            </w:r>
          </w:p>
          <w:p w:rsidR="00B70981" w:rsidRPr="00B45E2F" w:rsidRDefault="003B1336" w:rsidP="003B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температуры воздуха</w:t>
            </w: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</w:tr>
      <w:tr w:rsidR="00950464" w:rsidRPr="00B45E2F" w:rsidTr="007E4315">
        <w:trPr>
          <w:trHeight w:val="813"/>
        </w:trPr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544" w:type="dxa"/>
          </w:tcPr>
          <w:p w:rsidR="003B1336" w:rsidRPr="00B45E2F" w:rsidRDefault="007E4315" w:rsidP="003B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Атмосферное давле</w:t>
            </w:r>
            <w:r w:rsidR="003B1336" w:rsidRPr="00B45E2F">
              <w:rPr>
                <w:rFonts w:ascii="Times New Roman" w:hAnsi="Times New Roman" w:cs="Times New Roman"/>
                <w:sz w:val="20"/>
                <w:szCs w:val="20"/>
              </w:rPr>
              <w:t>ние. Ветер и причины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336" w:rsidRPr="00B45E2F">
              <w:rPr>
                <w:rFonts w:ascii="Times New Roman" w:hAnsi="Times New Roman" w:cs="Times New Roman"/>
                <w:sz w:val="20"/>
                <w:szCs w:val="20"/>
              </w:rPr>
              <w:t>возникновения. Роза</w:t>
            </w:r>
          </w:p>
          <w:p w:rsidR="003B1336" w:rsidRPr="00B45E2F" w:rsidRDefault="003B1336" w:rsidP="003B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ветров. Бризы. Муссоны.</w:t>
            </w:r>
          </w:p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3544" w:type="dxa"/>
          </w:tcPr>
          <w:p w:rsidR="003B1336" w:rsidRPr="00B45E2F" w:rsidRDefault="003B1336" w:rsidP="003B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Вода в атмосфере Влажность воздуха. Образование облаков. Облака и их</w:t>
            </w:r>
          </w:p>
          <w:p w:rsidR="003B1336" w:rsidRPr="00B45E2F" w:rsidRDefault="007E4315" w:rsidP="003B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виды. Туман. Образование и выпадение атмо</w:t>
            </w:r>
            <w:r w:rsidR="003B1336" w:rsidRPr="00B45E2F">
              <w:rPr>
                <w:rFonts w:ascii="Times New Roman" w:hAnsi="Times New Roman" w:cs="Times New Roman"/>
                <w:sz w:val="20"/>
                <w:szCs w:val="20"/>
              </w:rPr>
              <w:t>сферных осадков. 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B1336" w:rsidRPr="00B45E2F">
              <w:rPr>
                <w:rFonts w:ascii="Times New Roman" w:hAnsi="Times New Roman" w:cs="Times New Roman"/>
                <w:sz w:val="20"/>
                <w:szCs w:val="20"/>
              </w:rPr>
              <w:t>атмосферных осадков.</w:t>
            </w:r>
          </w:p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3544" w:type="dxa"/>
          </w:tcPr>
          <w:p w:rsidR="003B1336" w:rsidRPr="00B45E2F" w:rsidRDefault="003B1336" w:rsidP="003B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Погода и её показатели.</w:t>
            </w:r>
          </w:p>
          <w:p w:rsidR="003B1336" w:rsidRPr="00B45E2F" w:rsidRDefault="003B1336" w:rsidP="003B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Причины изменения</w:t>
            </w:r>
            <w:r w:rsidR="007E4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погоды.</w:t>
            </w:r>
          </w:p>
          <w:p w:rsidR="00B70981" w:rsidRPr="00B45E2F" w:rsidRDefault="00B70981" w:rsidP="00B45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5E2F" w:rsidRPr="00B45E2F" w:rsidRDefault="007E4315" w:rsidP="00B45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резуль</w:t>
            </w:r>
            <w:r w:rsidR="00B45E2F" w:rsidRPr="00B45E2F">
              <w:rPr>
                <w:rFonts w:ascii="Times New Roman" w:hAnsi="Times New Roman" w:cs="Times New Roman"/>
                <w:sz w:val="20"/>
                <w:szCs w:val="20"/>
              </w:rPr>
              <w:t>татов наблюдения за</w:t>
            </w:r>
          </w:p>
          <w:p w:rsidR="00B45E2F" w:rsidRPr="00B45E2F" w:rsidRDefault="00B45E2F" w:rsidP="00B45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погодой своей местности.</w:t>
            </w:r>
          </w:p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3544" w:type="dxa"/>
          </w:tcPr>
          <w:p w:rsidR="003B1336" w:rsidRPr="00B45E2F" w:rsidRDefault="003B1336" w:rsidP="003B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Климат и климато</w:t>
            </w:r>
            <w:r w:rsidR="007E4315" w:rsidRPr="007E43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образующие факторы. </w:t>
            </w:r>
            <w:r w:rsidR="007E4315">
              <w:rPr>
                <w:rFonts w:ascii="Times New Roman" w:hAnsi="Times New Roman" w:cs="Times New Roman"/>
                <w:sz w:val="20"/>
                <w:szCs w:val="20"/>
              </w:rPr>
              <w:t>Зависимость климата от геогра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фической широты</w:t>
            </w:r>
            <w:r w:rsidR="007E4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и высоты местности</w:t>
            </w:r>
            <w:r w:rsidR="007E4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над уровнем моря.</w:t>
            </w:r>
          </w:p>
          <w:p w:rsidR="00B70981" w:rsidRPr="00B45E2F" w:rsidRDefault="00B70981" w:rsidP="009F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3544" w:type="dxa"/>
          </w:tcPr>
          <w:p w:rsidR="003B1336" w:rsidRPr="007E4315" w:rsidRDefault="003B1336" w:rsidP="003B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43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Человек и атмосфера.</w:t>
            </w:r>
          </w:p>
          <w:p w:rsidR="00B70981" w:rsidRPr="00B45E2F" w:rsidRDefault="003B1336" w:rsidP="00BC6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Взаимовлияние человека</w:t>
            </w:r>
            <w:r w:rsidR="007E4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тмосферы</w:t>
            </w:r>
            <w:proofErr w:type="spellEnd"/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. Адаптация</w:t>
            </w:r>
            <w:r w:rsidR="007E4315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 к климатиче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 xml:space="preserve">ским условиям. </w:t>
            </w:r>
            <w:r w:rsidR="007E43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Профес</w:t>
            </w:r>
            <w:r w:rsidRPr="00B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сия метеоролог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E43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</w:t>
            </w:r>
            <w:r w:rsidRPr="00B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r w:rsidR="007E43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метеорологические</w:t>
            </w:r>
            <w:r w:rsidR="007E43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данные и способы их</w:t>
            </w:r>
            <w:r w:rsidR="007E43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отображения состояния</w:t>
            </w:r>
            <w:r w:rsidR="007E43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погоды на </w:t>
            </w:r>
            <w:proofErr w:type="spellStart"/>
            <w:r w:rsidR="007E43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метеорологи</w:t>
            </w:r>
            <w:r w:rsidRPr="00B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еской</w:t>
            </w:r>
            <w:proofErr w:type="spellEnd"/>
            <w:r w:rsidRPr="00B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карте.</w:t>
            </w: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3544" w:type="dxa"/>
          </w:tcPr>
          <w:p w:rsidR="003B1336" w:rsidRPr="00B45E2F" w:rsidRDefault="003B1336" w:rsidP="003B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Стихийные</w:t>
            </w:r>
            <w:r w:rsidR="007E4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явления в атмосфере.</w:t>
            </w:r>
          </w:p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544" w:type="dxa"/>
          </w:tcPr>
          <w:p w:rsidR="003B1336" w:rsidRPr="00B45E2F" w:rsidRDefault="003B1336" w:rsidP="003B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Современные изменения</w:t>
            </w:r>
            <w:r w:rsidR="007E4315">
              <w:rPr>
                <w:rFonts w:ascii="Times New Roman" w:hAnsi="Times New Roman" w:cs="Times New Roman"/>
                <w:sz w:val="20"/>
                <w:szCs w:val="20"/>
              </w:rPr>
              <w:t xml:space="preserve">  климата. Способы изуче</w:t>
            </w: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ния и наблюдения за</w:t>
            </w:r>
          </w:p>
          <w:p w:rsidR="003B1336" w:rsidRPr="00B45E2F" w:rsidRDefault="003B1336" w:rsidP="003B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глобальным климатом.</w:t>
            </w:r>
          </w:p>
          <w:p w:rsidR="003B1336" w:rsidRPr="00B45E2F" w:rsidRDefault="003B1336" w:rsidP="003B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Профессия климатолог.</w:t>
            </w:r>
            <w:r w:rsidR="007E43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B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Дистанционные методы</w:t>
            </w:r>
            <w:r w:rsidR="007E43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исследовании влияния</w:t>
            </w:r>
            <w:r w:rsidR="007E43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человека на воздушную </w:t>
            </w:r>
            <w:r w:rsidRPr="00B45E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оболочку Земли.</w:t>
            </w:r>
          </w:p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  <w:r w:rsidR="003B1336" w:rsidRPr="00B45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70981" w:rsidRPr="00B45E2F" w:rsidRDefault="003B1336" w:rsidP="009F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E2F">
              <w:rPr>
                <w:rFonts w:ascii="Times New Roman" w:hAnsi="Times New Roman" w:cs="Times New Roman"/>
                <w:sz w:val="20"/>
                <w:szCs w:val="20"/>
              </w:rPr>
              <w:t>Обобщение темы.</w:t>
            </w: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7E4315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7E4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E4315" w:rsidRDefault="007E4315" w:rsidP="007E431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 xml:space="preserve">Тема </w:t>
            </w:r>
            <w:proofErr w:type="gramStart"/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4.Биосфера</w:t>
            </w:r>
            <w:proofErr w:type="gramEnd"/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 xml:space="preserve"> —оболочка жизни</w:t>
            </w:r>
          </w:p>
          <w:p w:rsidR="007E4315" w:rsidRDefault="007E4315" w:rsidP="007E431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(5 часов)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Биосфера — оболочка</w:t>
            </w:r>
          </w:p>
          <w:p w:rsidR="00B70981" w:rsidRPr="009F1572" w:rsidRDefault="00BC694A" w:rsidP="00BC694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жизни. Границы биосфе</w:t>
            </w:r>
            <w:r w:rsidR="007E4315">
              <w:rPr>
                <w:rFonts w:ascii="SchoolBookSanPin" w:hAnsi="SchoolBookSanPin" w:cs="SchoolBookSanPin"/>
                <w:sz w:val="18"/>
                <w:szCs w:val="18"/>
              </w:rPr>
              <w:t xml:space="preserve">ры.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Профессии биогео</w:t>
            </w:r>
            <w:r w:rsidR="007E4315"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граф и геоэколог.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Расти</w:t>
            </w:r>
            <w:r w:rsidR="007E4315">
              <w:rPr>
                <w:rFonts w:ascii="SchoolBookSanPin" w:hAnsi="SchoolBookSanPin" w:cs="SchoolBookSanPin"/>
                <w:sz w:val="18"/>
                <w:szCs w:val="18"/>
              </w:rPr>
              <w:t xml:space="preserve">тельный и животный мир Земли. </w:t>
            </w:r>
          </w:p>
        </w:tc>
        <w:tc>
          <w:tcPr>
            <w:tcW w:w="993" w:type="dxa"/>
          </w:tcPr>
          <w:p w:rsidR="00B70981" w:rsidRPr="00B45E2F" w:rsidRDefault="007E4315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7E4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F1572" w:rsidRDefault="009F1572" w:rsidP="009F157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Разнообрази</w:t>
            </w:r>
            <w:r w:rsidR="00BC694A">
              <w:rPr>
                <w:rFonts w:ascii="SchoolBookSanPin" w:hAnsi="SchoolBookSanPin" w:cs="SchoolBookSanPin"/>
                <w:sz w:val="18"/>
                <w:szCs w:val="18"/>
              </w:rPr>
              <w:t>е животного и растительно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го мира. Приспособление</w:t>
            </w:r>
          </w:p>
          <w:p w:rsidR="009F1572" w:rsidRDefault="009F1572" w:rsidP="009F157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живых организмов</w:t>
            </w:r>
            <w:r w:rsidR="00BC694A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к среде обитания в</w:t>
            </w:r>
            <w:r w:rsidR="00BC694A">
              <w:rPr>
                <w:rFonts w:ascii="SchoolBookSanPin" w:hAnsi="SchoolBookSanPin" w:cs="SchoolBookSanPin"/>
                <w:sz w:val="18"/>
                <w:szCs w:val="18"/>
              </w:rPr>
              <w:t xml:space="preserve"> раз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ных природных зонах.</w:t>
            </w:r>
          </w:p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1572" w:rsidRDefault="009F1572" w:rsidP="009F157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Характеристика</w:t>
            </w:r>
          </w:p>
          <w:p w:rsidR="009F1572" w:rsidRDefault="009F1572" w:rsidP="009F157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растительности участка</w:t>
            </w:r>
          </w:p>
          <w:p w:rsidR="00B70981" w:rsidRPr="00B45E2F" w:rsidRDefault="009F1572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местности своего края.</w:t>
            </w: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E4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F1572" w:rsidRDefault="00BC694A" w:rsidP="009F157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Жизнь в океане. Изменение животного и расти</w:t>
            </w:r>
            <w:r w:rsidR="009F1572">
              <w:rPr>
                <w:rFonts w:ascii="SchoolBookSanPin" w:hAnsi="SchoolBookSanPin" w:cs="SchoolBookSanPin"/>
                <w:sz w:val="18"/>
                <w:szCs w:val="18"/>
              </w:rPr>
              <w:t>тельного мира океана</w:t>
            </w:r>
          </w:p>
          <w:p w:rsidR="00B70981" w:rsidRPr="00B45E2F" w:rsidRDefault="00BC694A" w:rsidP="00BC6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 глубиной и географиче</w:t>
            </w:r>
            <w:r w:rsidR="009F1572">
              <w:rPr>
                <w:rFonts w:ascii="SchoolBookSanPin" w:hAnsi="SchoolBookSanPin" w:cs="SchoolBookSanPin"/>
                <w:sz w:val="18"/>
                <w:szCs w:val="18"/>
              </w:rPr>
              <w:t>ской широтой.</w:t>
            </w: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7E4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70981" w:rsidRPr="00B45E2F" w:rsidRDefault="009F1572" w:rsidP="00BC6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Человек</w:t>
            </w:r>
            <w:r w:rsidR="00BC694A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как часть биосферы</w:t>
            </w:r>
            <w:r w:rsidR="00BC694A">
              <w:rPr>
                <w:rFonts w:ascii="SchoolBookSanPin" w:hAnsi="SchoolBookSanPin" w:cs="SchoolBookSanPi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7E4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F1572" w:rsidRDefault="009F1572" w:rsidP="009F157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Распространение людей</w:t>
            </w:r>
            <w:r w:rsidR="00BC694A">
              <w:rPr>
                <w:rFonts w:ascii="SchoolBookSanPin" w:hAnsi="SchoolBookSanPin" w:cs="SchoolBookSanPin"/>
                <w:sz w:val="18"/>
                <w:szCs w:val="18"/>
              </w:rPr>
              <w:t xml:space="preserve"> 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на Земле.</w:t>
            </w:r>
          </w:p>
          <w:p w:rsidR="009F1572" w:rsidRDefault="00BC694A" w:rsidP="009F157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Исследования и экологи</w:t>
            </w:r>
            <w:r w:rsidR="009F1572">
              <w:rPr>
                <w:rFonts w:ascii="SchoolBookSanPin" w:hAnsi="SchoolBookSanPin" w:cs="SchoolBookSanPin"/>
                <w:sz w:val="18"/>
                <w:szCs w:val="18"/>
              </w:rPr>
              <w:t>ческие проблемы.</w:t>
            </w:r>
          </w:p>
          <w:p w:rsidR="00B70981" w:rsidRPr="00B45E2F" w:rsidRDefault="00B70981" w:rsidP="007E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50464" w:rsidRPr="00B45E2F" w:rsidTr="009F1572">
        <w:trPr>
          <w:trHeight w:val="131"/>
        </w:trPr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7E4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F1572" w:rsidRDefault="009F1572" w:rsidP="009F157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Заключение.</w:t>
            </w:r>
          </w:p>
          <w:p w:rsidR="009F1572" w:rsidRDefault="009F1572" w:rsidP="009F157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Природно-территориальные</w:t>
            </w:r>
          </w:p>
          <w:p w:rsidR="009F1572" w:rsidRDefault="009F1572" w:rsidP="009F157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комплексы</w:t>
            </w:r>
          </w:p>
          <w:p w:rsidR="009F1572" w:rsidRPr="009F1572" w:rsidRDefault="009F1572" w:rsidP="009F157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(4 часа)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Взаимосвязь оболочек</w:t>
            </w:r>
          </w:p>
          <w:p w:rsidR="009F1572" w:rsidRDefault="009F1572" w:rsidP="009F157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Земли. Понятие </w:t>
            </w:r>
            <w:r w:rsidR="00BC694A">
              <w:rPr>
                <w:rFonts w:ascii="SchoolBookSanPin" w:hAnsi="SchoolBookSanPin" w:cs="SchoolBookSanPin"/>
                <w:sz w:val="18"/>
                <w:szCs w:val="18"/>
              </w:rPr>
              <w:t xml:space="preserve">о природном комплексе. </w:t>
            </w:r>
            <w:proofErr w:type="spellStart"/>
            <w:r w:rsidR="00BC694A">
              <w:rPr>
                <w:rFonts w:ascii="SchoolBookSanPin" w:hAnsi="SchoolBookSanPin" w:cs="SchoolBookSanPin"/>
                <w:sz w:val="18"/>
                <w:szCs w:val="18"/>
              </w:rPr>
              <w:t>Природнот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ерриториальный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комплекс. Глобальные, региональные</w:t>
            </w:r>
          </w:p>
          <w:p w:rsidR="009F1572" w:rsidRDefault="009F1572" w:rsidP="009F157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 локальные природные комплексы. </w:t>
            </w:r>
          </w:p>
          <w:p w:rsidR="009F1572" w:rsidRDefault="009F1572" w:rsidP="009F157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</w:p>
          <w:p w:rsidR="009F1572" w:rsidRPr="00B45E2F" w:rsidRDefault="009F1572" w:rsidP="009F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0981" w:rsidRPr="00B45E2F" w:rsidRDefault="009F1572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9F1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F1572" w:rsidRDefault="009F1572" w:rsidP="009F157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Природные комплексы своей местно-</w:t>
            </w:r>
          </w:p>
          <w:p w:rsidR="009F1572" w:rsidRDefault="009F1572" w:rsidP="009F157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. Круговороты веществ на Земле. </w:t>
            </w:r>
          </w:p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1572" w:rsidRDefault="009F1572" w:rsidP="009F157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Характеристика</w:t>
            </w:r>
          </w:p>
          <w:p w:rsidR="00B70981" w:rsidRPr="00B45E2F" w:rsidRDefault="00BC694A" w:rsidP="00BC6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локального ПК</w:t>
            </w:r>
            <w:r w:rsidR="009F1572">
              <w:rPr>
                <w:rFonts w:ascii="SchoolBookSanPin" w:hAnsi="SchoolBookSanPin" w:cs="SchoolBookSanPin"/>
                <w:sz w:val="18"/>
                <w:szCs w:val="18"/>
              </w:rPr>
              <w:t xml:space="preserve"> по плану</w:t>
            </w: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950464" w:rsidRPr="00B45E2F" w:rsidTr="00BC694A">
        <w:trPr>
          <w:trHeight w:val="813"/>
        </w:trPr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9F1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F1572" w:rsidRDefault="009F1572" w:rsidP="009F157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Почва, её строение и состав.</w:t>
            </w:r>
          </w:p>
          <w:p w:rsidR="009F1572" w:rsidRDefault="009F1572" w:rsidP="009F157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Образование почвы и плодородие почв. Охрана почв.</w:t>
            </w:r>
          </w:p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  <w:r w:rsidR="009F1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F1572" w:rsidRDefault="009F1572" w:rsidP="009F157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Природная среда. Охрана природы. Природные</w:t>
            </w:r>
            <w:r w:rsidR="00BC694A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особо охраняемые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терри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9F1572" w:rsidRDefault="009F1572" w:rsidP="009F157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тории. Всемирное наследие ЮНЕСКО.</w:t>
            </w:r>
          </w:p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B70981" w:rsidRPr="009F1572" w:rsidRDefault="009F1572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572">
              <w:rPr>
                <w:rFonts w:ascii="Times New Roman" w:hAnsi="Times New Roman" w:cs="Times New Roman"/>
                <w:sz w:val="20"/>
                <w:szCs w:val="20"/>
              </w:rPr>
              <w:t>Резервное время 5ч.</w:t>
            </w:r>
          </w:p>
          <w:p w:rsidR="009F1572" w:rsidRPr="009F1572" w:rsidRDefault="009F1572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1572">
              <w:rPr>
                <w:rFonts w:ascii="Times New Roman" w:hAnsi="Times New Roman" w:cs="Times New Roman"/>
                <w:sz w:val="20"/>
                <w:szCs w:val="20"/>
              </w:rPr>
              <w:t>Повторение .</w:t>
            </w:r>
            <w:proofErr w:type="gramEnd"/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B70981" w:rsidRPr="009F1572" w:rsidRDefault="009F1572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1572">
              <w:rPr>
                <w:rFonts w:ascii="Times New Roman" w:hAnsi="Times New Roman" w:cs="Times New Roman"/>
                <w:sz w:val="20"/>
                <w:szCs w:val="20"/>
              </w:rPr>
              <w:t>Повторение .</w:t>
            </w:r>
            <w:proofErr w:type="gramEnd"/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B70981" w:rsidRPr="009F1572" w:rsidRDefault="009F1572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.</w:t>
            </w:r>
            <w:proofErr w:type="gramEnd"/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B70981" w:rsidRPr="009F1572" w:rsidRDefault="009F1572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572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981" w:rsidRPr="00B45E2F" w:rsidRDefault="009F1572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B70981" w:rsidRPr="009F1572" w:rsidRDefault="009F1572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0981" w:rsidRPr="009F1572" w:rsidRDefault="00B70981" w:rsidP="009F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64" w:rsidRPr="00B45E2F" w:rsidTr="00950464">
        <w:tc>
          <w:tcPr>
            <w:tcW w:w="851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981" w:rsidRPr="00B45E2F" w:rsidRDefault="00B70981" w:rsidP="009F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981" w:rsidRPr="00B45E2F" w:rsidRDefault="00B70981" w:rsidP="00B70981">
      <w:pPr>
        <w:rPr>
          <w:rFonts w:ascii="Times New Roman" w:hAnsi="Times New Roman" w:cs="Times New Roman"/>
          <w:sz w:val="24"/>
          <w:szCs w:val="24"/>
        </w:rPr>
      </w:pPr>
    </w:p>
    <w:bookmarkEnd w:id="4"/>
    <w:p w:rsidR="00B70981" w:rsidRDefault="00B70981" w:rsidP="00B70981">
      <w:pPr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>УЧЕБНО-МЕТОДИЧЕСКОЕ ОБЕСПЕЧЕНИЕ ОБРАЗОВАТЕЛЬНОГО ПРОЦЕССА ОБЯЗАТЕЛЬНЫЕ УЧЕБНЫЕ МАТЕРИАЛЫ ДЛЯ УЧЕНИКА</w:t>
      </w:r>
    </w:p>
    <w:p w:rsidR="00F4149B" w:rsidRDefault="00F4149B" w:rsidP="00B70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Герасимова Т.П., </w:t>
      </w:r>
      <w:proofErr w:type="spellStart"/>
      <w:r>
        <w:rPr>
          <w:rFonts w:ascii="Times New Roman" w:hAnsi="Times New Roman" w:cs="Times New Roman"/>
        </w:rPr>
        <w:t>Неклюкова</w:t>
      </w:r>
      <w:proofErr w:type="spellEnd"/>
      <w:r>
        <w:rPr>
          <w:rFonts w:ascii="Times New Roman" w:hAnsi="Times New Roman" w:cs="Times New Roman"/>
        </w:rPr>
        <w:t xml:space="preserve"> Н.П., 6 класс/ Дрофа </w:t>
      </w:r>
    </w:p>
    <w:p w:rsidR="00B70981" w:rsidRPr="00C26C5F" w:rsidRDefault="00B70981" w:rsidP="00B70981">
      <w:pPr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>МЕТОДИЧЕСКИЕ МАТЕРИАЛЫ ДЛЯ УЧИТЕЛЯ программа ЦИФРОВЫЕ ОБРАЗОВАТЕЛЬНЫЕ РЕСУРСЫ И РЕСУРСЫ СЕТИ ИНТЕРНЕТ</w:t>
      </w:r>
    </w:p>
    <w:p w:rsidR="00B70981" w:rsidRDefault="00B70981" w:rsidP="00B70981">
      <w:pPr>
        <w:rPr>
          <w:rFonts w:ascii="Times New Roman" w:hAnsi="Times New Roman" w:cs="Times New Roman"/>
        </w:rPr>
      </w:pPr>
    </w:p>
    <w:p w:rsidR="00B70981" w:rsidRDefault="00B70981" w:rsidP="00B70981">
      <w:pPr>
        <w:rPr>
          <w:rFonts w:ascii="Times New Roman" w:hAnsi="Times New Roman" w:cs="Times New Roman"/>
        </w:rPr>
      </w:pPr>
    </w:p>
    <w:p w:rsidR="00BC694A" w:rsidRDefault="00BC694A" w:rsidP="00B70981">
      <w:pPr>
        <w:rPr>
          <w:rFonts w:ascii="Times New Roman" w:hAnsi="Times New Roman" w:cs="Times New Roman"/>
        </w:rPr>
      </w:pPr>
    </w:p>
    <w:p w:rsidR="00BC694A" w:rsidRDefault="00BC694A" w:rsidP="00B70981">
      <w:pPr>
        <w:rPr>
          <w:rFonts w:ascii="Times New Roman" w:hAnsi="Times New Roman" w:cs="Times New Roman"/>
        </w:rPr>
      </w:pPr>
    </w:p>
    <w:p w:rsidR="00BC694A" w:rsidRDefault="00BC694A" w:rsidP="00B70981">
      <w:pPr>
        <w:rPr>
          <w:rFonts w:ascii="Times New Roman" w:hAnsi="Times New Roman" w:cs="Times New Roman"/>
        </w:rPr>
      </w:pPr>
    </w:p>
    <w:p w:rsidR="00BC694A" w:rsidRDefault="00BC694A" w:rsidP="00B70981">
      <w:pPr>
        <w:rPr>
          <w:rFonts w:ascii="Times New Roman" w:hAnsi="Times New Roman" w:cs="Times New Roman"/>
        </w:rPr>
      </w:pPr>
    </w:p>
    <w:p w:rsidR="00BC694A" w:rsidRDefault="00BC694A" w:rsidP="00B70981">
      <w:pPr>
        <w:rPr>
          <w:rFonts w:ascii="Times New Roman" w:hAnsi="Times New Roman" w:cs="Times New Roman"/>
        </w:rPr>
      </w:pPr>
    </w:p>
    <w:p w:rsidR="00BC694A" w:rsidRDefault="00BC694A" w:rsidP="00B70981">
      <w:pPr>
        <w:rPr>
          <w:rFonts w:ascii="Times New Roman" w:hAnsi="Times New Roman" w:cs="Times New Roman"/>
        </w:rPr>
      </w:pPr>
    </w:p>
    <w:p w:rsidR="00BC694A" w:rsidRDefault="00BC694A" w:rsidP="00B70981">
      <w:pPr>
        <w:rPr>
          <w:rFonts w:ascii="Times New Roman" w:hAnsi="Times New Roman" w:cs="Times New Roman"/>
        </w:rPr>
      </w:pPr>
    </w:p>
    <w:p w:rsidR="00BC694A" w:rsidRDefault="00BC694A" w:rsidP="00B70981">
      <w:pPr>
        <w:rPr>
          <w:rFonts w:ascii="Times New Roman" w:hAnsi="Times New Roman" w:cs="Times New Roman"/>
        </w:rPr>
      </w:pPr>
    </w:p>
    <w:p w:rsidR="00F4149B" w:rsidRPr="006808DB" w:rsidRDefault="00F4149B" w:rsidP="00F4149B">
      <w:pPr>
        <w:rPr>
          <w:rFonts w:ascii="OfficinaSansBookITC-Regular" w:hAnsi="OfficinaSansBookITC-Regular" w:cs="OfficinaSansBookITC-Regular"/>
          <w:b/>
          <w:sz w:val="28"/>
          <w:szCs w:val="28"/>
        </w:rPr>
      </w:pPr>
      <w:bookmarkStart w:id="5" w:name="_Hlk114563386"/>
      <w:r>
        <w:rPr>
          <w:b/>
          <w:sz w:val="28"/>
          <w:szCs w:val="28"/>
        </w:rPr>
        <w:t>7</w:t>
      </w:r>
      <w:r w:rsidRPr="006808DB">
        <w:rPr>
          <w:b/>
          <w:sz w:val="28"/>
          <w:szCs w:val="28"/>
        </w:rPr>
        <w:t>класс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850"/>
        <w:gridCol w:w="993"/>
        <w:gridCol w:w="2126"/>
        <w:gridCol w:w="992"/>
        <w:gridCol w:w="1276"/>
      </w:tblGrid>
      <w:tr w:rsidR="00F4149B" w:rsidRPr="00C26C5F" w:rsidTr="00EC53F9">
        <w:tc>
          <w:tcPr>
            <w:tcW w:w="851" w:type="dxa"/>
            <w:vMerge w:val="restart"/>
          </w:tcPr>
          <w:p w:rsidR="00F4149B" w:rsidRPr="00C26C5F" w:rsidRDefault="00F4149B" w:rsidP="00657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149B" w:rsidRPr="00C26C5F" w:rsidRDefault="00F4149B" w:rsidP="00657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</w:tcPr>
          <w:p w:rsidR="00F4149B" w:rsidRPr="00C26C5F" w:rsidRDefault="00F4149B" w:rsidP="00657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3"/>
          </w:tcPr>
          <w:p w:rsidR="00F4149B" w:rsidRPr="00C26C5F" w:rsidRDefault="00F4149B" w:rsidP="00657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F4149B" w:rsidRPr="00C26C5F" w:rsidRDefault="00F4149B" w:rsidP="00657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1276" w:type="dxa"/>
            <w:vMerge w:val="restart"/>
          </w:tcPr>
          <w:p w:rsidR="00F4149B" w:rsidRPr="00C26C5F" w:rsidRDefault="00F4149B" w:rsidP="00657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</w:tr>
      <w:tr w:rsidR="00F4149B" w:rsidRPr="00C26C5F" w:rsidTr="00EC53F9">
        <w:tc>
          <w:tcPr>
            <w:tcW w:w="851" w:type="dxa"/>
            <w:vMerge/>
          </w:tcPr>
          <w:p w:rsidR="00F4149B" w:rsidRPr="00C26C5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4149B" w:rsidRPr="00C26C5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149B" w:rsidRPr="00C26C5F" w:rsidRDefault="00F4149B" w:rsidP="00657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F4149B" w:rsidRPr="00C26C5F" w:rsidRDefault="00F4149B" w:rsidP="00657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4149B" w:rsidRPr="00C26C5F" w:rsidRDefault="00F4149B" w:rsidP="00657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5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Merge/>
          </w:tcPr>
          <w:p w:rsidR="00F4149B" w:rsidRPr="00C26C5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149B" w:rsidRPr="00C26C5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9B" w:rsidRPr="00B45E2F" w:rsidTr="006A11A9">
        <w:trPr>
          <w:trHeight w:val="1122"/>
        </w:trPr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</w:tcPr>
          <w:p w:rsidR="00BC694A" w:rsidRDefault="00BC694A" w:rsidP="00765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Тема 1.Географическая</w:t>
            </w:r>
            <w:r w:rsidR="0076519A"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оболочка(4часа)</w:t>
            </w:r>
          </w:p>
          <w:p w:rsidR="00F4149B" w:rsidRPr="006A11A9" w:rsidRDefault="00BC694A" w:rsidP="006A11A9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Географическая оболочка: особенности строения</w:t>
            </w:r>
            <w:r w:rsidR="0076519A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 свойства. </w:t>
            </w:r>
          </w:p>
        </w:tc>
        <w:tc>
          <w:tcPr>
            <w:tcW w:w="850" w:type="dxa"/>
          </w:tcPr>
          <w:p w:rsidR="00F4149B" w:rsidRPr="00B45E2F" w:rsidRDefault="00B76457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49B" w:rsidRPr="00B45E2F" w:rsidRDefault="00F4149B" w:rsidP="00657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49B" w:rsidRPr="00B45E2F" w:rsidRDefault="002E4835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</w:tcPr>
          <w:p w:rsidR="0076519A" w:rsidRDefault="0076519A" w:rsidP="0076519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Географическая зональность (при-</w:t>
            </w:r>
          </w:p>
          <w:p w:rsidR="0076519A" w:rsidRPr="00B45E2F" w:rsidRDefault="0076519A" w:rsidP="00765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 xml:space="preserve">родные зоны) </w:t>
            </w:r>
          </w:p>
          <w:p w:rsidR="00F4149B" w:rsidRPr="00B45E2F" w:rsidRDefault="00F4149B" w:rsidP="00765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49B" w:rsidRPr="00B45E2F" w:rsidRDefault="003F49F5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r w:rsidRPr="00B4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61" w:type="dxa"/>
          </w:tcPr>
          <w:p w:rsidR="0076519A" w:rsidRDefault="0076519A" w:rsidP="0076519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Высотная поясность. 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Современные</w:t>
            </w:r>
          </w:p>
          <w:p w:rsidR="0076519A" w:rsidRDefault="0076519A" w:rsidP="0076519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>исследования по сохранению важнейших биотопов Земли.</w:t>
            </w:r>
          </w:p>
          <w:p w:rsidR="00F4149B" w:rsidRPr="00B45E2F" w:rsidRDefault="00F4149B" w:rsidP="00657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49B" w:rsidRPr="00B45E2F" w:rsidRDefault="003F49F5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61" w:type="dxa"/>
          </w:tcPr>
          <w:p w:rsidR="0076519A" w:rsidRDefault="0076519A" w:rsidP="0076519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Выявление проявления</w:t>
            </w:r>
            <w:r w:rsidR="00EC53F9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широтной зональности</w:t>
            </w:r>
            <w:r w:rsidR="004F22F9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по картам природных</w:t>
            </w:r>
          </w:p>
          <w:p w:rsidR="00F4149B" w:rsidRPr="00B45E2F" w:rsidRDefault="0076519A" w:rsidP="00765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зон.</w:t>
            </w: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519A" w:rsidRDefault="0076519A" w:rsidP="0076519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Выявление проявления</w:t>
            </w:r>
          </w:p>
          <w:p w:rsidR="0076519A" w:rsidRDefault="0076519A" w:rsidP="0076519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широтной зональности</w:t>
            </w:r>
          </w:p>
          <w:p w:rsidR="00F4149B" w:rsidRPr="00B45E2F" w:rsidRDefault="0076519A" w:rsidP="00765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 картам природных зон.</w:t>
            </w:r>
          </w:p>
        </w:tc>
        <w:tc>
          <w:tcPr>
            <w:tcW w:w="992" w:type="dxa"/>
          </w:tcPr>
          <w:p w:rsidR="00F4149B" w:rsidRPr="00B45E2F" w:rsidRDefault="003F49F5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4149B" w:rsidRPr="00B45E2F" w:rsidTr="00A4568C">
        <w:trPr>
          <w:trHeight w:val="728"/>
        </w:trPr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65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6519A" w:rsidRDefault="0076519A" w:rsidP="0076519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Тема 2.Литосфера и рельеф</w:t>
            </w:r>
          </w:p>
          <w:p w:rsidR="0076519A" w:rsidRDefault="0076519A" w:rsidP="00765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Земли (6 часов)</w:t>
            </w:r>
          </w:p>
          <w:p w:rsidR="0076519A" w:rsidRDefault="0076519A" w:rsidP="0076519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История Земли как планеты. </w:t>
            </w:r>
          </w:p>
          <w:p w:rsidR="00F4149B" w:rsidRPr="0076519A" w:rsidRDefault="00F4149B" w:rsidP="00765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149B" w:rsidRPr="00B45E2F" w:rsidRDefault="00B76457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49B" w:rsidRPr="00B45E2F" w:rsidRDefault="00F4149B" w:rsidP="00657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4149B" w:rsidRPr="00B45E2F" w:rsidRDefault="003F49F5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4149B" w:rsidRPr="00B45E2F" w:rsidTr="00A4568C">
        <w:trPr>
          <w:trHeight w:val="926"/>
        </w:trPr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65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6519A" w:rsidRDefault="0076519A" w:rsidP="0076519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Литосферные плиты и их </w:t>
            </w:r>
            <w:r w:rsidR="00EC53F9">
              <w:rPr>
                <w:rFonts w:ascii="SchoolBookSanPin" w:hAnsi="SchoolBookSanPin" w:cs="SchoolBookSanPin"/>
                <w:sz w:val="18"/>
                <w:szCs w:val="18"/>
              </w:rPr>
              <w:t>д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вижение.</w:t>
            </w:r>
            <w:r w:rsidR="00EC53F9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Сейсмические пояса Земли.</w:t>
            </w:r>
          </w:p>
          <w:p w:rsidR="00F4149B" w:rsidRPr="007E4315" w:rsidRDefault="00F4149B" w:rsidP="00765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519A" w:rsidRDefault="0076519A" w:rsidP="0076519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Объяснение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вулканиче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76519A" w:rsidRDefault="0076519A" w:rsidP="0076519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ских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или сейсмических</w:t>
            </w:r>
          </w:p>
          <w:p w:rsidR="0076519A" w:rsidRDefault="0076519A" w:rsidP="0076519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событий, о которых</w:t>
            </w:r>
          </w:p>
          <w:p w:rsidR="00F4149B" w:rsidRPr="00B45E2F" w:rsidRDefault="0076519A" w:rsidP="00765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говорится в тексте</w:t>
            </w:r>
          </w:p>
        </w:tc>
        <w:tc>
          <w:tcPr>
            <w:tcW w:w="992" w:type="dxa"/>
          </w:tcPr>
          <w:p w:rsidR="00F4149B" w:rsidRPr="00B45E2F" w:rsidRDefault="003F49F5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65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6519A" w:rsidRDefault="0076519A" w:rsidP="0076519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Формирование современного рельефа Земли.</w:t>
            </w:r>
          </w:p>
          <w:p w:rsidR="00F4149B" w:rsidRPr="00B45E2F" w:rsidRDefault="00F4149B" w:rsidP="00765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49B" w:rsidRPr="00B45E2F" w:rsidRDefault="003F49F5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</w:tr>
      <w:tr w:rsidR="00F4149B" w:rsidRPr="00B45E2F" w:rsidTr="00A4568C">
        <w:trPr>
          <w:trHeight w:val="1318"/>
        </w:trPr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65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6519A" w:rsidRDefault="0076519A" w:rsidP="0076519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Материки, океаны</w:t>
            </w:r>
          </w:p>
          <w:p w:rsidR="0076519A" w:rsidRPr="00B45E2F" w:rsidRDefault="0076519A" w:rsidP="00765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 части света. </w:t>
            </w:r>
          </w:p>
          <w:p w:rsidR="00F4149B" w:rsidRPr="00B45E2F" w:rsidRDefault="00F4149B" w:rsidP="00765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519A" w:rsidRDefault="0076519A" w:rsidP="0076519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1. Анализ физической</w:t>
            </w:r>
          </w:p>
          <w:p w:rsidR="0076519A" w:rsidRDefault="0076519A" w:rsidP="0076519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карты и карты строения</w:t>
            </w:r>
          </w:p>
          <w:p w:rsidR="0076519A" w:rsidRDefault="0076519A" w:rsidP="0076519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земной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коры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с целью</w:t>
            </w:r>
          </w:p>
          <w:p w:rsidR="0076519A" w:rsidRDefault="0076519A" w:rsidP="0076519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выявления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акономерно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76519A" w:rsidRDefault="0076519A" w:rsidP="0076519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стей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распространения</w:t>
            </w:r>
          </w:p>
          <w:p w:rsidR="0076519A" w:rsidRDefault="0076519A" w:rsidP="0076519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крупных форм рельефа.</w:t>
            </w:r>
          </w:p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49B" w:rsidRPr="00B45E2F" w:rsidRDefault="003F49F5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65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6519A" w:rsidRDefault="0076519A" w:rsidP="0076519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Внешние и внутренние</w:t>
            </w:r>
          </w:p>
          <w:p w:rsidR="00F4149B" w:rsidRPr="00B45E2F" w:rsidRDefault="0076519A" w:rsidP="00765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процессы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рельефообразовани</w:t>
            </w:r>
            <w:r w:rsidR="00EC53F9">
              <w:rPr>
                <w:rFonts w:ascii="SchoolBookSanPin" w:hAnsi="SchoolBookSanPin" w:cs="SchoolBookSanPin"/>
                <w:sz w:val="18"/>
                <w:szCs w:val="18"/>
              </w:rPr>
              <w:t>я</w:t>
            </w:r>
            <w:proofErr w:type="spellEnd"/>
            <w:r w:rsidR="00B76457">
              <w:rPr>
                <w:rFonts w:ascii="SchoolBookSanPin" w:hAnsi="SchoolBookSanPin" w:cs="SchoolBookSanPin"/>
                <w:sz w:val="18"/>
                <w:szCs w:val="18"/>
              </w:rPr>
              <w:t>. Полезные ископаемые</w:t>
            </w: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49B" w:rsidRPr="00B45E2F" w:rsidRDefault="003F49F5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</w:tcPr>
          <w:p w:rsidR="00F4149B" w:rsidRPr="00B45E2F" w:rsidRDefault="006A11A9" w:rsidP="006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65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F4149B" w:rsidRPr="00B45E2F" w:rsidRDefault="00EC53F9" w:rsidP="00EC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.</w:t>
            </w:r>
            <w:r w:rsidR="00B76457" w:rsidRPr="00EC53F9">
              <w:rPr>
                <w:rFonts w:ascii="Times New Roman" w:hAnsi="Times New Roman" w:cs="Times New Roman"/>
              </w:rPr>
              <w:t xml:space="preserve"> Обобщение темы.</w:t>
            </w: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</w:tr>
      <w:tr w:rsidR="00F4149B" w:rsidRPr="00B45E2F" w:rsidTr="00A4568C">
        <w:trPr>
          <w:trHeight w:val="1230"/>
        </w:trPr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76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Тема 3. Атмосфера и климаты</w:t>
            </w:r>
          </w:p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Земли (8 часов)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</w:p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Закономерности распределения температуры</w:t>
            </w:r>
          </w:p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воздуха. </w:t>
            </w:r>
          </w:p>
          <w:p w:rsidR="00F4149B" w:rsidRPr="00EC53F9" w:rsidRDefault="00F4149B" w:rsidP="00657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149B" w:rsidRPr="00B45E2F" w:rsidRDefault="00B76457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6A11A9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76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Воздушные</w:t>
            </w:r>
          </w:p>
          <w:p w:rsidR="00F4149B" w:rsidRPr="00B45E2F" w:rsidRDefault="00B76457" w:rsidP="00B76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массы, их типы</w:t>
            </w: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</w:tr>
      <w:tr w:rsidR="00F4149B" w:rsidRPr="00B45E2F" w:rsidTr="00EC53F9">
        <w:trPr>
          <w:trHeight w:val="813"/>
        </w:trPr>
        <w:tc>
          <w:tcPr>
            <w:tcW w:w="851" w:type="dxa"/>
          </w:tcPr>
          <w:p w:rsidR="00F4149B" w:rsidRPr="00B45E2F" w:rsidRDefault="00EC53F9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76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4149B" w:rsidRPr="00B45E2F" w:rsidRDefault="006A11A9" w:rsidP="006A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. </w:t>
            </w:r>
            <w:r w:rsidR="00B76457">
              <w:rPr>
                <w:rFonts w:ascii="SchoolBookSanPin" w:hAnsi="SchoolBookSanPin" w:cs="SchoolBookSanPin"/>
                <w:sz w:val="18"/>
                <w:szCs w:val="18"/>
              </w:rPr>
              <w:t>Разнообразие климата на Земле</w:t>
            </w: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Описание климата</w:t>
            </w:r>
          </w:p>
          <w:p w:rsidR="00F4149B" w:rsidRPr="00B45E2F" w:rsidRDefault="00B76457" w:rsidP="00B76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территории по климатической карте и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климатограмме</w:t>
            </w:r>
            <w:proofErr w:type="spellEnd"/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4149B" w:rsidRPr="00B45E2F" w:rsidTr="00A4568C">
        <w:trPr>
          <w:trHeight w:val="972"/>
        </w:trPr>
        <w:tc>
          <w:tcPr>
            <w:tcW w:w="851" w:type="dxa"/>
          </w:tcPr>
          <w:p w:rsidR="00F4149B" w:rsidRPr="00B45E2F" w:rsidRDefault="00EC53F9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76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76457" w:rsidRDefault="006A11A9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. </w:t>
            </w:r>
            <w:r w:rsidR="00B76457">
              <w:rPr>
                <w:rFonts w:ascii="SchoolBookSanPin" w:hAnsi="SchoolBookSanPin" w:cs="SchoolBookSanPin"/>
                <w:sz w:val="18"/>
                <w:szCs w:val="18"/>
              </w:rPr>
              <w:t>Характеристика</w:t>
            </w:r>
          </w:p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основных и переходных</w:t>
            </w:r>
          </w:p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климатических поясов</w:t>
            </w:r>
          </w:p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Земли. </w:t>
            </w:r>
          </w:p>
          <w:p w:rsidR="00F4149B" w:rsidRPr="00B45E2F" w:rsidRDefault="00F4149B" w:rsidP="00B76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457" w:rsidRPr="00B45E2F" w:rsidRDefault="006A11A9" w:rsidP="00B76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</w:p>
          <w:p w:rsidR="00F4149B" w:rsidRPr="00B45E2F" w:rsidRDefault="00F4149B" w:rsidP="006A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EC53F9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764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Влияние климатических условий на</w:t>
            </w:r>
          </w:p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жизнь людей. Влияние современной хозяйственной деятельности людей на климат Земли. </w:t>
            </w:r>
          </w:p>
          <w:p w:rsidR="00F4149B" w:rsidRPr="00B45E2F" w:rsidRDefault="00F4149B" w:rsidP="00B76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EC53F9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764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Глобальные изменения климата и различные точки зрения на их причины.</w:t>
            </w:r>
          </w:p>
          <w:p w:rsidR="00F4149B" w:rsidRPr="00B45E2F" w:rsidRDefault="00F4149B" w:rsidP="00B76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EC53F9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764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F4149B" w:rsidRPr="00B45E2F" w:rsidRDefault="00B76457" w:rsidP="00B76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Карты климатических поясов, климатические карты.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Климатограмма</w:t>
            </w:r>
            <w:proofErr w:type="spellEnd"/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EC53F9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B76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EC53F9" w:rsidRDefault="006A11A9" w:rsidP="00EC53F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.</w:t>
            </w:r>
          </w:p>
          <w:p w:rsidR="00F4149B" w:rsidRPr="00B45E2F" w:rsidRDefault="00B76457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1A9">
              <w:rPr>
                <w:rFonts w:ascii="Times New Roman" w:hAnsi="Times New Roman" w:cs="Times New Roman"/>
              </w:rPr>
              <w:t xml:space="preserve">Обобщение темы: Атмосфера и </w:t>
            </w:r>
            <w:r w:rsidRPr="006A11A9">
              <w:rPr>
                <w:rFonts w:ascii="Times New Roman" w:hAnsi="Times New Roman" w:cs="Times New Roman"/>
              </w:rPr>
              <w:lastRenderedPageBreak/>
              <w:t>климаты Земли</w:t>
            </w: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F4149B" w:rsidP="00EC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B76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Тема 4. Мировой океан —</w:t>
            </w:r>
          </w:p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основная часть гидросферы</w:t>
            </w:r>
          </w:p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(6 часов)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Мировой океан и его</w:t>
            </w:r>
          </w:p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части. </w:t>
            </w:r>
          </w:p>
          <w:p w:rsidR="00F4149B" w:rsidRPr="006A11A9" w:rsidRDefault="00F4149B" w:rsidP="00657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149B" w:rsidRPr="00B45E2F" w:rsidRDefault="00B76457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F4149B" w:rsidP="00EC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B76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Система океанических</w:t>
            </w:r>
          </w:p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течений</w:t>
            </w:r>
          </w:p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gramStart"/>
            <w:r>
              <w:rPr>
                <w:rFonts w:ascii="SchoolBookSanPin" w:hAnsi="SchoolBookSanPin" w:cs="SchoolBookSanPin"/>
                <w:sz w:val="18"/>
                <w:szCs w:val="18"/>
              </w:rPr>
              <w:t>Солёность .</w:t>
            </w:r>
            <w:proofErr w:type="gramEnd"/>
          </w:p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.</w:t>
            </w:r>
          </w:p>
          <w:p w:rsidR="00F4149B" w:rsidRPr="00B45E2F" w:rsidRDefault="00F4149B" w:rsidP="00B76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Выявление закономерностей изменения солёности</w:t>
            </w:r>
          </w:p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поверхностных вод Мирового океана и распространения тёплых и холодных течений у западных</w:t>
            </w:r>
          </w:p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восточных  побережий</w:t>
            </w:r>
          </w:p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материков.</w:t>
            </w:r>
          </w:p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B76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4149B" w:rsidRPr="009F1572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Географические </w:t>
            </w:r>
            <w:proofErr w:type="gramStart"/>
            <w:r>
              <w:rPr>
                <w:rFonts w:ascii="SchoolBookSanPin" w:hAnsi="SchoolBookSanPin" w:cs="SchoolBookSanPin"/>
                <w:sz w:val="18"/>
                <w:szCs w:val="18"/>
              </w:rPr>
              <w:t>закономерности ,</w:t>
            </w:r>
            <w:proofErr w:type="gram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зависимость солености от соотношения количества атмосферных осадков и испарения, опресняющего влияния речных вод и вод ледников</w:t>
            </w: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49B" w:rsidRPr="00B45E2F" w:rsidRDefault="00F4149B" w:rsidP="00B76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B76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Жизнь в океане, закономерности</w:t>
            </w:r>
          </w:p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её пространственного</w:t>
            </w:r>
          </w:p>
          <w:p w:rsidR="00F4149B" w:rsidRPr="00B45E2F" w:rsidRDefault="00B76457" w:rsidP="00B76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распространения.</w:t>
            </w: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B764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76457" w:rsidRDefault="001E15B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 w:rsidR="00B76457">
              <w:rPr>
                <w:rFonts w:ascii="SchoolBookSanPin" w:hAnsi="SchoolBookSanPin" w:cs="SchoolBookSanPin"/>
                <w:sz w:val="18"/>
                <w:szCs w:val="18"/>
              </w:rPr>
              <w:t>Экологические проблемы</w:t>
            </w:r>
          </w:p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Мирового океана.</w:t>
            </w:r>
          </w:p>
          <w:p w:rsidR="00F4149B" w:rsidRPr="00B45E2F" w:rsidRDefault="00F4149B" w:rsidP="001E1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B764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F4149B" w:rsidRPr="00B45E2F" w:rsidRDefault="00B76457" w:rsidP="00B76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5B7">
              <w:rPr>
                <w:rFonts w:ascii="SchoolBookSanPin-Bold" w:hAnsi="SchoolBookSanPin-Bold" w:cs="SchoolBookSanPin-Bold"/>
                <w:bCs/>
                <w:sz w:val="18"/>
                <w:szCs w:val="18"/>
              </w:rPr>
              <w:t>Обобщение темы: Мировой океан —основная часть гидросфер</w:t>
            </w:r>
            <w:r>
              <w:rPr>
                <w:rFonts w:ascii="SchoolBookSanPin-Bold" w:hAnsi="SchoolBookSanPin-Bold" w:cs="SchoolBookSanPin-Bold"/>
                <w:bCs/>
                <w:sz w:val="18"/>
                <w:szCs w:val="18"/>
              </w:rPr>
              <w:t>ы.</w:t>
            </w: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Сравнение двух   океанов по предложенному</w:t>
            </w:r>
          </w:p>
          <w:p w:rsidR="00F4149B" w:rsidRPr="00B45E2F" w:rsidRDefault="00B76457" w:rsidP="00B76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учителем плану с использованием нескольких источников географической информации</w:t>
            </w: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</w:tr>
      <w:tr w:rsidR="00F4149B" w:rsidRPr="00B45E2F" w:rsidTr="00A4568C">
        <w:trPr>
          <w:trHeight w:val="1563"/>
        </w:trPr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B76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 xml:space="preserve">Раздел 2. Человечество на Земле (7 часов) </w:t>
            </w:r>
          </w:p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Тема 1. Численность</w:t>
            </w:r>
          </w:p>
          <w:p w:rsidR="00B76457" w:rsidRDefault="00B76457" w:rsidP="00B76457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Населения (3 часа)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Заселение Земли человеком. Современная численность населения мира.</w:t>
            </w:r>
          </w:p>
          <w:p w:rsidR="00F4149B" w:rsidRPr="001E15B7" w:rsidRDefault="00F4149B" w:rsidP="001E1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149B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9B" w:rsidRPr="00B45E2F" w:rsidRDefault="00F4149B" w:rsidP="001E1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4149B" w:rsidRPr="00B45E2F" w:rsidTr="00EC53F9">
        <w:trPr>
          <w:trHeight w:val="131"/>
        </w:trPr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CE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Изменение численности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населения во времени.</w:t>
            </w:r>
          </w:p>
          <w:p w:rsidR="00F4149B" w:rsidRPr="00B45E2F" w:rsidRDefault="00F4149B" w:rsidP="00CE2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149B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B7" w:rsidRDefault="001E15B7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B7" w:rsidRPr="00B45E2F" w:rsidRDefault="001E15B7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Определение, сравнение темпов изменения</w:t>
            </w:r>
            <w:r w:rsidR="00A4568C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численности населения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отдельных регионов мира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 статистическим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материалам</w:t>
            </w:r>
          </w:p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CE2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Размещение</w:t>
            </w:r>
          </w:p>
          <w:p w:rsidR="00F4149B" w:rsidRPr="00B45E2F" w:rsidRDefault="00CE27F8" w:rsidP="00CE2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плотность населения</w:t>
            </w: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Default="001F4B5A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 w:rsidR="00CE27F8">
              <w:rPr>
                <w:rFonts w:ascii="SchoolBookSanPin" w:hAnsi="SchoolBookSanPin" w:cs="SchoolBookSanPin"/>
                <w:sz w:val="18"/>
                <w:szCs w:val="18"/>
              </w:rPr>
              <w:t>Определение и сравнение различий в численности, плотности населения</w:t>
            </w:r>
          </w:p>
          <w:p w:rsidR="00F4149B" w:rsidRPr="00B45E2F" w:rsidRDefault="00CE27F8" w:rsidP="00CE2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отдельных стран по разным источникам</w:t>
            </w: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CE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Тема 2. Страны и народы мира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(4 часа)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Народы и религии мира.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Практическая работа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1. Сравнение занятий населения двух стран по комплексным картам</w:t>
            </w:r>
          </w:p>
          <w:p w:rsidR="00F4149B" w:rsidRP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различий в типах хозяйственной деятельности населения стран разных регионов.</w:t>
            </w:r>
          </w:p>
        </w:tc>
        <w:tc>
          <w:tcPr>
            <w:tcW w:w="850" w:type="dxa"/>
          </w:tcPr>
          <w:p w:rsidR="00F4149B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B5A" w:rsidRDefault="001F4B5A" w:rsidP="001F4B5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</w:p>
          <w:p w:rsidR="00F4149B" w:rsidRPr="00B45E2F" w:rsidRDefault="00F4149B" w:rsidP="001F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CE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4149B" w:rsidRPr="00B45E2F" w:rsidRDefault="00CE27F8" w:rsidP="001F4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Хозяйственная деятельность людей.</w:t>
            </w: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CE2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Многообразие стран,</w:t>
            </w:r>
          </w:p>
          <w:p w:rsidR="00F4149B" w:rsidRPr="009F1572" w:rsidRDefault="00CE27F8" w:rsidP="00CE2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их основные типы.</w:t>
            </w:r>
            <w:r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  <w:t xml:space="preserve"> Профессия менеджер в сфере туризма, экскурсовод.</w:t>
            </w: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F4149B" w:rsidRPr="00B45E2F" w:rsidTr="001F4B5A">
        <w:trPr>
          <w:trHeight w:val="1116"/>
        </w:trPr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F4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F4149B" w:rsidRPr="001F4B5A" w:rsidRDefault="00CE27F8" w:rsidP="001F4B5A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/>
                <w:iCs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Города и сельские поселения.</w:t>
            </w: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F4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 xml:space="preserve">Раздел 3. Материки и страны (34 часа) 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Тема 1.Южные материки (14ч.)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Общие особенности природы южных материков.</w:t>
            </w:r>
          </w:p>
          <w:p w:rsidR="00F4149B" w:rsidRPr="009F1572" w:rsidRDefault="00CE27F8" w:rsidP="00CE2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Географическое положение Африки. Исследования.</w:t>
            </w:r>
          </w:p>
        </w:tc>
        <w:tc>
          <w:tcPr>
            <w:tcW w:w="850" w:type="dxa"/>
          </w:tcPr>
          <w:p w:rsidR="00F4149B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Сравнение географического положения двух</w:t>
            </w:r>
          </w:p>
          <w:p w:rsidR="00F4149B" w:rsidRPr="00B45E2F" w:rsidRDefault="00CE27F8" w:rsidP="00CE2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(любых) южных материков.</w:t>
            </w: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4149B" w:rsidRPr="00B45E2F" w:rsidTr="00EC53F9">
        <w:tc>
          <w:tcPr>
            <w:tcW w:w="851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F4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F29B4" w:rsidRDefault="00FF29B4" w:rsidP="00FF29B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</w:p>
          <w:p w:rsidR="00F83F3C" w:rsidRPr="00CE27F8" w:rsidRDefault="00F83F3C" w:rsidP="00F83F3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</w:p>
          <w:p w:rsidR="00F4149B" w:rsidRPr="009F1572" w:rsidRDefault="00CE27F8" w:rsidP="001F4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Основные черты рельефа, полезные ископаемые</w:t>
            </w:r>
          </w:p>
        </w:tc>
        <w:tc>
          <w:tcPr>
            <w:tcW w:w="850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49B" w:rsidRPr="00B45E2F" w:rsidRDefault="00F4149B" w:rsidP="00CE2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49B" w:rsidRPr="00B45E2F" w:rsidRDefault="00F4149B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CE27F8" w:rsidRPr="00B45E2F" w:rsidTr="00EC53F9">
        <w:tc>
          <w:tcPr>
            <w:tcW w:w="851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61" w:type="dxa"/>
          </w:tcPr>
          <w:p w:rsidR="00CE27F8" w:rsidRPr="009F1572" w:rsidRDefault="00CE27F8" w:rsidP="00FB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Климат. Внутренние воды.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Объяснение годового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хода температур и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режима выпадения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атмосферных осадков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экваториальном климатическом поясе</w:t>
            </w:r>
          </w:p>
          <w:p w:rsidR="00CE27F8" w:rsidRPr="00B45E2F" w:rsidRDefault="00CE27F8" w:rsidP="00CE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2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E27F8" w:rsidRPr="00B45E2F" w:rsidTr="00EC53F9">
        <w:tc>
          <w:tcPr>
            <w:tcW w:w="851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3261" w:type="dxa"/>
          </w:tcPr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Зональные и азональные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природные комплексы.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Изменение природы под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влиянием хозяйственной</w:t>
            </w:r>
          </w:p>
          <w:p w:rsidR="00CE27F8" w:rsidRPr="009F1572" w:rsidRDefault="00CE27F8" w:rsidP="00CE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деятельности человека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Сравнение особенно-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стей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климата Африки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</w:p>
          <w:p w:rsidR="00CE27F8" w:rsidRPr="00B45E2F" w:rsidRDefault="00CE27F8" w:rsidP="00CE2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3261" w:type="dxa"/>
          </w:tcPr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Крупнейшие по территории и численности населения страны.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внутренних вод и определяю-</w:t>
            </w:r>
          </w:p>
          <w:p w:rsidR="00CE27F8" w:rsidRPr="00B45E2F" w:rsidRDefault="00CE27F8" w:rsidP="00CE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щие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их факторы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CE2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3261" w:type="dxa"/>
          </w:tcPr>
          <w:p w:rsidR="00CE27F8" w:rsidRPr="00B45E2F" w:rsidRDefault="00CE27F8" w:rsidP="00CE2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</w:p>
          <w:p w:rsidR="00CE27F8" w:rsidRPr="00B45E2F" w:rsidRDefault="00CE27F8" w:rsidP="00FF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Географическое положение Австралии. История открытия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Описание Австралии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или одной из стран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Африки или Южной</w:t>
            </w:r>
          </w:p>
          <w:p w:rsidR="00CE27F8" w:rsidRPr="00B45E2F" w:rsidRDefault="00CE27F8" w:rsidP="00CE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Америки по географическим картам.</w:t>
            </w: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3261" w:type="dxa"/>
          </w:tcPr>
          <w:p w:rsidR="00CE27F8" w:rsidRPr="00B45E2F" w:rsidRDefault="00CE27F8" w:rsidP="00F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. Природные зоны. Органический мир Австралии.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Default="00CE27F8" w:rsidP="00F83F3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Объяснение особенностей размещения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населе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ния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Австралии или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одной из стран Африки</w:t>
            </w:r>
          </w:p>
          <w:p w:rsidR="00CE27F8" w:rsidRPr="00B45E2F" w:rsidRDefault="00CE27F8" w:rsidP="00CE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или Южной Америки</w:t>
            </w: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3261" w:type="dxa"/>
          </w:tcPr>
          <w:p w:rsidR="00CE27F8" w:rsidRPr="00B45E2F" w:rsidRDefault="00CE27F8" w:rsidP="00FF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Географическое положение Южной </w:t>
            </w:r>
            <w:proofErr w:type="gramStart"/>
            <w:r>
              <w:rPr>
                <w:rFonts w:ascii="SchoolBookSanPin" w:hAnsi="SchoolBookSanPin" w:cs="SchoolBookSanPin"/>
                <w:sz w:val="18"/>
                <w:szCs w:val="18"/>
              </w:rPr>
              <w:t>Америки .</w:t>
            </w:r>
            <w:proofErr w:type="gram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История открытия. Рельеф и полезные ископаемые.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F8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3261" w:type="dxa"/>
          </w:tcPr>
          <w:p w:rsidR="00CE27F8" w:rsidRPr="00F83F3C" w:rsidRDefault="00CE27F8" w:rsidP="00F83F3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Климат. Внутренние воды.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41.10</w:t>
            </w:r>
          </w:p>
        </w:tc>
        <w:tc>
          <w:tcPr>
            <w:tcW w:w="3261" w:type="dxa"/>
          </w:tcPr>
          <w:p w:rsidR="00CE27F8" w:rsidRPr="00B45E2F" w:rsidRDefault="00CE27F8" w:rsidP="00F8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Природные зоны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42.11</w:t>
            </w:r>
          </w:p>
        </w:tc>
        <w:tc>
          <w:tcPr>
            <w:tcW w:w="3261" w:type="dxa"/>
          </w:tcPr>
          <w:p w:rsidR="00CE27F8" w:rsidRPr="00B45E2F" w:rsidRDefault="00CE27F8" w:rsidP="00F8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Население.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43.12</w:t>
            </w:r>
          </w:p>
        </w:tc>
        <w:tc>
          <w:tcPr>
            <w:tcW w:w="3261" w:type="dxa"/>
          </w:tcPr>
          <w:p w:rsidR="00CE27F8" w:rsidRPr="00B45E2F" w:rsidRDefault="00CE27F8" w:rsidP="00B7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Крупнейшие страны.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44.13</w:t>
            </w:r>
          </w:p>
        </w:tc>
        <w:tc>
          <w:tcPr>
            <w:tcW w:w="3261" w:type="dxa"/>
          </w:tcPr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Современные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исследования в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Антаркти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де. Роль России в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откры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тиях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 исследованиях</w:t>
            </w:r>
          </w:p>
          <w:p w:rsidR="00CE27F8" w:rsidRPr="00F83F3C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ледового континента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45.14</w:t>
            </w:r>
          </w:p>
        </w:tc>
        <w:tc>
          <w:tcPr>
            <w:tcW w:w="3261" w:type="dxa"/>
          </w:tcPr>
          <w:p w:rsidR="00CE27F8" w:rsidRPr="00B45E2F" w:rsidRDefault="00CE27F8" w:rsidP="00F8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5A">
              <w:rPr>
                <w:rFonts w:ascii="SchoolBookSanPin-Bold" w:hAnsi="SchoolBookSanPin-Bold" w:cs="SchoolBookSanPin-Bold"/>
                <w:bCs/>
                <w:sz w:val="18"/>
                <w:szCs w:val="18"/>
              </w:rPr>
              <w:t>Обобщение темы: Южные материки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3261" w:type="dxa"/>
          </w:tcPr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Тема 2.Северные материки</w:t>
            </w:r>
          </w:p>
          <w:p w:rsidR="00CE27F8" w:rsidRDefault="00CE27F8" w:rsidP="00CE27F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(15 часов)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Северная Америка.</w:t>
            </w:r>
          </w:p>
          <w:p w:rsidR="00CE27F8" w:rsidRPr="00B45E2F" w:rsidRDefault="00CE27F8" w:rsidP="004D1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Евразия. История открытия и освоения. Географическое положение</w:t>
            </w:r>
          </w:p>
        </w:tc>
        <w:tc>
          <w:tcPr>
            <w:tcW w:w="850" w:type="dxa"/>
          </w:tcPr>
          <w:p w:rsidR="00CE27F8" w:rsidRPr="00B45E2F" w:rsidRDefault="004D1B72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3261" w:type="dxa"/>
          </w:tcPr>
          <w:p w:rsidR="00CE27F8" w:rsidRDefault="00CE27F8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Основные черты рельефа,</w:t>
            </w:r>
            <w:r w:rsidR="004D1B72">
              <w:rPr>
                <w:rFonts w:ascii="SchoolBookSanPin" w:hAnsi="SchoolBookSanPin" w:cs="SchoolBookSanPin"/>
                <w:sz w:val="18"/>
                <w:szCs w:val="18"/>
              </w:rPr>
              <w:t xml:space="preserve"> полезные ископаемые.</w:t>
            </w:r>
          </w:p>
          <w:p w:rsidR="00CE27F8" w:rsidRDefault="00CE27F8" w:rsidP="00B7645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</w:p>
          <w:p w:rsidR="00CE27F8" w:rsidRPr="001F4B5A" w:rsidRDefault="00CE27F8" w:rsidP="00FB1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055" w:rsidRDefault="00FB1055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Объяснение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распро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FB1055" w:rsidRDefault="00FB1055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странения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зон современного вулканизма и земле-</w:t>
            </w:r>
          </w:p>
          <w:p w:rsidR="00FB1055" w:rsidRDefault="00FB1055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трясений на территории</w:t>
            </w:r>
          </w:p>
          <w:p w:rsidR="00FB1055" w:rsidRDefault="00FB1055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Северной Америки</w:t>
            </w:r>
          </w:p>
          <w:p w:rsidR="00FB1055" w:rsidRDefault="00FB1055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Евразии.</w:t>
            </w:r>
          </w:p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3261" w:type="dxa"/>
          </w:tcPr>
          <w:p w:rsidR="004D1B72" w:rsidRPr="00B45E2F" w:rsidRDefault="004D1B72" w:rsidP="004D1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Климат и внутренних воды. </w:t>
            </w:r>
          </w:p>
          <w:p w:rsidR="00CE27F8" w:rsidRPr="00B45E2F" w:rsidRDefault="00CE27F8" w:rsidP="00CE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055" w:rsidRDefault="00FB1055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Объяснение </w:t>
            </w: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климати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FB1055" w:rsidRDefault="00FB1055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ческих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различий территорий, находящихся на</w:t>
            </w:r>
          </w:p>
          <w:p w:rsidR="00FB1055" w:rsidRDefault="00FB1055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одной географической</w:t>
            </w:r>
          </w:p>
          <w:p w:rsidR="00FB1055" w:rsidRDefault="00FB1055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широте, на примере</w:t>
            </w:r>
          </w:p>
          <w:p w:rsidR="00FB1055" w:rsidRDefault="00FB1055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умеренного климатического пляса.</w:t>
            </w:r>
          </w:p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3261" w:type="dxa"/>
          </w:tcPr>
          <w:p w:rsidR="004D1B72" w:rsidRDefault="004D1B72" w:rsidP="004D1B7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Зональные</w:t>
            </w:r>
          </w:p>
          <w:p w:rsidR="004D1B72" w:rsidRDefault="004D1B72" w:rsidP="004D1B7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азональные природные</w:t>
            </w:r>
          </w:p>
          <w:p w:rsidR="00CE27F8" w:rsidRPr="00B45E2F" w:rsidRDefault="004D1B72" w:rsidP="004D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комплексы.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055" w:rsidRDefault="00FB1055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Представление в виде</w:t>
            </w:r>
          </w:p>
          <w:p w:rsidR="00FB1055" w:rsidRDefault="00FB1055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таблицы информации</w:t>
            </w:r>
          </w:p>
          <w:p w:rsidR="00FB1055" w:rsidRDefault="00FB1055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 компонентах природы</w:t>
            </w:r>
          </w:p>
          <w:p w:rsidR="00FB1055" w:rsidRDefault="00FB1055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одной из природных зон на основе анализа нескольких источников</w:t>
            </w:r>
          </w:p>
          <w:p w:rsidR="00FB1055" w:rsidRDefault="00FB1055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информации.</w:t>
            </w:r>
          </w:p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3261" w:type="dxa"/>
          </w:tcPr>
          <w:p w:rsidR="004D1B72" w:rsidRDefault="00FB1055" w:rsidP="004D1B7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Население. Политическая карта </w:t>
            </w:r>
            <w:r w:rsidR="004D1B72">
              <w:rPr>
                <w:rFonts w:ascii="SchoolBookSanPin" w:hAnsi="SchoolBookSanPin" w:cs="SchoolBookSanPin"/>
                <w:sz w:val="18"/>
                <w:szCs w:val="18"/>
              </w:rPr>
              <w:t>Изменение природы</w:t>
            </w:r>
          </w:p>
          <w:p w:rsidR="004D1B72" w:rsidRDefault="004D1B72" w:rsidP="004D1B7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под влиянием хозяйственной деятельности</w:t>
            </w:r>
          </w:p>
          <w:p w:rsidR="004D1B72" w:rsidRDefault="004D1B72" w:rsidP="004D1B7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человека.</w:t>
            </w:r>
          </w:p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51.6</w:t>
            </w:r>
          </w:p>
        </w:tc>
        <w:tc>
          <w:tcPr>
            <w:tcW w:w="3261" w:type="dxa"/>
          </w:tcPr>
          <w:p w:rsidR="00FB1055" w:rsidRDefault="00FB1055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Крупнейшие по территории и численности населения страны.</w:t>
            </w:r>
          </w:p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055" w:rsidRDefault="00FB1055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Описание одной из</w:t>
            </w:r>
          </w:p>
          <w:p w:rsidR="00FB1055" w:rsidRDefault="00FB1055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стран Северной Америки</w:t>
            </w:r>
          </w:p>
          <w:p w:rsidR="00FB1055" w:rsidRDefault="00FB1055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или Евразии в форме презентации (с целью</w:t>
            </w:r>
          </w:p>
          <w:p w:rsidR="00FB1055" w:rsidRDefault="00FB1055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привлечения туристов, создания положительного</w:t>
            </w:r>
          </w:p>
          <w:p w:rsidR="00CE27F8" w:rsidRPr="00B45E2F" w:rsidRDefault="00FB1055" w:rsidP="00FB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образа страны и т. д.).</w:t>
            </w: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3261" w:type="dxa"/>
          </w:tcPr>
          <w:p w:rsidR="00FB1055" w:rsidRDefault="00FB1055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.Географическое положение Евразии. Исследования Центральной Азии</w:t>
            </w:r>
          </w:p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3261" w:type="dxa"/>
          </w:tcPr>
          <w:p w:rsidR="00CE27F8" w:rsidRPr="00B45E2F" w:rsidRDefault="00FB1055" w:rsidP="00FB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Особенности рельефа, его развитие.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54.9</w:t>
            </w:r>
          </w:p>
        </w:tc>
        <w:tc>
          <w:tcPr>
            <w:tcW w:w="3261" w:type="dxa"/>
          </w:tcPr>
          <w:p w:rsidR="00CE27F8" w:rsidRPr="00B45E2F" w:rsidRDefault="00FB1055" w:rsidP="00FB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Климат. Внутренние воды.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55.10</w:t>
            </w:r>
          </w:p>
        </w:tc>
        <w:tc>
          <w:tcPr>
            <w:tcW w:w="3261" w:type="dxa"/>
          </w:tcPr>
          <w:p w:rsidR="00CE27F8" w:rsidRPr="00B45E2F" w:rsidRDefault="00FB1055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Природные зоны.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56.11</w:t>
            </w:r>
          </w:p>
        </w:tc>
        <w:tc>
          <w:tcPr>
            <w:tcW w:w="3261" w:type="dxa"/>
          </w:tcPr>
          <w:p w:rsidR="00CE27F8" w:rsidRPr="00B45E2F" w:rsidRDefault="00FB1055" w:rsidP="00FB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Народы и  страны.</w:t>
            </w:r>
            <w:r w:rsidR="00B76384">
              <w:rPr>
                <w:rFonts w:ascii="SchoolBookSanPin" w:hAnsi="SchoolBookSanPin" w:cs="SchoolBookSanPin"/>
                <w:sz w:val="18"/>
                <w:szCs w:val="18"/>
              </w:rPr>
              <w:t xml:space="preserve"> Северная Европа.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57.12</w:t>
            </w:r>
          </w:p>
        </w:tc>
        <w:tc>
          <w:tcPr>
            <w:tcW w:w="3261" w:type="dxa"/>
          </w:tcPr>
          <w:p w:rsidR="00CE27F8" w:rsidRPr="00B45E2F" w:rsidRDefault="00B76384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Западная Европа.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58.13</w:t>
            </w:r>
          </w:p>
        </w:tc>
        <w:tc>
          <w:tcPr>
            <w:tcW w:w="3261" w:type="dxa"/>
          </w:tcPr>
          <w:p w:rsidR="00CE27F8" w:rsidRPr="00B45E2F" w:rsidRDefault="00B76384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Восточная Европа.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60.14</w:t>
            </w:r>
          </w:p>
        </w:tc>
        <w:tc>
          <w:tcPr>
            <w:tcW w:w="3261" w:type="dxa"/>
          </w:tcPr>
          <w:p w:rsidR="00CE27F8" w:rsidRPr="00B45E2F" w:rsidRDefault="00B76384" w:rsidP="00B7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Южная Европа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61.15</w:t>
            </w:r>
          </w:p>
        </w:tc>
        <w:tc>
          <w:tcPr>
            <w:tcW w:w="3261" w:type="dxa"/>
          </w:tcPr>
          <w:p w:rsidR="00CE27F8" w:rsidRPr="00B45E2F" w:rsidRDefault="00B76384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Итоговый урок по разделу:</w:t>
            </w: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 xml:space="preserve">  </w:t>
            </w:r>
            <w:r w:rsidRPr="00B76384">
              <w:rPr>
                <w:rFonts w:ascii="SchoolBookSanPin-Bold" w:hAnsi="SchoolBookSanPin-Bold" w:cs="SchoolBookSanPin-Bold"/>
                <w:bCs/>
                <w:sz w:val="18"/>
                <w:szCs w:val="18"/>
              </w:rPr>
              <w:t>Материки и страны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3261" w:type="dxa"/>
          </w:tcPr>
          <w:p w:rsidR="004D1B72" w:rsidRDefault="004D1B72" w:rsidP="004D1B7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Тема 3. Взаимодействие</w:t>
            </w:r>
          </w:p>
          <w:p w:rsidR="00FB1055" w:rsidRDefault="004D1B72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Природы и общества (5 часов)</w:t>
            </w:r>
            <w:r w:rsidR="00B76384">
              <w:rPr>
                <w:rFonts w:ascii="SchoolBookSanPin" w:hAnsi="SchoolBookSanPin" w:cs="SchoolBookSanPin"/>
                <w:sz w:val="18"/>
                <w:szCs w:val="18"/>
              </w:rPr>
              <w:t xml:space="preserve"> Влияние закономерно</w:t>
            </w:r>
            <w:r w:rsidR="00FB1055">
              <w:rPr>
                <w:rFonts w:ascii="SchoolBookSanPin" w:hAnsi="SchoolBookSanPin" w:cs="SchoolBookSanPin"/>
                <w:sz w:val="18"/>
                <w:szCs w:val="18"/>
              </w:rPr>
              <w:t>стей географической</w:t>
            </w:r>
            <w:r w:rsidR="00B76384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 w:rsidR="00FB1055">
              <w:rPr>
                <w:rFonts w:ascii="SchoolBookSanPin" w:hAnsi="SchoolBookSanPin" w:cs="SchoolBookSanPin"/>
                <w:sz w:val="18"/>
                <w:szCs w:val="18"/>
              </w:rPr>
              <w:t>оболочки на жизнь</w:t>
            </w:r>
          </w:p>
          <w:p w:rsidR="00FB1055" w:rsidRDefault="00FB1055" w:rsidP="00FB105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деятельность людей.</w:t>
            </w:r>
          </w:p>
          <w:p w:rsidR="00FB1055" w:rsidRDefault="00B76384" w:rsidP="00B763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Необходимость междуна</w:t>
            </w:r>
            <w:r w:rsidR="00FB1055">
              <w:rPr>
                <w:rFonts w:ascii="SchoolBookSanPin" w:hAnsi="SchoolBookSanPin" w:cs="SchoolBookSanPin"/>
                <w:sz w:val="18"/>
                <w:szCs w:val="18"/>
              </w:rPr>
              <w:t>родного сотрудничества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 w:rsidR="00FB1055">
              <w:rPr>
                <w:rFonts w:ascii="SchoolBookSanPin" w:hAnsi="SchoolBookSanPin" w:cs="SchoolBookSanPin"/>
                <w:sz w:val="18"/>
                <w:szCs w:val="18"/>
              </w:rPr>
              <w:t>в использовании природы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 w:rsidR="00FB1055">
              <w:rPr>
                <w:rFonts w:ascii="SchoolBookSanPin" w:hAnsi="SchoolBookSanPin" w:cs="SchoolBookSanPin"/>
                <w:sz w:val="18"/>
                <w:szCs w:val="18"/>
              </w:rPr>
              <w:t xml:space="preserve">и её охраны. </w:t>
            </w:r>
          </w:p>
          <w:p w:rsidR="00CE27F8" w:rsidRPr="00B76384" w:rsidRDefault="00CE27F8" w:rsidP="00B763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</w:p>
        </w:tc>
        <w:tc>
          <w:tcPr>
            <w:tcW w:w="850" w:type="dxa"/>
          </w:tcPr>
          <w:p w:rsidR="00CE27F8" w:rsidRPr="00B45E2F" w:rsidRDefault="004D1B72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384" w:rsidRDefault="00B76384" w:rsidP="00B763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Характеристика</w:t>
            </w:r>
          </w:p>
          <w:p w:rsidR="00B76384" w:rsidRDefault="00B76384" w:rsidP="00B763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изменений компонентов</w:t>
            </w:r>
          </w:p>
          <w:p w:rsidR="00B76384" w:rsidRDefault="00B76384" w:rsidP="00B763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природы на территории</w:t>
            </w:r>
          </w:p>
          <w:p w:rsidR="00B76384" w:rsidRDefault="00B76384" w:rsidP="00B763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одной из стран мира</w:t>
            </w:r>
          </w:p>
          <w:p w:rsidR="00B76384" w:rsidRDefault="00B76384" w:rsidP="00B763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lastRenderedPageBreak/>
              <w:t>в результате деятельно-</w:t>
            </w:r>
          </w:p>
          <w:p w:rsidR="00CE27F8" w:rsidRPr="00B45E2F" w:rsidRDefault="00B76384" w:rsidP="00B7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SchoolBookSanPin" w:hAnsi="SchoolBookSanPin" w:cs="SchoolBookSanPin"/>
                <w:sz w:val="18"/>
                <w:szCs w:val="18"/>
              </w:rPr>
              <w:t>сти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человека</w:t>
            </w: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="004D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76384" w:rsidRDefault="00B76384" w:rsidP="00B763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Развитие</w:t>
            </w:r>
          </w:p>
          <w:p w:rsidR="00B76384" w:rsidRDefault="00B76384" w:rsidP="00B763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природоохранной деятельности на современном этапе</w:t>
            </w:r>
          </w:p>
          <w:p w:rsidR="00B76384" w:rsidRDefault="00B76384" w:rsidP="00B763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(Международный союз охраны природы, Международная гидрографическая организация, ЮНЕСКО и др.). </w:t>
            </w:r>
          </w:p>
          <w:p w:rsidR="00CE27F8" w:rsidRPr="00B45E2F" w:rsidRDefault="00CE27F8" w:rsidP="00B76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="004D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76384" w:rsidRDefault="00B76384" w:rsidP="00B763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Особенности взаимодействия человека и природы на разных материках.</w:t>
            </w:r>
          </w:p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B76384">
        <w:trPr>
          <w:trHeight w:val="1754"/>
        </w:trPr>
        <w:tc>
          <w:tcPr>
            <w:tcW w:w="851" w:type="dxa"/>
          </w:tcPr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4D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76384" w:rsidRDefault="00B76384" w:rsidP="00B763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Глобальные</w:t>
            </w:r>
          </w:p>
          <w:p w:rsidR="00B76384" w:rsidRDefault="00B76384" w:rsidP="00B763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проблемы человечества:</w:t>
            </w:r>
          </w:p>
          <w:p w:rsidR="00B76384" w:rsidRDefault="00B76384" w:rsidP="00B763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экологическая, сырьевая,</w:t>
            </w:r>
          </w:p>
          <w:p w:rsidR="00B76384" w:rsidRDefault="00B76384" w:rsidP="00B763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энергетическая, преодоления отсталости стран, продовольственная —</w:t>
            </w:r>
          </w:p>
          <w:p w:rsidR="00B76384" w:rsidRDefault="00B76384" w:rsidP="00B763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международные усилия</w:t>
            </w:r>
          </w:p>
          <w:p w:rsidR="00B76384" w:rsidRDefault="00B76384" w:rsidP="00B763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по их преодолению.</w:t>
            </w:r>
          </w:p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="004D1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76384" w:rsidRDefault="00B76384" w:rsidP="00B763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Программа ООН и цели</w:t>
            </w:r>
          </w:p>
          <w:p w:rsidR="00B76384" w:rsidRDefault="00B76384" w:rsidP="00B763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устойчивого развития.</w:t>
            </w:r>
          </w:p>
          <w:p w:rsidR="00B76384" w:rsidRDefault="00B76384" w:rsidP="00B763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Всемирное наследие</w:t>
            </w:r>
          </w:p>
          <w:p w:rsidR="00B76384" w:rsidRDefault="00B76384" w:rsidP="00B7638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ЮНЕСКО: природные</w:t>
            </w:r>
          </w:p>
          <w:p w:rsidR="00CE27F8" w:rsidRPr="00B45E2F" w:rsidRDefault="00B76384" w:rsidP="00B7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и культурные объекты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261" w:type="dxa"/>
          </w:tcPr>
          <w:p w:rsidR="00CE27F8" w:rsidRPr="00B45E2F" w:rsidRDefault="004D1B72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B76384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F8" w:rsidRPr="00B45E2F" w:rsidTr="00EC53F9">
        <w:tc>
          <w:tcPr>
            <w:tcW w:w="851" w:type="dxa"/>
          </w:tcPr>
          <w:p w:rsidR="00CE27F8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</w:tcPr>
          <w:p w:rsidR="00CE27F8" w:rsidRPr="00B45E2F" w:rsidRDefault="004D1B72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7F8" w:rsidRPr="00B45E2F" w:rsidRDefault="00CE27F8" w:rsidP="0065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9B" w:rsidRPr="00B45E2F" w:rsidRDefault="00F4149B" w:rsidP="00F4149B">
      <w:pPr>
        <w:rPr>
          <w:rFonts w:ascii="Times New Roman" w:hAnsi="Times New Roman" w:cs="Times New Roman"/>
          <w:sz w:val="24"/>
          <w:szCs w:val="24"/>
        </w:rPr>
      </w:pPr>
    </w:p>
    <w:bookmarkEnd w:id="5"/>
    <w:p w:rsidR="00B76384" w:rsidRDefault="00B76384" w:rsidP="00B76384">
      <w:pPr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>УЧЕБНО-МЕТОДИЧЕСКОЕ ОБЕСПЕЧЕНИЕ ОБРАЗОВАТЕЛЬНОГО ПРОЦЕССА ОБЯЗАТЕЛЬНЫЕ УЧЕБНЫЕ МАТЕРИАЛЫ ДЛЯ УЧЕНИКА</w:t>
      </w:r>
    </w:p>
    <w:p w:rsidR="00B76384" w:rsidRDefault="00B76384" w:rsidP="00B7638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В.А.Коринская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И.В.Душина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В.А.Щенев</w:t>
      </w:r>
      <w:proofErr w:type="spellEnd"/>
      <w:r>
        <w:rPr>
          <w:rFonts w:ascii="Times New Roman" w:hAnsi="Times New Roman" w:cs="Times New Roman"/>
        </w:rPr>
        <w:t xml:space="preserve"> 7 класс/Дрофа </w:t>
      </w:r>
    </w:p>
    <w:p w:rsidR="00B76384" w:rsidRPr="00C26C5F" w:rsidRDefault="00B76384" w:rsidP="00B76384">
      <w:pPr>
        <w:rPr>
          <w:rFonts w:ascii="Times New Roman" w:hAnsi="Times New Roman" w:cs="Times New Roman"/>
        </w:rPr>
      </w:pPr>
      <w:r w:rsidRPr="00C26C5F">
        <w:rPr>
          <w:rFonts w:ascii="Times New Roman" w:hAnsi="Times New Roman" w:cs="Times New Roman"/>
        </w:rPr>
        <w:t>МЕТОДИЧЕСКИЕ МАТЕРИАЛЫ ДЛЯ УЧИТЕЛЯ программа ЦИФРОВЫЕ ОБРАЗОВАТЕЛЬНЫЕ РЕСУРСЫ И РЕСУРСЫ СЕТИ ИНТЕРНЕТ</w:t>
      </w:r>
    </w:p>
    <w:sectPr w:rsidR="00B76384" w:rsidRPr="00C26C5F" w:rsidSect="0082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6C3" w:rsidRDefault="006446C3" w:rsidP="00173DF7">
      <w:pPr>
        <w:spacing w:after="0" w:line="240" w:lineRule="auto"/>
      </w:pPr>
      <w:r>
        <w:separator/>
      </w:r>
    </w:p>
  </w:endnote>
  <w:endnote w:type="continuationSeparator" w:id="0">
    <w:p w:rsidR="006446C3" w:rsidRDefault="006446C3" w:rsidP="0017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ExtraBoldITC-Reg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MediumITC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ITC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6C3" w:rsidRDefault="006446C3" w:rsidP="00173DF7">
      <w:pPr>
        <w:spacing w:after="0" w:line="240" w:lineRule="auto"/>
      </w:pPr>
      <w:r>
        <w:separator/>
      </w:r>
    </w:p>
  </w:footnote>
  <w:footnote w:type="continuationSeparator" w:id="0">
    <w:p w:rsidR="006446C3" w:rsidRDefault="006446C3" w:rsidP="00173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446"/>
    <w:rsid w:val="000644A0"/>
    <w:rsid w:val="000D7050"/>
    <w:rsid w:val="00106B63"/>
    <w:rsid w:val="00173DF7"/>
    <w:rsid w:val="001E15B7"/>
    <w:rsid w:val="001F4B5A"/>
    <w:rsid w:val="001F70AB"/>
    <w:rsid w:val="00221B84"/>
    <w:rsid w:val="002449D3"/>
    <w:rsid w:val="00263A5F"/>
    <w:rsid w:val="00267C7E"/>
    <w:rsid w:val="002B205C"/>
    <w:rsid w:val="002E4835"/>
    <w:rsid w:val="003068FA"/>
    <w:rsid w:val="00320707"/>
    <w:rsid w:val="00323B8D"/>
    <w:rsid w:val="003277A2"/>
    <w:rsid w:val="00360040"/>
    <w:rsid w:val="003769C3"/>
    <w:rsid w:val="003B1336"/>
    <w:rsid w:val="003D3938"/>
    <w:rsid w:val="003F02C2"/>
    <w:rsid w:val="003F49F5"/>
    <w:rsid w:val="00403B8F"/>
    <w:rsid w:val="004704A7"/>
    <w:rsid w:val="004A5FF7"/>
    <w:rsid w:val="004D1B72"/>
    <w:rsid w:val="004F22F9"/>
    <w:rsid w:val="00524638"/>
    <w:rsid w:val="0057346C"/>
    <w:rsid w:val="00607B9B"/>
    <w:rsid w:val="00637560"/>
    <w:rsid w:val="006446C3"/>
    <w:rsid w:val="00657BA0"/>
    <w:rsid w:val="006734C7"/>
    <w:rsid w:val="006802F8"/>
    <w:rsid w:val="006808DB"/>
    <w:rsid w:val="006A11A9"/>
    <w:rsid w:val="006B5CF6"/>
    <w:rsid w:val="00704800"/>
    <w:rsid w:val="007325C6"/>
    <w:rsid w:val="0074462B"/>
    <w:rsid w:val="007471AC"/>
    <w:rsid w:val="0076519A"/>
    <w:rsid w:val="007804D7"/>
    <w:rsid w:val="007A7840"/>
    <w:rsid w:val="007D1F5E"/>
    <w:rsid w:val="007E15BA"/>
    <w:rsid w:val="007E4315"/>
    <w:rsid w:val="00812D50"/>
    <w:rsid w:val="00826A27"/>
    <w:rsid w:val="008343AF"/>
    <w:rsid w:val="008502C1"/>
    <w:rsid w:val="00865259"/>
    <w:rsid w:val="00950464"/>
    <w:rsid w:val="00956C5B"/>
    <w:rsid w:val="009F1572"/>
    <w:rsid w:val="00A4568C"/>
    <w:rsid w:val="00A5412D"/>
    <w:rsid w:val="00B106C5"/>
    <w:rsid w:val="00B45E2F"/>
    <w:rsid w:val="00B47DCD"/>
    <w:rsid w:val="00B70981"/>
    <w:rsid w:val="00B76384"/>
    <w:rsid w:val="00B76457"/>
    <w:rsid w:val="00B95DC4"/>
    <w:rsid w:val="00BB776D"/>
    <w:rsid w:val="00BC694A"/>
    <w:rsid w:val="00C04DA6"/>
    <w:rsid w:val="00C26C5F"/>
    <w:rsid w:val="00C33EC8"/>
    <w:rsid w:val="00C355FF"/>
    <w:rsid w:val="00C41ADD"/>
    <w:rsid w:val="00C50C61"/>
    <w:rsid w:val="00C6440A"/>
    <w:rsid w:val="00C87B09"/>
    <w:rsid w:val="00C92DD7"/>
    <w:rsid w:val="00C974CB"/>
    <w:rsid w:val="00CE27F8"/>
    <w:rsid w:val="00D20C27"/>
    <w:rsid w:val="00D222F1"/>
    <w:rsid w:val="00DA7C58"/>
    <w:rsid w:val="00E13446"/>
    <w:rsid w:val="00E1358D"/>
    <w:rsid w:val="00E229BC"/>
    <w:rsid w:val="00E8482F"/>
    <w:rsid w:val="00EC53F9"/>
    <w:rsid w:val="00EF5085"/>
    <w:rsid w:val="00F4149B"/>
    <w:rsid w:val="00F83F3C"/>
    <w:rsid w:val="00FA20F1"/>
    <w:rsid w:val="00FB1055"/>
    <w:rsid w:val="00FE24EE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FC163-033D-43FB-BE52-406FEC0A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3DF7"/>
  </w:style>
  <w:style w:type="paragraph" w:styleId="a6">
    <w:name w:val="footer"/>
    <w:basedOn w:val="a"/>
    <w:link w:val="a7"/>
    <w:uiPriority w:val="99"/>
    <w:semiHidden/>
    <w:unhideWhenUsed/>
    <w:rsid w:val="0017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3DF7"/>
  </w:style>
  <w:style w:type="paragraph" w:styleId="a8">
    <w:name w:val="Balloon Text"/>
    <w:basedOn w:val="a"/>
    <w:link w:val="a9"/>
    <w:uiPriority w:val="99"/>
    <w:semiHidden/>
    <w:unhideWhenUsed/>
    <w:rsid w:val="0067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3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17201</Words>
  <Characters>98049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Sisadmin</cp:lastModifiedBy>
  <cp:revision>34</cp:revision>
  <cp:lastPrinted>2022-09-26T08:46:00Z</cp:lastPrinted>
  <dcterms:created xsi:type="dcterms:W3CDTF">2022-07-03T16:01:00Z</dcterms:created>
  <dcterms:modified xsi:type="dcterms:W3CDTF">2022-11-03T07:51:00Z</dcterms:modified>
</cp:coreProperties>
</file>