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B3" w:rsidRPr="00EC07A6" w:rsidRDefault="004668B3" w:rsidP="004668B3">
      <w:pPr>
        <w:pStyle w:val="a3"/>
        <w:spacing w:after="0"/>
        <w:jc w:val="center"/>
        <w:rPr>
          <w:noProof/>
          <w:sz w:val="28"/>
          <w:szCs w:val="28"/>
        </w:rPr>
      </w:pPr>
      <w:r w:rsidRPr="00EC07A6">
        <w:rPr>
          <w:noProof/>
          <w:sz w:val="28"/>
          <w:szCs w:val="28"/>
        </w:rPr>
        <w:t>Муниципальное автономное общеобразовательное</w:t>
      </w:r>
    </w:p>
    <w:p w:rsidR="004668B3" w:rsidRDefault="004668B3" w:rsidP="004668B3">
      <w:pPr>
        <w:pStyle w:val="a3"/>
        <w:spacing w:after="0"/>
        <w:ind w:left="21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>у</w:t>
      </w:r>
      <w:r w:rsidRPr="00EC07A6">
        <w:rPr>
          <w:noProof/>
          <w:sz w:val="28"/>
          <w:szCs w:val="28"/>
        </w:rPr>
        <w:t>реждение</w:t>
      </w:r>
      <w:r>
        <w:rPr>
          <w:noProof/>
          <w:sz w:val="28"/>
          <w:szCs w:val="28"/>
        </w:rPr>
        <w:t xml:space="preserve"> </w:t>
      </w:r>
      <w:proofErr w:type="spellStart"/>
      <w:r w:rsidRPr="00EC07A6">
        <w:rPr>
          <w:sz w:val="28"/>
          <w:szCs w:val="28"/>
        </w:rPr>
        <w:t>Исетская</w:t>
      </w:r>
      <w:proofErr w:type="spellEnd"/>
      <w:r w:rsidRPr="00EC07A6">
        <w:rPr>
          <w:sz w:val="28"/>
          <w:szCs w:val="28"/>
        </w:rPr>
        <w:t xml:space="preserve"> средняя общеобразовательная школа №1</w:t>
      </w:r>
    </w:p>
    <w:p w:rsidR="004668B3" w:rsidRDefault="004668B3" w:rsidP="004668B3">
      <w:pPr>
        <w:pStyle w:val="a3"/>
        <w:spacing w:after="0"/>
        <w:ind w:left="212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Исетского</w:t>
      </w:r>
      <w:proofErr w:type="spellEnd"/>
      <w:r>
        <w:rPr>
          <w:sz w:val="28"/>
          <w:szCs w:val="28"/>
        </w:rPr>
        <w:t xml:space="preserve"> района Тюменской области</w:t>
      </w:r>
    </w:p>
    <w:p w:rsidR="004668B3" w:rsidRDefault="004668B3" w:rsidP="004668B3">
      <w:pPr>
        <w:pStyle w:val="a3"/>
        <w:ind w:left="212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9"/>
        <w:gridCol w:w="2964"/>
        <w:gridCol w:w="3726"/>
      </w:tblGrid>
      <w:tr w:rsidR="004668B3" w:rsidTr="00902D92">
        <w:trPr>
          <w:trHeight w:val="2119"/>
        </w:trPr>
        <w:tc>
          <w:tcPr>
            <w:tcW w:w="4323" w:type="dxa"/>
          </w:tcPr>
          <w:p w:rsidR="004668B3" w:rsidRDefault="004668B3" w:rsidP="00902D92">
            <w:pPr>
              <w:pStyle w:val="a3"/>
              <w:suppressLineNumbers/>
              <w:jc w:val="center"/>
            </w:pPr>
            <w:r w:rsidRPr="001778A3">
              <w:t>РАССМОТРЕНО</w:t>
            </w:r>
          </w:p>
          <w:p w:rsidR="004668B3" w:rsidRDefault="004668B3" w:rsidP="00902D92">
            <w:pPr>
              <w:pStyle w:val="a3"/>
              <w:suppressLineNumbers/>
            </w:pPr>
            <w:r>
              <w:t xml:space="preserve">на заседании педагогического совета </w:t>
            </w:r>
            <w:proofErr w:type="spellStart"/>
            <w:r>
              <w:t>Мининской</w:t>
            </w:r>
            <w:proofErr w:type="spellEnd"/>
            <w:r>
              <w:t xml:space="preserve"> СОШ филиала МАОУ </w:t>
            </w:r>
            <w:proofErr w:type="spellStart"/>
            <w:r>
              <w:t>Исетской</w:t>
            </w:r>
            <w:proofErr w:type="spellEnd"/>
            <w:r>
              <w:t xml:space="preserve"> СОШ №1 протокол № </w:t>
            </w:r>
            <w:r w:rsidRPr="00933D71">
              <w:rPr>
                <w:u w:val="single"/>
              </w:rPr>
              <w:t>_1__</w:t>
            </w:r>
          </w:p>
          <w:p w:rsidR="004668B3" w:rsidRPr="001778A3" w:rsidRDefault="004668B3" w:rsidP="00902D92">
            <w:pPr>
              <w:pStyle w:val="a3"/>
              <w:suppressLineNumbers/>
            </w:pPr>
            <w:r>
              <w:t>от «_</w:t>
            </w:r>
            <w:r w:rsidRPr="00933D71">
              <w:rPr>
                <w:u w:val="single"/>
              </w:rPr>
              <w:t>3</w:t>
            </w:r>
            <w:r>
              <w:rPr>
                <w:u w:val="single"/>
              </w:rPr>
              <w:t>0</w:t>
            </w:r>
            <w:r>
              <w:t>_» _</w:t>
            </w:r>
            <w:r w:rsidRPr="00933D71">
              <w:rPr>
                <w:u w:val="single"/>
              </w:rPr>
              <w:t>августа_</w:t>
            </w:r>
            <w:r>
              <w:t>2022 г.</w:t>
            </w:r>
          </w:p>
        </w:tc>
        <w:tc>
          <w:tcPr>
            <w:tcW w:w="3402" w:type="dxa"/>
          </w:tcPr>
          <w:p w:rsidR="004668B3" w:rsidRDefault="004668B3" w:rsidP="00902D92">
            <w:pPr>
              <w:pStyle w:val="a3"/>
              <w:suppressLineNumbers/>
              <w:jc w:val="center"/>
            </w:pPr>
            <w:r w:rsidRPr="001778A3">
              <w:t>СОГЛАСОВАНО</w:t>
            </w:r>
          </w:p>
          <w:p w:rsidR="004668B3" w:rsidRDefault="004668B3" w:rsidP="00902D92">
            <w:pPr>
              <w:pStyle w:val="a3"/>
              <w:suppressLineNumbers/>
              <w:spacing w:after="0"/>
            </w:pPr>
            <w:r>
              <w:t xml:space="preserve">Старший методист </w:t>
            </w:r>
          </w:p>
          <w:p w:rsidR="004668B3" w:rsidRDefault="004668B3" w:rsidP="00902D92">
            <w:pPr>
              <w:pStyle w:val="a3"/>
              <w:suppressLineNumbers/>
              <w:spacing w:after="0"/>
            </w:pPr>
            <w:r>
              <w:t xml:space="preserve">_______ Б.К. </w:t>
            </w:r>
            <w:proofErr w:type="spellStart"/>
            <w:r>
              <w:t>Иргалинова</w:t>
            </w:r>
            <w:proofErr w:type="spellEnd"/>
            <w:r>
              <w:t xml:space="preserve"> </w:t>
            </w:r>
          </w:p>
          <w:p w:rsidR="004668B3" w:rsidRDefault="004668B3" w:rsidP="00902D92">
            <w:pPr>
              <w:pStyle w:val="a3"/>
              <w:suppressLineNumbers/>
              <w:spacing w:after="0"/>
            </w:pPr>
          </w:p>
          <w:p w:rsidR="004668B3" w:rsidRPr="001778A3" w:rsidRDefault="004668B3" w:rsidP="00902D92">
            <w:pPr>
              <w:pStyle w:val="a3"/>
              <w:suppressLineNumbers/>
              <w:spacing w:after="0"/>
            </w:pPr>
            <w:r>
              <w:t>«_</w:t>
            </w:r>
            <w:r w:rsidRPr="00933D71">
              <w:rPr>
                <w:u w:val="single"/>
              </w:rPr>
              <w:t>3</w:t>
            </w:r>
            <w:r>
              <w:rPr>
                <w:u w:val="single"/>
              </w:rPr>
              <w:t>0</w:t>
            </w:r>
            <w:r>
              <w:t xml:space="preserve">_» </w:t>
            </w:r>
            <w:r w:rsidRPr="00933D71">
              <w:rPr>
                <w:u w:val="single"/>
              </w:rPr>
              <w:t>_августа</w:t>
            </w:r>
            <w:r>
              <w:t>_2022 г.</w:t>
            </w:r>
          </w:p>
        </w:tc>
        <w:tc>
          <w:tcPr>
            <w:tcW w:w="4574" w:type="dxa"/>
          </w:tcPr>
          <w:p w:rsidR="004668B3" w:rsidRDefault="004668B3" w:rsidP="00902D92">
            <w:pPr>
              <w:pStyle w:val="a3"/>
              <w:suppressLineNumbers/>
              <w:jc w:val="center"/>
            </w:pPr>
            <w:r w:rsidRPr="001778A3">
              <w:t>УТВЕРЖДАЮ</w:t>
            </w:r>
          </w:p>
          <w:p w:rsidR="004668B3" w:rsidRDefault="004668B3" w:rsidP="00902D92">
            <w:pPr>
              <w:pStyle w:val="a3"/>
              <w:suppressLineNumbers/>
              <w:spacing w:after="0"/>
            </w:pPr>
            <w:r>
              <w:t xml:space="preserve">заведующий </w:t>
            </w:r>
            <w:proofErr w:type="spellStart"/>
            <w:r>
              <w:t>Мининской</w:t>
            </w:r>
            <w:proofErr w:type="spellEnd"/>
            <w:r>
              <w:t xml:space="preserve"> СОШ</w:t>
            </w:r>
          </w:p>
          <w:p w:rsidR="004668B3" w:rsidRDefault="004668B3" w:rsidP="00902D92">
            <w:pPr>
              <w:pStyle w:val="a3"/>
              <w:suppressLineNumbers/>
              <w:spacing w:after="0"/>
            </w:pPr>
            <w:r>
              <w:t xml:space="preserve">филиала МАОУ </w:t>
            </w:r>
            <w:proofErr w:type="spellStart"/>
            <w:r>
              <w:t>Исетской</w:t>
            </w:r>
            <w:proofErr w:type="spellEnd"/>
            <w:r>
              <w:t xml:space="preserve"> СОШ №1 </w:t>
            </w:r>
          </w:p>
          <w:p w:rsidR="004668B3" w:rsidRDefault="004668B3" w:rsidP="00902D92">
            <w:pPr>
              <w:pStyle w:val="a3"/>
              <w:suppressLineNumbers/>
              <w:spacing w:after="0"/>
            </w:pPr>
            <w:r>
              <w:t>________ Н.А. Андреева</w:t>
            </w:r>
          </w:p>
          <w:p w:rsidR="004668B3" w:rsidRDefault="004668B3" w:rsidP="00902D92">
            <w:pPr>
              <w:pStyle w:val="a3"/>
              <w:suppressLineNumbers/>
              <w:spacing w:after="0"/>
            </w:pPr>
            <w:r>
              <w:t>Приказ №_</w:t>
            </w:r>
            <w:r>
              <w:rPr>
                <w:u w:val="single"/>
              </w:rPr>
              <w:t>34</w:t>
            </w:r>
            <w:r>
              <w:t>__</w:t>
            </w:r>
          </w:p>
          <w:p w:rsidR="004668B3" w:rsidRPr="001778A3" w:rsidRDefault="004668B3" w:rsidP="00902D92">
            <w:pPr>
              <w:pStyle w:val="a3"/>
              <w:suppressLineNumbers/>
              <w:spacing w:after="0"/>
            </w:pPr>
            <w:r>
              <w:t xml:space="preserve"> от «</w:t>
            </w:r>
            <w:r w:rsidRPr="00933D71">
              <w:rPr>
                <w:u w:val="single"/>
              </w:rPr>
              <w:t>01</w:t>
            </w:r>
            <w:r>
              <w:t>_» _</w:t>
            </w:r>
            <w:r w:rsidRPr="00933D71">
              <w:rPr>
                <w:u w:val="single"/>
              </w:rPr>
              <w:t>сентября</w:t>
            </w:r>
            <w:r>
              <w:t>_2022 г.</w:t>
            </w:r>
          </w:p>
        </w:tc>
      </w:tr>
    </w:tbl>
    <w:p w:rsidR="00523AF3" w:rsidRDefault="00523AF3" w:rsidP="003E7A17">
      <w:pPr>
        <w:pStyle w:val="cee1fbf7edfbe9"/>
        <w:spacing w:after="0"/>
        <w:jc w:val="center"/>
        <w:rPr>
          <w:rStyle w:val="cef1edeee2edeee9f8f0e8f4f2e0e1e7e0f6e0"/>
          <w:rFonts w:eastAsia="Bookman Old Style"/>
          <w:b/>
          <w:bCs/>
          <w:sz w:val="34"/>
          <w:szCs w:val="34"/>
        </w:rPr>
      </w:pPr>
    </w:p>
    <w:p w:rsidR="00523AF3" w:rsidRDefault="00523AF3" w:rsidP="00523AF3">
      <w:pPr>
        <w:pStyle w:val="cee1fbf7edfbe9"/>
        <w:spacing w:after="0"/>
        <w:rPr>
          <w:rStyle w:val="cef1edeee2edeee9f8f0e8f4f2e0e1e7e0f6e0"/>
          <w:rFonts w:eastAsia="Bookman Old Style"/>
          <w:b/>
          <w:bCs/>
          <w:sz w:val="34"/>
          <w:szCs w:val="34"/>
        </w:rPr>
      </w:pPr>
    </w:p>
    <w:p w:rsidR="00523AF3" w:rsidRDefault="00523AF3" w:rsidP="00523AF3">
      <w:pPr>
        <w:pStyle w:val="cee1fbf7edfbe9"/>
        <w:spacing w:after="0"/>
        <w:rPr>
          <w:rStyle w:val="cef1edeee2edeee9f8f0e8f4f2e0e1e7e0f6e0"/>
          <w:rFonts w:eastAsia="Bookman Old Style"/>
          <w:b/>
          <w:bCs/>
          <w:sz w:val="34"/>
          <w:szCs w:val="34"/>
        </w:rPr>
      </w:pPr>
    </w:p>
    <w:p w:rsidR="003E7A17" w:rsidRDefault="003E7A17" w:rsidP="00523AF3">
      <w:pPr>
        <w:pStyle w:val="cee1fbf7edfbe9"/>
        <w:spacing w:after="0"/>
        <w:rPr>
          <w:rStyle w:val="cef1edeee2edeee9f8f0e8f4f2e0e1e7e0f6e0"/>
          <w:rFonts w:eastAsia="Bookman Old Style"/>
          <w:b/>
          <w:bCs/>
          <w:sz w:val="34"/>
          <w:szCs w:val="34"/>
        </w:rPr>
      </w:pPr>
    </w:p>
    <w:p w:rsidR="003E7A17" w:rsidRDefault="003E7A17" w:rsidP="00523AF3">
      <w:pPr>
        <w:pStyle w:val="cee1fbf7edfbe9"/>
        <w:spacing w:after="0"/>
        <w:ind w:left="-1134"/>
        <w:jc w:val="center"/>
        <w:rPr>
          <w:rStyle w:val="cef1edeee2edeee9f8f0e8f4f2e0e1e7e0f6e0"/>
          <w:rFonts w:eastAsia="Bookman Old Style"/>
          <w:b/>
          <w:bCs/>
          <w:sz w:val="32"/>
          <w:szCs w:val="32"/>
        </w:rPr>
      </w:pPr>
    </w:p>
    <w:p w:rsidR="00523AF3" w:rsidRPr="00131452" w:rsidRDefault="00523AF3" w:rsidP="00523AF3">
      <w:pPr>
        <w:pStyle w:val="cee1fbf7edfbe9"/>
        <w:spacing w:after="0"/>
        <w:ind w:left="-1134"/>
        <w:jc w:val="center"/>
        <w:rPr>
          <w:rStyle w:val="cef1edeee2edeee9f8f0e8f4f2e0e1e7e0f6e0"/>
          <w:rFonts w:eastAsia="Bookman Old Style"/>
          <w:b/>
          <w:bCs/>
          <w:sz w:val="32"/>
          <w:szCs w:val="32"/>
        </w:rPr>
      </w:pPr>
      <w:r w:rsidRPr="00131452">
        <w:rPr>
          <w:rStyle w:val="cef1edeee2edeee9f8f0e8f4f2e0e1e7e0f6e0"/>
          <w:rFonts w:eastAsia="Bookman Old Style"/>
          <w:b/>
          <w:bCs/>
          <w:sz w:val="32"/>
          <w:szCs w:val="32"/>
        </w:rPr>
        <w:t xml:space="preserve">АДАПТИРОВАНННАЯ ОСНОВНАЯ ОБЩЕОБРАЗОВАТЕЛЬНАЯ РАБОЧАЯ ПРОГРАММА </w:t>
      </w:r>
    </w:p>
    <w:p w:rsidR="00523AF3" w:rsidRPr="00131452" w:rsidRDefault="00523AF3" w:rsidP="00523AF3">
      <w:pPr>
        <w:pStyle w:val="cee1fbf7edfbe9"/>
        <w:spacing w:after="0"/>
        <w:ind w:left="-1134"/>
        <w:jc w:val="center"/>
        <w:rPr>
          <w:rStyle w:val="cef1edeee2edeee9f8f0e8f4f2e0e1e7e0f6e0"/>
          <w:b/>
          <w:bCs/>
          <w:sz w:val="32"/>
          <w:szCs w:val="32"/>
        </w:rPr>
      </w:pPr>
      <w:r w:rsidRPr="00131452">
        <w:rPr>
          <w:rStyle w:val="cef1edeee2edeee9f8f0e8f4f2e0e1e7e0f6e0"/>
          <w:rFonts w:eastAsia="Bookman Old Style"/>
          <w:b/>
          <w:bCs/>
          <w:sz w:val="32"/>
          <w:szCs w:val="32"/>
        </w:rPr>
        <w:t xml:space="preserve">ДЛЯ </w:t>
      </w:r>
      <w:proofErr w:type="gramStart"/>
      <w:r w:rsidRPr="00131452">
        <w:rPr>
          <w:rStyle w:val="cef1edeee2edeee9f8f0e8f4f2e0e1e7e0f6e0"/>
          <w:rFonts w:eastAsia="Bookman Old Style"/>
          <w:b/>
          <w:bCs/>
          <w:sz w:val="32"/>
          <w:szCs w:val="32"/>
        </w:rPr>
        <w:t>ОБУЧАЮЩИХСЯ</w:t>
      </w:r>
      <w:proofErr w:type="gramEnd"/>
      <w:r w:rsidRPr="00131452">
        <w:rPr>
          <w:rStyle w:val="cef1edeee2edeee9f8f0e8f4f2e0e1e7e0f6e0"/>
          <w:rFonts w:eastAsia="Bookman Old Style"/>
          <w:b/>
          <w:bCs/>
          <w:sz w:val="32"/>
          <w:szCs w:val="32"/>
        </w:rPr>
        <w:t xml:space="preserve"> С УМСТВЕННОЙ ОТСТАЛОСТЬЮ</w:t>
      </w:r>
    </w:p>
    <w:p w:rsidR="00523AF3" w:rsidRPr="00E81AB9" w:rsidRDefault="00523AF3" w:rsidP="00523AF3">
      <w:pPr>
        <w:pStyle w:val="cee1fbf7edfbe9"/>
        <w:spacing w:after="0"/>
        <w:ind w:left="-1134"/>
        <w:jc w:val="center"/>
        <w:rPr>
          <w:b/>
          <w:bCs/>
          <w:sz w:val="54"/>
          <w:szCs w:val="54"/>
        </w:rPr>
      </w:pPr>
      <w:r w:rsidRPr="00E81AB9">
        <w:rPr>
          <w:rStyle w:val="cef1edeee2edeee9f8f0e8f4f2e0e1e7e0f6e0"/>
          <w:rFonts w:eastAsia="Bookman Old Style"/>
          <w:b/>
          <w:bCs/>
          <w:sz w:val="54"/>
          <w:szCs w:val="54"/>
        </w:rPr>
        <w:t xml:space="preserve">по </w:t>
      </w:r>
    </w:p>
    <w:p w:rsidR="00523AF3" w:rsidRPr="00E81AB9" w:rsidRDefault="00523AF3" w:rsidP="00523AF3">
      <w:pPr>
        <w:pStyle w:val="cee1fbf7edfbe9"/>
        <w:spacing w:after="0"/>
        <w:ind w:left="-1134"/>
        <w:jc w:val="center"/>
        <w:rPr>
          <w:b/>
          <w:bCs/>
          <w:sz w:val="54"/>
          <w:szCs w:val="54"/>
          <w:u w:val="single"/>
        </w:rPr>
      </w:pPr>
      <w:proofErr w:type="spellStart"/>
      <w:r>
        <w:rPr>
          <w:rStyle w:val="cef1edeee2edeee9f8f0e8f4f2e0e1e7e0f6e0"/>
          <w:rFonts w:eastAsia="Bookman Old Style"/>
          <w:b/>
          <w:bCs/>
          <w:sz w:val="54"/>
          <w:szCs w:val="54"/>
          <w:u w:val="single"/>
        </w:rPr>
        <w:t>__биологии</w:t>
      </w:r>
      <w:proofErr w:type="spellEnd"/>
      <w:r>
        <w:rPr>
          <w:rStyle w:val="cef1edeee2edeee9f8f0e8f4f2e0e1e7e0f6e0"/>
          <w:rFonts w:eastAsia="Bookman Old Style"/>
          <w:b/>
          <w:bCs/>
          <w:sz w:val="54"/>
          <w:szCs w:val="54"/>
          <w:u w:val="single"/>
        </w:rPr>
        <w:t>__</w:t>
      </w:r>
    </w:p>
    <w:p w:rsidR="00523AF3" w:rsidRDefault="00523AF3" w:rsidP="00523AF3">
      <w:pPr>
        <w:pStyle w:val="cee1fbf7edfbe9"/>
        <w:spacing w:after="0"/>
        <w:ind w:left="-1134"/>
        <w:jc w:val="center"/>
      </w:pPr>
      <w:r>
        <w:t>(учебный предмет)</w:t>
      </w:r>
    </w:p>
    <w:p w:rsidR="00523AF3" w:rsidRPr="00E81AB9" w:rsidRDefault="00523AF3" w:rsidP="00523AF3">
      <w:pPr>
        <w:pStyle w:val="cee1fbf7edfbe9"/>
        <w:spacing w:after="0"/>
        <w:ind w:left="-1134"/>
        <w:jc w:val="center"/>
        <w:rPr>
          <w:sz w:val="16"/>
          <w:szCs w:val="16"/>
        </w:rPr>
      </w:pPr>
    </w:p>
    <w:p w:rsidR="00523AF3" w:rsidRDefault="00523AF3" w:rsidP="00523AF3">
      <w:pPr>
        <w:pStyle w:val="cee1fbf7edfbe9"/>
        <w:spacing w:after="0"/>
        <w:ind w:left="-1134"/>
        <w:jc w:val="center"/>
        <w:rPr>
          <w:b/>
          <w:bCs/>
          <w:sz w:val="36"/>
          <w:szCs w:val="36"/>
          <w:u w:val="single"/>
        </w:rPr>
      </w:pPr>
      <w:r>
        <w:rPr>
          <w:rStyle w:val="cef1edeee2edeee9f8f0e8f4f2e0e1e7e0f6e0"/>
          <w:rFonts w:eastAsia="Bookman Old Style"/>
          <w:b/>
          <w:bCs/>
          <w:sz w:val="36"/>
          <w:szCs w:val="36"/>
          <w:u w:val="single"/>
        </w:rPr>
        <w:t xml:space="preserve">______ 6________ </w:t>
      </w:r>
    </w:p>
    <w:p w:rsidR="00523AF3" w:rsidRDefault="00523AF3" w:rsidP="00523AF3">
      <w:pPr>
        <w:pStyle w:val="cee1fbf7edfbe9"/>
        <w:spacing w:after="0"/>
        <w:ind w:left="-1134"/>
        <w:jc w:val="center"/>
      </w:pPr>
      <w:r>
        <w:t>(класс)</w:t>
      </w:r>
    </w:p>
    <w:p w:rsidR="00523AF3" w:rsidRPr="00E81AB9" w:rsidRDefault="00523AF3" w:rsidP="00523AF3">
      <w:pPr>
        <w:pStyle w:val="cee1fbf7edfbe9"/>
        <w:spacing w:after="0"/>
        <w:ind w:left="-1134"/>
        <w:jc w:val="center"/>
        <w:rPr>
          <w:sz w:val="16"/>
          <w:szCs w:val="16"/>
        </w:rPr>
      </w:pPr>
    </w:p>
    <w:p w:rsidR="00523AF3" w:rsidRDefault="00523AF3" w:rsidP="00523AF3">
      <w:pPr>
        <w:pStyle w:val="cee1fbf7edfbe9"/>
        <w:spacing w:after="0"/>
        <w:ind w:left="-1134"/>
        <w:jc w:val="center"/>
        <w:rPr>
          <w:b/>
          <w:bCs/>
          <w:sz w:val="36"/>
          <w:szCs w:val="36"/>
          <w:u w:val="single"/>
        </w:rPr>
      </w:pPr>
      <w:r>
        <w:rPr>
          <w:rStyle w:val="cef1edeee2edeee9f8f0e8f4f2e0e1e7e0f6e0"/>
          <w:rFonts w:eastAsia="Bookman Old Style"/>
          <w:b/>
          <w:bCs/>
          <w:sz w:val="36"/>
          <w:szCs w:val="36"/>
          <w:u w:val="single"/>
        </w:rPr>
        <w:t>2022-2023 учебный год</w:t>
      </w:r>
    </w:p>
    <w:p w:rsidR="00523AF3" w:rsidRPr="00E81AB9" w:rsidRDefault="00523AF3" w:rsidP="00523AF3">
      <w:pPr>
        <w:pStyle w:val="cee1fbf7edfbe9"/>
        <w:spacing w:after="0"/>
        <w:ind w:left="-1134"/>
        <w:jc w:val="center"/>
      </w:pPr>
      <w:r>
        <w:t>(сроки реализации)</w:t>
      </w:r>
    </w:p>
    <w:p w:rsidR="00523AF3" w:rsidRDefault="00523AF3" w:rsidP="00523AF3">
      <w:pPr>
        <w:pStyle w:val="cee1fbf7edfbe9"/>
        <w:spacing w:after="0"/>
        <w:rPr>
          <w:rStyle w:val="cef1edeee2edeee9f8f0e8f4f2e0e1e7e0f6e0"/>
          <w:rFonts w:eastAsia="Bookman Old Style"/>
          <w:sz w:val="28"/>
          <w:szCs w:val="28"/>
        </w:rPr>
      </w:pPr>
    </w:p>
    <w:p w:rsidR="00523AF3" w:rsidRDefault="00523AF3" w:rsidP="00523AF3">
      <w:pPr>
        <w:pStyle w:val="cee1fbf7edfbe9"/>
        <w:spacing w:after="0"/>
        <w:rPr>
          <w:rStyle w:val="cef1edeee2edeee9f8f0e8f4f2e0e1e7e0f6e0"/>
          <w:rFonts w:eastAsia="Bookman Old Style"/>
          <w:sz w:val="28"/>
          <w:szCs w:val="28"/>
        </w:rPr>
      </w:pPr>
    </w:p>
    <w:p w:rsidR="00523AF3" w:rsidRDefault="00523AF3" w:rsidP="00523AF3">
      <w:pPr>
        <w:pStyle w:val="cee1fbf7edfbe9"/>
        <w:spacing w:after="0"/>
        <w:rPr>
          <w:rStyle w:val="cef1edeee2edeee9f8f0e8f4f2e0e1e7e0f6e0"/>
          <w:rFonts w:eastAsia="Bookman Old Style"/>
          <w:sz w:val="28"/>
          <w:szCs w:val="28"/>
        </w:rPr>
      </w:pPr>
    </w:p>
    <w:p w:rsidR="00523AF3" w:rsidRDefault="00523AF3" w:rsidP="00523AF3">
      <w:pPr>
        <w:pStyle w:val="cee1fbf7edfbe9"/>
        <w:spacing w:after="0"/>
        <w:rPr>
          <w:rStyle w:val="cef1edeee2edeee9f8f0e8f4f2e0e1e7e0f6e0"/>
          <w:rFonts w:eastAsia="Bookman Old Style"/>
          <w:sz w:val="28"/>
          <w:szCs w:val="28"/>
        </w:rPr>
      </w:pPr>
    </w:p>
    <w:p w:rsidR="00523AF3" w:rsidRDefault="00523AF3" w:rsidP="00523AF3">
      <w:pPr>
        <w:pStyle w:val="cee1fbf7edfbe9"/>
        <w:spacing w:after="0"/>
        <w:rPr>
          <w:rStyle w:val="cef1edeee2edeee9f8f0e8f4f2e0e1e7e0f6e0"/>
          <w:rFonts w:eastAsia="Bookman Old Style"/>
          <w:sz w:val="28"/>
          <w:szCs w:val="28"/>
        </w:rPr>
      </w:pPr>
    </w:p>
    <w:p w:rsidR="00523AF3" w:rsidRPr="008B20A2" w:rsidRDefault="00523AF3" w:rsidP="00523AF3">
      <w:pPr>
        <w:pStyle w:val="cee1fbf7edfbe9"/>
        <w:spacing w:after="0"/>
        <w:ind w:left="-1134"/>
        <w:jc w:val="right"/>
        <w:rPr>
          <w:sz w:val="28"/>
          <w:szCs w:val="28"/>
        </w:rPr>
      </w:pPr>
      <w:r>
        <w:rPr>
          <w:rStyle w:val="cef1edeee2edeee9f8f0e8f4f2e0e1e7e0f6e0"/>
          <w:rFonts w:eastAsia="Bookman Old Style"/>
          <w:sz w:val="28"/>
          <w:szCs w:val="28"/>
        </w:rPr>
        <w:t>У</w:t>
      </w:r>
      <w:r w:rsidRPr="008B20A2">
        <w:rPr>
          <w:rStyle w:val="cef1edeee2edeee9f8f0e8f4f2e0e1e7e0f6e0"/>
          <w:rFonts w:eastAsia="Bookman Old Style"/>
          <w:sz w:val="28"/>
          <w:szCs w:val="28"/>
        </w:rPr>
        <w:t xml:space="preserve">читель </w:t>
      </w:r>
      <w:r>
        <w:rPr>
          <w:rStyle w:val="cef1edeee2edeee9f8f0e8f4f2e0e1e7e0f6e0"/>
          <w:rFonts w:eastAsia="Bookman Old Style"/>
          <w:sz w:val="28"/>
          <w:szCs w:val="28"/>
        </w:rPr>
        <w:t>биологии:</w:t>
      </w:r>
    </w:p>
    <w:p w:rsidR="00523AF3" w:rsidRDefault="00523AF3" w:rsidP="00523AF3">
      <w:pPr>
        <w:pStyle w:val="cee1fbf7edfbe9"/>
        <w:spacing w:after="0"/>
        <w:ind w:left="-1134"/>
        <w:jc w:val="right"/>
        <w:rPr>
          <w:rStyle w:val="cef1edeee2edeee9f8f0e8f4f2e0e1e7e0f6e0"/>
          <w:rFonts w:eastAsia="Bookman Old Style"/>
          <w:sz w:val="28"/>
          <w:szCs w:val="28"/>
        </w:rPr>
      </w:pPr>
      <w:proofErr w:type="spellStart"/>
      <w:r w:rsidRPr="008B20A2">
        <w:rPr>
          <w:rStyle w:val="cef1edeee2edeee9f8f0e8f4f2e0e1e7e0f6e0"/>
          <w:rFonts w:eastAsia="Bookman Old Style"/>
          <w:sz w:val="28"/>
          <w:szCs w:val="28"/>
        </w:rPr>
        <w:t>Камалиева</w:t>
      </w:r>
      <w:proofErr w:type="spellEnd"/>
      <w:r w:rsidRPr="008B20A2">
        <w:rPr>
          <w:rStyle w:val="cef1edeee2edeee9f8f0e8f4f2e0e1e7e0f6e0"/>
          <w:rFonts w:eastAsia="Bookman Old Style"/>
          <w:sz w:val="28"/>
          <w:szCs w:val="28"/>
        </w:rPr>
        <w:t xml:space="preserve"> Ирина Анатольевна</w:t>
      </w:r>
    </w:p>
    <w:p w:rsidR="00523AF3" w:rsidRPr="00E81AB9" w:rsidRDefault="00523AF3" w:rsidP="00523AF3">
      <w:pPr>
        <w:pStyle w:val="cee1fbf7edfbe9"/>
        <w:spacing w:after="0"/>
        <w:ind w:left="-1134"/>
        <w:jc w:val="right"/>
        <w:rPr>
          <w:rStyle w:val="cef1edeee2edeee9f8f0e8f4f2e0e1e7e0f6e0"/>
          <w:sz w:val="28"/>
          <w:szCs w:val="28"/>
          <w:u w:val="single"/>
        </w:rPr>
      </w:pPr>
      <w:r w:rsidRPr="008B20A2">
        <w:rPr>
          <w:rStyle w:val="cef1edeee2edeee9f8f0e8f4f2e0e1e7e0f6e0"/>
          <w:rFonts w:eastAsia="Bookman Old Style"/>
          <w:sz w:val="28"/>
          <w:szCs w:val="28"/>
          <w:u w:val="single"/>
        </w:rPr>
        <w:t>Первой квалификационной категории</w:t>
      </w:r>
    </w:p>
    <w:p w:rsidR="00523AF3" w:rsidRDefault="00523AF3" w:rsidP="00523AF3">
      <w:pPr>
        <w:pStyle w:val="cee1fbf7edfbe9"/>
        <w:spacing w:after="0"/>
        <w:ind w:left="-1134"/>
        <w:jc w:val="center"/>
        <w:rPr>
          <w:rStyle w:val="cef1edeee2edeee9f8f0e8f4f2e0e1e7e0f6e0"/>
          <w:rFonts w:eastAsia="Bookman Old Style"/>
          <w:sz w:val="28"/>
          <w:szCs w:val="28"/>
        </w:rPr>
      </w:pPr>
    </w:p>
    <w:p w:rsidR="00523AF3" w:rsidRDefault="00523AF3" w:rsidP="00523AF3">
      <w:pPr>
        <w:pStyle w:val="cee1fbf7edfbe9"/>
        <w:spacing w:after="0"/>
        <w:ind w:left="-1134"/>
        <w:jc w:val="center"/>
        <w:rPr>
          <w:rStyle w:val="cef1edeee2edeee9f8f0e8f4f2e0e1e7e0f6e0"/>
          <w:rFonts w:eastAsia="Bookman Old Style"/>
          <w:sz w:val="28"/>
          <w:szCs w:val="28"/>
        </w:rPr>
      </w:pPr>
    </w:p>
    <w:p w:rsidR="00523AF3" w:rsidRDefault="00523AF3" w:rsidP="00523AF3">
      <w:pPr>
        <w:pStyle w:val="cee1fbf7edfbe9"/>
        <w:spacing w:after="0"/>
        <w:ind w:left="-1134"/>
        <w:jc w:val="center"/>
        <w:rPr>
          <w:rStyle w:val="cef1edeee2edeee9f8f0e8f4f2e0e1e7e0f6e0"/>
          <w:rFonts w:eastAsia="Bookman Old Style"/>
          <w:sz w:val="28"/>
          <w:szCs w:val="28"/>
        </w:rPr>
      </w:pPr>
    </w:p>
    <w:p w:rsidR="003E7A17" w:rsidRDefault="003E7A17" w:rsidP="00523AF3">
      <w:pPr>
        <w:pStyle w:val="cee1fbf7edfbe9"/>
        <w:spacing w:after="0"/>
        <w:ind w:left="-1134"/>
        <w:jc w:val="center"/>
        <w:rPr>
          <w:rStyle w:val="cef1edeee2edeee9f8f0e8f4f2e0e1e7e0f6e0"/>
          <w:rFonts w:eastAsia="Bookman Old Style"/>
          <w:sz w:val="28"/>
          <w:szCs w:val="28"/>
        </w:rPr>
      </w:pPr>
    </w:p>
    <w:p w:rsidR="00523AF3" w:rsidRPr="00A40662" w:rsidRDefault="00523AF3" w:rsidP="00523AF3">
      <w:pPr>
        <w:pStyle w:val="cee1fbf7edfbe9"/>
        <w:spacing w:after="0"/>
        <w:ind w:left="-1134"/>
        <w:jc w:val="center"/>
        <w:rPr>
          <w:sz w:val="28"/>
          <w:szCs w:val="28"/>
        </w:rPr>
      </w:pPr>
      <w:r>
        <w:rPr>
          <w:rStyle w:val="cef1edeee2edeee9f8f0e8f4f2e0e1e7e0f6e0"/>
          <w:rFonts w:eastAsia="Bookman Old Style"/>
          <w:sz w:val="28"/>
          <w:szCs w:val="28"/>
        </w:rPr>
        <w:t>с. Минино,2022</w:t>
      </w:r>
      <w:r w:rsidRPr="008B20A2">
        <w:rPr>
          <w:rStyle w:val="cef1edeee2edeee9f8f0e8f4f2e0e1e7e0f6e0"/>
          <w:rFonts w:eastAsia="Bookman Old Style"/>
          <w:sz w:val="28"/>
          <w:szCs w:val="28"/>
        </w:rPr>
        <w:t xml:space="preserve"> г.</w:t>
      </w:r>
    </w:p>
    <w:p w:rsidR="00EC7104" w:rsidRDefault="00EC7104"/>
    <w:p w:rsidR="00523AF3" w:rsidRDefault="00523AF3"/>
    <w:p w:rsidR="00523AF3" w:rsidRPr="006F4D9A" w:rsidRDefault="00523AF3" w:rsidP="00523AF3">
      <w:pPr>
        <w:jc w:val="center"/>
        <w:rPr>
          <w:b/>
          <w:sz w:val="28"/>
          <w:szCs w:val="28"/>
        </w:rPr>
      </w:pPr>
      <w:r w:rsidRPr="006F4D9A">
        <w:rPr>
          <w:b/>
          <w:sz w:val="28"/>
          <w:szCs w:val="28"/>
        </w:rPr>
        <w:lastRenderedPageBreak/>
        <w:t>Рабочая программа учебного предмета «</w:t>
      </w:r>
      <w:proofErr w:type="spellStart"/>
      <w:r w:rsidRPr="006F4D9A">
        <w:rPr>
          <w:b/>
          <w:sz w:val="28"/>
          <w:szCs w:val="28"/>
        </w:rPr>
        <w:t>_</w:t>
      </w:r>
      <w:r>
        <w:rPr>
          <w:b/>
          <w:sz w:val="28"/>
          <w:szCs w:val="28"/>
          <w:u w:val="single"/>
        </w:rPr>
        <w:t>биология</w:t>
      </w:r>
      <w:r>
        <w:rPr>
          <w:b/>
          <w:sz w:val="28"/>
          <w:szCs w:val="28"/>
        </w:rPr>
        <w:t>_</w:t>
      </w:r>
      <w:proofErr w:type="spellEnd"/>
      <w:r w:rsidRPr="006F4D9A">
        <w:rPr>
          <w:b/>
          <w:sz w:val="28"/>
          <w:szCs w:val="28"/>
        </w:rPr>
        <w:t>»</w:t>
      </w:r>
    </w:p>
    <w:p w:rsidR="00523AF3" w:rsidRPr="006F4D9A" w:rsidRDefault="00523AF3" w:rsidP="00523AF3">
      <w:pPr>
        <w:jc w:val="center"/>
        <w:rPr>
          <w:b/>
          <w:sz w:val="28"/>
          <w:szCs w:val="28"/>
        </w:rPr>
      </w:pPr>
      <w:r w:rsidRPr="006F4D9A">
        <w:rPr>
          <w:b/>
          <w:sz w:val="28"/>
          <w:szCs w:val="28"/>
        </w:rPr>
        <w:t>_</w:t>
      </w:r>
      <w:r w:rsidRPr="006F4D9A"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  <w:u w:val="single"/>
        </w:rPr>
        <w:t>6</w:t>
      </w:r>
      <w:r w:rsidRPr="006F4D9A">
        <w:rPr>
          <w:b/>
          <w:sz w:val="28"/>
          <w:szCs w:val="28"/>
        </w:rPr>
        <w:t>_ класс</w:t>
      </w:r>
    </w:p>
    <w:p w:rsidR="00523AF3" w:rsidRDefault="00E1434E" w:rsidP="00523AF3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Программа по биологии для 6</w:t>
      </w:r>
      <w:r w:rsidR="00523AF3">
        <w:rPr>
          <w:i/>
          <w:sz w:val="28"/>
          <w:szCs w:val="28"/>
        </w:rPr>
        <w:t xml:space="preserve"> класса</w:t>
      </w:r>
      <w:r w:rsidR="00523AF3" w:rsidRPr="005D1015">
        <w:rPr>
          <w:i/>
          <w:sz w:val="28"/>
          <w:szCs w:val="28"/>
        </w:rPr>
        <w:t xml:space="preserve"> составлена в соответствии с Федеральным государственным образовател</w:t>
      </w:r>
      <w:r w:rsidR="00523AF3">
        <w:rPr>
          <w:i/>
          <w:sz w:val="28"/>
          <w:szCs w:val="28"/>
        </w:rPr>
        <w:t>ьным стандартом о</w:t>
      </w:r>
      <w:r w:rsidR="00523AF3" w:rsidRPr="005D1015">
        <w:rPr>
          <w:i/>
          <w:sz w:val="28"/>
          <w:szCs w:val="28"/>
        </w:rPr>
        <w:t>бразования</w:t>
      </w:r>
      <w:r w:rsidR="00523AF3">
        <w:rPr>
          <w:i/>
          <w:sz w:val="28"/>
          <w:szCs w:val="28"/>
        </w:rPr>
        <w:t xml:space="preserve"> </w:t>
      </w:r>
      <w:proofErr w:type="gramStart"/>
      <w:r w:rsidR="00523AF3">
        <w:rPr>
          <w:i/>
          <w:sz w:val="28"/>
          <w:szCs w:val="28"/>
        </w:rPr>
        <w:t>обучающихся</w:t>
      </w:r>
      <w:proofErr w:type="gramEnd"/>
      <w:r w:rsidR="00523AF3">
        <w:rPr>
          <w:i/>
          <w:sz w:val="28"/>
          <w:szCs w:val="28"/>
        </w:rPr>
        <w:t xml:space="preserve"> с умственной отсталостью (интеллектуальными нарушениями).</w:t>
      </w:r>
      <w:r w:rsidR="00523AF3" w:rsidRPr="006F793C">
        <w:t xml:space="preserve"> </w:t>
      </w:r>
      <w:r w:rsidR="00523AF3" w:rsidRPr="006F793C">
        <w:rPr>
          <w:i/>
          <w:sz w:val="28"/>
          <w:szCs w:val="28"/>
        </w:rPr>
        <w:t xml:space="preserve">Примерная адаптированная основная общеобразовательная программа образования </w:t>
      </w:r>
      <w:proofErr w:type="gramStart"/>
      <w:r w:rsidR="00523AF3" w:rsidRPr="006F793C">
        <w:rPr>
          <w:i/>
          <w:sz w:val="28"/>
          <w:szCs w:val="28"/>
        </w:rPr>
        <w:t>обучающихся</w:t>
      </w:r>
      <w:proofErr w:type="gramEnd"/>
      <w:r w:rsidR="00523AF3" w:rsidRPr="006F793C">
        <w:rPr>
          <w:i/>
          <w:sz w:val="28"/>
          <w:szCs w:val="28"/>
        </w:rPr>
        <w:t xml:space="preserve"> с умственной отсталостью (интеллектуальными нарушениями). </w:t>
      </w:r>
      <w:r w:rsidR="00523AF3" w:rsidRPr="00E1434E">
        <w:rPr>
          <w:i/>
          <w:sz w:val="28"/>
          <w:szCs w:val="28"/>
        </w:rPr>
        <w:t xml:space="preserve"> </w:t>
      </w:r>
      <w:r w:rsidRPr="00E1434E">
        <w:rPr>
          <w:bCs/>
          <w:i/>
          <w:sz w:val="28"/>
          <w:szCs w:val="28"/>
        </w:rPr>
        <w:t xml:space="preserve">Рабочая программа по биологии 6 </w:t>
      </w:r>
      <w:r w:rsidR="00523AF3" w:rsidRPr="00E1434E">
        <w:rPr>
          <w:bCs/>
          <w:i/>
          <w:sz w:val="28"/>
          <w:szCs w:val="28"/>
        </w:rPr>
        <w:t xml:space="preserve"> класс </w:t>
      </w:r>
      <w:r w:rsidRPr="00E1434E">
        <w:rPr>
          <w:bCs/>
          <w:i/>
          <w:sz w:val="28"/>
          <w:szCs w:val="28"/>
        </w:rPr>
        <w:t xml:space="preserve">разработана на основе </w:t>
      </w:r>
      <w:r w:rsidRPr="00E1434E">
        <w:rPr>
          <w:i/>
          <w:color w:val="000000"/>
          <w:sz w:val="28"/>
          <w:szCs w:val="28"/>
          <w:shd w:val="clear" w:color="auto" w:fill="FFFFFF"/>
        </w:rPr>
        <w:t>Программы специальных (коррекционных) общеобразовательных школ VIII вида для 5 – 9 классов под редакцией В.В. Воронковой М. – Москва «</w:t>
      </w:r>
      <w:proofErr w:type="spellStart"/>
      <w:r w:rsidRPr="00E1434E">
        <w:rPr>
          <w:i/>
          <w:color w:val="000000"/>
          <w:sz w:val="28"/>
          <w:szCs w:val="28"/>
          <w:shd w:val="clear" w:color="auto" w:fill="FFFFFF"/>
        </w:rPr>
        <w:t>Владос</w:t>
      </w:r>
      <w:proofErr w:type="spellEnd"/>
      <w:r w:rsidRPr="00E1434E">
        <w:rPr>
          <w:i/>
          <w:color w:val="000000"/>
          <w:sz w:val="28"/>
          <w:szCs w:val="28"/>
          <w:shd w:val="clear" w:color="auto" w:fill="FFFFFF"/>
        </w:rPr>
        <w:t>» 2017г.</w:t>
      </w:r>
      <w:r w:rsidRPr="00E1434E">
        <w:rPr>
          <w:i/>
          <w:sz w:val="28"/>
          <w:szCs w:val="28"/>
        </w:rPr>
        <w:t xml:space="preserve"> </w:t>
      </w:r>
      <w:r w:rsidR="00523AF3" w:rsidRPr="005D1015">
        <w:rPr>
          <w:i/>
          <w:sz w:val="28"/>
          <w:szCs w:val="28"/>
        </w:rPr>
        <w:t>Разработана на основе документов: учебного предмет</w:t>
      </w:r>
      <w:r w:rsidR="00523AF3" w:rsidRPr="00E1434E">
        <w:rPr>
          <w:i/>
          <w:sz w:val="28"/>
          <w:szCs w:val="28"/>
        </w:rPr>
        <w:t>а «Биология</w:t>
      </w:r>
      <w:r w:rsidRPr="00E1434E">
        <w:rPr>
          <w:i/>
          <w:sz w:val="28"/>
          <w:szCs w:val="28"/>
        </w:rPr>
        <w:t>. Неживая природа» 6</w:t>
      </w:r>
      <w:r w:rsidR="00523AF3" w:rsidRPr="00E1434E">
        <w:rPr>
          <w:i/>
          <w:sz w:val="28"/>
          <w:szCs w:val="28"/>
        </w:rPr>
        <w:t xml:space="preserve"> класс</w:t>
      </w:r>
      <w:r w:rsidRPr="00E1434E">
        <w:rPr>
          <w:i/>
          <w:color w:val="000000"/>
          <w:sz w:val="28"/>
          <w:szCs w:val="28"/>
          <w:shd w:val="clear" w:color="auto" w:fill="FFFFFF"/>
        </w:rPr>
        <w:t>: учеб</w:t>
      </w:r>
      <w:proofErr w:type="gramStart"/>
      <w:r w:rsidRPr="00E1434E">
        <w:rPr>
          <w:i/>
          <w:color w:val="000000"/>
          <w:sz w:val="28"/>
          <w:szCs w:val="28"/>
          <w:shd w:val="clear" w:color="auto" w:fill="FFFFFF"/>
        </w:rPr>
        <w:t>.</w:t>
      </w:r>
      <w:proofErr w:type="gramEnd"/>
      <w:r w:rsidRPr="00E1434E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1434E">
        <w:rPr>
          <w:i/>
          <w:color w:val="000000"/>
          <w:sz w:val="28"/>
          <w:szCs w:val="28"/>
          <w:shd w:val="clear" w:color="auto" w:fill="FFFFFF"/>
        </w:rPr>
        <w:t>д</w:t>
      </w:r>
      <w:proofErr w:type="gramEnd"/>
      <w:r w:rsidRPr="00E1434E">
        <w:rPr>
          <w:i/>
          <w:color w:val="000000"/>
          <w:sz w:val="28"/>
          <w:szCs w:val="28"/>
          <w:shd w:val="clear" w:color="auto" w:fill="FFFFFF"/>
        </w:rPr>
        <w:t>ля спец. (</w:t>
      </w:r>
      <w:proofErr w:type="spellStart"/>
      <w:r w:rsidRPr="00E1434E">
        <w:rPr>
          <w:i/>
          <w:color w:val="000000"/>
          <w:sz w:val="28"/>
          <w:szCs w:val="28"/>
          <w:shd w:val="clear" w:color="auto" w:fill="FFFFFF"/>
        </w:rPr>
        <w:t>коррекц</w:t>
      </w:r>
      <w:proofErr w:type="spellEnd"/>
      <w:r w:rsidRPr="00E1434E">
        <w:rPr>
          <w:i/>
          <w:color w:val="000000"/>
          <w:sz w:val="28"/>
          <w:szCs w:val="28"/>
          <w:shd w:val="clear" w:color="auto" w:fill="FFFFFF"/>
        </w:rPr>
        <w:t xml:space="preserve">.) </w:t>
      </w:r>
      <w:proofErr w:type="spellStart"/>
      <w:r w:rsidRPr="00E1434E">
        <w:rPr>
          <w:i/>
          <w:color w:val="000000"/>
          <w:sz w:val="28"/>
          <w:szCs w:val="28"/>
          <w:shd w:val="clear" w:color="auto" w:fill="FFFFFF"/>
        </w:rPr>
        <w:t>образоват</w:t>
      </w:r>
      <w:proofErr w:type="spellEnd"/>
      <w:r w:rsidRPr="00E1434E">
        <w:rPr>
          <w:i/>
          <w:color w:val="000000"/>
          <w:sz w:val="28"/>
          <w:szCs w:val="28"/>
          <w:shd w:val="clear" w:color="auto" w:fill="FFFFFF"/>
        </w:rPr>
        <w:t xml:space="preserve">. учреждений VIII вида / А.И.Никишов. – 2-е изд. – М.: Просвещение, 2017. – 200 с.: </w:t>
      </w:r>
      <w:proofErr w:type="spellStart"/>
      <w:r w:rsidRPr="00E1434E">
        <w:rPr>
          <w:i/>
          <w:color w:val="000000"/>
          <w:sz w:val="28"/>
          <w:szCs w:val="28"/>
          <w:shd w:val="clear" w:color="auto" w:fill="FFFFFF"/>
        </w:rPr>
        <w:t>илл</w:t>
      </w:r>
      <w:proofErr w:type="spellEnd"/>
      <w:r w:rsidRPr="00E1434E">
        <w:rPr>
          <w:i/>
          <w:color w:val="000000"/>
          <w:sz w:val="28"/>
          <w:szCs w:val="28"/>
          <w:shd w:val="clear" w:color="auto" w:fill="FFFFFF"/>
        </w:rPr>
        <w:t xml:space="preserve">. </w:t>
      </w:r>
      <w:r w:rsidR="00523AF3" w:rsidRPr="005D1015">
        <w:rPr>
          <w:i/>
          <w:sz w:val="28"/>
          <w:szCs w:val="28"/>
        </w:rPr>
        <w:t xml:space="preserve">Программы воспитательной работы школы, учебного плана МАОУ </w:t>
      </w:r>
      <w:proofErr w:type="spellStart"/>
      <w:r w:rsidR="00523AF3" w:rsidRPr="005D1015">
        <w:rPr>
          <w:i/>
          <w:sz w:val="28"/>
          <w:szCs w:val="28"/>
        </w:rPr>
        <w:t>Исетской</w:t>
      </w:r>
      <w:proofErr w:type="spellEnd"/>
      <w:r w:rsidR="00523AF3" w:rsidRPr="005D1015">
        <w:rPr>
          <w:i/>
          <w:sz w:val="28"/>
          <w:szCs w:val="28"/>
        </w:rPr>
        <w:t xml:space="preserve"> СОШ №1.</w:t>
      </w:r>
    </w:p>
    <w:p w:rsidR="00523AF3" w:rsidRPr="005D1015" w:rsidRDefault="00523AF3" w:rsidP="00523AF3">
      <w:pPr>
        <w:ind w:firstLine="709"/>
        <w:jc w:val="both"/>
        <w:rPr>
          <w:i/>
          <w:sz w:val="28"/>
          <w:szCs w:val="28"/>
        </w:rPr>
      </w:pPr>
    </w:p>
    <w:p w:rsidR="00523AF3" w:rsidRPr="00764110" w:rsidRDefault="00523AF3" w:rsidP="00523AF3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10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 «</w:t>
      </w:r>
      <w:proofErr w:type="spellStart"/>
      <w:r w:rsidRPr="00764110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биология</w:t>
      </w:r>
      <w:r w:rsidRPr="00764110">
        <w:rPr>
          <w:rFonts w:ascii="Times New Roman" w:hAnsi="Times New Roman" w:cs="Times New Roman"/>
          <w:b/>
          <w:sz w:val="28"/>
          <w:szCs w:val="28"/>
        </w:rPr>
        <w:t>__</w:t>
      </w:r>
      <w:proofErr w:type="spellEnd"/>
      <w:r w:rsidRPr="00764110">
        <w:rPr>
          <w:rFonts w:ascii="Times New Roman" w:hAnsi="Times New Roman" w:cs="Times New Roman"/>
          <w:b/>
          <w:sz w:val="28"/>
          <w:szCs w:val="28"/>
        </w:rPr>
        <w:t>»  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764110">
        <w:rPr>
          <w:rFonts w:ascii="Times New Roman" w:hAnsi="Times New Roman" w:cs="Times New Roman"/>
          <w:b/>
          <w:sz w:val="28"/>
          <w:szCs w:val="28"/>
        </w:rPr>
        <w:t>_ класс</w:t>
      </w:r>
    </w:p>
    <w:p w:rsidR="00523AF3" w:rsidRDefault="00523AF3"/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6929">
        <w:rPr>
          <w:color w:val="000000"/>
        </w:rPr>
        <w:t>В связи с тем, что способности к обучению учащихся специальной (коррекционной) школы VIII вида сугубо индивидуальны, приведённые ниже требования по формированию учебных умений и навыков которые могут быть применимы не ко всем учащимся, но являются ориентиром, к которому следует стремиться.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6929">
        <w:rPr>
          <w:color w:val="000000"/>
        </w:rPr>
        <w:t>В основе содержания обучения биологии лежит овладение учащимися следующими видами ключевых компетенций: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6929">
        <w:rPr>
          <w:b/>
          <w:bCs/>
          <w:color w:val="000000"/>
        </w:rPr>
        <w:t>общекультурные</w:t>
      </w:r>
      <w:r w:rsidRPr="00126929">
        <w:rPr>
          <w:color w:val="000000"/>
        </w:rPr>
        <w:t> – круг вопросов, в которых ученик должен быть хорошо осведомлен, обладать познаниями и опытом деятельности;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ind w:hanging="11"/>
        <w:jc w:val="both"/>
        <w:rPr>
          <w:color w:val="000000"/>
        </w:rPr>
      </w:pPr>
      <w:r w:rsidRPr="00126929">
        <w:rPr>
          <w:b/>
          <w:bCs/>
          <w:color w:val="000000"/>
        </w:rPr>
        <w:t>учебно</w:t>
      </w:r>
      <w:r w:rsidRPr="00126929">
        <w:rPr>
          <w:color w:val="000000"/>
        </w:rPr>
        <w:t>-</w:t>
      </w:r>
      <w:r w:rsidRPr="00126929">
        <w:rPr>
          <w:b/>
          <w:bCs/>
          <w:color w:val="000000"/>
        </w:rPr>
        <w:t>познавательные </w:t>
      </w:r>
      <w:r w:rsidRPr="00126929">
        <w:rPr>
          <w:color w:val="000000"/>
        </w:rPr>
        <w:t xml:space="preserve">– совокупность компетенций ученика в сфере самостоятельной познавательной деятельности, включающей элементы логической, методологической, </w:t>
      </w:r>
      <w:proofErr w:type="spellStart"/>
      <w:r w:rsidRPr="00126929">
        <w:rPr>
          <w:color w:val="000000"/>
        </w:rPr>
        <w:t>общеучебной</w:t>
      </w:r>
      <w:proofErr w:type="spellEnd"/>
      <w:r w:rsidRPr="00126929">
        <w:rPr>
          <w:color w:val="000000"/>
        </w:rPr>
        <w:t xml:space="preserve"> деятельностью, соотнесенной с реальными познаваемыми объектами – это: знания и умения </w:t>
      </w:r>
      <w:proofErr w:type="spellStart"/>
      <w:r w:rsidRPr="00126929">
        <w:rPr>
          <w:color w:val="000000"/>
        </w:rPr>
        <w:t>целеполагания</w:t>
      </w:r>
      <w:proofErr w:type="spellEnd"/>
      <w:r w:rsidRPr="00126929">
        <w:rPr>
          <w:color w:val="000000"/>
        </w:rPr>
        <w:t>, планирования, анализа, рефлексии, самооценки;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ind w:hanging="11"/>
        <w:jc w:val="both"/>
        <w:rPr>
          <w:color w:val="000000"/>
        </w:rPr>
      </w:pPr>
      <w:r w:rsidRPr="00126929">
        <w:rPr>
          <w:b/>
          <w:bCs/>
          <w:color w:val="000000"/>
        </w:rPr>
        <w:t>коммуникативные</w:t>
      </w:r>
      <w:r w:rsidRPr="00126929">
        <w:rPr>
          <w:color w:val="000000"/>
        </w:rPr>
        <w:t> – включают знания и способы взаимодействия с окружающими и удаленными людьми, навыки работы в группе, владение различными социальными ролями в коллективе;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ind w:hanging="11"/>
        <w:jc w:val="both"/>
        <w:rPr>
          <w:color w:val="000000"/>
        </w:rPr>
      </w:pPr>
      <w:r w:rsidRPr="00126929">
        <w:rPr>
          <w:b/>
          <w:bCs/>
          <w:color w:val="000000"/>
        </w:rPr>
        <w:t>социальные</w:t>
      </w:r>
      <w:r w:rsidRPr="00126929">
        <w:rPr>
          <w:color w:val="000000"/>
        </w:rPr>
        <w:t> – означают владение знаниями и опытом в гражданско-общественной деятельности, овладение минимально необходимыми для жизни в современном обществе навыками социальной активности и функциональной грамотности.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ind w:hanging="11"/>
        <w:jc w:val="both"/>
        <w:rPr>
          <w:color w:val="000000"/>
        </w:rPr>
      </w:pPr>
      <w:proofErr w:type="gramStart"/>
      <w:r w:rsidRPr="00126929">
        <w:rPr>
          <w:b/>
          <w:bCs/>
          <w:color w:val="000000"/>
        </w:rPr>
        <w:t>информационные</w:t>
      </w:r>
      <w:r w:rsidRPr="00126929">
        <w:rPr>
          <w:color w:val="000000"/>
        </w:rPr>
        <w:t> – при помощи реальных объектов (телевизор, магнитофон, компьютер, т.д.) и информационных технологий (аудио- и видеозапись, электронная почта, СМИ, Интернет), формируются умения самостоятельно находить, анализировать и отбирать необходимую информацию, организовать, преобразовать, сохранять и предавать ее.</w:t>
      </w:r>
      <w:proofErr w:type="gramEnd"/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6929">
        <w:rPr>
          <w:color w:val="000000"/>
        </w:rPr>
        <w:t>При изучении предметов биология у учащихся должны быть сформированы следующие ЗУН и ключевые компетенции: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126929">
        <w:rPr>
          <w:color w:val="000000"/>
        </w:rPr>
        <w:t>основы практико-ориентированных знаний о природе и человеке (учебно-познавательные компетенции);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126929">
        <w:rPr>
          <w:color w:val="000000"/>
        </w:rPr>
        <w:t>представления о природных объектах и явлениях как компонентах единого мира (общекультурные компетенции);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126929">
        <w:rPr>
          <w:color w:val="000000"/>
        </w:rPr>
        <w:t>умение узнавать изученные объекты и явления живой и неживой природы (общекультурные компетенции);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126929">
        <w:rPr>
          <w:color w:val="000000"/>
        </w:rPr>
        <w:t>умение описывать на основе предложенного плана изученные объекты и явления живой и неживой природы, выделять их существенные признаки (коммуникативные компетенции);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126929">
        <w:rPr>
          <w:color w:val="000000"/>
        </w:rPr>
        <w:t>умение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 (общекультурные и коммуникативные компетенции);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126929">
        <w:rPr>
          <w:color w:val="000000"/>
        </w:rPr>
        <w:t>умение проводить несложные наблюдения в окружающей среде и проводить лабораторные работы, используя простейшее лабораторное оборудование и измерительные приборы (общекультурные компетенции);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126929">
        <w:rPr>
          <w:color w:val="000000"/>
        </w:rPr>
        <w:t>следовать инструкциям и правилам техники безопасности при проведении наблюдений и лабораторных работ (общекультурные компетенции);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126929">
        <w:rPr>
          <w:color w:val="000000"/>
        </w:rPr>
        <w:t>умение использовать естественнонаучные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 (информационно-коммуникативные компетенции);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126929">
        <w:rPr>
          <w:color w:val="000000"/>
        </w:rPr>
        <w:t>понимание необходимости здорового образа жизни, соблюдения правил безопасного поведения (социальные компетенции);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126929">
        <w:rPr>
          <w:color w:val="000000"/>
        </w:rPr>
        <w:t>умение использовать знания о строении и функционировании организма человека для сохранения и укрепления своего здоровья (социальные компетенции);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126929">
        <w:rPr>
          <w:color w:val="000000"/>
        </w:rPr>
        <w:t>умение пользоваться простыми навыками самоконтроля самочувствия для сохранения здоровья, осознанно выполнять режим дня, правила рационального питания и личной гигиены (социальные компетенции);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126929">
        <w:rPr>
          <w:color w:val="000000"/>
        </w:rPr>
        <w:t>умение обнаруживать простейшие взаимосвязи между живой и неживой природой, взаимосвязи в живой природе, определять характер взаимоотношений человека и природы (общекультурные и социальные компетенции);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126929">
        <w:rPr>
          <w:color w:val="000000"/>
        </w:rPr>
        <w:t>осознание ценности природы и необходимости нести ответственность за её сохранение, соблюдать правила экологического поведения в школе, и в быту (раздельный сбор мусора, экономия воды и электроэнергии) и природной среде (общекультурные и социальные компетенции).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6929">
        <w:rPr>
          <w:color w:val="000000"/>
        </w:rPr>
        <w:t>В сфере </w:t>
      </w:r>
      <w:r w:rsidRPr="00126929">
        <w:rPr>
          <w:b/>
          <w:bCs/>
          <w:color w:val="000000"/>
        </w:rPr>
        <w:t>познавательных универсальных учебных</w:t>
      </w:r>
      <w:r w:rsidRPr="00126929">
        <w:rPr>
          <w:color w:val="000000"/>
        </w:rPr>
        <w:t> действий должны быть </w:t>
      </w:r>
      <w:proofErr w:type="spellStart"/>
      <w:proofErr w:type="gramStart"/>
      <w:r w:rsidRPr="00126929">
        <w:rPr>
          <w:color w:val="000000"/>
        </w:rPr>
        <w:t>c</w:t>
      </w:r>
      <w:proofErr w:type="gramEnd"/>
      <w:r w:rsidRPr="00126929">
        <w:rPr>
          <w:color w:val="000000"/>
        </w:rPr>
        <w:t>формированы</w:t>
      </w:r>
      <w:proofErr w:type="spellEnd"/>
      <w:r w:rsidRPr="00126929">
        <w:rPr>
          <w:color w:val="000000"/>
        </w:rPr>
        <w:t>: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126929">
        <w:rPr>
          <w:color w:val="000000"/>
        </w:rPr>
        <w:t>умение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 (информационно-коммуникативные компетенции);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126929">
        <w:rPr>
          <w:color w:val="000000"/>
        </w:rPr>
        <w:t>умение осуществлять запись (фиксацию) выборочной информации об окружающем мире и о себе самом, в том числе с помощью инструментов ИКТ (информационно-коммуникативные компетенции);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126929">
        <w:rPr>
          <w:color w:val="000000"/>
        </w:rPr>
        <w:t>умение осуществлять выбор наиболее эффективных способов решения задач в зависимости от конкретных условий (общекультурные и социальные компетенции);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126929">
        <w:rPr>
          <w:color w:val="000000"/>
        </w:rPr>
        <w:t>умение строить сообщения в устной и письменной форме (информационно-коммуникативные компетенции);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126929">
        <w:rPr>
          <w:color w:val="000000"/>
        </w:rPr>
        <w:t>умение осуществлять анализ объектов с выделением существенных и несущественных признаков (общекультурные и учебно-познавательные компетенции);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126929">
        <w:rPr>
          <w:color w:val="000000"/>
        </w:rPr>
        <w:t>умение проводить сравнение, обобщение и классификацию по заданным критериям (общекультурные и учебно-познавательные компетенции);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126929">
        <w:rPr>
          <w:color w:val="000000"/>
        </w:rPr>
        <w:t>умение устанавливать причинно-следственные связи в изучаемом круге явлений и устанавливать аналогии (общекультурные и учебно-познавательные компетенции);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6929">
        <w:rPr>
          <w:color w:val="000000"/>
        </w:rPr>
        <w:t>умение строить рассуждения в форме связи простых суждений об объекте, его строении, свойствах и связях (общекультурные и коммуникативные компетенции).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6929">
        <w:rPr>
          <w:color w:val="000000"/>
        </w:rPr>
        <w:t>В сфере </w:t>
      </w:r>
      <w:r w:rsidRPr="00126929">
        <w:rPr>
          <w:b/>
          <w:bCs/>
          <w:color w:val="000000"/>
        </w:rPr>
        <w:t>личностных универсальных учебных действий</w:t>
      </w:r>
      <w:r w:rsidRPr="00126929">
        <w:rPr>
          <w:color w:val="000000"/>
        </w:rPr>
        <w:t> должны быть сформированы: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6929">
        <w:rPr>
          <w:color w:val="000000"/>
        </w:rPr>
        <w:t>внутренняя позиция школьника на уровне положительного отношения к школе, понимания необходимости учения и принятия образца «хорошего ученика» (учебно-познавательные компетенции);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126929">
        <w:rPr>
          <w:color w:val="000000"/>
        </w:rPr>
        <w:t>выраженная устойчивая учебно-познавательная мотивация учения (учебно-познавательные компетенции);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126929">
        <w:rPr>
          <w:color w:val="000000"/>
        </w:rPr>
        <w:t>адекватное понимание причин успешности/</w:t>
      </w:r>
      <w:proofErr w:type="spellStart"/>
      <w:r w:rsidRPr="00126929">
        <w:rPr>
          <w:color w:val="000000"/>
        </w:rPr>
        <w:t>неуспешности</w:t>
      </w:r>
      <w:proofErr w:type="spellEnd"/>
      <w:r w:rsidRPr="00126929">
        <w:rPr>
          <w:color w:val="000000"/>
        </w:rPr>
        <w:t xml:space="preserve"> учебной деятельности (учебно-познавательные компетенции);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126929">
        <w:rPr>
          <w:color w:val="000000"/>
        </w:rPr>
        <w:t>способность к самооценке на основе критериев успешности учебной деятельности (учебно-познавательные компетенции);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126929">
        <w:rPr>
          <w:color w:val="000000"/>
        </w:rPr>
        <w:t>ориентация на понимание и принятие предложений и оценки учителя, одноклассников, родителей (социальные и коммуникативные компетенции);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126929">
        <w:rPr>
          <w:color w:val="000000"/>
        </w:rPr>
        <w:t>понятие об основных моральных нормах и ориентация на их выполнение (социальные компетенции);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126929">
        <w:rPr>
          <w:color w:val="000000"/>
        </w:rPr>
        <w:t>установка на здоровый образ жизни и навыки реализации её в реальном поведении и поступках (социальные компетенции);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126929">
        <w:rPr>
          <w:color w:val="000000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126929">
        <w:rPr>
          <w:color w:val="000000"/>
        </w:rPr>
        <w:t>здоровьесберегающего</w:t>
      </w:r>
      <w:proofErr w:type="spellEnd"/>
      <w:r w:rsidRPr="00126929">
        <w:rPr>
          <w:color w:val="000000"/>
        </w:rPr>
        <w:t xml:space="preserve"> поведения (общекультурные и социальные компетенции);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6929">
        <w:rPr>
          <w:color w:val="000000"/>
        </w:rPr>
        <w:t>В сфере </w:t>
      </w:r>
      <w:r w:rsidRPr="00126929">
        <w:rPr>
          <w:b/>
          <w:bCs/>
          <w:color w:val="000000"/>
        </w:rPr>
        <w:t>регулятивных универсальных учебных действий</w:t>
      </w:r>
      <w:r w:rsidRPr="00126929">
        <w:rPr>
          <w:color w:val="000000"/>
        </w:rPr>
        <w:t> должны быть сформированы: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126929">
        <w:rPr>
          <w:color w:val="000000"/>
        </w:rPr>
        <w:t>умение принимать и сохранять учебную задачу (учебно-познавательные компетенции);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126929">
        <w:rPr>
          <w:color w:val="000000"/>
        </w:rPr>
        <w:t>умение в сотрудничестве с учителем ставить новые учебные задачи (учебно-познавательные и коммуникативные компетенции);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126929">
        <w:rPr>
          <w:color w:val="000000"/>
        </w:rPr>
        <w:t>умение проявлять познавательную инициативу в учебном сотрудничестве (учебно-познавательные и коммуникативные компетенции);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126929">
        <w:rPr>
          <w:color w:val="000000"/>
        </w:rPr>
        <w:t>умение планировать свои действия в соответствии с поставленной задачей и условиями её реализации, в том числе во внутреннем плане (учебно-познавательные и социальные компетенции);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126929">
        <w:rPr>
          <w:color w:val="000000"/>
        </w:rPr>
        <w:t xml:space="preserve">умение выполнять учебные действия в материализованной, </w:t>
      </w:r>
      <w:proofErr w:type="spellStart"/>
      <w:r w:rsidRPr="00126929">
        <w:rPr>
          <w:color w:val="000000"/>
        </w:rPr>
        <w:t>громкоречевой</w:t>
      </w:r>
      <w:proofErr w:type="spellEnd"/>
      <w:r w:rsidRPr="00126929">
        <w:rPr>
          <w:color w:val="000000"/>
        </w:rPr>
        <w:t xml:space="preserve"> и умственной форме (коммуникативные компетенции);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126929">
        <w:rPr>
          <w:color w:val="000000"/>
        </w:rPr>
        <w:t>умение 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 (учебно-познавательные и общекультурные компетенции);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126929">
        <w:rPr>
          <w:color w:val="000000"/>
        </w:rPr>
        <w:t>умение адекватно воспринимать предложения и оценку учителя, одноклассников, родителей (социальные и коммуникативные компетенции);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6929">
        <w:rPr>
          <w:color w:val="000000"/>
        </w:rPr>
        <w:t>В сфере </w:t>
      </w:r>
      <w:r w:rsidRPr="00126929">
        <w:rPr>
          <w:b/>
          <w:bCs/>
          <w:color w:val="000000"/>
        </w:rPr>
        <w:t>коммуникативных универсальных учебных действий</w:t>
      </w:r>
      <w:r w:rsidRPr="00126929">
        <w:rPr>
          <w:color w:val="000000"/>
        </w:rPr>
        <w:t> должны быть сформированы: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126929">
        <w:rPr>
          <w:color w:val="000000"/>
        </w:rPr>
        <w:t>умение адекватно использовать коммуникативные, прежде всего речевые, средства для решения различных коммуникативных задач (общекультурные и коммуникативные компетенции);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126929">
        <w:rPr>
          <w:color w:val="000000"/>
        </w:rPr>
        <w:t>умение строить монологическое высказывание (в том числе сопровождая его аудиовизуальной поддержкой), владеть диалогической формой коммуникации, используя, в том числе, средства и инструменты ИКТ и дистанционного общения (информационно-коммуникативные компетенции);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126929">
        <w:rPr>
          <w:color w:val="000000"/>
        </w:rPr>
        <w:t>умение использовать речь для планирования и регуляции своей деятельности (социальные и коммуникативные компетенции);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126929">
        <w:rPr>
          <w:color w:val="000000"/>
        </w:rPr>
        <w:t>умение формулировать и обосновывать собственное мнение и позицию (социальные и коммуникативные компетенции);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126929">
        <w:rPr>
          <w:color w:val="000000"/>
        </w:rPr>
        <w:t>умение учитывать разные мнения и стремиться к координации различных позиций в сотрудничестве (социальные и коммуникативные компетенции);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126929">
        <w:rPr>
          <w:color w:val="000000"/>
        </w:rPr>
        <w:t>умение договариваться и приходить к общему решению в совместной деятельности, в том числе в ситуации столкновения интересов (социальные и коммуникативные компетенции);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126929">
        <w:rPr>
          <w:color w:val="000000"/>
        </w:rPr>
        <w:t>умение задавать вопросы, строить понятные для партнёра высказывания, необходимые для организации собственной деятельности и сотрудничества с партнёром (социальные и коммуникативные компетенции).</w:t>
      </w:r>
    </w:p>
    <w:p w:rsidR="00126929" w:rsidRDefault="00126929"/>
    <w:p w:rsidR="00126929" w:rsidRPr="00126929" w:rsidRDefault="00126929" w:rsidP="00126929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2692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 учебного предмета</w:t>
      </w:r>
    </w:p>
    <w:p w:rsidR="00126929" w:rsidRPr="00126929" w:rsidRDefault="00126929" w:rsidP="0012692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126929">
        <w:rPr>
          <w:b/>
          <w:color w:val="000000"/>
        </w:rPr>
        <w:t>Раздел: Введение (4 часа)</w:t>
      </w:r>
      <w:r>
        <w:rPr>
          <w:b/>
          <w:color w:val="000000"/>
        </w:rPr>
        <w:t xml:space="preserve">. </w:t>
      </w:r>
      <w:r w:rsidRPr="00126929">
        <w:rPr>
          <w:color w:val="000000"/>
        </w:rPr>
        <w:t>Живая и неживая природа. Предметы и явления неживой природы, их изменения. Твердые тела, жидкости и газы. Превращение твердых тел в жидкости, жидкостей – в газы. Для чего нужно изучать неживую природу.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126929">
        <w:rPr>
          <w:i/>
          <w:color w:val="000000"/>
        </w:rPr>
        <w:t>Предметные результаты</w:t>
      </w:r>
    </w:p>
    <w:p w:rsidR="00126929" w:rsidRDefault="00126929" w:rsidP="0012692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6929">
        <w:rPr>
          <w:color w:val="000000"/>
        </w:rPr>
        <w:t>Учащиеся должны знать:</w:t>
      </w:r>
    </w:p>
    <w:p w:rsidR="00126929" w:rsidRDefault="00126929" w:rsidP="0012692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6929">
        <w:rPr>
          <w:color w:val="000000"/>
        </w:rPr>
        <w:t>о живой и неживой природе;</w:t>
      </w:r>
      <w:r>
        <w:rPr>
          <w:color w:val="000000"/>
        </w:rPr>
        <w:t xml:space="preserve"> </w:t>
      </w:r>
    </w:p>
    <w:p w:rsidR="00126929" w:rsidRDefault="00126929" w:rsidP="0012692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126929">
        <w:rPr>
          <w:color w:val="000000"/>
        </w:rPr>
        <w:t>явлениях</w:t>
      </w:r>
      <w:proofErr w:type="gramEnd"/>
      <w:r w:rsidRPr="00126929">
        <w:rPr>
          <w:color w:val="000000"/>
        </w:rPr>
        <w:t xml:space="preserve"> природы;</w:t>
      </w:r>
      <w:r>
        <w:rPr>
          <w:color w:val="000000"/>
        </w:rPr>
        <w:t xml:space="preserve"> 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6929">
        <w:rPr>
          <w:color w:val="000000"/>
        </w:rPr>
        <w:t>о твердых, жидких и газообразных телах.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126929">
        <w:rPr>
          <w:b/>
          <w:color w:val="000000"/>
        </w:rPr>
        <w:t>Раздел: Вода (16 часов)</w:t>
      </w:r>
      <w:r>
        <w:rPr>
          <w:b/>
          <w:color w:val="000000"/>
        </w:rPr>
        <w:t xml:space="preserve">. </w:t>
      </w:r>
      <w:r w:rsidRPr="00126929">
        <w:rPr>
          <w:color w:val="000000"/>
        </w:rPr>
        <w:t>Вода в природе. Температура воды и ее измерение. Единица измерения температуры – градус. Свойства воды: непостоянство формы; текучесть; расширение при нагревании и сжатие при охлаждении, расширение при замерзании. Учет и использование этих свойств воды человеком. Способность воды растворять твердые вещества (соль, сахар и др.)</w:t>
      </w:r>
      <w:proofErr w:type="gramStart"/>
      <w:r w:rsidRPr="00126929">
        <w:rPr>
          <w:color w:val="000000"/>
        </w:rPr>
        <w:t>.</w:t>
      </w:r>
      <w:proofErr w:type="gramEnd"/>
      <w:r w:rsidRPr="00126929">
        <w:rPr>
          <w:color w:val="000000"/>
        </w:rPr>
        <w:t xml:space="preserve"> </w:t>
      </w:r>
      <w:proofErr w:type="gramStart"/>
      <w:r w:rsidRPr="00126929">
        <w:rPr>
          <w:color w:val="000000"/>
        </w:rPr>
        <w:t>р</w:t>
      </w:r>
      <w:proofErr w:type="gramEnd"/>
      <w:r w:rsidRPr="00126929">
        <w:rPr>
          <w:color w:val="000000"/>
        </w:rPr>
        <w:t>астворимые и нерастворимые вещества. Растворы в быту (стиральные, питьевые и т.д.) растворы в природе: минеральная и морская вода. Прозрачная и мутная вода. Очистка мутной воды. Питьевая вода. Три состояния воды. Круговорот воды в природе. Значение воды в природе. Экологические проблемы, связанные с загрязнением воды, и пути их решения.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126929">
        <w:rPr>
          <w:i/>
          <w:color w:val="000000"/>
        </w:rPr>
        <w:t>Предметные результаты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6929">
        <w:rPr>
          <w:color w:val="000000"/>
        </w:rPr>
        <w:t>Учащиеся должны знать:</w:t>
      </w:r>
      <w:r>
        <w:rPr>
          <w:color w:val="000000"/>
        </w:rPr>
        <w:t xml:space="preserve"> </w:t>
      </w:r>
      <w:r w:rsidRPr="00126929">
        <w:rPr>
          <w:color w:val="000000"/>
        </w:rPr>
        <w:t>вода в природе существует не только в водоемах, но и в почве, в воздухе, растениях;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6929">
        <w:rPr>
          <w:color w:val="000000"/>
        </w:rPr>
        <w:t>о единице измерения воды и прибор</w:t>
      </w:r>
      <w:proofErr w:type="gramStart"/>
      <w:r w:rsidRPr="00126929">
        <w:rPr>
          <w:color w:val="000000"/>
        </w:rPr>
        <w:t>е-</w:t>
      </w:r>
      <w:proofErr w:type="gramEnd"/>
      <w:r w:rsidRPr="00126929">
        <w:rPr>
          <w:color w:val="000000"/>
        </w:rPr>
        <w:t xml:space="preserve"> термометре;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6929">
        <w:rPr>
          <w:color w:val="000000"/>
        </w:rPr>
        <w:t>о свойствах воды, о том, как человек использует воду в личных целях.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6929">
        <w:rPr>
          <w:color w:val="000000"/>
        </w:rPr>
        <w:t>о растворимых и нерастворимых веществах, о способности воды растворять твердые вещества.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6929">
        <w:rPr>
          <w:color w:val="000000"/>
        </w:rPr>
        <w:t>о водных растворах, об их значении в природе и для человека.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6929">
        <w:rPr>
          <w:color w:val="000000"/>
        </w:rPr>
        <w:t>о питьевой воде, об экологии воды. О прозрачной и мутной воде и о том, как ее очищают.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6929">
        <w:rPr>
          <w:color w:val="000000"/>
        </w:rPr>
        <w:t>новые понятия, о том, как в природе происходит круговорот воды.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6929">
        <w:rPr>
          <w:color w:val="000000"/>
        </w:rPr>
        <w:t>о том, как решаются проблемы, связанные с загрязнением воды.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126929">
        <w:rPr>
          <w:b/>
          <w:color w:val="000000"/>
        </w:rPr>
        <w:t>Раздел: Воздух (16 часов)</w:t>
      </w:r>
      <w:r>
        <w:rPr>
          <w:b/>
          <w:color w:val="000000"/>
        </w:rPr>
        <w:t xml:space="preserve">. </w:t>
      </w:r>
      <w:r w:rsidRPr="00126929">
        <w:rPr>
          <w:color w:val="000000"/>
        </w:rPr>
        <w:t>Свойства воздуха: прозрачность, бесцветность, упругость. Теплопроводность воздуха. Учет и использование свойств воздуха человеком. Расширение воздуха при нагревании и сжатие при охлаждении. Теплый воздух легче холодного: теплый воздух поднимается вверх, а холодный опускается вниз. Движение воздуха. Состав воздуха: кислород, углекислый газ, азот. Кислород, его свойство поддерживать горение. Значение кислорода воздуха для дыхания растений, животных и человека. Применение кислорода в медицине. Углекислый газ и его свойство не поддерживать горение. Применение углекислого газа при тушении пожара. Чистый и загрязненный воздух. Примеси в воздухе (водяной пар, дым, пыль). Экологические проблемы, связанные с загрязнением воздуха, и пути их решения.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126929">
        <w:rPr>
          <w:i/>
          <w:color w:val="000000"/>
        </w:rPr>
        <w:t>Предметные результаты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6929">
        <w:rPr>
          <w:color w:val="000000"/>
        </w:rPr>
        <w:t>Учащиеся должны знать: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6929">
        <w:rPr>
          <w:color w:val="000000"/>
        </w:rPr>
        <w:t>о воздухе, о его свойствах, о том, как их использует человек;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6929">
        <w:rPr>
          <w:color w:val="000000"/>
        </w:rPr>
        <w:t>о свойствах воздуха: расширяться и сжиматься, о его летучести, движении, способности нагреваться;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6929">
        <w:rPr>
          <w:color w:val="000000"/>
        </w:rPr>
        <w:t>из каких газов состоит воздух;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6929">
        <w:rPr>
          <w:color w:val="000000"/>
        </w:rPr>
        <w:t>о кислороде, его значение и применение человеком;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6929">
        <w:rPr>
          <w:color w:val="000000"/>
        </w:rPr>
        <w:t>об углекислом газе, его значении и применении человеком;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6929">
        <w:rPr>
          <w:color w:val="000000"/>
        </w:rPr>
        <w:t>о чистом и загрязненном воздухе, что такое примеси;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6929">
        <w:rPr>
          <w:color w:val="000000"/>
        </w:rPr>
        <w:t>об экологических проблемах, связанных с загрязнением воздуха.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126929">
        <w:rPr>
          <w:b/>
          <w:color w:val="000000"/>
        </w:rPr>
        <w:t>Раздел: Полезные ископаемые (21 часов)</w:t>
      </w:r>
      <w:r>
        <w:rPr>
          <w:b/>
          <w:color w:val="000000"/>
        </w:rPr>
        <w:t xml:space="preserve">. </w:t>
      </w:r>
      <w:r w:rsidRPr="00126929">
        <w:rPr>
          <w:color w:val="000000"/>
        </w:rPr>
        <w:t>Полезные ископаемые и их значение.</w:t>
      </w:r>
      <w:r>
        <w:rPr>
          <w:b/>
          <w:color w:val="000000"/>
        </w:rPr>
        <w:t xml:space="preserve"> </w:t>
      </w:r>
      <w:r w:rsidRPr="00126929">
        <w:rPr>
          <w:color w:val="000000"/>
        </w:rPr>
        <w:t>Полезные ископаемые, используемые в качестве строительных материалов. Гранит, известняк, песок, глина. Внешний вид и свойства. Добыча и использование.</w:t>
      </w:r>
      <w:r>
        <w:rPr>
          <w:b/>
          <w:color w:val="000000"/>
        </w:rPr>
        <w:t xml:space="preserve"> </w:t>
      </w:r>
      <w:r w:rsidRPr="00126929">
        <w:rPr>
          <w:color w:val="000000"/>
        </w:rPr>
        <w:t>Горючие полезные ископаемые.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6929">
        <w:rPr>
          <w:b/>
          <w:color w:val="000000"/>
        </w:rPr>
        <w:lastRenderedPageBreak/>
        <w:t>Торф</w:t>
      </w:r>
      <w:r w:rsidRPr="00126929">
        <w:rPr>
          <w:color w:val="000000"/>
        </w:rPr>
        <w:t>. Внешний вид и свойства торфа: коричневые цвет, хорошо впитывает воду, горит. Образование торфа, добыча и использование.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6929">
        <w:rPr>
          <w:b/>
          <w:color w:val="000000"/>
        </w:rPr>
        <w:t>Каменный уголь.</w:t>
      </w:r>
      <w:r w:rsidRPr="00126929">
        <w:rPr>
          <w:color w:val="000000"/>
        </w:rPr>
        <w:t xml:space="preserve"> Внешний вид и свойства каменного угля: цвет, блеск, горючесть, твердость, хрупкость. Добыча и использование.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6929">
        <w:rPr>
          <w:b/>
          <w:color w:val="000000"/>
        </w:rPr>
        <w:t>Нефть.</w:t>
      </w:r>
      <w:r w:rsidRPr="00126929">
        <w:rPr>
          <w:color w:val="000000"/>
        </w:rPr>
        <w:t xml:space="preserve"> Внешний вид и свойства нефти: цвет и запах, маслянистость, текучесть, горючесть. Добыча нефти. Продукты переработки нефти: бензин, керосин и другие материалы.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6929">
        <w:rPr>
          <w:b/>
          <w:color w:val="000000"/>
        </w:rPr>
        <w:t>Природный газ.</w:t>
      </w:r>
      <w:r w:rsidRPr="00126929">
        <w:rPr>
          <w:color w:val="000000"/>
        </w:rPr>
        <w:t xml:space="preserve"> Свойства газа: бесцветность, запах, горючесть. Добыча и использование. Правила обращение с газом в быту.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6929">
        <w:rPr>
          <w:color w:val="000000"/>
        </w:rPr>
        <w:t>Полезные ископаемые, которые используются при получении минеральных удобрений.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6929">
        <w:rPr>
          <w:b/>
          <w:color w:val="000000"/>
        </w:rPr>
        <w:t>Калийная соль</w:t>
      </w:r>
      <w:r w:rsidRPr="00126929">
        <w:rPr>
          <w:color w:val="000000"/>
        </w:rPr>
        <w:t>. Внешний вид и свойства: цвет, растворимость в воде. Добыча и использование.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6929">
        <w:rPr>
          <w:b/>
          <w:color w:val="000000"/>
        </w:rPr>
        <w:t>Фосфориты.</w:t>
      </w:r>
      <w:r w:rsidRPr="00126929">
        <w:rPr>
          <w:color w:val="000000"/>
        </w:rPr>
        <w:t xml:space="preserve"> Внешний вид и свойства: цвет, растворимость в воде. Добыча и использование.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6929">
        <w:rPr>
          <w:color w:val="000000"/>
        </w:rPr>
        <w:t xml:space="preserve">Полезные ископаемые, используемые для получения металлов. Железная и медная руды. Их внешний вид и свойства. </w:t>
      </w:r>
      <w:proofErr w:type="gramStart"/>
      <w:r w:rsidRPr="00126929">
        <w:rPr>
          <w:color w:val="000000"/>
        </w:rPr>
        <w:t>Получение черных металлов из металлических руд чугуна, стали, меди и др.).</w:t>
      </w:r>
      <w:proofErr w:type="gramEnd"/>
      <w:r w:rsidRPr="00126929">
        <w:rPr>
          <w:color w:val="000000"/>
        </w:rPr>
        <w:t xml:space="preserve"> Экологические проблемы, связанные с добычей и использованием полезных ископаемых; пути их решения.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126929">
        <w:rPr>
          <w:i/>
          <w:color w:val="000000"/>
        </w:rPr>
        <w:t>Предметные результаты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6929">
        <w:rPr>
          <w:color w:val="000000"/>
        </w:rPr>
        <w:t>Учащиеся должны знать: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6929">
        <w:rPr>
          <w:color w:val="000000"/>
        </w:rPr>
        <w:t>о полезных ископаемых, их значении;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6929">
        <w:rPr>
          <w:color w:val="000000"/>
        </w:rPr>
        <w:t>о полезных ископаемых, используемых в строительных целях;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6929">
        <w:rPr>
          <w:color w:val="000000"/>
        </w:rPr>
        <w:t>о горючих полезных ископаемых. Знать понятие, что такое торф, его свойства;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6929">
        <w:rPr>
          <w:color w:val="000000"/>
        </w:rPr>
        <w:t>о каменном угле, его свойства;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6929">
        <w:rPr>
          <w:color w:val="000000"/>
        </w:rPr>
        <w:t>о нефти, ее свойства;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6929">
        <w:rPr>
          <w:color w:val="000000"/>
        </w:rPr>
        <w:t>о природном газе, его свойства;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6929">
        <w:rPr>
          <w:color w:val="000000"/>
        </w:rPr>
        <w:t>о полезных ископаемых, которые получают при получении минеральных удобрений. Знать, что такое калийная соль, ее свойства;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6929">
        <w:rPr>
          <w:color w:val="000000"/>
        </w:rPr>
        <w:t>о фосфоритах, их применении, свойствах;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6929">
        <w:rPr>
          <w:color w:val="000000"/>
        </w:rPr>
        <w:t>о полезных ископаемых, (рудах, металлах), их свойства;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6929">
        <w:rPr>
          <w:color w:val="000000"/>
        </w:rPr>
        <w:t>о получении черных металлов из металлических руд;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6929">
        <w:rPr>
          <w:color w:val="000000"/>
        </w:rPr>
        <w:t>как решаются проблемы, связанные с добычей полезных ископаемых.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126929">
        <w:rPr>
          <w:b/>
          <w:color w:val="000000"/>
        </w:rPr>
        <w:t>Раздел: Почва (13 часов)</w:t>
      </w:r>
      <w:r>
        <w:rPr>
          <w:b/>
          <w:color w:val="000000"/>
        </w:rPr>
        <w:t xml:space="preserve">. </w:t>
      </w:r>
      <w:r w:rsidRPr="00126929">
        <w:rPr>
          <w:color w:val="000000"/>
        </w:rPr>
        <w:t>Почва – верхний и плодородный слой земли. Как образуется почва. Состав почвы: перегной, глина, песок, вода, минеральные соли, воздух. Минеральная и органическая части почвы. Перегной – органическая часть почвы. Глина, песок, минеральные соли – минеральная часть почвы. Виды почв. Песчаные и глинистые почвы. Водные свойства песчаных и глинистых почв: способность впитывать воду, пропускать ее и удерживать. Сравнение песка и песчаных почв по водным свойствам. Сравнение глины и глинистых почв по водным свойствам. Основное свойство почвы – плодородие. Местные типы почв: название, краткая характеристика. Обработка почвы: вспашка, боронование. Значение почвы в народном хозяйстве. Экологические проблемы, связанные с загрязнением почвы, и пути их решения.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126929">
        <w:rPr>
          <w:i/>
          <w:color w:val="000000"/>
        </w:rPr>
        <w:t>Предметные результаты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126929">
        <w:rPr>
          <w:color w:val="000000"/>
        </w:rPr>
        <w:t>Учащиеся должны знать: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126929">
        <w:rPr>
          <w:color w:val="000000"/>
        </w:rPr>
        <w:t>о почве и как она образуется;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126929">
        <w:rPr>
          <w:color w:val="000000"/>
        </w:rPr>
        <w:t>о составе почве, выделить ее свойства;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126929">
        <w:rPr>
          <w:color w:val="000000"/>
        </w:rPr>
        <w:t>о частях почвы, новые понятия, что такое перегной;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126929">
        <w:rPr>
          <w:color w:val="000000"/>
        </w:rPr>
        <w:t>о видах почвы;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126929">
        <w:rPr>
          <w:color w:val="000000"/>
        </w:rPr>
        <w:t>свойства почвы;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126929">
        <w:rPr>
          <w:color w:val="000000"/>
        </w:rPr>
        <w:t xml:space="preserve">основное свойство почвы – </w:t>
      </w:r>
      <w:proofErr w:type="gramStart"/>
      <w:r w:rsidRPr="00126929">
        <w:rPr>
          <w:color w:val="000000"/>
        </w:rPr>
        <w:t>плодородии</w:t>
      </w:r>
      <w:proofErr w:type="gramEnd"/>
      <w:r w:rsidRPr="00126929">
        <w:rPr>
          <w:color w:val="000000"/>
        </w:rPr>
        <w:t xml:space="preserve"> и его образование;</w:t>
      </w: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126929">
        <w:rPr>
          <w:color w:val="000000"/>
        </w:rPr>
        <w:t>обработку почвы, о значении почвы для человека;</w:t>
      </w:r>
    </w:p>
    <w:p w:rsidR="00126929" w:rsidRDefault="00126929" w:rsidP="00126929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126929">
        <w:rPr>
          <w:color w:val="000000"/>
        </w:rPr>
        <w:t>как решаются проблемы, связанные с загрязнением почвы.</w:t>
      </w:r>
    </w:p>
    <w:p w:rsidR="00131452" w:rsidRDefault="00131452" w:rsidP="00131452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131452" w:rsidRDefault="00131452" w:rsidP="00131452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131452" w:rsidRDefault="00131452" w:rsidP="00131452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131452" w:rsidRDefault="00131452" w:rsidP="00131452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131452" w:rsidRDefault="00131452" w:rsidP="00131452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131452">
        <w:rPr>
          <w:b/>
          <w:color w:val="000000"/>
        </w:rPr>
        <w:lastRenderedPageBreak/>
        <w:t>Календарно-тематическое планирование</w:t>
      </w:r>
    </w:p>
    <w:p w:rsidR="00131452" w:rsidRPr="00131452" w:rsidRDefault="00131452" w:rsidP="00131452">
      <w:pPr>
        <w:pStyle w:val="a6"/>
        <w:shd w:val="clear" w:color="auto" w:fill="FFFFFF"/>
        <w:spacing w:before="0" w:beforeAutospacing="0" w:after="0" w:afterAutospacing="0"/>
        <w:ind w:left="720"/>
        <w:rPr>
          <w:b/>
          <w:color w:val="000000"/>
        </w:rPr>
      </w:pPr>
    </w:p>
    <w:tbl>
      <w:tblPr>
        <w:tblStyle w:val="TableNormal"/>
        <w:tblW w:w="925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4634"/>
        <w:gridCol w:w="1417"/>
        <w:gridCol w:w="1276"/>
        <w:gridCol w:w="1276"/>
      </w:tblGrid>
      <w:tr w:rsidR="00131452" w:rsidRPr="006D3C42" w:rsidTr="00C67854">
        <w:trPr>
          <w:trHeight w:val="830"/>
        </w:trPr>
        <w:tc>
          <w:tcPr>
            <w:tcW w:w="648" w:type="dxa"/>
            <w:vMerge w:val="restart"/>
          </w:tcPr>
          <w:p w:rsidR="00131452" w:rsidRPr="006D3C42" w:rsidRDefault="00131452" w:rsidP="00C67854">
            <w:pPr>
              <w:pStyle w:val="TableParagraph"/>
              <w:ind w:left="160" w:right="134" w:firstLine="48"/>
              <w:rPr>
                <w:sz w:val="26"/>
                <w:szCs w:val="26"/>
              </w:rPr>
            </w:pPr>
            <w:r w:rsidRPr="006D3C42">
              <w:rPr>
                <w:sz w:val="26"/>
                <w:szCs w:val="26"/>
              </w:rPr>
              <w:t>№ п/п</w:t>
            </w:r>
          </w:p>
        </w:tc>
        <w:tc>
          <w:tcPr>
            <w:tcW w:w="4634" w:type="dxa"/>
            <w:vMerge w:val="restart"/>
          </w:tcPr>
          <w:p w:rsidR="00131452" w:rsidRPr="006D3C42" w:rsidRDefault="00131452" w:rsidP="00C67854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6D3C42">
              <w:rPr>
                <w:sz w:val="26"/>
                <w:szCs w:val="26"/>
                <w:lang w:val="ru-RU"/>
              </w:rPr>
              <w:t>Тема урока</w:t>
            </w:r>
          </w:p>
        </w:tc>
        <w:tc>
          <w:tcPr>
            <w:tcW w:w="1417" w:type="dxa"/>
            <w:vMerge w:val="restart"/>
          </w:tcPr>
          <w:p w:rsidR="00131452" w:rsidRPr="006D3C42" w:rsidRDefault="00131452" w:rsidP="00C67854">
            <w:pPr>
              <w:pStyle w:val="TableParagraph"/>
              <w:ind w:left="356" w:right="248" w:hanging="72"/>
              <w:rPr>
                <w:sz w:val="26"/>
                <w:szCs w:val="26"/>
              </w:rPr>
            </w:pPr>
            <w:proofErr w:type="spellStart"/>
            <w:r w:rsidRPr="006D3C42">
              <w:rPr>
                <w:sz w:val="26"/>
                <w:szCs w:val="26"/>
              </w:rPr>
              <w:t>Кол-во</w:t>
            </w:r>
            <w:proofErr w:type="spellEnd"/>
            <w:r w:rsidRPr="006D3C42">
              <w:rPr>
                <w:sz w:val="26"/>
                <w:szCs w:val="26"/>
              </w:rPr>
              <w:t xml:space="preserve"> </w:t>
            </w:r>
            <w:proofErr w:type="spellStart"/>
            <w:r w:rsidRPr="006D3C42">
              <w:rPr>
                <w:sz w:val="26"/>
                <w:szCs w:val="26"/>
              </w:rPr>
              <w:t>часов</w:t>
            </w:r>
            <w:proofErr w:type="spellEnd"/>
          </w:p>
        </w:tc>
        <w:tc>
          <w:tcPr>
            <w:tcW w:w="2552" w:type="dxa"/>
            <w:gridSpan w:val="2"/>
          </w:tcPr>
          <w:p w:rsidR="00131452" w:rsidRPr="006D3C42" w:rsidRDefault="00131452" w:rsidP="00C67854">
            <w:pPr>
              <w:pStyle w:val="TableParagraph"/>
              <w:ind w:left="387" w:right="289" w:hanging="51"/>
              <w:jc w:val="center"/>
              <w:rPr>
                <w:sz w:val="26"/>
                <w:szCs w:val="26"/>
              </w:rPr>
            </w:pPr>
            <w:proofErr w:type="spellStart"/>
            <w:r w:rsidRPr="006D3C42">
              <w:rPr>
                <w:sz w:val="26"/>
                <w:szCs w:val="26"/>
              </w:rPr>
              <w:t>Сроки</w:t>
            </w:r>
            <w:proofErr w:type="spellEnd"/>
          </w:p>
        </w:tc>
      </w:tr>
      <w:tr w:rsidR="00131452" w:rsidRPr="006D3C42" w:rsidTr="00C67854">
        <w:trPr>
          <w:trHeight w:val="302"/>
        </w:trPr>
        <w:tc>
          <w:tcPr>
            <w:tcW w:w="648" w:type="dxa"/>
            <w:vMerge/>
          </w:tcPr>
          <w:p w:rsidR="00131452" w:rsidRPr="006D3C42" w:rsidRDefault="00131452" w:rsidP="00C67854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634" w:type="dxa"/>
            <w:vMerge/>
          </w:tcPr>
          <w:p w:rsidR="00131452" w:rsidRPr="006D3C42" w:rsidRDefault="00131452" w:rsidP="00C67854">
            <w:pPr>
              <w:pStyle w:val="TableParagraph"/>
              <w:spacing w:before="16" w:line="266" w:lineRule="exact"/>
              <w:ind w:left="108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131452" w:rsidRPr="006D3C42" w:rsidRDefault="00131452" w:rsidP="00C67854">
            <w:pPr>
              <w:pStyle w:val="TableParagraph"/>
              <w:spacing w:line="273" w:lineRule="exact"/>
              <w:ind w:left="492" w:right="47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131452" w:rsidRPr="006D3C42" w:rsidRDefault="00131452" w:rsidP="00C67854">
            <w:pPr>
              <w:pStyle w:val="TableParagraph"/>
              <w:jc w:val="center"/>
              <w:rPr>
                <w:sz w:val="26"/>
                <w:szCs w:val="26"/>
              </w:rPr>
            </w:pPr>
            <w:proofErr w:type="spellStart"/>
            <w:r w:rsidRPr="006D3C42">
              <w:rPr>
                <w:sz w:val="26"/>
                <w:szCs w:val="26"/>
              </w:rPr>
              <w:t>план</w:t>
            </w:r>
            <w:proofErr w:type="spellEnd"/>
          </w:p>
        </w:tc>
        <w:tc>
          <w:tcPr>
            <w:tcW w:w="1276" w:type="dxa"/>
          </w:tcPr>
          <w:p w:rsidR="00131452" w:rsidRPr="006D3C42" w:rsidRDefault="00131452" w:rsidP="00C67854">
            <w:pPr>
              <w:pStyle w:val="TableParagraph"/>
              <w:jc w:val="center"/>
              <w:rPr>
                <w:sz w:val="26"/>
                <w:szCs w:val="26"/>
              </w:rPr>
            </w:pPr>
            <w:proofErr w:type="spellStart"/>
            <w:r w:rsidRPr="006D3C42">
              <w:rPr>
                <w:sz w:val="26"/>
                <w:szCs w:val="26"/>
              </w:rPr>
              <w:t>факт</w:t>
            </w:r>
            <w:proofErr w:type="spellEnd"/>
          </w:p>
        </w:tc>
      </w:tr>
      <w:tr w:rsidR="00131452" w:rsidRPr="006B179B" w:rsidTr="00C67854">
        <w:trPr>
          <w:trHeight w:val="302"/>
        </w:trPr>
        <w:tc>
          <w:tcPr>
            <w:tcW w:w="9251" w:type="dxa"/>
            <w:gridSpan w:val="5"/>
          </w:tcPr>
          <w:p w:rsidR="00131452" w:rsidRPr="006B179B" w:rsidRDefault="00AC0FF5" w:rsidP="00C67854">
            <w:pPr>
              <w:pStyle w:val="TableParagraph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Введение (4</w:t>
            </w:r>
            <w:r w:rsidR="00131452" w:rsidRPr="006B179B">
              <w:rPr>
                <w:b/>
                <w:sz w:val="26"/>
                <w:szCs w:val="26"/>
                <w:lang w:val="ru-RU"/>
              </w:rPr>
              <w:t xml:space="preserve"> часа)</w:t>
            </w:r>
          </w:p>
        </w:tc>
      </w:tr>
      <w:tr w:rsidR="00131452" w:rsidRPr="0089703F" w:rsidTr="00C67854">
        <w:trPr>
          <w:trHeight w:val="302"/>
        </w:trPr>
        <w:tc>
          <w:tcPr>
            <w:tcW w:w="648" w:type="dxa"/>
          </w:tcPr>
          <w:p w:rsidR="00131452" w:rsidRPr="00AC0FF5" w:rsidRDefault="00131452" w:rsidP="00C6785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C0FF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634" w:type="dxa"/>
          </w:tcPr>
          <w:p w:rsidR="00131452" w:rsidRPr="00AC0FF5" w:rsidRDefault="00AC0FF5" w:rsidP="00601D40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E492F">
              <w:rPr>
                <w:rStyle w:val="c7"/>
                <w:rFonts w:eastAsia="Lucida Sans Unicode"/>
                <w:color w:val="000000"/>
                <w:lang w:val="ru-RU"/>
              </w:rPr>
              <w:t xml:space="preserve">Живая и неживая природа. </w:t>
            </w:r>
            <w:r w:rsidRPr="00AC0FF5">
              <w:rPr>
                <w:rStyle w:val="c7"/>
                <w:rFonts w:eastAsia="Lucida Sans Unicode"/>
                <w:color w:val="000000"/>
                <w:lang w:val="ru-RU"/>
              </w:rPr>
              <w:t>Предметы и явления неживой природы, их изменения.</w:t>
            </w:r>
          </w:p>
        </w:tc>
        <w:tc>
          <w:tcPr>
            <w:tcW w:w="1417" w:type="dxa"/>
          </w:tcPr>
          <w:p w:rsidR="00131452" w:rsidRPr="00AC0FF5" w:rsidRDefault="00131452" w:rsidP="00C67854">
            <w:pPr>
              <w:pStyle w:val="TableParagraph"/>
              <w:spacing w:line="273" w:lineRule="exact"/>
              <w:ind w:left="492" w:right="478"/>
              <w:jc w:val="center"/>
              <w:rPr>
                <w:sz w:val="24"/>
                <w:szCs w:val="24"/>
                <w:lang w:val="ru-RU"/>
              </w:rPr>
            </w:pPr>
            <w:r w:rsidRPr="00AC0FF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131452" w:rsidRPr="00AC0FF5" w:rsidRDefault="00131452" w:rsidP="00C678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1452" w:rsidRPr="00AC0FF5" w:rsidRDefault="00131452" w:rsidP="00C6785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31452" w:rsidRPr="0089703F" w:rsidTr="00C67854">
        <w:trPr>
          <w:trHeight w:val="302"/>
        </w:trPr>
        <w:tc>
          <w:tcPr>
            <w:tcW w:w="648" w:type="dxa"/>
          </w:tcPr>
          <w:p w:rsidR="00131452" w:rsidRPr="00AC0FF5" w:rsidRDefault="00131452" w:rsidP="00C6785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C0FF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634" w:type="dxa"/>
          </w:tcPr>
          <w:p w:rsidR="00131452" w:rsidRPr="00AC0FF5" w:rsidRDefault="00AC0FF5" w:rsidP="00601D40">
            <w:pPr>
              <w:jc w:val="both"/>
              <w:rPr>
                <w:rFonts w:eastAsia="Courier New"/>
                <w:color w:val="000000"/>
                <w:spacing w:val="1"/>
                <w:sz w:val="24"/>
                <w:szCs w:val="24"/>
                <w:lang w:val="ru-RU"/>
              </w:rPr>
            </w:pPr>
            <w:r w:rsidRPr="00AC0FF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Твердые тела, жидкости и газы.</w:t>
            </w:r>
          </w:p>
        </w:tc>
        <w:tc>
          <w:tcPr>
            <w:tcW w:w="1417" w:type="dxa"/>
          </w:tcPr>
          <w:p w:rsidR="00131452" w:rsidRPr="00AC0FF5" w:rsidRDefault="00131452" w:rsidP="00C67854">
            <w:pPr>
              <w:pStyle w:val="TableParagraph"/>
              <w:spacing w:line="273" w:lineRule="exact"/>
              <w:ind w:left="492" w:right="478"/>
              <w:jc w:val="center"/>
              <w:rPr>
                <w:sz w:val="24"/>
                <w:szCs w:val="24"/>
                <w:lang w:val="ru-RU"/>
              </w:rPr>
            </w:pPr>
            <w:r w:rsidRPr="00AC0FF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131452" w:rsidRPr="00AC0FF5" w:rsidRDefault="00131452" w:rsidP="00C678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31452" w:rsidRPr="00AC0FF5" w:rsidRDefault="00131452" w:rsidP="00C6785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C0FF5" w:rsidRPr="0089703F" w:rsidTr="00C67854">
        <w:trPr>
          <w:trHeight w:val="302"/>
        </w:trPr>
        <w:tc>
          <w:tcPr>
            <w:tcW w:w="648" w:type="dxa"/>
          </w:tcPr>
          <w:p w:rsidR="00AC0FF5" w:rsidRPr="00AC0FF5" w:rsidRDefault="00AC0FF5" w:rsidP="00C6785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C0FF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634" w:type="dxa"/>
          </w:tcPr>
          <w:p w:rsidR="00AC0FF5" w:rsidRPr="00AC0FF5" w:rsidRDefault="00AC0FF5" w:rsidP="00601D40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C0FF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Превращение твердых тел в жидкости, жидкостей — в газы. Для чего нужно изучать неживую природу.</w:t>
            </w:r>
          </w:p>
        </w:tc>
        <w:tc>
          <w:tcPr>
            <w:tcW w:w="1417" w:type="dxa"/>
          </w:tcPr>
          <w:p w:rsidR="00AC0FF5" w:rsidRPr="00AC0FF5" w:rsidRDefault="00AC0FF5" w:rsidP="00C67854">
            <w:pPr>
              <w:pStyle w:val="TableParagraph"/>
              <w:spacing w:line="273" w:lineRule="exact"/>
              <w:ind w:left="492" w:right="478"/>
              <w:jc w:val="center"/>
              <w:rPr>
                <w:sz w:val="24"/>
                <w:szCs w:val="24"/>
                <w:lang w:val="ru-RU"/>
              </w:rPr>
            </w:pPr>
            <w:r w:rsidRPr="00AC0FF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</w:tcPr>
          <w:p w:rsidR="00AC0FF5" w:rsidRPr="00AC0FF5" w:rsidRDefault="00AC0FF5" w:rsidP="00C6785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AC0FF5" w:rsidRPr="00AC0FF5" w:rsidRDefault="00AC0FF5" w:rsidP="00C6785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C0FF5" w:rsidRPr="0089703F" w:rsidTr="00C67854">
        <w:trPr>
          <w:trHeight w:val="302"/>
        </w:trPr>
        <w:tc>
          <w:tcPr>
            <w:tcW w:w="648" w:type="dxa"/>
          </w:tcPr>
          <w:p w:rsidR="00AC0FF5" w:rsidRPr="00AC0FF5" w:rsidRDefault="00AC0FF5" w:rsidP="00C6785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AC0FF5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634" w:type="dxa"/>
          </w:tcPr>
          <w:p w:rsidR="00AC0FF5" w:rsidRPr="00AC0FF5" w:rsidRDefault="00AC0FF5" w:rsidP="00601D4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C0FF5">
              <w:rPr>
                <w:color w:val="000000"/>
                <w:sz w:val="24"/>
                <w:szCs w:val="24"/>
                <w:shd w:val="clear" w:color="auto" w:fill="FFFFFF"/>
              </w:rPr>
              <w:t>Входная</w:t>
            </w:r>
            <w:proofErr w:type="spellEnd"/>
            <w:r w:rsidRPr="00AC0FF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0FF5">
              <w:rPr>
                <w:color w:val="000000"/>
                <w:sz w:val="24"/>
                <w:szCs w:val="24"/>
                <w:shd w:val="clear" w:color="auto" w:fill="FFFFFF"/>
              </w:rPr>
              <w:t>диагностическая</w:t>
            </w:r>
            <w:proofErr w:type="spellEnd"/>
            <w:r w:rsidRPr="00AC0FF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AC0FF5">
              <w:rPr>
                <w:color w:val="000000"/>
                <w:sz w:val="24"/>
                <w:szCs w:val="24"/>
                <w:shd w:val="clear" w:color="auto" w:fill="FFFFFF"/>
              </w:rPr>
              <w:t>контрольная</w:t>
            </w:r>
            <w:proofErr w:type="spellEnd"/>
            <w:r w:rsidRPr="00AC0FF5">
              <w:rPr>
                <w:color w:val="000000"/>
                <w:sz w:val="24"/>
                <w:szCs w:val="24"/>
                <w:shd w:val="clear" w:color="auto" w:fill="FFFFFF"/>
              </w:rPr>
              <w:t xml:space="preserve">  </w:t>
            </w:r>
            <w:proofErr w:type="spellStart"/>
            <w:r w:rsidRPr="00AC0FF5">
              <w:rPr>
                <w:color w:val="000000"/>
                <w:sz w:val="24"/>
                <w:szCs w:val="24"/>
                <w:shd w:val="clear" w:color="auto" w:fill="FFFFFF"/>
              </w:rPr>
              <w:t>работа</w:t>
            </w:r>
            <w:proofErr w:type="spellEnd"/>
            <w:proofErr w:type="gramEnd"/>
            <w:r w:rsidRPr="00AC0FF5">
              <w:rPr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</w:p>
        </w:tc>
        <w:tc>
          <w:tcPr>
            <w:tcW w:w="1417" w:type="dxa"/>
          </w:tcPr>
          <w:p w:rsidR="00AC0FF5" w:rsidRPr="00AC0FF5" w:rsidRDefault="00AC0FF5" w:rsidP="00C67854">
            <w:pPr>
              <w:pStyle w:val="TableParagraph"/>
              <w:spacing w:line="273" w:lineRule="exact"/>
              <w:ind w:left="492" w:right="478"/>
              <w:jc w:val="center"/>
              <w:rPr>
                <w:sz w:val="24"/>
                <w:szCs w:val="24"/>
                <w:lang w:val="ru-RU"/>
              </w:rPr>
            </w:pPr>
            <w:r w:rsidRPr="00AC0FF5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AC0FF5" w:rsidRPr="00AC0FF5" w:rsidRDefault="00AC0FF5" w:rsidP="00C678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0FF5" w:rsidRPr="00AC0FF5" w:rsidRDefault="00AC0FF5" w:rsidP="00C6785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706DA" w:rsidRPr="0089703F" w:rsidTr="00B507FD">
        <w:trPr>
          <w:trHeight w:val="302"/>
        </w:trPr>
        <w:tc>
          <w:tcPr>
            <w:tcW w:w="9251" w:type="dxa"/>
            <w:gridSpan w:val="5"/>
          </w:tcPr>
          <w:p w:rsidR="00A706DA" w:rsidRPr="00601D40" w:rsidRDefault="00A706DA" w:rsidP="00A706D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601D40">
              <w:rPr>
                <w:b/>
                <w:sz w:val="24"/>
                <w:szCs w:val="24"/>
                <w:lang w:val="ru-RU"/>
              </w:rPr>
              <w:t>Вода (15 часов)</w:t>
            </w:r>
          </w:p>
        </w:tc>
      </w:tr>
      <w:tr w:rsidR="00A706DA" w:rsidRPr="0089703F" w:rsidTr="00C67854">
        <w:trPr>
          <w:trHeight w:val="302"/>
        </w:trPr>
        <w:tc>
          <w:tcPr>
            <w:tcW w:w="648" w:type="dxa"/>
          </w:tcPr>
          <w:p w:rsidR="00A706DA" w:rsidRPr="00A706DA" w:rsidRDefault="00A706DA" w:rsidP="00C6785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634" w:type="dxa"/>
          </w:tcPr>
          <w:p w:rsidR="00A706DA" w:rsidRPr="00601D40" w:rsidRDefault="00A706DA" w:rsidP="00601D4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>Вода</w:t>
            </w:r>
            <w:proofErr w:type="spellEnd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>природе</w:t>
            </w:r>
            <w:proofErr w:type="spellEnd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A706DA" w:rsidRPr="00797E6A" w:rsidRDefault="00797E6A" w:rsidP="00C67854">
            <w:pPr>
              <w:pStyle w:val="TableParagraph"/>
              <w:spacing w:line="273" w:lineRule="exact"/>
              <w:ind w:left="492" w:right="4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A706DA" w:rsidRPr="00AC0FF5" w:rsidRDefault="00A706DA" w:rsidP="00C678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6DA" w:rsidRPr="00AC0FF5" w:rsidRDefault="00A706DA" w:rsidP="00C6785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706DA" w:rsidRPr="0089703F" w:rsidTr="00C67854">
        <w:trPr>
          <w:trHeight w:val="302"/>
        </w:trPr>
        <w:tc>
          <w:tcPr>
            <w:tcW w:w="648" w:type="dxa"/>
          </w:tcPr>
          <w:p w:rsidR="00A706DA" w:rsidRPr="00A706DA" w:rsidRDefault="00A706DA" w:rsidP="00C6785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634" w:type="dxa"/>
          </w:tcPr>
          <w:p w:rsidR="00A706DA" w:rsidRPr="00601D40" w:rsidRDefault="00A706DA" w:rsidP="00601D4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>Свойства</w:t>
            </w:r>
            <w:proofErr w:type="spellEnd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>воды</w:t>
            </w:r>
            <w:proofErr w:type="spellEnd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>как</w:t>
            </w:r>
            <w:proofErr w:type="spellEnd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>жидкости</w:t>
            </w:r>
            <w:proofErr w:type="spellEnd"/>
          </w:p>
        </w:tc>
        <w:tc>
          <w:tcPr>
            <w:tcW w:w="1417" w:type="dxa"/>
          </w:tcPr>
          <w:p w:rsidR="00A706DA" w:rsidRPr="00797E6A" w:rsidRDefault="00797E6A" w:rsidP="00C67854">
            <w:pPr>
              <w:pStyle w:val="TableParagraph"/>
              <w:spacing w:line="273" w:lineRule="exact"/>
              <w:ind w:left="492" w:right="4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A706DA" w:rsidRPr="00AC0FF5" w:rsidRDefault="00A706DA" w:rsidP="00C678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06DA" w:rsidRPr="00AC0FF5" w:rsidRDefault="00A706DA" w:rsidP="00C6785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706DA" w:rsidRPr="0089703F" w:rsidTr="00C67854">
        <w:trPr>
          <w:trHeight w:val="302"/>
        </w:trPr>
        <w:tc>
          <w:tcPr>
            <w:tcW w:w="648" w:type="dxa"/>
          </w:tcPr>
          <w:p w:rsidR="00A706DA" w:rsidRPr="00A706DA" w:rsidRDefault="00A706DA" w:rsidP="00C6785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634" w:type="dxa"/>
          </w:tcPr>
          <w:p w:rsidR="00A706DA" w:rsidRPr="00601D40" w:rsidRDefault="00797E6A" w:rsidP="00601D40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01D4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Температура воды. Единица измерения температуры — градус</w:t>
            </w:r>
          </w:p>
        </w:tc>
        <w:tc>
          <w:tcPr>
            <w:tcW w:w="1417" w:type="dxa"/>
          </w:tcPr>
          <w:p w:rsidR="00A706DA" w:rsidRPr="00797E6A" w:rsidRDefault="00797E6A" w:rsidP="00C67854">
            <w:pPr>
              <w:pStyle w:val="TableParagraph"/>
              <w:spacing w:line="273" w:lineRule="exact"/>
              <w:ind w:left="492" w:right="4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</w:tcPr>
          <w:p w:rsidR="00A706DA" w:rsidRPr="00797E6A" w:rsidRDefault="00A706DA" w:rsidP="00C6785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A706DA" w:rsidRPr="00797E6A" w:rsidRDefault="00A706DA" w:rsidP="00C6785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706DA" w:rsidRPr="0089703F" w:rsidTr="00C67854">
        <w:trPr>
          <w:trHeight w:val="302"/>
        </w:trPr>
        <w:tc>
          <w:tcPr>
            <w:tcW w:w="648" w:type="dxa"/>
          </w:tcPr>
          <w:p w:rsidR="00A706DA" w:rsidRPr="00A706DA" w:rsidRDefault="00A706DA" w:rsidP="00C6785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634" w:type="dxa"/>
          </w:tcPr>
          <w:p w:rsidR="00A706DA" w:rsidRPr="00601D40" w:rsidRDefault="00797E6A" w:rsidP="00601D40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01D4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Практическая работа №1 «Измерение температуры воды» </w:t>
            </w:r>
          </w:p>
        </w:tc>
        <w:tc>
          <w:tcPr>
            <w:tcW w:w="1417" w:type="dxa"/>
          </w:tcPr>
          <w:p w:rsidR="00A706DA" w:rsidRPr="00797E6A" w:rsidRDefault="00797E6A" w:rsidP="00C67854">
            <w:pPr>
              <w:pStyle w:val="TableParagraph"/>
              <w:spacing w:line="273" w:lineRule="exact"/>
              <w:ind w:left="492" w:right="4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A706DA" w:rsidRPr="00797E6A" w:rsidRDefault="00A706DA" w:rsidP="00C6785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A706DA" w:rsidRPr="00797E6A" w:rsidRDefault="00A706DA" w:rsidP="00C6785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706DA" w:rsidRPr="0089703F" w:rsidTr="00C67854">
        <w:trPr>
          <w:trHeight w:val="302"/>
        </w:trPr>
        <w:tc>
          <w:tcPr>
            <w:tcW w:w="648" w:type="dxa"/>
          </w:tcPr>
          <w:p w:rsidR="00A706DA" w:rsidRPr="00A706DA" w:rsidRDefault="00A706DA" w:rsidP="00C6785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634" w:type="dxa"/>
          </w:tcPr>
          <w:p w:rsidR="00A706DA" w:rsidRPr="00601D40" w:rsidRDefault="00797E6A" w:rsidP="00601D40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01D4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Расширение воды при нагревании и сжатие при охлаждении, расширение при замерзании.</w:t>
            </w:r>
          </w:p>
        </w:tc>
        <w:tc>
          <w:tcPr>
            <w:tcW w:w="1417" w:type="dxa"/>
          </w:tcPr>
          <w:p w:rsidR="00A706DA" w:rsidRPr="00797E6A" w:rsidRDefault="00797E6A" w:rsidP="00C67854">
            <w:pPr>
              <w:pStyle w:val="TableParagraph"/>
              <w:spacing w:line="273" w:lineRule="exact"/>
              <w:ind w:left="492" w:right="4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A706DA" w:rsidRPr="00797E6A" w:rsidRDefault="00A706DA" w:rsidP="00C6785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A706DA" w:rsidRPr="00797E6A" w:rsidRDefault="00A706DA" w:rsidP="00C6785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706DA" w:rsidRPr="0089703F" w:rsidTr="00C67854">
        <w:trPr>
          <w:trHeight w:val="302"/>
        </w:trPr>
        <w:tc>
          <w:tcPr>
            <w:tcW w:w="648" w:type="dxa"/>
          </w:tcPr>
          <w:p w:rsidR="00A706DA" w:rsidRPr="00A706DA" w:rsidRDefault="00A706DA" w:rsidP="00C6785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4634" w:type="dxa"/>
          </w:tcPr>
          <w:p w:rsidR="00A706DA" w:rsidRPr="00601D40" w:rsidRDefault="00797E6A" w:rsidP="00601D40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>Лёд</w:t>
            </w:r>
            <w:proofErr w:type="spellEnd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>водяной</w:t>
            </w:r>
            <w:proofErr w:type="spellEnd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>пар</w:t>
            </w:r>
            <w:proofErr w:type="spellEnd"/>
            <w:r w:rsidR="00AC0A04" w:rsidRPr="00601D4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1417" w:type="dxa"/>
          </w:tcPr>
          <w:p w:rsidR="00A706DA" w:rsidRPr="00797E6A" w:rsidRDefault="00797E6A" w:rsidP="00C67854">
            <w:pPr>
              <w:pStyle w:val="TableParagraph"/>
              <w:spacing w:line="273" w:lineRule="exact"/>
              <w:ind w:left="492" w:right="4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</w:tcPr>
          <w:p w:rsidR="00A706DA" w:rsidRPr="00797E6A" w:rsidRDefault="00A706DA" w:rsidP="00C6785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A706DA" w:rsidRPr="00797E6A" w:rsidRDefault="00A706DA" w:rsidP="00C6785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97E6A" w:rsidRPr="0089703F" w:rsidTr="00C67854">
        <w:trPr>
          <w:trHeight w:val="302"/>
        </w:trPr>
        <w:tc>
          <w:tcPr>
            <w:tcW w:w="648" w:type="dxa"/>
          </w:tcPr>
          <w:p w:rsidR="00797E6A" w:rsidRPr="00797E6A" w:rsidRDefault="00797E6A" w:rsidP="00C6785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4634" w:type="dxa"/>
          </w:tcPr>
          <w:p w:rsidR="00797E6A" w:rsidRPr="00601D40" w:rsidRDefault="00AC0A04" w:rsidP="00601D40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01D40">
              <w:rPr>
                <w:rStyle w:val="c7"/>
                <w:color w:val="000000"/>
                <w:sz w:val="24"/>
                <w:szCs w:val="24"/>
                <w:shd w:val="clear" w:color="auto" w:fill="FFFFFF"/>
                <w:lang w:val="ru-RU"/>
              </w:rPr>
              <w:t>Три состояния воды. Круговорот</w:t>
            </w:r>
            <w:r w:rsidRPr="00601D40">
              <w:rPr>
                <w:rStyle w:val="c7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01D40">
              <w:rPr>
                <w:rStyle w:val="c7"/>
                <w:color w:val="000000"/>
                <w:sz w:val="24"/>
                <w:szCs w:val="24"/>
                <w:shd w:val="clear" w:color="auto" w:fill="FFFFFF"/>
                <w:lang w:val="ru-RU"/>
              </w:rPr>
              <w:t>воды в природе.</w:t>
            </w:r>
          </w:p>
        </w:tc>
        <w:tc>
          <w:tcPr>
            <w:tcW w:w="1417" w:type="dxa"/>
          </w:tcPr>
          <w:p w:rsidR="00797E6A" w:rsidRPr="00797E6A" w:rsidRDefault="00AC0A04" w:rsidP="00C67854">
            <w:pPr>
              <w:pStyle w:val="TableParagraph"/>
              <w:spacing w:line="273" w:lineRule="exact"/>
              <w:ind w:left="492" w:right="4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</w:tcPr>
          <w:p w:rsidR="00797E6A" w:rsidRPr="00797E6A" w:rsidRDefault="00797E6A" w:rsidP="00C6785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797E6A" w:rsidRPr="00797E6A" w:rsidRDefault="00797E6A" w:rsidP="00C6785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97E6A" w:rsidRPr="0089703F" w:rsidTr="00C67854">
        <w:trPr>
          <w:trHeight w:val="302"/>
        </w:trPr>
        <w:tc>
          <w:tcPr>
            <w:tcW w:w="648" w:type="dxa"/>
          </w:tcPr>
          <w:p w:rsidR="00797E6A" w:rsidRPr="00797E6A" w:rsidRDefault="00797E6A" w:rsidP="00C6785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4634" w:type="dxa"/>
          </w:tcPr>
          <w:p w:rsidR="00797E6A" w:rsidRPr="00601D40" w:rsidRDefault="00AC0A04" w:rsidP="00601D40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01D4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Способность воды растворять твердые вещества (соль, сахар и др.). </w:t>
            </w:r>
            <w:proofErr w:type="spellStart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>Растворимые</w:t>
            </w:r>
            <w:proofErr w:type="spellEnd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>нерастворимые</w:t>
            </w:r>
            <w:proofErr w:type="spellEnd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>вещества</w:t>
            </w:r>
            <w:proofErr w:type="spellEnd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797E6A" w:rsidRPr="00797E6A" w:rsidRDefault="00AC0A04" w:rsidP="00C67854">
            <w:pPr>
              <w:pStyle w:val="TableParagraph"/>
              <w:spacing w:line="273" w:lineRule="exact"/>
              <w:ind w:left="492" w:right="4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</w:tcPr>
          <w:p w:rsidR="00797E6A" w:rsidRPr="00797E6A" w:rsidRDefault="00797E6A" w:rsidP="00C6785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797E6A" w:rsidRPr="00797E6A" w:rsidRDefault="00797E6A" w:rsidP="00C6785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97E6A" w:rsidRPr="0089703F" w:rsidTr="00C67854">
        <w:trPr>
          <w:trHeight w:val="302"/>
        </w:trPr>
        <w:tc>
          <w:tcPr>
            <w:tcW w:w="648" w:type="dxa"/>
          </w:tcPr>
          <w:p w:rsidR="00797E6A" w:rsidRPr="00797E6A" w:rsidRDefault="00797E6A" w:rsidP="00C6785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4634" w:type="dxa"/>
          </w:tcPr>
          <w:p w:rsidR="00797E6A" w:rsidRPr="00601D40" w:rsidRDefault="00AC0A04" w:rsidP="00601D40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01D4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Растворы в быту (стиральные, питьевые и т.д.).</w:t>
            </w:r>
          </w:p>
        </w:tc>
        <w:tc>
          <w:tcPr>
            <w:tcW w:w="1417" w:type="dxa"/>
          </w:tcPr>
          <w:p w:rsidR="00797E6A" w:rsidRPr="00797E6A" w:rsidRDefault="00AC0A04" w:rsidP="00C67854">
            <w:pPr>
              <w:pStyle w:val="TableParagraph"/>
              <w:spacing w:line="273" w:lineRule="exact"/>
              <w:ind w:left="492" w:right="4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276" w:type="dxa"/>
          </w:tcPr>
          <w:p w:rsidR="00797E6A" w:rsidRPr="00797E6A" w:rsidRDefault="00797E6A" w:rsidP="00C6785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797E6A" w:rsidRPr="00797E6A" w:rsidRDefault="00797E6A" w:rsidP="00C6785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97E6A" w:rsidRPr="0089703F" w:rsidTr="00C67854">
        <w:trPr>
          <w:trHeight w:val="302"/>
        </w:trPr>
        <w:tc>
          <w:tcPr>
            <w:tcW w:w="648" w:type="dxa"/>
          </w:tcPr>
          <w:p w:rsidR="00797E6A" w:rsidRPr="00797E6A" w:rsidRDefault="00797E6A" w:rsidP="00C6785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4634" w:type="dxa"/>
          </w:tcPr>
          <w:p w:rsidR="00797E6A" w:rsidRPr="00601D40" w:rsidRDefault="00AC0A04" w:rsidP="00601D40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01D4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Растворы в природе: минеральная и морская вода.</w:t>
            </w:r>
          </w:p>
        </w:tc>
        <w:tc>
          <w:tcPr>
            <w:tcW w:w="1417" w:type="dxa"/>
          </w:tcPr>
          <w:p w:rsidR="00797E6A" w:rsidRPr="00797E6A" w:rsidRDefault="00AC0A04" w:rsidP="00C67854">
            <w:pPr>
              <w:pStyle w:val="TableParagraph"/>
              <w:spacing w:line="273" w:lineRule="exact"/>
              <w:ind w:left="492" w:right="4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</w:tcPr>
          <w:p w:rsidR="00797E6A" w:rsidRPr="00797E6A" w:rsidRDefault="00797E6A" w:rsidP="00C6785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797E6A" w:rsidRPr="00797E6A" w:rsidRDefault="00797E6A" w:rsidP="00C6785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97E6A" w:rsidRPr="0089703F" w:rsidTr="00C67854">
        <w:trPr>
          <w:trHeight w:val="302"/>
        </w:trPr>
        <w:tc>
          <w:tcPr>
            <w:tcW w:w="648" w:type="dxa"/>
          </w:tcPr>
          <w:p w:rsidR="00797E6A" w:rsidRPr="00797E6A" w:rsidRDefault="00797E6A" w:rsidP="00C6785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4634" w:type="dxa"/>
          </w:tcPr>
          <w:p w:rsidR="00797E6A" w:rsidRPr="00601D40" w:rsidRDefault="00B4627B" w:rsidP="00601D40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01D4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Прозрачная и мутная вода. Очистка мутной воды.</w:t>
            </w:r>
          </w:p>
        </w:tc>
        <w:tc>
          <w:tcPr>
            <w:tcW w:w="1417" w:type="dxa"/>
          </w:tcPr>
          <w:p w:rsidR="00797E6A" w:rsidRPr="00797E6A" w:rsidRDefault="00AC0A04" w:rsidP="00C67854">
            <w:pPr>
              <w:pStyle w:val="TableParagraph"/>
              <w:spacing w:line="273" w:lineRule="exact"/>
              <w:ind w:left="492" w:right="4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276" w:type="dxa"/>
          </w:tcPr>
          <w:p w:rsidR="00797E6A" w:rsidRPr="00797E6A" w:rsidRDefault="00797E6A" w:rsidP="00C6785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797E6A" w:rsidRPr="00797E6A" w:rsidRDefault="00797E6A" w:rsidP="00C6785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97E6A" w:rsidRPr="0089703F" w:rsidTr="00C67854">
        <w:trPr>
          <w:trHeight w:val="302"/>
        </w:trPr>
        <w:tc>
          <w:tcPr>
            <w:tcW w:w="648" w:type="dxa"/>
          </w:tcPr>
          <w:p w:rsidR="00797E6A" w:rsidRPr="00797E6A" w:rsidRDefault="00797E6A" w:rsidP="00C6785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4634" w:type="dxa"/>
          </w:tcPr>
          <w:p w:rsidR="00797E6A" w:rsidRPr="00601D40" w:rsidRDefault="00B4627B" w:rsidP="00601D40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>Питьевая</w:t>
            </w:r>
            <w:proofErr w:type="spellEnd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>вода</w:t>
            </w:r>
            <w:proofErr w:type="spellEnd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797E6A" w:rsidRPr="00797E6A" w:rsidRDefault="00AC0A04" w:rsidP="00C67854">
            <w:pPr>
              <w:pStyle w:val="TableParagraph"/>
              <w:spacing w:line="273" w:lineRule="exact"/>
              <w:ind w:left="492" w:right="4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276" w:type="dxa"/>
          </w:tcPr>
          <w:p w:rsidR="00797E6A" w:rsidRPr="00797E6A" w:rsidRDefault="00797E6A" w:rsidP="00C6785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797E6A" w:rsidRPr="00797E6A" w:rsidRDefault="00797E6A" w:rsidP="00C6785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C0A04" w:rsidRPr="0089703F" w:rsidTr="00C67854">
        <w:trPr>
          <w:trHeight w:val="302"/>
        </w:trPr>
        <w:tc>
          <w:tcPr>
            <w:tcW w:w="648" w:type="dxa"/>
          </w:tcPr>
          <w:p w:rsidR="00AC0A04" w:rsidRPr="00AC0A04" w:rsidRDefault="00AC0A04" w:rsidP="00C6785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4634" w:type="dxa"/>
          </w:tcPr>
          <w:p w:rsidR="00AC0A04" w:rsidRPr="00601D40" w:rsidRDefault="00B4627B" w:rsidP="00601D40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01D4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Контрольная работа по теме: «Вода»</w:t>
            </w:r>
          </w:p>
        </w:tc>
        <w:tc>
          <w:tcPr>
            <w:tcW w:w="1417" w:type="dxa"/>
          </w:tcPr>
          <w:p w:rsidR="00AC0A04" w:rsidRPr="00AC0A04" w:rsidRDefault="00AC0A04" w:rsidP="00C67854">
            <w:pPr>
              <w:pStyle w:val="TableParagraph"/>
              <w:spacing w:line="273" w:lineRule="exact"/>
              <w:ind w:left="492" w:right="4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276" w:type="dxa"/>
          </w:tcPr>
          <w:p w:rsidR="00AC0A04" w:rsidRPr="00797E6A" w:rsidRDefault="00AC0A04" w:rsidP="00C678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0A04" w:rsidRPr="00797E6A" w:rsidRDefault="00AC0A04" w:rsidP="00C6785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C0A04" w:rsidRPr="0089703F" w:rsidTr="00C67854">
        <w:trPr>
          <w:trHeight w:val="302"/>
        </w:trPr>
        <w:tc>
          <w:tcPr>
            <w:tcW w:w="648" w:type="dxa"/>
          </w:tcPr>
          <w:p w:rsidR="00AC0A04" w:rsidRPr="00AC0A04" w:rsidRDefault="00AC0A04" w:rsidP="00C6785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4634" w:type="dxa"/>
          </w:tcPr>
          <w:p w:rsidR="00AC0A04" w:rsidRPr="00601D40" w:rsidRDefault="00561750" w:rsidP="00601D40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>Значение</w:t>
            </w:r>
            <w:proofErr w:type="spellEnd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>воды</w:t>
            </w:r>
            <w:proofErr w:type="spellEnd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>природе</w:t>
            </w:r>
            <w:proofErr w:type="spellEnd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AC0A04" w:rsidRPr="00AC0A04" w:rsidRDefault="00AC0A04" w:rsidP="00C67854">
            <w:pPr>
              <w:pStyle w:val="TableParagraph"/>
              <w:spacing w:line="273" w:lineRule="exact"/>
              <w:ind w:left="492" w:right="4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276" w:type="dxa"/>
          </w:tcPr>
          <w:p w:rsidR="00AC0A04" w:rsidRPr="00797E6A" w:rsidRDefault="00AC0A04" w:rsidP="00C678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0A04" w:rsidRPr="00797E6A" w:rsidRDefault="00AC0A04" w:rsidP="00C6785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C0A04" w:rsidRPr="0089703F" w:rsidTr="00C67854">
        <w:trPr>
          <w:trHeight w:val="302"/>
        </w:trPr>
        <w:tc>
          <w:tcPr>
            <w:tcW w:w="648" w:type="dxa"/>
          </w:tcPr>
          <w:p w:rsidR="00AC0A04" w:rsidRPr="00AC0A04" w:rsidRDefault="00AC0A04" w:rsidP="00C6785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4634" w:type="dxa"/>
          </w:tcPr>
          <w:p w:rsidR="00AC0A04" w:rsidRPr="00601D40" w:rsidRDefault="00561750" w:rsidP="00601D40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01D4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Экологические проблемы, связанные с загрязнением воды, и пути их решения.</w:t>
            </w:r>
          </w:p>
        </w:tc>
        <w:tc>
          <w:tcPr>
            <w:tcW w:w="1417" w:type="dxa"/>
          </w:tcPr>
          <w:p w:rsidR="00AC0A04" w:rsidRPr="00AC0A04" w:rsidRDefault="00AC0A04" w:rsidP="00C67854">
            <w:pPr>
              <w:pStyle w:val="TableParagraph"/>
              <w:spacing w:line="273" w:lineRule="exact"/>
              <w:ind w:left="492" w:right="4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76" w:type="dxa"/>
          </w:tcPr>
          <w:p w:rsidR="00AC0A04" w:rsidRPr="00797E6A" w:rsidRDefault="00AC0A04" w:rsidP="00C678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0A04" w:rsidRPr="00797E6A" w:rsidRDefault="00AC0A04" w:rsidP="00C6785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1365" w:rsidRPr="0089703F" w:rsidTr="00A70BEA">
        <w:trPr>
          <w:trHeight w:val="302"/>
        </w:trPr>
        <w:tc>
          <w:tcPr>
            <w:tcW w:w="9251" w:type="dxa"/>
            <w:gridSpan w:val="5"/>
          </w:tcPr>
          <w:p w:rsidR="00D71365" w:rsidRPr="00D71365" w:rsidRDefault="00D71365" w:rsidP="00D71365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D71365">
              <w:rPr>
                <w:b/>
                <w:sz w:val="24"/>
                <w:szCs w:val="24"/>
                <w:lang w:val="ru-RU"/>
              </w:rPr>
              <w:t>Воздух (15 часов)</w:t>
            </w:r>
          </w:p>
        </w:tc>
      </w:tr>
      <w:tr w:rsidR="00AC0A04" w:rsidRPr="0089703F" w:rsidTr="00C67854">
        <w:trPr>
          <w:trHeight w:val="302"/>
        </w:trPr>
        <w:tc>
          <w:tcPr>
            <w:tcW w:w="648" w:type="dxa"/>
          </w:tcPr>
          <w:p w:rsidR="00AC0A04" w:rsidRPr="00AC0A04" w:rsidRDefault="00AC0A04" w:rsidP="00C6785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4634" w:type="dxa"/>
          </w:tcPr>
          <w:p w:rsidR="00AC0A04" w:rsidRPr="00601D40" w:rsidRDefault="00D71365" w:rsidP="00601D40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01D4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Свойства воздуха как газа: прозрачность, бесцветность, воздух занимает место</w:t>
            </w:r>
          </w:p>
        </w:tc>
        <w:tc>
          <w:tcPr>
            <w:tcW w:w="1417" w:type="dxa"/>
          </w:tcPr>
          <w:p w:rsidR="00AC0A04" w:rsidRPr="00D71365" w:rsidRDefault="00D71365" w:rsidP="00C67854">
            <w:pPr>
              <w:pStyle w:val="TableParagraph"/>
              <w:spacing w:line="273" w:lineRule="exact"/>
              <w:ind w:left="492" w:right="4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AC0A04" w:rsidRPr="00D71365" w:rsidRDefault="00AC0A04" w:rsidP="00C6785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AC0A04" w:rsidRPr="00D71365" w:rsidRDefault="00AC0A04" w:rsidP="00C6785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C0A04" w:rsidRPr="0089703F" w:rsidTr="00C67854">
        <w:trPr>
          <w:trHeight w:val="302"/>
        </w:trPr>
        <w:tc>
          <w:tcPr>
            <w:tcW w:w="648" w:type="dxa"/>
          </w:tcPr>
          <w:p w:rsidR="00AC0A04" w:rsidRPr="00D71365" w:rsidRDefault="00D71365" w:rsidP="00C6785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4634" w:type="dxa"/>
          </w:tcPr>
          <w:p w:rsidR="00AC0A04" w:rsidRPr="00601D40" w:rsidRDefault="00D71365" w:rsidP="00601D40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>Воздух</w:t>
            </w:r>
            <w:proofErr w:type="spellEnd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>сжимаем</w:t>
            </w:r>
            <w:proofErr w:type="spellEnd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>упруг</w:t>
            </w:r>
            <w:proofErr w:type="spellEnd"/>
          </w:p>
        </w:tc>
        <w:tc>
          <w:tcPr>
            <w:tcW w:w="1417" w:type="dxa"/>
          </w:tcPr>
          <w:p w:rsidR="00AC0A04" w:rsidRPr="00D71365" w:rsidRDefault="00D71365" w:rsidP="00C67854">
            <w:pPr>
              <w:pStyle w:val="TableParagraph"/>
              <w:spacing w:line="273" w:lineRule="exact"/>
              <w:ind w:left="492" w:right="4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AC0A04" w:rsidRPr="00D71365" w:rsidRDefault="00AC0A04" w:rsidP="00C6785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AC0A04" w:rsidRPr="00D71365" w:rsidRDefault="00AC0A04" w:rsidP="00C6785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C0A04" w:rsidRPr="0089703F" w:rsidTr="00C67854">
        <w:trPr>
          <w:trHeight w:val="302"/>
        </w:trPr>
        <w:tc>
          <w:tcPr>
            <w:tcW w:w="648" w:type="dxa"/>
          </w:tcPr>
          <w:p w:rsidR="00AC0A04" w:rsidRPr="00D71365" w:rsidRDefault="00D71365" w:rsidP="00C6785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4634" w:type="dxa"/>
          </w:tcPr>
          <w:p w:rsidR="00AC0A04" w:rsidRPr="00601D40" w:rsidRDefault="00D71365" w:rsidP="00601D40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>Теплопроводность</w:t>
            </w:r>
            <w:proofErr w:type="spellEnd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>воздуха</w:t>
            </w:r>
            <w:proofErr w:type="spellEnd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AC0A04" w:rsidRPr="00D71365" w:rsidRDefault="00D71365" w:rsidP="00C67854">
            <w:pPr>
              <w:pStyle w:val="TableParagraph"/>
              <w:spacing w:line="273" w:lineRule="exact"/>
              <w:ind w:left="492" w:right="4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</w:tcPr>
          <w:p w:rsidR="00AC0A04" w:rsidRPr="00D71365" w:rsidRDefault="00AC0A04" w:rsidP="00C6785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AC0A04" w:rsidRPr="00D71365" w:rsidRDefault="00AC0A04" w:rsidP="00C6785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71365" w:rsidRPr="0089703F" w:rsidTr="00C67854">
        <w:trPr>
          <w:trHeight w:val="302"/>
        </w:trPr>
        <w:tc>
          <w:tcPr>
            <w:tcW w:w="648" w:type="dxa"/>
          </w:tcPr>
          <w:p w:rsidR="00D71365" w:rsidRPr="00D71365" w:rsidRDefault="00D71365" w:rsidP="00C6785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4634" w:type="dxa"/>
          </w:tcPr>
          <w:p w:rsidR="00D71365" w:rsidRPr="00601D40" w:rsidRDefault="00D71365" w:rsidP="00601D40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01D4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Расширение воздуха при нагревании и сжатие при охлаждении.</w:t>
            </w:r>
          </w:p>
        </w:tc>
        <w:tc>
          <w:tcPr>
            <w:tcW w:w="1417" w:type="dxa"/>
          </w:tcPr>
          <w:p w:rsidR="00D71365" w:rsidRPr="00D71365" w:rsidRDefault="00D71365" w:rsidP="00C67854">
            <w:pPr>
              <w:pStyle w:val="TableParagraph"/>
              <w:spacing w:line="273" w:lineRule="exact"/>
              <w:ind w:left="492" w:right="4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D71365" w:rsidRPr="00D71365" w:rsidRDefault="00D71365" w:rsidP="00C678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71365" w:rsidRPr="00D71365" w:rsidRDefault="00D71365" w:rsidP="00C6785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1365" w:rsidRPr="0089703F" w:rsidTr="00C67854">
        <w:trPr>
          <w:trHeight w:val="302"/>
        </w:trPr>
        <w:tc>
          <w:tcPr>
            <w:tcW w:w="648" w:type="dxa"/>
          </w:tcPr>
          <w:p w:rsidR="00D71365" w:rsidRPr="00D71365" w:rsidRDefault="00D71365" w:rsidP="00C6785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4634" w:type="dxa"/>
          </w:tcPr>
          <w:p w:rsidR="00D71365" w:rsidRPr="00601D40" w:rsidRDefault="00D71365" w:rsidP="00601D40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01D4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Теплый воздух легче холодного: теплый </w:t>
            </w:r>
            <w:r w:rsidRPr="00601D4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воздух поднимается вверх, а холодный опускается вниз.</w:t>
            </w:r>
          </w:p>
        </w:tc>
        <w:tc>
          <w:tcPr>
            <w:tcW w:w="1417" w:type="dxa"/>
          </w:tcPr>
          <w:p w:rsidR="00D71365" w:rsidRPr="00D71365" w:rsidRDefault="00D71365" w:rsidP="00C67854">
            <w:pPr>
              <w:pStyle w:val="TableParagraph"/>
              <w:spacing w:line="273" w:lineRule="exact"/>
              <w:ind w:left="492" w:right="4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276" w:type="dxa"/>
          </w:tcPr>
          <w:p w:rsidR="00D71365" w:rsidRPr="00D71365" w:rsidRDefault="00D71365" w:rsidP="00C678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71365" w:rsidRPr="00D71365" w:rsidRDefault="00D71365" w:rsidP="00C6785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1365" w:rsidRPr="0089703F" w:rsidTr="00C67854">
        <w:trPr>
          <w:trHeight w:val="302"/>
        </w:trPr>
        <w:tc>
          <w:tcPr>
            <w:tcW w:w="648" w:type="dxa"/>
          </w:tcPr>
          <w:p w:rsidR="00D71365" w:rsidRPr="00D71365" w:rsidRDefault="00D71365" w:rsidP="00C6785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25</w:t>
            </w:r>
          </w:p>
        </w:tc>
        <w:tc>
          <w:tcPr>
            <w:tcW w:w="4634" w:type="dxa"/>
          </w:tcPr>
          <w:p w:rsidR="00D71365" w:rsidRPr="00601D40" w:rsidRDefault="00D71365" w:rsidP="00601D4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>Движение</w:t>
            </w:r>
            <w:proofErr w:type="spellEnd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>воздуха</w:t>
            </w:r>
            <w:proofErr w:type="spellEnd"/>
          </w:p>
        </w:tc>
        <w:tc>
          <w:tcPr>
            <w:tcW w:w="1417" w:type="dxa"/>
          </w:tcPr>
          <w:p w:rsidR="00D71365" w:rsidRPr="00D71365" w:rsidRDefault="00D71365" w:rsidP="00C67854">
            <w:pPr>
              <w:pStyle w:val="TableParagraph"/>
              <w:spacing w:line="273" w:lineRule="exact"/>
              <w:ind w:left="492" w:right="4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</w:tcPr>
          <w:p w:rsidR="00D71365" w:rsidRPr="00D71365" w:rsidRDefault="00D71365" w:rsidP="00C678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71365" w:rsidRPr="00D71365" w:rsidRDefault="00D71365" w:rsidP="00C6785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1365" w:rsidRPr="0089703F" w:rsidTr="00C67854">
        <w:trPr>
          <w:trHeight w:val="302"/>
        </w:trPr>
        <w:tc>
          <w:tcPr>
            <w:tcW w:w="648" w:type="dxa"/>
          </w:tcPr>
          <w:p w:rsidR="00D71365" w:rsidRPr="00D71365" w:rsidRDefault="00D71365" w:rsidP="00C6785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4634" w:type="dxa"/>
          </w:tcPr>
          <w:p w:rsidR="00D71365" w:rsidRPr="00601D40" w:rsidRDefault="00D71365" w:rsidP="00601D40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01D4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Учет и использование свойств воздуха человеком.</w:t>
            </w:r>
          </w:p>
        </w:tc>
        <w:tc>
          <w:tcPr>
            <w:tcW w:w="1417" w:type="dxa"/>
          </w:tcPr>
          <w:p w:rsidR="00D71365" w:rsidRPr="00D71365" w:rsidRDefault="00D71365" w:rsidP="00C67854">
            <w:pPr>
              <w:pStyle w:val="TableParagraph"/>
              <w:spacing w:line="273" w:lineRule="exact"/>
              <w:ind w:left="492" w:right="4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</w:tcPr>
          <w:p w:rsidR="00D71365" w:rsidRPr="00D71365" w:rsidRDefault="00D71365" w:rsidP="00C678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71365" w:rsidRPr="00D71365" w:rsidRDefault="00D71365" w:rsidP="00C6785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1365" w:rsidRPr="0089703F" w:rsidTr="00C67854">
        <w:trPr>
          <w:trHeight w:val="302"/>
        </w:trPr>
        <w:tc>
          <w:tcPr>
            <w:tcW w:w="648" w:type="dxa"/>
          </w:tcPr>
          <w:p w:rsidR="00D71365" w:rsidRPr="00D71365" w:rsidRDefault="00D71365" w:rsidP="00C6785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4634" w:type="dxa"/>
          </w:tcPr>
          <w:p w:rsidR="00D71365" w:rsidRPr="00601D40" w:rsidRDefault="00D71365" w:rsidP="00601D40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01D4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Состав воздуха: кислород, углекислый газ, азот.</w:t>
            </w:r>
          </w:p>
        </w:tc>
        <w:tc>
          <w:tcPr>
            <w:tcW w:w="1417" w:type="dxa"/>
          </w:tcPr>
          <w:p w:rsidR="00D71365" w:rsidRPr="00D71365" w:rsidRDefault="00D71365" w:rsidP="00C67854">
            <w:pPr>
              <w:pStyle w:val="TableParagraph"/>
              <w:spacing w:line="273" w:lineRule="exact"/>
              <w:ind w:left="492" w:right="4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</w:tcPr>
          <w:p w:rsidR="00D71365" w:rsidRPr="00D71365" w:rsidRDefault="00D71365" w:rsidP="00C678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71365" w:rsidRPr="00D71365" w:rsidRDefault="00D71365" w:rsidP="00C6785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1365" w:rsidRPr="0089703F" w:rsidTr="00C67854">
        <w:trPr>
          <w:trHeight w:val="302"/>
        </w:trPr>
        <w:tc>
          <w:tcPr>
            <w:tcW w:w="648" w:type="dxa"/>
          </w:tcPr>
          <w:p w:rsidR="00D71365" w:rsidRPr="00D71365" w:rsidRDefault="00D71365" w:rsidP="00C6785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4634" w:type="dxa"/>
          </w:tcPr>
          <w:p w:rsidR="00D71365" w:rsidRPr="00601D40" w:rsidRDefault="00D71365" w:rsidP="00601D40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01D4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Кислород, его свойство поддерживать горение.</w:t>
            </w:r>
          </w:p>
        </w:tc>
        <w:tc>
          <w:tcPr>
            <w:tcW w:w="1417" w:type="dxa"/>
          </w:tcPr>
          <w:p w:rsidR="00D71365" w:rsidRPr="00D71365" w:rsidRDefault="00D71365" w:rsidP="00C67854">
            <w:pPr>
              <w:pStyle w:val="TableParagraph"/>
              <w:spacing w:line="273" w:lineRule="exact"/>
              <w:ind w:left="492" w:right="4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276" w:type="dxa"/>
          </w:tcPr>
          <w:p w:rsidR="00D71365" w:rsidRPr="00D71365" w:rsidRDefault="00D71365" w:rsidP="00C678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71365" w:rsidRPr="00D71365" w:rsidRDefault="00D71365" w:rsidP="00C6785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1365" w:rsidRPr="0089703F" w:rsidTr="00C67854">
        <w:trPr>
          <w:trHeight w:val="302"/>
        </w:trPr>
        <w:tc>
          <w:tcPr>
            <w:tcW w:w="648" w:type="dxa"/>
          </w:tcPr>
          <w:p w:rsidR="00D71365" w:rsidRPr="00D71365" w:rsidRDefault="00D71365" w:rsidP="00C6785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4634" w:type="dxa"/>
          </w:tcPr>
          <w:p w:rsidR="00D71365" w:rsidRPr="00601D40" w:rsidRDefault="00D71365" w:rsidP="00601D4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01D4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Значение кислорода воздуха для дыхания растений, животных и человека. </w:t>
            </w:r>
            <w:proofErr w:type="spellStart"/>
            <w:proofErr w:type="gramStart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>Применение</w:t>
            </w:r>
            <w:proofErr w:type="spellEnd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 xml:space="preserve">  в</w:t>
            </w:r>
            <w:proofErr w:type="gramEnd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>медицине</w:t>
            </w:r>
            <w:proofErr w:type="spellEnd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D71365" w:rsidRPr="00D71365" w:rsidRDefault="00D71365" w:rsidP="00C67854">
            <w:pPr>
              <w:pStyle w:val="TableParagraph"/>
              <w:spacing w:line="273" w:lineRule="exact"/>
              <w:ind w:left="492" w:right="4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</w:tcPr>
          <w:p w:rsidR="00D71365" w:rsidRPr="00D71365" w:rsidRDefault="00D71365" w:rsidP="00C678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71365" w:rsidRPr="00D71365" w:rsidRDefault="00D71365" w:rsidP="00C6785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1365" w:rsidRPr="0089703F" w:rsidTr="00C67854">
        <w:trPr>
          <w:trHeight w:val="302"/>
        </w:trPr>
        <w:tc>
          <w:tcPr>
            <w:tcW w:w="648" w:type="dxa"/>
          </w:tcPr>
          <w:p w:rsidR="00D71365" w:rsidRPr="00D71365" w:rsidRDefault="00D71365" w:rsidP="00C6785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4634" w:type="dxa"/>
          </w:tcPr>
          <w:p w:rsidR="00D71365" w:rsidRPr="00601D40" w:rsidRDefault="00D71365" w:rsidP="00601D40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01D4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Углекислый газ и его свойство не поддерживать горение. Применение углекислого газа при тушении пожара.</w:t>
            </w:r>
          </w:p>
        </w:tc>
        <w:tc>
          <w:tcPr>
            <w:tcW w:w="1417" w:type="dxa"/>
          </w:tcPr>
          <w:p w:rsidR="00D71365" w:rsidRPr="00D71365" w:rsidRDefault="00D71365" w:rsidP="00C67854">
            <w:pPr>
              <w:pStyle w:val="TableParagraph"/>
              <w:spacing w:line="273" w:lineRule="exact"/>
              <w:ind w:left="492" w:right="4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276" w:type="dxa"/>
          </w:tcPr>
          <w:p w:rsidR="00D71365" w:rsidRPr="00D71365" w:rsidRDefault="00D71365" w:rsidP="00C678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71365" w:rsidRPr="00D71365" w:rsidRDefault="00D71365" w:rsidP="00C6785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1365" w:rsidRPr="0089703F" w:rsidTr="00C67854">
        <w:trPr>
          <w:trHeight w:val="302"/>
        </w:trPr>
        <w:tc>
          <w:tcPr>
            <w:tcW w:w="648" w:type="dxa"/>
          </w:tcPr>
          <w:p w:rsidR="00D71365" w:rsidRPr="00D71365" w:rsidRDefault="00D71365" w:rsidP="00C6785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4634" w:type="dxa"/>
          </w:tcPr>
          <w:p w:rsidR="00D71365" w:rsidRPr="00601D40" w:rsidRDefault="003629A5" w:rsidP="00601D4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>Значение</w:t>
            </w:r>
            <w:proofErr w:type="spellEnd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>воздуха</w:t>
            </w:r>
            <w:proofErr w:type="spellEnd"/>
          </w:p>
        </w:tc>
        <w:tc>
          <w:tcPr>
            <w:tcW w:w="1417" w:type="dxa"/>
          </w:tcPr>
          <w:p w:rsidR="00D71365" w:rsidRPr="00D71365" w:rsidRDefault="00D71365" w:rsidP="00C67854">
            <w:pPr>
              <w:pStyle w:val="TableParagraph"/>
              <w:spacing w:line="273" w:lineRule="exact"/>
              <w:ind w:left="492" w:right="4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276" w:type="dxa"/>
          </w:tcPr>
          <w:p w:rsidR="00D71365" w:rsidRPr="00D71365" w:rsidRDefault="00D71365" w:rsidP="00C678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71365" w:rsidRPr="00D71365" w:rsidRDefault="00D71365" w:rsidP="00C6785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1365" w:rsidRPr="0089703F" w:rsidTr="00C67854">
        <w:trPr>
          <w:trHeight w:val="302"/>
        </w:trPr>
        <w:tc>
          <w:tcPr>
            <w:tcW w:w="648" w:type="dxa"/>
          </w:tcPr>
          <w:p w:rsidR="00D71365" w:rsidRPr="00D71365" w:rsidRDefault="00D71365" w:rsidP="00C6785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4634" w:type="dxa"/>
          </w:tcPr>
          <w:p w:rsidR="00D71365" w:rsidRPr="00601D40" w:rsidRDefault="003629A5" w:rsidP="00601D40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01D4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Контрольная работа по теме «Воздух»</w:t>
            </w:r>
          </w:p>
        </w:tc>
        <w:tc>
          <w:tcPr>
            <w:tcW w:w="1417" w:type="dxa"/>
          </w:tcPr>
          <w:p w:rsidR="00D71365" w:rsidRPr="00D71365" w:rsidRDefault="00D71365" w:rsidP="00C67854">
            <w:pPr>
              <w:pStyle w:val="TableParagraph"/>
              <w:spacing w:line="273" w:lineRule="exact"/>
              <w:ind w:left="492" w:right="4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276" w:type="dxa"/>
          </w:tcPr>
          <w:p w:rsidR="00D71365" w:rsidRPr="00D71365" w:rsidRDefault="00D71365" w:rsidP="00C678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71365" w:rsidRPr="00D71365" w:rsidRDefault="00D71365" w:rsidP="00C6785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1365" w:rsidRPr="0089703F" w:rsidTr="00C67854">
        <w:trPr>
          <w:trHeight w:val="302"/>
        </w:trPr>
        <w:tc>
          <w:tcPr>
            <w:tcW w:w="648" w:type="dxa"/>
          </w:tcPr>
          <w:p w:rsidR="00D71365" w:rsidRPr="00D71365" w:rsidRDefault="00D71365" w:rsidP="00C6785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4634" w:type="dxa"/>
          </w:tcPr>
          <w:p w:rsidR="00D71365" w:rsidRPr="00601D40" w:rsidRDefault="003629A5" w:rsidP="00601D40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01D4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Чистый и загрязненный воздух. Примеси в воздухе (водяной пар, дым, пыль).</w:t>
            </w:r>
          </w:p>
        </w:tc>
        <w:tc>
          <w:tcPr>
            <w:tcW w:w="1417" w:type="dxa"/>
          </w:tcPr>
          <w:p w:rsidR="00D71365" w:rsidRPr="00D71365" w:rsidRDefault="00D71365" w:rsidP="00C67854">
            <w:pPr>
              <w:pStyle w:val="TableParagraph"/>
              <w:spacing w:line="273" w:lineRule="exact"/>
              <w:ind w:left="492" w:right="4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276" w:type="dxa"/>
          </w:tcPr>
          <w:p w:rsidR="00D71365" w:rsidRPr="00D71365" w:rsidRDefault="00D71365" w:rsidP="00C678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71365" w:rsidRPr="00D71365" w:rsidRDefault="00D71365" w:rsidP="00C6785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1365" w:rsidRPr="0089703F" w:rsidTr="00C67854">
        <w:trPr>
          <w:trHeight w:val="302"/>
        </w:trPr>
        <w:tc>
          <w:tcPr>
            <w:tcW w:w="648" w:type="dxa"/>
          </w:tcPr>
          <w:p w:rsidR="00D71365" w:rsidRPr="00D71365" w:rsidRDefault="00D71365" w:rsidP="00C6785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4634" w:type="dxa"/>
          </w:tcPr>
          <w:p w:rsidR="00D71365" w:rsidRPr="00601D40" w:rsidRDefault="003629A5" w:rsidP="00601D40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01D4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Экологические проблемы, связанные с загрязнением воздуха, и пути их решения.</w:t>
            </w:r>
          </w:p>
        </w:tc>
        <w:tc>
          <w:tcPr>
            <w:tcW w:w="1417" w:type="dxa"/>
          </w:tcPr>
          <w:p w:rsidR="00D71365" w:rsidRPr="00D71365" w:rsidRDefault="00D71365" w:rsidP="00C67854">
            <w:pPr>
              <w:pStyle w:val="TableParagraph"/>
              <w:spacing w:line="273" w:lineRule="exact"/>
              <w:ind w:left="492" w:right="4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76" w:type="dxa"/>
          </w:tcPr>
          <w:p w:rsidR="00D71365" w:rsidRPr="00D71365" w:rsidRDefault="00D71365" w:rsidP="00C678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71365" w:rsidRPr="00D71365" w:rsidRDefault="00D71365" w:rsidP="00C6785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629A5" w:rsidRPr="0089703F" w:rsidTr="002247FB">
        <w:trPr>
          <w:trHeight w:val="302"/>
        </w:trPr>
        <w:tc>
          <w:tcPr>
            <w:tcW w:w="9251" w:type="dxa"/>
            <w:gridSpan w:val="5"/>
          </w:tcPr>
          <w:p w:rsidR="003629A5" w:rsidRPr="00D71365" w:rsidRDefault="00601D40" w:rsidP="003629A5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hd w:val="clear" w:color="auto" w:fill="FFFFFF"/>
              </w:rPr>
              <w:t>Полезные</w:t>
            </w:r>
            <w:proofErr w:type="spellEnd"/>
            <w:r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hd w:val="clear" w:color="auto" w:fill="FFFFFF"/>
              </w:rPr>
              <w:t>ископаемые</w:t>
            </w:r>
            <w:proofErr w:type="spellEnd"/>
            <w:r>
              <w:rPr>
                <w:b/>
                <w:bCs/>
                <w:color w:val="000000"/>
                <w:shd w:val="clear" w:color="auto" w:fill="FFFFFF"/>
              </w:rPr>
              <w:t xml:space="preserve"> (2</w:t>
            </w:r>
            <w:r>
              <w:rPr>
                <w:b/>
                <w:bCs/>
                <w:color w:val="000000"/>
                <w:shd w:val="clear" w:color="auto" w:fill="FFFFFF"/>
                <w:lang w:val="ru-RU"/>
              </w:rPr>
              <w:t>1</w:t>
            </w:r>
            <w:r w:rsidR="003629A5">
              <w:rPr>
                <w:b/>
                <w:bCs/>
                <w:color w:val="000000"/>
                <w:shd w:val="clear" w:color="auto" w:fill="FFFFFF"/>
              </w:rPr>
              <w:t>ч)</w:t>
            </w:r>
          </w:p>
        </w:tc>
      </w:tr>
      <w:tr w:rsidR="00D71365" w:rsidRPr="0089703F" w:rsidTr="00C67854">
        <w:trPr>
          <w:trHeight w:val="302"/>
        </w:trPr>
        <w:tc>
          <w:tcPr>
            <w:tcW w:w="648" w:type="dxa"/>
          </w:tcPr>
          <w:p w:rsidR="00D71365" w:rsidRPr="00D71365" w:rsidRDefault="00D71365" w:rsidP="00C6785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4634" w:type="dxa"/>
          </w:tcPr>
          <w:p w:rsidR="00D71365" w:rsidRPr="00601D40" w:rsidRDefault="008F2170" w:rsidP="00601D40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01D4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Полезные ископаемые и их значение, группы.</w:t>
            </w:r>
          </w:p>
        </w:tc>
        <w:tc>
          <w:tcPr>
            <w:tcW w:w="1417" w:type="dxa"/>
          </w:tcPr>
          <w:p w:rsidR="00D71365" w:rsidRPr="008F2170" w:rsidRDefault="008F2170" w:rsidP="00C67854">
            <w:pPr>
              <w:pStyle w:val="TableParagraph"/>
              <w:spacing w:line="273" w:lineRule="exact"/>
              <w:ind w:left="492" w:right="4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D71365" w:rsidRPr="008F2170" w:rsidRDefault="00D71365" w:rsidP="00C6785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D71365" w:rsidRPr="008F2170" w:rsidRDefault="00D71365" w:rsidP="00C6785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71365" w:rsidRPr="0089703F" w:rsidTr="00C67854">
        <w:trPr>
          <w:trHeight w:val="302"/>
        </w:trPr>
        <w:tc>
          <w:tcPr>
            <w:tcW w:w="648" w:type="dxa"/>
          </w:tcPr>
          <w:p w:rsidR="00D71365" w:rsidRPr="008F2170" w:rsidRDefault="000E492F" w:rsidP="00C6785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4634" w:type="dxa"/>
          </w:tcPr>
          <w:p w:rsidR="000D2C35" w:rsidRPr="003E7A17" w:rsidRDefault="000D2C35" w:rsidP="00601D40">
            <w:pPr>
              <w:pStyle w:val="c4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lang w:val="ru-RU"/>
              </w:rPr>
            </w:pPr>
            <w:r w:rsidRPr="003E7A17">
              <w:rPr>
                <w:rStyle w:val="c7"/>
                <w:rFonts w:eastAsia="Lucida Sans Unicode"/>
                <w:b/>
                <w:bCs/>
                <w:color w:val="000000"/>
                <w:lang w:val="ru-RU"/>
              </w:rPr>
              <w:t>Полезные ископаемые, используемые в качестве строительных материалов.</w:t>
            </w:r>
          </w:p>
          <w:p w:rsidR="00D71365" w:rsidRPr="00601D40" w:rsidRDefault="000D2C35" w:rsidP="00601D40">
            <w:pPr>
              <w:pStyle w:val="c11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lang w:val="ru-RU"/>
              </w:rPr>
            </w:pPr>
            <w:r w:rsidRPr="003E7A17">
              <w:rPr>
                <w:rStyle w:val="c7"/>
                <w:rFonts w:eastAsia="Lucida Sans Unicode"/>
                <w:color w:val="000000"/>
                <w:lang w:val="ru-RU"/>
              </w:rPr>
              <w:t xml:space="preserve">Гранит. Внешний вид и свойства. </w:t>
            </w:r>
            <w:proofErr w:type="spellStart"/>
            <w:r w:rsidRPr="00601D40">
              <w:rPr>
                <w:rStyle w:val="c7"/>
                <w:rFonts w:eastAsia="Lucida Sans Unicode"/>
                <w:color w:val="000000"/>
              </w:rPr>
              <w:t>Добыча</w:t>
            </w:r>
            <w:proofErr w:type="spellEnd"/>
            <w:r w:rsidRPr="00601D40">
              <w:rPr>
                <w:rStyle w:val="c7"/>
                <w:rFonts w:eastAsia="Lucida Sans Unicode"/>
                <w:color w:val="000000"/>
              </w:rPr>
              <w:t xml:space="preserve"> и </w:t>
            </w:r>
            <w:proofErr w:type="spellStart"/>
            <w:r w:rsidRPr="00601D40">
              <w:rPr>
                <w:rStyle w:val="c7"/>
                <w:rFonts w:eastAsia="Lucida Sans Unicode"/>
                <w:color w:val="000000"/>
              </w:rPr>
              <w:t>использование</w:t>
            </w:r>
            <w:proofErr w:type="spellEnd"/>
            <w:r w:rsidRPr="00601D40">
              <w:rPr>
                <w:rStyle w:val="c7"/>
                <w:rFonts w:eastAsia="Lucida Sans Unicode"/>
                <w:color w:val="000000"/>
              </w:rPr>
              <w:t>.</w:t>
            </w:r>
          </w:p>
        </w:tc>
        <w:tc>
          <w:tcPr>
            <w:tcW w:w="1417" w:type="dxa"/>
          </w:tcPr>
          <w:p w:rsidR="00D71365" w:rsidRPr="008F2170" w:rsidRDefault="008F2170" w:rsidP="00C67854">
            <w:pPr>
              <w:pStyle w:val="TableParagraph"/>
              <w:spacing w:line="273" w:lineRule="exact"/>
              <w:ind w:left="492" w:right="4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D71365" w:rsidRPr="008F2170" w:rsidRDefault="00D71365" w:rsidP="00C6785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D71365" w:rsidRPr="008F2170" w:rsidRDefault="00D71365" w:rsidP="00C6785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71365" w:rsidRPr="0089703F" w:rsidTr="00C67854">
        <w:trPr>
          <w:trHeight w:val="302"/>
        </w:trPr>
        <w:tc>
          <w:tcPr>
            <w:tcW w:w="648" w:type="dxa"/>
          </w:tcPr>
          <w:p w:rsidR="00D71365" w:rsidRPr="008F2170" w:rsidRDefault="000E492F" w:rsidP="00C6785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4634" w:type="dxa"/>
          </w:tcPr>
          <w:p w:rsidR="00D71365" w:rsidRPr="00601D40" w:rsidRDefault="00284D0C" w:rsidP="00601D40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01D4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Известняк. Внешний вид и свойства. </w:t>
            </w:r>
            <w:proofErr w:type="spellStart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>Добыча</w:t>
            </w:r>
            <w:proofErr w:type="spellEnd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>использование</w:t>
            </w:r>
            <w:proofErr w:type="spellEnd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D71365" w:rsidRPr="008F2170" w:rsidRDefault="008F2170" w:rsidP="00C67854">
            <w:pPr>
              <w:pStyle w:val="TableParagraph"/>
              <w:spacing w:line="273" w:lineRule="exact"/>
              <w:ind w:left="492" w:right="4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</w:tcPr>
          <w:p w:rsidR="00D71365" w:rsidRPr="008F2170" w:rsidRDefault="00D71365" w:rsidP="00C6785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D71365" w:rsidRPr="008F2170" w:rsidRDefault="00D71365" w:rsidP="00C6785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71365" w:rsidRPr="0089703F" w:rsidTr="00C67854">
        <w:trPr>
          <w:trHeight w:val="302"/>
        </w:trPr>
        <w:tc>
          <w:tcPr>
            <w:tcW w:w="648" w:type="dxa"/>
          </w:tcPr>
          <w:p w:rsidR="00D71365" w:rsidRPr="008F2170" w:rsidRDefault="000E492F" w:rsidP="00C6785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4634" w:type="dxa"/>
          </w:tcPr>
          <w:p w:rsidR="00D71365" w:rsidRPr="00601D40" w:rsidRDefault="00284D0C" w:rsidP="00601D40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01D4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Песок, глина. Внешний вид и свойства. </w:t>
            </w:r>
            <w:proofErr w:type="spellStart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>Добыча</w:t>
            </w:r>
            <w:proofErr w:type="spellEnd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>использование</w:t>
            </w:r>
            <w:proofErr w:type="spellEnd"/>
          </w:p>
        </w:tc>
        <w:tc>
          <w:tcPr>
            <w:tcW w:w="1417" w:type="dxa"/>
          </w:tcPr>
          <w:p w:rsidR="00D71365" w:rsidRPr="008F2170" w:rsidRDefault="008F2170" w:rsidP="00C67854">
            <w:pPr>
              <w:pStyle w:val="TableParagraph"/>
              <w:spacing w:line="273" w:lineRule="exact"/>
              <w:ind w:left="492" w:right="4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D71365" w:rsidRPr="008F2170" w:rsidRDefault="00D71365" w:rsidP="00C6785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D71365" w:rsidRPr="008F2170" w:rsidRDefault="00D71365" w:rsidP="00C6785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71365" w:rsidRPr="0089703F" w:rsidTr="00C67854">
        <w:trPr>
          <w:trHeight w:val="302"/>
        </w:trPr>
        <w:tc>
          <w:tcPr>
            <w:tcW w:w="648" w:type="dxa"/>
          </w:tcPr>
          <w:p w:rsidR="00D71365" w:rsidRPr="008F2170" w:rsidRDefault="000E492F" w:rsidP="00C6785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4634" w:type="dxa"/>
          </w:tcPr>
          <w:p w:rsidR="00D71365" w:rsidRPr="00601D40" w:rsidRDefault="00284D0C" w:rsidP="00601D40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>Горючие</w:t>
            </w:r>
            <w:proofErr w:type="spellEnd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>полезные</w:t>
            </w:r>
            <w:proofErr w:type="spellEnd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>ископаемые</w:t>
            </w:r>
            <w:proofErr w:type="spellEnd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D71365" w:rsidRPr="008F2170" w:rsidRDefault="008F2170" w:rsidP="00C67854">
            <w:pPr>
              <w:pStyle w:val="TableParagraph"/>
              <w:spacing w:line="273" w:lineRule="exact"/>
              <w:ind w:left="492" w:right="4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D71365" w:rsidRPr="008F2170" w:rsidRDefault="00D71365" w:rsidP="00C6785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D71365" w:rsidRPr="008F2170" w:rsidRDefault="00D71365" w:rsidP="00C6785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71365" w:rsidRPr="0089703F" w:rsidTr="00C67854">
        <w:trPr>
          <w:trHeight w:val="302"/>
        </w:trPr>
        <w:tc>
          <w:tcPr>
            <w:tcW w:w="648" w:type="dxa"/>
          </w:tcPr>
          <w:p w:rsidR="00D71365" w:rsidRPr="008F2170" w:rsidRDefault="000E492F" w:rsidP="00C6785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4634" w:type="dxa"/>
          </w:tcPr>
          <w:p w:rsidR="00D71365" w:rsidRPr="00601D40" w:rsidRDefault="00284D0C" w:rsidP="00601D40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01D4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Торф. Внешний вид и свойства торфа: коричневый цвет, хорошо впитывает воду, горит. </w:t>
            </w:r>
            <w:proofErr w:type="spellStart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>Образование</w:t>
            </w:r>
            <w:proofErr w:type="spellEnd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>торфа</w:t>
            </w:r>
            <w:proofErr w:type="spellEnd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>добыча</w:t>
            </w:r>
            <w:proofErr w:type="spellEnd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>использование</w:t>
            </w:r>
            <w:proofErr w:type="spellEnd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D71365" w:rsidRPr="008F2170" w:rsidRDefault="008F2170" w:rsidP="00C67854">
            <w:pPr>
              <w:pStyle w:val="TableParagraph"/>
              <w:spacing w:line="273" w:lineRule="exact"/>
              <w:ind w:left="492" w:right="4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</w:tcPr>
          <w:p w:rsidR="00D71365" w:rsidRPr="008F2170" w:rsidRDefault="00D71365" w:rsidP="00C6785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D71365" w:rsidRPr="008F2170" w:rsidRDefault="00D71365" w:rsidP="00C6785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71365" w:rsidRPr="0089703F" w:rsidTr="00C67854">
        <w:trPr>
          <w:trHeight w:val="302"/>
        </w:trPr>
        <w:tc>
          <w:tcPr>
            <w:tcW w:w="648" w:type="dxa"/>
          </w:tcPr>
          <w:p w:rsidR="00D71365" w:rsidRPr="008F2170" w:rsidRDefault="00284D0C" w:rsidP="00C6785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4634" w:type="dxa"/>
          </w:tcPr>
          <w:p w:rsidR="00D71365" w:rsidRPr="00601D40" w:rsidRDefault="00284D0C" w:rsidP="00601D40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01D4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Каменный уголь. Внешний вид и свойства каменного угля: цвет, блеск, горючесть, твердость, хрупкость. </w:t>
            </w:r>
            <w:proofErr w:type="spellStart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>Добыча</w:t>
            </w:r>
            <w:proofErr w:type="spellEnd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>использование</w:t>
            </w:r>
            <w:proofErr w:type="spellEnd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D71365" w:rsidRPr="008F2170" w:rsidRDefault="008F2170" w:rsidP="00C67854">
            <w:pPr>
              <w:pStyle w:val="TableParagraph"/>
              <w:spacing w:line="273" w:lineRule="exact"/>
              <w:ind w:left="492" w:right="4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</w:tcPr>
          <w:p w:rsidR="00D71365" w:rsidRPr="008F2170" w:rsidRDefault="00D71365" w:rsidP="00C6785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D71365" w:rsidRPr="008F2170" w:rsidRDefault="00D71365" w:rsidP="00C6785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97B7E" w:rsidRPr="0089703F" w:rsidTr="00C67854">
        <w:trPr>
          <w:trHeight w:val="302"/>
        </w:trPr>
        <w:tc>
          <w:tcPr>
            <w:tcW w:w="648" w:type="dxa"/>
          </w:tcPr>
          <w:p w:rsidR="00D97B7E" w:rsidRPr="00D97B7E" w:rsidRDefault="00D97B7E" w:rsidP="00C6785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4634" w:type="dxa"/>
          </w:tcPr>
          <w:p w:rsidR="00D97B7E" w:rsidRPr="00601D40" w:rsidRDefault="00D97B7E" w:rsidP="00601D40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01D4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Нефть. Внешний вид и свойства нефти: цвет и запах, маслянистость, текучесть, горючесть. Добыча и продукты переработки нефти: бензин, керосин и другие материалы.</w:t>
            </w:r>
          </w:p>
        </w:tc>
        <w:tc>
          <w:tcPr>
            <w:tcW w:w="1417" w:type="dxa"/>
          </w:tcPr>
          <w:p w:rsidR="00D97B7E" w:rsidRPr="008F2170" w:rsidRDefault="00D97B7E" w:rsidP="00FA3779">
            <w:pPr>
              <w:pStyle w:val="TableParagraph"/>
              <w:spacing w:line="273" w:lineRule="exact"/>
              <w:ind w:left="492" w:right="4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</w:tcPr>
          <w:p w:rsidR="00D97B7E" w:rsidRPr="00D97B7E" w:rsidRDefault="00D97B7E" w:rsidP="00C6785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D97B7E" w:rsidRPr="00D97B7E" w:rsidRDefault="00D97B7E" w:rsidP="00C6785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97B7E" w:rsidRPr="0089703F" w:rsidTr="00C67854">
        <w:trPr>
          <w:trHeight w:val="302"/>
        </w:trPr>
        <w:tc>
          <w:tcPr>
            <w:tcW w:w="648" w:type="dxa"/>
          </w:tcPr>
          <w:p w:rsidR="00D97B7E" w:rsidRPr="008F2170" w:rsidRDefault="00D97B7E" w:rsidP="00C6785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4634" w:type="dxa"/>
          </w:tcPr>
          <w:p w:rsidR="00D97B7E" w:rsidRPr="00601D40" w:rsidRDefault="00D97B7E" w:rsidP="00601D40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01D4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Природный газ. Свойства газа: бесцветность, запах, горючесть. Добыча и использование. </w:t>
            </w:r>
            <w:proofErr w:type="spellStart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>Правила</w:t>
            </w:r>
            <w:proofErr w:type="spellEnd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>обращения</w:t>
            </w:r>
            <w:proofErr w:type="spellEnd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 xml:space="preserve"> с </w:t>
            </w:r>
            <w:proofErr w:type="spellStart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>газом</w:t>
            </w:r>
            <w:proofErr w:type="spellEnd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>быту</w:t>
            </w:r>
            <w:proofErr w:type="spellEnd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D97B7E" w:rsidRPr="00284D0C" w:rsidRDefault="00D97B7E" w:rsidP="00FA3779">
            <w:pPr>
              <w:pStyle w:val="TableParagraph"/>
              <w:spacing w:line="273" w:lineRule="exact"/>
              <w:ind w:left="492" w:right="4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276" w:type="dxa"/>
          </w:tcPr>
          <w:p w:rsidR="00D97B7E" w:rsidRPr="008F2170" w:rsidRDefault="00D97B7E" w:rsidP="00C6785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D97B7E" w:rsidRPr="008F2170" w:rsidRDefault="00D97B7E" w:rsidP="00C6785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97B7E" w:rsidRPr="0089703F" w:rsidTr="00C67854">
        <w:trPr>
          <w:trHeight w:val="302"/>
        </w:trPr>
        <w:tc>
          <w:tcPr>
            <w:tcW w:w="648" w:type="dxa"/>
          </w:tcPr>
          <w:p w:rsidR="00D97B7E" w:rsidRPr="00284D0C" w:rsidRDefault="00D97B7E" w:rsidP="00C6785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4634" w:type="dxa"/>
          </w:tcPr>
          <w:p w:rsidR="00D97B7E" w:rsidRPr="00601D40" w:rsidRDefault="00D97B7E" w:rsidP="00601D40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01D4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Полезные ископаемые, которые используются при получении минеральных </w:t>
            </w:r>
            <w:r w:rsidRPr="00601D4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удобрений.</w:t>
            </w:r>
          </w:p>
        </w:tc>
        <w:tc>
          <w:tcPr>
            <w:tcW w:w="1417" w:type="dxa"/>
          </w:tcPr>
          <w:p w:rsidR="00D97B7E" w:rsidRPr="00284D0C" w:rsidRDefault="00D97B7E" w:rsidP="00FA3779">
            <w:pPr>
              <w:pStyle w:val="TableParagraph"/>
              <w:spacing w:line="273" w:lineRule="exact"/>
              <w:ind w:left="492" w:right="4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1276" w:type="dxa"/>
          </w:tcPr>
          <w:p w:rsidR="00D97B7E" w:rsidRPr="008F2170" w:rsidRDefault="00D97B7E" w:rsidP="00C678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97B7E" w:rsidRPr="008F2170" w:rsidRDefault="00D97B7E" w:rsidP="00C6785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97B7E" w:rsidRPr="0089703F" w:rsidTr="00C67854">
        <w:trPr>
          <w:trHeight w:val="302"/>
        </w:trPr>
        <w:tc>
          <w:tcPr>
            <w:tcW w:w="648" w:type="dxa"/>
          </w:tcPr>
          <w:p w:rsidR="00D97B7E" w:rsidRPr="00284D0C" w:rsidRDefault="00D97B7E" w:rsidP="00C6785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45</w:t>
            </w:r>
          </w:p>
        </w:tc>
        <w:tc>
          <w:tcPr>
            <w:tcW w:w="4634" w:type="dxa"/>
          </w:tcPr>
          <w:p w:rsidR="00D97B7E" w:rsidRPr="00601D40" w:rsidRDefault="00D97B7E" w:rsidP="00601D4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01D4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Калийная соль. Внешний вид и свойства: цвет, растворимость в воде. </w:t>
            </w:r>
            <w:proofErr w:type="spellStart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>Добыча</w:t>
            </w:r>
            <w:proofErr w:type="spellEnd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>использование</w:t>
            </w:r>
            <w:proofErr w:type="spellEnd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D97B7E" w:rsidRPr="00284D0C" w:rsidRDefault="00D97B7E" w:rsidP="00FA3779">
            <w:pPr>
              <w:pStyle w:val="TableParagraph"/>
              <w:spacing w:line="273" w:lineRule="exact"/>
              <w:ind w:left="492" w:right="4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276" w:type="dxa"/>
          </w:tcPr>
          <w:p w:rsidR="00D97B7E" w:rsidRPr="008F2170" w:rsidRDefault="00D97B7E" w:rsidP="00C678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97B7E" w:rsidRPr="008F2170" w:rsidRDefault="00D97B7E" w:rsidP="00C6785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97B7E" w:rsidRPr="0089703F" w:rsidTr="00C67854">
        <w:trPr>
          <w:trHeight w:val="302"/>
        </w:trPr>
        <w:tc>
          <w:tcPr>
            <w:tcW w:w="648" w:type="dxa"/>
          </w:tcPr>
          <w:p w:rsidR="00D97B7E" w:rsidRPr="00284D0C" w:rsidRDefault="00D97B7E" w:rsidP="00C6785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4634" w:type="dxa"/>
          </w:tcPr>
          <w:p w:rsidR="00D97B7E" w:rsidRPr="00601D40" w:rsidRDefault="00D97B7E" w:rsidP="00601D4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01D4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Фосфориты. Внешний вид и свойства: цвет, растворимость в воде. </w:t>
            </w:r>
            <w:proofErr w:type="spellStart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>Добыча</w:t>
            </w:r>
            <w:proofErr w:type="spellEnd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>использование</w:t>
            </w:r>
            <w:proofErr w:type="spellEnd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D97B7E" w:rsidRPr="00284D0C" w:rsidRDefault="00D97B7E" w:rsidP="00FA3779">
            <w:pPr>
              <w:pStyle w:val="TableParagraph"/>
              <w:spacing w:line="273" w:lineRule="exact"/>
              <w:ind w:left="492" w:right="4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276" w:type="dxa"/>
          </w:tcPr>
          <w:p w:rsidR="00D97B7E" w:rsidRPr="008F2170" w:rsidRDefault="00D97B7E" w:rsidP="00C678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97B7E" w:rsidRPr="008F2170" w:rsidRDefault="00D97B7E" w:rsidP="00C6785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97B7E" w:rsidRPr="0089703F" w:rsidTr="00C67854">
        <w:trPr>
          <w:trHeight w:val="302"/>
        </w:trPr>
        <w:tc>
          <w:tcPr>
            <w:tcW w:w="648" w:type="dxa"/>
          </w:tcPr>
          <w:p w:rsidR="00D97B7E" w:rsidRPr="004A26E1" w:rsidRDefault="00D97B7E" w:rsidP="00C6785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4634" w:type="dxa"/>
          </w:tcPr>
          <w:p w:rsidR="00D97B7E" w:rsidRPr="00601D40" w:rsidRDefault="00D97B7E" w:rsidP="00601D40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01D40">
              <w:rPr>
                <w:rStyle w:val="c7"/>
                <w:color w:val="000000"/>
                <w:sz w:val="24"/>
                <w:szCs w:val="24"/>
                <w:shd w:val="clear" w:color="auto" w:fill="FFFFFF"/>
                <w:lang w:val="ru-RU"/>
              </w:rPr>
              <w:t>Полезные ископаемые, используемые для получения металлов.</w:t>
            </w:r>
            <w:r w:rsidRPr="00601D40">
              <w:rPr>
                <w:rStyle w:val="c7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7" w:type="dxa"/>
          </w:tcPr>
          <w:p w:rsidR="00D97B7E" w:rsidRPr="00284D0C" w:rsidRDefault="00D97B7E" w:rsidP="00FA3779">
            <w:pPr>
              <w:pStyle w:val="TableParagraph"/>
              <w:spacing w:line="273" w:lineRule="exact"/>
              <w:ind w:left="492" w:right="4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276" w:type="dxa"/>
          </w:tcPr>
          <w:p w:rsidR="00D97B7E" w:rsidRPr="008F2170" w:rsidRDefault="00D97B7E" w:rsidP="00C678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97B7E" w:rsidRPr="008F2170" w:rsidRDefault="00D97B7E" w:rsidP="00C6785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97B7E" w:rsidRPr="0089703F" w:rsidTr="00C67854">
        <w:trPr>
          <w:trHeight w:val="302"/>
        </w:trPr>
        <w:tc>
          <w:tcPr>
            <w:tcW w:w="648" w:type="dxa"/>
          </w:tcPr>
          <w:p w:rsidR="00D97B7E" w:rsidRPr="004A26E1" w:rsidRDefault="00D97B7E" w:rsidP="00C6785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4634" w:type="dxa"/>
          </w:tcPr>
          <w:p w:rsidR="00D97B7E" w:rsidRPr="00601D40" w:rsidRDefault="00D97B7E" w:rsidP="00601D4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>Железная</w:t>
            </w:r>
            <w:proofErr w:type="spellEnd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>руда</w:t>
            </w:r>
            <w:proofErr w:type="spellEnd"/>
          </w:p>
        </w:tc>
        <w:tc>
          <w:tcPr>
            <w:tcW w:w="1417" w:type="dxa"/>
          </w:tcPr>
          <w:p w:rsidR="00D97B7E" w:rsidRPr="00284D0C" w:rsidRDefault="00D97B7E" w:rsidP="00FA3779">
            <w:pPr>
              <w:pStyle w:val="TableParagraph"/>
              <w:spacing w:line="273" w:lineRule="exact"/>
              <w:ind w:left="492" w:right="4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276" w:type="dxa"/>
          </w:tcPr>
          <w:p w:rsidR="00D97B7E" w:rsidRPr="008F2170" w:rsidRDefault="00D97B7E" w:rsidP="00C678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97B7E" w:rsidRPr="008F2170" w:rsidRDefault="00D97B7E" w:rsidP="00C6785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97B7E" w:rsidRPr="0089703F" w:rsidTr="00C67854">
        <w:trPr>
          <w:trHeight w:val="302"/>
        </w:trPr>
        <w:tc>
          <w:tcPr>
            <w:tcW w:w="648" w:type="dxa"/>
          </w:tcPr>
          <w:p w:rsidR="00D97B7E" w:rsidRPr="004A26E1" w:rsidRDefault="00D97B7E" w:rsidP="00C6785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4634" w:type="dxa"/>
          </w:tcPr>
          <w:p w:rsidR="00D97B7E" w:rsidRPr="00601D40" w:rsidRDefault="00D97B7E" w:rsidP="00601D4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>Медная</w:t>
            </w:r>
            <w:proofErr w:type="spellEnd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>алюминиевая</w:t>
            </w:r>
            <w:proofErr w:type="spellEnd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>руды</w:t>
            </w:r>
            <w:proofErr w:type="spellEnd"/>
          </w:p>
        </w:tc>
        <w:tc>
          <w:tcPr>
            <w:tcW w:w="1417" w:type="dxa"/>
          </w:tcPr>
          <w:p w:rsidR="00D97B7E" w:rsidRPr="00284D0C" w:rsidRDefault="00D97B7E" w:rsidP="00FA3779">
            <w:pPr>
              <w:pStyle w:val="TableParagraph"/>
              <w:spacing w:line="273" w:lineRule="exact"/>
              <w:ind w:left="492" w:right="4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76" w:type="dxa"/>
          </w:tcPr>
          <w:p w:rsidR="00D97B7E" w:rsidRPr="008F2170" w:rsidRDefault="00D97B7E" w:rsidP="00C678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97B7E" w:rsidRPr="008F2170" w:rsidRDefault="00D97B7E" w:rsidP="00C6785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97B7E" w:rsidRPr="0089703F" w:rsidTr="00C67854">
        <w:trPr>
          <w:trHeight w:val="302"/>
        </w:trPr>
        <w:tc>
          <w:tcPr>
            <w:tcW w:w="648" w:type="dxa"/>
          </w:tcPr>
          <w:p w:rsidR="00D97B7E" w:rsidRPr="004A26E1" w:rsidRDefault="00D97B7E" w:rsidP="00C6785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4634" w:type="dxa"/>
          </w:tcPr>
          <w:p w:rsidR="00D97B7E" w:rsidRPr="00601D40" w:rsidRDefault="00D97B7E" w:rsidP="00601D40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01D4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Контрольная работа по теме «Полезные ископаемые»</w:t>
            </w:r>
          </w:p>
        </w:tc>
        <w:tc>
          <w:tcPr>
            <w:tcW w:w="1417" w:type="dxa"/>
          </w:tcPr>
          <w:p w:rsidR="00D97B7E" w:rsidRPr="00284D0C" w:rsidRDefault="00D97B7E" w:rsidP="00FA3779">
            <w:pPr>
              <w:pStyle w:val="TableParagraph"/>
              <w:spacing w:line="273" w:lineRule="exact"/>
              <w:ind w:left="492" w:right="4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276" w:type="dxa"/>
          </w:tcPr>
          <w:p w:rsidR="00D97B7E" w:rsidRPr="008F2170" w:rsidRDefault="00D97B7E" w:rsidP="00C678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97B7E" w:rsidRPr="008F2170" w:rsidRDefault="00D97B7E" w:rsidP="00C6785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97B7E" w:rsidRPr="0089703F" w:rsidTr="00C67854">
        <w:trPr>
          <w:trHeight w:val="302"/>
        </w:trPr>
        <w:tc>
          <w:tcPr>
            <w:tcW w:w="648" w:type="dxa"/>
          </w:tcPr>
          <w:p w:rsidR="00D97B7E" w:rsidRPr="004A26E1" w:rsidRDefault="00601D40" w:rsidP="00C6785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4634" w:type="dxa"/>
          </w:tcPr>
          <w:p w:rsidR="00D97B7E" w:rsidRPr="00601D40" w:rsidRDefault="00D97B7E" w:rsidP="00601D40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01D4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Получение чёрных металлов (чугун, сталь)</w:t>
            </w:r>
          </w:p>
        </w:tc>
        <w:tc>
          <w:tcPr>
            <w:tcW w:w="1417" w:type="dxa"/>
          </w:tcPr>
          <w:p w:rsidR="00D97B7E" w:rsidRPr="00D97B7E" w:rsidRDefault="00D97B7E" w:rsidP="00FA3779">
            <w:pPr>
              <w:pStyle w:val="TableParagraph"/>
              <w:spacing w:line="273" w:lineRule="exact"/>
              <w:ind w:left="492" w:right="4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276" w:type="dxa"/>
          </w:tcPr>
          <w:p w:rsidR="00D97B7E" w:rsidRPr="008F2170" w:rsidRDefault="00D97B7E" w:rsidP="00C678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97B7E" w:rsidRPr="008F2170" w:rsidRDefault="00D97B7E" w:rsidP="00C6785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97B7E" w:rsidRPr="0089703F" w:rsidTr="00C67854">
        <w:trPr>
          <w:trHeight w:val="302"/>
        </w:trPr>
        <w:tc>
          <w:tcPr>
            <w:tcW w:w="648" w:type="dxa"/>
          </w:tcPr>
          <w:p w:rsidR="00D97B7E" w:rsidRPr="004A26E1" w:rsidRDefault="00601D40" w:rsidP="00C6785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4634" w:type="dxa"/>
          </w:tcPr>
          <w:p w:rsidR="00D97B7E" w:rsidRPr="00601D40" w:rsidRDefault="00D97B7E" w:rsidP="00601D40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01D4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Получение цветных металлов. Медь, олово, алюминий.</w:t>
            </w:r>
          </w:p>
        </w:tc>
        <w:tc>
          <w:tcPr>
            <w:tcW w:w="1417" w:type="dxa"/>
          </w:tcPr>
          <w:p w:rsidR="00D97B7E" w:rsidRPr="00D97B7E" w:rsidRDefault="00D97B7E" w:rsidP="00FA3779">
            <w:pPr>
              <w:pStyle w:val="TableParagraph"/>
              <w:spacing w:line="273" w:lineRule="exact"/>
              <w:ind w:left="492" w:right="4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276" w:type="dxa"/>
          </w:tcPr>
          <w:p w:rsidR="00D97B7E" w:rsidRPr="00D97B7E" w:rsidRDefault="00D97B7E" w:rsidP="00C6785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D97B7E" w:rsidRPr="00D97B7E" w:rsidRDefault="00D97B7E" w:rsidP="00C6785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97B7E" w:rsidRPr="0089703F" w:rsidTr="00C67854">
        <w:trPr>
          <w:trHeight w:val="302"/>
        </w:trPr>
        <w:tc>
          <w:tcPr>
            <w:tcW w:w="648" w:type="dxa"/>
          </w:tcPr>
          <w:p w:rsidR="00D97B7E" w:rsidRPr="004A26E1" w:rsidRDefault="00601D40" w:rsidP="00C6785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</w:t>
            </w:r>
          </w:p>
        </w:tc>
        <w:tc>
          <w:tcPr>
            <w:tcW w:w="4634" w:type="dxa"/>
          </w:tcPr>
          <w:p w:rsidR="00D97B7E" w:rsidRPr="00601D40" w:rsidRDefault="00D97B7E" w:rsidP="00601D4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>Хризотил-асбест</w:t>
            </w:r>
            <w:proofErr w:type="spellEnd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>Добыча</w:t>
            </w:r>
            <w:proofErr w:type="spellEnd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>асбеста</w:t>
            </w:r>
            <w:proofErr w:type="spellEnd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D97B7E" w:rsidRPr="00D97B7E" w:rsidRDefault="00D97B7E" w:rsidP="00FA3779">
            <w:pPr>
              <w:pStyle w:val="TableParagraph"/>
              <w:spacing w:line="273" w:lineRule="exact"/>
              <w:ind w:left="492" w:right="4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276" w:type="dxa"/>
          </w:tcPr>
          <w:p w:rsidR="00D97B7E" w:rsidRPr="008F2170" w:rsidRDefault="00D97B7E" w:rsidP="00C678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97B7E" w:rsidRPr="008F2170" w:rsidRDefault="00D97B7E" w:rsidP="00C6785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97B7E" w:rsidRPr="0089703F" w:rsidTr="00C67854">
        <w:trPr>
          <w:trHeight w:val="302"/>
        </w:trPr>
        <w:tc>
          <w:tcPr>
            <w:tcW w:w="648" w:type="dxa"/>
          </w:tcPr>
          <w:p w:rsidR="00D97B7E" w:rsidRPr="004A26E1" w:rsidRDefault="00601D40" w:rsidP="00C6785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4634" w:type="dxa"/>
          </w:tcPr>
          <w:p w:rsidR="00D97B7E" w:rsidRPr="00601D40" w:rsidRDefault="00D97B7E" w:rsidP="00601D40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01D4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Экологические проблемы, связанные с добычей и использованием полезных ископаемых; пути их решения.</w:t>
            </w:r>
          </w:p>
        </w:tc>
        <w:tc>
          <w:tcPr>
            <w:tcW w:w="1417" w:type="dxa"/>
          </w:tcPr>
          <w:p w:rsidR="00D97B7E" w:rsidRPr="00D97B7E" w:rsidRDefault="00D97B7E" w:rsidP="00FA3779">
            <w:pPr>
              <w:pStyle w:val="TableParagraph"/>
              <w:spacing w:line="273" w:lineRule="exact"/>
              <w:ind w:left="492" w:right="4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276" w:type="dxa"/>
          </w:tcPr>
          <w:p w:rsidR="00D97B7E" w:rsidRPr="008F2170" w:rsidRDefault="00D97B7E" w:rsidP="00C678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97B7E" w:rsidRPr="008F2170" w:rsidRDefault="00D97B7E" w:rsidP="00C6785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97B7E" w:rsidRPr="0089703F" w:rsidTr="00C67854">
        <w:trPr>
          <w:trHeight w:val="302"/>
        </w:trPr>
        <w:tc>
          <w:tcPr>
            <w:tcW w:w="648" w:type="dxa"/>
          </w:tcPr>
          <w:p w:rsidR="00D97B7E" w:rsidRPr="004A26E1" w:rsidRDefault="00601D40" w:rsidP="00C6785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4634" w:type="dxa"/>
          </w:tcPr>
          <w:p w:rsidR="00D97B7E" w:rsidRPr="00601D40" w:rsidRDefault="00D97B7E" w:rsidP="00601D4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>Обобщающий</w:t>
            </w:r>
            <w:proofErr w:type="spellEnd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>урок</w:t>
            </w:r>
            <w:proofErr w:type="spellEnd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D97B7E" w:rsidRPr="00D97B7E" w:rsidRDefault="00D97B7E" w:rsidP="00FA3779">
            <w:pPr>
              <w:pStyle w:val="TableParagraph"/>
              <w:spacing w:line="273" w:lineRule="exact"/>
              <w:ind w:left="492" w:right="4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276" w:type="dxa"/>
          </w:tcPr>
          <w:p w:rsidR="00D97B7E" w:rsidRPr="008F2170" w:rsidRDefault="00D97B7E" w:rsidP="00C678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97B7E" w:rsidRPr="008F2170" w:rsidRDefault="00D97B7E" w:rsidP="00C6785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01D40" w:rsidRPr="0089703F" w:rsidTr="007F42C3">
        <w:trPr>
          <w:trHeight w:val="302"/>
        </w:trPr>
        <w:tc>
          <w:tcPr>
            <w:tcW w:w="9251" w:type="dxa"/>
            <w:gridSpan w:val="5"/>
          </w:tcPr>
          <w:p w:rsidR="00601D40" w:rsidRPr="00601D40" w:rsidRDefault="00601D40" w:rsidP="00601D4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Почва (13 часов)</w:t>
            </w:r>
          </w:p>
        </w:tc>
      </w:tr>
      <w:tr w:rsidR="00D97B7E" w:rsidRPr="0089703F" w:rsidTr="00C67854">
        <w:trPr>
          <w:trHeight w:val="302"/>
        </w:trPr>
        <w:tc>
          <w:tcPr>
            <w:tcW w:w="648" w:type="dxa"/>
          </w:tcPr>
          <w:p w:rsidR="00D97B7E" w:rsidRPr="004A26E1" w:rsidRDefault="00601D40" w:rsidP="00C6785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4634" w:type="dxa"/>
          </w:tcPr>
          <w:p w:rsidR="00D97B7E" w:rsidRPr="00601D40" w:rsidRDefault="00601D40" w:rsidP="00601D40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01D40">
              <w:rPr>
                <w:rStyle w:val="c7"/>
                <w:color w:val="000000"/>
                <w:sz w:val="24"/>
                <w:szCs w:val="24"/>
                <w:shd w:val="clear" w:color="auto" w:fill="FFFFFF"/>
                <w:lang w:val="ru-RU"/>
              </w:rPr>
              <w:t>Почва — верхний и плодородный слой земли. Как образуется почва</w:t>
            </w:r>
          </w:p>
        </w:tc>
        <w:tc>
          <w:tcPr>
            <w:tcW w:w="1417" w:type="dxa"/>
          </w:tcPr>
          <w:p w:rsidR="00D97B7E" w:rsidRPr="00D97B7E" w:rsidRDefault="00601D40" w:rsidP="00C67854">
            <w:pPr>
              <w:pStyle w:val="TableParagraph"/>
              <w:spacing w:line="273" w:lineRule="exact"/>
              <w:ind w:left="492" w:right="4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D97B7E" w:rsidRPr="008F2170" w:rsidRDefault="00D97B7E" w:rsidP="00C678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97B7E" w:rsidRPr="008F2170" w:rsidRDefault="00D97B7E" w:rsidP="00C6785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97B7E" w:rsidRPr="0089703F" w:rsidTr="00C67854">
        <w:trPr>
          <w:trHeight w:val="302"/>
        </w:trPr>
        <w:tc>
          <w:tcPr>
            <w:tcW w:w="648" w:type="dxa"/>
          </w:tcPr>
          <w:p w:rsidR="00D97B7E" w:rsidRPr="00601D40" w:rsidRDefault="00601D40" w:rsidP="00C6785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4634" w:type="dxa"/>
          </w:tcPr>
          <w:p w:rsidR="00D97B7E" w:rsidRPr="00601D40" w:rsidRDefault="00601D40" w:rsidP="00601D40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01D4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Состав почвы: перегной, глина, песок, вода, минеральные соли, воздух.</w:t>
            </w:r>
          </w:p>
        </w:tc>
        <w:tc>
          <w:tcPr>
            <w:tcW w:w="1417" w:type="dxa"/>
          </w:tcPr>
          <w:p w:rsidR="00D97B7E" w:rsidRPr="00601D40" w:rsidRDefault="00601D40" w:rsidP="00C67854">
            <w:pPr>
              <w:pStyle w:val="TableParagraph"/>
              <w:spacing w:line="273" w:lineRule="exact"/>
              <w:ind w:left="492" w:right="4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D97B7E" w:rsidRPr="008F2170" w:rsidRDefault="00D97B7E" w:rsidP="00C678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97B7E" w:rsidRPr="008F2170" w:rsidRDefault="00D97B7E" w:rsidP="00C6785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97B7E" w:rsidRPr="0089703F" w:rsidTr="00C67854">
        <w:trPr>
          <w:trHeight w:val="302"/>
        </w:trPr>
        <w:tc>
          <w:tcPr>
            <w:tcW w:w="648" w:type="dxa"/>
          </w:tcPr>
          <w:p w:rsidR="00D97B7E" w:rsidRPr="00601D40" w:rsidRDefault="00601D40" w:rsidP="00C6785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4634" w:type="dxa"/>
          </w:tcPr>
          <w:p w:rsidR="00D97B7E" w:rsidRPr="00601D40" w:rsidRDefault="00601D40" w:rsidP="00601D4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>Перегной</w:t>
            </w:r>
            <w:proofErr w:type="spellEnd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 xml:space="preserve"> — </w:t>
            </w:r>
            <w:proofErr w:type="spellStart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>органическая</w:t>
            </w:r>
            <w:proofErr w:type="spellEnd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>часть</w:t>
            </w:r>
            <w:proofErr w:type="spellEnd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>почвы</w:t>
            </w:r>
            <w:proofErr w:type="spellEnd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D97B7E" w:rsidRPr="00601D40" w:rsidRDefault="00601D40" w:rsidP="00C67854">
            <w:pPr>
              <w:pStyle w:val="TableParagraph"/>
              <w:spacing w:line="273" w:lineRule="exact"/>
              <w:ind w:left="492" w:right="4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</w:tcPr>
          <w:p w:rsidR="00D97B7E" w:rsidRPr="008F2170" w:rsidRDefault="00D97B7E" w:rsidP="00C678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97B7E" w:rsidRPr="008F2170" w:rsidRDefault="00D97B7E" w:rsidP="00C6785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97B7E" w:rsidRPr="0089703F" w:rsidTr="00C67854">
        <w:trPr>
          <w:trHeight w:val="302"/>
        </w:trPr>
        <w:tc>
          <w:tcPr>
            <w:tcW w:w="648" w:type="dxa"/>
          </w:tcPr>
          <w:p w:rsidR="00D97B7E" w:rsidRPr="00601D40" w:rsidRDefault="00601D40" w:rsidP="00C6785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</w:t>
            </w:r>
          </w:p>
        </w:tc>
        <w:tc>
          <w:tcPr>
            <w:tcW w:w="4634" w:type="dxa"/>
          </w:tcPr>
          <w:p w:rsidR="00D97B7E" w:rsidRPr="00601D40" w:rsidRDefault="00601D40" w:rsidP="00601D40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01D4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Глина, песок и минеральные соли — минеральная часть почвы.</w:t>
            </w:r>
          </w:p>
        </w:tc>
        <w:tc>
          <w:tcPr>
            <w:tcW w:w="1417" w:type="dxa"/>
          </w:tcPr>
          <w:p w:rsidR="00D97B7E" w:rsidRPr="00601D40" w:rsidRDefault="00601D40" w:rsidP="00C67854">
            <w:pPr>
              <w:pStyle w:val="TableParagraph"/>
              <w:spacing w:line="273" w:lineRule="exact"/>
              <w:ind w:left="492" w:right="4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D97B7E" w:rsidRPr="008F2170" w:rsidRDefault="00D97B7E" w:rsidP="00C678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97B7E" w:rsidRPr="008F2170" w:rsidRDefault="00D97B7E" w:rsidP="00C6785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97B7E" w:rsidRPr="0089703F" w:rsidTr="00C67854">
        <w:trPr>
          <w:trHeight w:val="302"/>
        </w:trPr>
        <w:tc>
          <w:tcPr>
            <w:tcW w:w="648" w:type="dxa"/>
          </w:tcPr>
          <w:p w:rsidR="00D97B7E" w:rsidRPr="00601D40" w:rsidRDefault="00601D40" w:rsidP="00C6785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4634" w:type="dxa"/>
          </w:tcPr>
          <w:p w:rsidR="00D97B7E" w:rsidRPr="00601D40" w:rsidRDefault="00601D40" w:rsidP="00601D4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>Минеральные</w:t>
            </w:r>
            <w:proofErr w:type="spellEnd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>соли</w:t>
            </w:r>
            <w:proofErr w:type="spellEnd"/>
          </w:p>
        </w:tc>
        <w:tc>
          <w:tcPr>
            <w:tcW w:w="1417" w:type="dxa"/>
          </w:tcPr>
          <w:p w:rsidR="00D97B7E" w:rsidRPr="00601D40" w:rsidRDefault="00601D40" w:rsidP="00C67854">
            <w:pPr>
              <w:pStyle w:val="TableParagraph"/>
              <w:spacing w:line="273" w:lineRule="exact"/>
              <w:ind w:left="492" w:right="4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D97B7E" w:rsidRPr="008F2170" w:rsidRDefault="00D97B7E" w:rsidP="00C678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97B7E" w:rsidRPr="008F2170" w:rsidRDefault="00D97B7E" w:rsidP="00C6785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97B7E" w:rsidRPr="0089703F" w:rsidTr="00C67854">
        <w:trPr>
          <w:trHeight w:val="302"/>
        </w:trPr>
        <w:tc>
          <w:tcPr>
            <w:tcW w:w="648" w:type="dxa"/>
          </w:tcPr>
          <w:p w:rsidR="00D97B7E" w:rsidRPr="00601D40" w:rsidRDefault="00601D40" w:rsidP="00C6785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</w:t>
            </w:r>
          </w:p>
        </w:tc>
        <w:tc>
          <w:tcPr>
            <w:tcW w:w="4634" w:type="dxa"/>
          </w:tcPr>
          <w:p w:rsidR="00D97B7E" w:rsidRPr="00601D40" w:rsidRDefault="00601D40" w:rsidP="00C67854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>Песчаные</w:t>
            </w:r>
            <w:proofErr w:type="spellEnd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>глинистые</w:t>
            </w:r>
            <w:proofErr w:type="spellEnd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>почвы</w:t>
            </w:r>
            <w:proofErr w:type="spellEnd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D97B7E" w:rsidRPr="00601D40" w:rsidRDefault="00601D40" w:rsidP="00C67854">
            <w:pPr>
              <w:pStyle w:val="TableParagraph"/>
              <w:spacing w:line="273" w:lineRule="exact"/>
              <w:ind w:left="492" w:right="4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</w:tcPr>
          <w:p w:rsidR="00D97B7E" w:rsidRPr="008F2170" w:rsidRDefault="00D97B7E" w:rsidP="00C678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97B7E" w:rsidRPr="008F2170" w:rsidRDefault="00D97B7E" w:rsidP="00C6785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01D40" w:rsidRPr="0089703F" w:rsidTr="00C67854">
        <w:trPr>
          <w:trHeight w:val="302"/>
        </w:trPr>
        <w:tc>
          <w:tcPr>
            <w:tcW w:w="648" w:type="dxa"/>
          </w:tcPr>
          <w:p w:rsidR="00601D40" w:rsidRPr="00601D40" w:rsidRDefault="00601D40" w:rsidP="00C6785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4634" w:type="dxa"/>
          </w:tcPr>
          <w:p w:rsidR="00601D40" w:rsidRPr="00601D40" w:rsidRDefault="00601D40" w:rsidP="00C67854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01D4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Водные свойства песчаных и глинистых почв Испарение воды из почв</w:t>
            </w:r>
          </w:p>
        </w:tc>
        <w:tc>
          <w:tcPr>
            <w:tcW w:w="1417" w:type="dxa"/>
          </w:tcPr>
          <w:p w:rsidR="00601D40" w:rsidRPr="00601D40" w:rsidRDefault="00601D40" w:rsidP="00C67854">
            <w:pPr>
              <w:pStyle w:val="TableParagraph"/>
              <w:spacing w:line="273" w:lineRule="exact"/>
              <w:ind w:left="492" w:right="4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</w:tcPr>
          <w:p w:rsidR="00601D40" w:rsidRPr="008F2170" w:rsidRDefault="00601D40" w:rsidP="00C678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1D40" w:rsidRPr="008F2170" w:rsidRDefault="00601D40" w:rsidP="00C6785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01D40" w:rsidRPr="0089703F" w:rsidTr="00C67854">
        <w:trPr>
          <w:trHeight w:val="302"/>
        </w:trPr>
        <w:tc>
          <w:tcPr>
            <w:tcW w:w="648" w:type="dxa"/>
          </w:tcPr>
          <w:p w:rsidR="00601D40" w:rsidRPr="00601D40" w:rsidRDefault="00601D40" w:rsidP="00C6785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</w:t>
            </w:r>
          </w:p>
        </w:tc>
        <w:tc>
          <w:tcPr>
            <w:tcW w:w="4634" w:type="dxa"/>
          </w:tcPr>
          <w:p w:rsidR="00601D40" w:rsidRPr="00601D40" w:rsidRDefault="00601D40" w:rsidP="00C67854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>Весенняя</w:t>
            </w:r>
            <w:proofErr w:type="spellEnd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>обработка</w:t>
            </w:r>
            <w:proofErr w:type="spellEnd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>почвы</w:t>
            </w:r>
            <w:proofErr w:type="spellEnd"/>
          </w:p>
        </w:tc>
        <w:tc>
          <w:tcPr>
            <w:tcW w:w="1417" w:type="dxa"/>
          </w:tcPr>
          <w:p w:rsidR="00601D40" w:rsidRPr="00601D40" w:rsidRDefault="00601D40" w:rsidP="00C67854">
            <w:pPr>
              <w:pStyle w:val="TableParagraph"/>
              <w:spacing w:line="273" w:lineRule="exact"/>
              <w:ind w:left="492" w:right="4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</w:tcPr>
          <w:p w:rsidR="00601D40" w:rsidRPr="008F2170" w:rsidRDefault="00601D40" w:rsidP="00C678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1D40" w:rsidRPr="008F2170" w:rsidRDefault="00601D40" w:rsidP="00C6785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01D40" w:rsidRPr="0089703F" w:rsidTr="00C67854">
        <w:trPr>
          <w:trHeight w:val="302"/>
        </w:trPr>
        <w:tc>
          <w:tcPr>
            <w:tcW w:w="648" w:type="dxa"/>
          </w:tcPr>
          <w:p w:rsidR="00601D40" w:rsidRPr="00601D40" w:rsidRDefault="00601D40" w:rsidP="00C6785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</w:t>
            </w:r>
          </w:p>
        </w:tc>
        <w:tc>
          <w:tcPr>
            <w:tcW w:w="4634" w:type="dxa"/>
          </w:tcPr>
          <w:p w:rsidR="00601D40" w:rsidRPr="00601D40" w:rsidRDefault="00601D40" w:rsidP="00C67854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01D4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Практическая работа №2 «Обработка почвы на школьном участке»</w:t>
            </w:r>
          </w:p>
        </w:tc>
        <w:tc>
          <w:tcPr>
            <w:tcW w:w="1417" w:type="dxa"/>
          </w:tcPr>
          <w:p w:rsidR="00601D40" w:rsidRPr="00601D40" w:rsidRDefault="00601D40" w:rsidP="00C67854">
            <w:pPr>
              <w:pStyle w:val="TableParagraph"/>
              <w:spacing w:line="273" w:lineRule="exact"/>
              <w:ind w:left="492" w:right="4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276" w:type="dxa"/>
          </w:tcPr>
          <w:p w:rsidR="00601D40" w:rsidRPr="008F2170" w:rsidRDefault="00601D40" w:rsidP="00C678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1D40" w:rsidRPr="008F2170" w:rsidRDefault="00601D40" w:rsidP="00C6785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01D40" w:rsidRPr="0089703F" w:rsidTr="00C67854">
        <w:trPr>
          <w:trHeight w:val="302"/>
        </w:trPr>
        <w:tc>
          <w:tcPr>
            <w:tcW w:w="648" w:type="dxa"/>
          </w:tcPr>
          <w:p w:rsidR="00601D40" w:rsidRPr="00601D40" w:rsidRDefault="00601D40" w:rsidP="00C6785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4634" w:type="dxa"/>
          </w:tcPr>
          <w:p w:rsidR="00601D40" w:rsidRPr="00601D40" w:rsidRDefault="00601D40" w:rsidP="00C67854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01D4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Ве</w:t>
            </w:r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>сенняя</w:t>
            </w:r>
            <w:proofErr w:type="spellEnd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>обработка</w:t>
            </w:r>
            <w:proofErr w:type="spellEnd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>почвы</w:t>
            </w:r>
            <w:proofErr w:type="spellEnd"/>
          </w:p>
        </w:tc>
        <w:tc>
          <w:tcPr>
            <w:tcW w:w="1417" w:type="dxa"/>
          </w:tcPr>
          <w:p w:rsidR="00601D40" w:rsidRPr="00601D40" w:rsidRDefault="00601D40" w:rsidP="00C67854">
            <w:pPr>
              <w:pStyle w:val="TableParagraph"/>
              <w:spacing w:line="273" w:lineRule="exact"/>
              <w:ind w:left="492" w:right="4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</w:tcPr>
          <w:p w:rsidR="00601D40" w:rsidRPr="008F2170" w:rsidRDefault="00601D40" w:rsidP="00C678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1D40" w:rsidRPr="008F2170" w:rsidRDefault="00601D40" w:rsidP="00C6785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01D40" w:rsidRPr="0089703F" w:rsidTr="00C67854">
        <w:trPr>
          <w:trHeight w:val="302"/>
        </w:trPr>
        <w:tc>
          <w:tcPr>
            <w:tcW w:w="648" w:type="dxa"/>
          </w:tcPr>
          <w:p w:rsidR="00601D40" w:rsidRPr="00601D40" w:rsidRDefault="00601D40" w:rsidP="00C6785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</w:t>
            </w:r>
          </w:p>
        </w:tc>
        <w:tc>
          <w:tcPr>
            <w:tcW w:w="4634" w:type="dxa"/>
          </w:tcPr>
          <w:p w:rsidR="00601D40" w:rsidRPr="00601D40" w:rsidRDefault="00601D40" w:rsidP="00C67854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>Охрана</w:t>
            </w:r>
            <w:proofErr w:type="spellEnd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>почв</w:t>
            </w:r>
            <w:proofErr w:type="spellEnd"/>
          </w:p>
        </w:tc>
        <w:tc>
          <w:tcPr>
            <w:tcW w:w="1417" w:type="dxa"/>
          </w:tcPr>
          <w:p w:rsidR="00601D40" w:rsidRPr="00601D40" w:rsidRDefault="00601D40" w:rsidP="00C67854">
            <w:pPr>
              <w:pStyle w:val="TableParagraph"/>
              <w:spacing w:line="273" w:lineRule="exact"/>
              <w:ind w:left="492" w:right="4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276" w:type="dxa"/>
          </w:tcPr>
          <w:p w:rsidR="00601D40" w:rsidRPr="008F2170" w:rsidRDefault="00601D40" w:rsidP="00C678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1D40" w:rsidRPr="008F2170" w:rsidRDefault="00601D40" w:rsidP="00C6785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01D40" w:rsidRPr="0089703F" w:rsidTr="00C67854">
        <w:trPr>
          <w:trHeight w:val="302"/>
        </w:trPr>
        <w:tc>
          <w:tcPr>
            <w:tcW w:w="648" w:type="dxa"/>
          </w:tcPr>
          <w:p w:rsidR="00601D40" w:rsidRPr="00601D40" w:rsidRDefault="00601D40" w:rsidP="00C6785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67</w:t>
            </w:r>
          </w:p>
        </w:tc>
        <w:tc>
          <w:tcPr>
            <w:tcW w:w="4634" w:type="dxa"/>
          </w:tcPr>
          <w:p w:rsidR="00601D40" w:rsidRPr="00601D40" w:rsidRDefault="00601D40" w:rsidP="00C67854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601D4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Обобщающий урок по теме «Почва»</w:t>
            </w:r>
          </w:p>
        </w:tc>
        <w:tc>
          <w:tcPr>
            <w:tcW w:w="1417" w:type="dxa"/>
          </w:tcPr>
          <w:p w:rsidR="00601D40" w:rsidRPr="00601D40" w:rsidRDefault="00601D40" w:rsidP="00C67854">
            <w:pPr>
              <w:pStyle w:val="TableParagraph"/>
              <w:spacing w:line="273" w:lineRule="exact"/>
              <w:ind w:left="492" w:right="4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276" w:type="dxa"/>
          </w:tcPr>
          <w:p w:rsidR="00601D40" w:rsidRPr="008F2170" w:rsidRDefault="00601D40" w:rsidP="00C678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1D40" w:rsidRPr="008F2170" w:rsidRDefault="00601D40" w:rsidP="00C6785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01D40" w:rsidRPr="0089703F" w:rsidTr="00C67854">
        <w:trPr>
          <w:trHeight w:val="302"/>
        </w:trPr>
        <w:tc>
          <w:tcPr>
            <w:tcW w:w="648" w:type="dxa"/>
          </w:tcPr>
          <w:p w:rsidR="00601D40" w:rsidRPr="00601D40" w:rsidRDefault="00601D40" w:rsidP="00C6785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4634" w:type="dxa"/>
          </w:tcPr>
          <w:p w:rsidR="00601D40" w:rsidRPr="00601D40" w:rsidRDefault="00601D40" w:rsidP="00C67854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01D40">
              <w:rPr>
                <w:color w:val="000000"/>
                <w:sz w:val="24"/>
                <w:szCs w:val="24"/>
                <w:shd w:val="clear" w:color="auto" w:fill="FFFFFF"/>
              </w:rPr>
              <w:t>Повторение</w:t>
            </w:r>
            <w:proofErr w:type="spellEnd"/>
          </w:p>
        </w:tc>
        <w:tc>
          <w:tcPr>
            <w:tcW w:w="1417" w:type="dxa"/>
          </w:tcPr>
          <w:p w:rsidR="00601D40" w:rsidRPr="00601D40" w:rsidRDefault="00601D40" w:rsidP="00C67854">
            <w:pPr>
              <w:pStyle w:val="TableParagraph"/>
              <w:spacing w:line="273" w:lineRule="exact"/>
              <w:ind w:left="492" w:right="4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276" w:type="dxa"/>
          </w:tcPr>
          <w:p w:rsidR="00601D40" w:rsidRPr="008F2170" w:rsidRDefault="00601D40" w:rsidP="00C678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1D40" w:rsidRPr="008F2170" w:rsidRDefault="00601D40" w:rsidP="00C6785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31452" w:rsidRPr="00131452" w:rsidRDefault="00131452" w:rsidP="00131452">
      <w:pPr>
        <w:pStyle w:val="a6"/>
        <w:shd w:val="clear" w:color="auto" w:fill="FFFFFF"/>
        <w:spacing w:before="0" w:beforeAutospacing="0" w:after="0" w:afterAutospacing="0"/>
        <w:ind w:left="720"/>
        <w:rPr>
          <w:b/>
          <w:color w:val="000000"/>
        </w:rPr>
      </w:pPr>
    </w:p>
    <w:p w:rsidR="00126929" w:rsidRDefault="00126929" w:rsidP="00126929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126929" w:rsidRPr="00126929" w:rsidRDefault="00126929" w:rsidP="00126929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126929" w:rsidRPr="00126929" w:rsidRDefault="00126929" w:rsidP="00126929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126929" w:rsidRPr="00126929" w:rsidSect="0012692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44642"/>
    <w:multiLevelType w:val="multilevel"/>
    <w:tmpl w:val="10A60584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E76F7"/>
    <w:multiLevelType w:val="hybridMultilevel"/>
    <w:tmpl w:val="5DAC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AF3"/>
    <w:rsid w:val="00000C0A"/>
    <w:rsid w:val="0000147B"/>
    <w:rsid w:val="00001A3F"/>
    <w:rsid w:val="00002A82"/>
    <w:rsid w:val="00002FFF"/>
    <w:rsid w:val="0000585F"/>
    <w:rsid w:val="00006502"/>
    <w:rsid w:val="0000672F"/>
    <w:rsid w:val="00006EDF"/>
    <w:rsid w:val="00006F0C"/>
    <w:rsid w:val="00007BD7"/>
    <w:rsid w:val="00007C84"/>
    <w:rsid w:val="00007F4D"/>
    <w:rsid w:val="000112E9"/>
    <w:rsid w:val="00011C48"/>
    <w:rsid w:val="000146C3"/>
    <w:rsid w:val="00015082"/>
    <w:rsid w:val="000156FF"/>
    <w:rsid w:val="00015F34"/>
    <w:rsid w:val="00016F81"/>
    <w:rsid w:val="00016FD5"/>
    <w:rsid w:val="000178E9"/>
    <w:rsid w:val="00017CFF"/>
    <w:rsid w:val="00017D9F"/>
    <w:rsid w:val="00020545"/>
    <w:rsid w:val="00020708"/>
    <w:rsid w:val="00020C50"/>
    <w:rsid w:val="00021137"/>
    <w:rsid w:val="00021260"/>
    <w:rsid w:val="000220FF"/>
    <w:rsid w:val="00022EC0"/>
    <w:rsid w:val="00023C42"/>
    <w:rsid w:val="000258E7"/>
    <w:rsid w:val="00025E2A"/>
    <w:rsid w:val="0002689E"/>
    <w:rsid w:val="000272C1"/>
    <w:rsid w:val="0002761F"/>
    <w:rsid w:val="000279A6"/>
    <w:rsid w:val="000303BD"/>
    <w:rsid w:val="0003050E"/>
    <w:rsid w:val="000306C1"/>
    <w:rsid w:val="00030AFD"/>
    <w:rsid w:val="00031C39"/>
    <w:rsid w:val="00032FE4"/>
    <w:rsid w:val="00033FDC"/>
    <w:rsid w:val="000345FA"/>
    <w:rsid w:val="00034861"/>
    <w:rsid w:val="000357DB"/>
    <w:rsid w:val="0003593F"/>
    <w:rsid w:val="00035AE1"/>
    <w:rsid w:val="00036115"/>
    <w:rsid w:val="00036244"/>
    <w:rsid w:val="00036321"/>
    <w:rsid w:val="00041AE3"/>
    <w:rsid w:val="00044446"/>
    <w:rsid w:val="000459FD"/>
    <w:rsid w:val="00045B41"/>
    <w:rsid w:val="0004751F"/>
    <w:rsid w:val="00050487"/>
    <w:rsid w:val="00050C33"/>
    <w:rsid w:val="0005150F"/>
    <w:rsid w:val="000526E7"/>
    <w:rsid w:val="00052B71"/>
    <w:rsid w:val="00052FF3"/>
    <w:rsid w:val="000534F8"/>
    <w:rsid w:val="000537CA"/>
    <w:rsid w:val="00053AB9"/>
    <w:rsid w:val="00055704"/>
    <w:rsid w:val="00055730"/>
    <w:rsid w:val="0005582F"/>
    <w:rsid w:val="00056D09"/>
    <w:rsid w:val="000570CB"/>
    <w:rsid w:val="000575A6"/>
    <w:rsid w:val="000608A0"/>
    <w:rsid w:val="000617DD"/>
    <w:rsid w:val="000639E4"/>
    <w:rsid w:val="00063F07"/>
    <w:rsid w:val="000642DB"/>
    <w:rsid w:val="000642F2"/>
    <w:rsid w:val="00065249"/>
    <w:rsid w:val="00065E10"/>
    <w:rsid w:val="00066ACD"/>
    <w:rsid w:val="00067407"/>
    <w:rsid w:val="00067BB5"/>
    <w:rsid w:val="00067EEA"/>
    <w:rsid w:val="00070275"/>
    <w:rsid w:val="000717EF"/>
    <w:rsid w:val="00071D87"/>
    <w:rsid w:val="0007276C"/>
    <w:rsid w:val="00073853"/>
    <w:rsid w:val="00074494"/>
    <w:rsid w:val="0007490A"/>
    <w:rsid w:val="00074967"/>
    <w:rsid w:val="00074F8F"/>
    <w:rsid w:val="00077DFA"/>
    <w:rsid w:val="000810A9"/>
    <w:rsid w:val="000820BC"/>
    <w:rsid w:val="000827B4"/>
    <w:rsid w:val="0008388C"/>
    <w:rsid w:val="00083B34"/>
    <w:rsid w:val="00084D59"/>
    <w:rsid w:val="00085624"/>
    <w:rsid w:val="00086BB6"/>
    <w:rsid w:val="000873BE"/>
    <w:rsid w:val="00087DA9"/>
    <w:rsid w:val="00090F92"/>
    <w:rsid w:val="00091373"/>
    <w:rsid w:val="000914C4"/>
    <w:rsid w:val="00091EE2"/>
    <w:rsid w:val="00092D35"/>
    <w:rsid w:val="00092E93"/>
    <w:rsid w:val="0009360C"/>
    <w:rsid w:val="00093A8A"/>
    <w:rsid w:val="00093BE1"/>
    <w:rsid w:val="00094E29"/>
    <w:rsid w:val="00095380"/>
    <w:rsid w:val="000961DA"/>
    <w:rsid w:val="000963D6"/>
    <w:rsid w:val="000967AC"/>
    <w:rsid w:val="000972E8"/>
    <w:rsid w:val="000A02EE"/>
    <w:rsid w:val="000A08EB"/>
    <w:rsid w:val="000A0FBE"/>
    <w:rsid w:val="000A1206"/>
    <w:rsid w:val="000A153B"/>
    <w:rsid w:val="000A161D"/>
    <w:rsid w:val="000A1C25"/>
    <w:rsid w:val="000A2F76"/>
    <w:rsid w:val="000A42FE"/>
    <w:rsid w:val="000A47DE"/>
    <w:rsid w:val="000A6A1A"/>
    <w:rsid w:val="000A6E71"/>
    <w:rsid w:val="000A7D1D"/>
    <w:rsid w:val="000B04C6"/>
    <w:rsid w:val="000B0A24"/>
    <w:rsid w:val="000B0E44"/>
    <w:rsid w:val="000B12E0"/>
    <w:rsid w:val="000B12FB"/>
    <w:rsid w:val="000B22A3"/>
    <w:rsid w:val="000B5262"/>
    <w:rsid w:val="000B5288"/>
    <w:rsid w:val="000B58F2"/>
    <w:rsid w:val="000B59FC"/>
    <w:rsid w:val="000B6BFB"/>
    <w:rsid w:val="000B72A5"/>
    <w:rsid w:val="000C0399"/>
    <w:rsid w:val="000C161D"/>
    <w:rsid w:val="000C41B8"/>
    <w:rsid w:val="000C5CFA"/>
    <w:rsid w:val="000C6207"/>
    <w:rsid w:val="000C647C"/>
    <w:rsid w:val="000C66C0"/>
    <w:rsid w:val="000C757F"/>
    <w:rsid w:val="000C7F01"/>
    <w:rsid w:val="000D07ED"/>
    <w:rsid w:val="000D17D2"/>
    <w:rsid w:val="000D1D80"/>
    <w:rsid w:val="000D254F"/>
    <w:rsid w:val="000D2B9A"/>
    <w:rsid w:val="000D2C35"/>
    <w:rsid w:val="000D2E0F"/>
    <w:rsid w:val="000D2FB0"/>
    <w:rsid w:val="000D3134"/>
    <w:rsid w:val="000D4141"/>
    <w:rsid w:val="000D546A"/>
    <w:rsid w:val="000D561D"/>
    <w:rsid w:val="000D5B01"/>
    <w:rsid w:val="000D5B48"/>
    <w:rsid w:val="000D626D"/>
    <w:rsid w:val="000D6B9C"/>
    <w:rsid w:val="000D769A"/>
    <w:rsid w:val="000D7E7F"/>
    <w:rsid w:val="000E06EF"/>
    <w:rsid w:val="000E086F"/>
    <w:rsid w:val="000E1106"/>
    <w:rsid w:val="000E1241"/>
    <w:rsid w:val="000E163E"/>
    <w:rsid w:val="000E25E2"/>
    <w:rsid w:val="000E2C63"/>
    <w:rsid w:val="000E330A"/>
    <w:rsid w:val="000E3AC6"/>
    <w:rsid w:val="000E41C5"/>
    <w:rsid w:val="000E4880"/>
    <w:rsid w:val="000E492F"/>
    <w:rsid w:val="000E592B"/>
    <w:rsid w:val="000E6501"/>
    <w:rsid w:val="000E6B57"/>
    <w:rsid w:val="000E7270"/>
    <w:rsid w:val="000E7A15"/>
    <w:rsid w:val="000E7E7E"/>
    <w:rsid w:val="000F0264"/>
    <w:rsid w:val="000F19CE"/>
    <w:rsid w:val="000F38C6"/>
    <w:rsid w:val="000F4E7A"/>
    <w:rsid w:val="000F4FF5"/>
    <w:rsid w:val="000F5846"/>
    <w:rsid w:val="000F688D"/>
    <w:rsid w:val="000F6908"/>
    <w:rsid w:val="000F74F1"/>
    <w:rsid w:val="001003D2"/>
    <w:rsid w:val="00100C02"/>
    <w:rsid w:val="00100C78"/>
    <w:rsid w:val="001015E1"/>
    <w:rsid w:val="00102942"/>
    <w:rsid w:val="00102E3B"/>
    <w:rsid w:val="001030B9"/>
    <w:rsid w:val="00103795"/>
    <w:rsid w:val="00103F1F"/>
    <w:rsid w:val="00103F32"/>
    <w:rsid w:val="00103FE5"/>
    <w:rsid w:val="00104B0D"/>
    <w:rsid w:val="00104B22"/>
    <w:rsid w:val="001052F6"/>
    <w:rsid w:val="00106982"/>
    <w:rsid w:val="00106E54"/>
    <w:rsid w:val="001075CE"/>
    <w:rsid w:val="00107D2C"/>
    <w:rsid w:val="001110A0"/>
    <w:rsid w:val="001110B6"/>
    <w:rsid w:val="00111427"/>
    <w:rsid w:val="00112E01"/>
    <w:rsid w:val="00112FF5"/>
    <w:rsid w:val="00113D8C"/>
    <w:rsid w:val="0011458E"/>
    <w:rsid w:val="001149F6"/>
    <w:rsid w:val="00115D16"/>
    <w:rsid w:val="00116121"/>
    <w:rsid w:val="001164F6"/>
    <w:rsid w:val="00116791"/>
    <w:rsid w:val="00116847"/>
    <w:rsid w:val="0011698E"/>
    <w:rsid w:val="00116B00"/>
    <w:rsid w:val="001179EB"/>
    <w:rsid w:val="00117EFE"/>
    <w:rsid w:val="0012024C"/>
    <w:rsid w:val="00120569"/>
    <w:rsid w:val="001207BC"/>
    <w:rsid w:val="00120A4C"/>
    <w:rsid w:val="001211F0"/>
    <w:rsid w:val="001212BF"/>
    <w:rsid w:val="001216DB"/>
    <w:rsid w:val="00121CE9"/>
    <w:rsid w:val="00121EDE"/>
    <w:rsid w:val="0012205A"/>
    <w:rsid w:val="001227D8"/>
    <w:rsid w:val="00123416"/>
    <w:rsid w:val="001238A0"/>
    <w:rsid w:val="001255CA"/>
    <w:rsid w:val="00125FD0"/>
    <w:rsid w:val="00126023"/>
    <w:rsid w:val="00126929"/>
    <w:rsid w:val="00127649"/>
    <w:rsid w:val="00127FCE"/>
    <w:rsid w:val="0013022C"/>
    <w:rsid w:val="0013025E"/>
    <w:rsid w:val="00130DB9"/>
    <w:rsid w:val="0013127B"/>
    <w:rsid w:val="00131452"/>
    <w:rsid w:val="00131CAB"/>
    <w:rsid w:val="00133801"/>
    <w:rsid w:val="00133A09"/>
    <w:rsid w:val="00135512"/>
    <w:rsid w:val="0013597F"/>
    <w:rsid w:val="001364EF"/>
    <w:rsid w:val="00136BDE"/>
    <w:rsid w:val="001370B5"/>
    <w:rsid w:val="001370EC"/>
    <w:rsid w:val="001374B5"/>
    <w:rsid w:val="00140C14"/>
    <w:rsid w:val="00140D39"/>
    <w:rsid w:val="0014156B"/>
    <w:rsid w:val="001417A4"/>
    <w:rsid w:val="001426E6"/>
    <w:rsid w:val="001435A0"/>
    <w:rsid w:val="00143691"/>
    <w:rsid w:val="001441A0"/>
    <w:rsid w:val="00144591"/>
    <w:rsid w:val="001446C0"/>
    <w:rsid w:val="00145C70"/>
    <w:rsid w:val="00147742"/>
    <w:rsid w:val="00150C36"/>
    <w:rsid w:val="00150F30"/>
    <w:rsid w:val="00152033"/>
    <w:rsid w:val="00152916"/>
    <w:rsid w:val="00152E3C"/>
    <w:rsid w:val="00154AB9"/>
    <w:rsid w:val="00154D86"/>
    <w:rsid w:val="00154D90"/>
    <w:rsid w:val="00155C01"/>
    <w:rsid w:val="0016052A"/>
    <w:rsid w:val="001605ED"/>
    <w:rsid w:val="001627CE"/>
    <w:rsid w:val="001642E4"/>
    <w:rsid w:val="00164A1B"/>
    <w:rsid w:val="001655DC"/>
    <w:rsid w:val="00165A32"/>
    <w:rsid w:val="00165E0B"/>
    <w:rsid w:val="00166D56"/>
    <w:rsid w:val="0016728E"/>
    <w:rsid w:val="00167C24"/>
    <w:rsid w:val="00170ED8"/>
    <w:rsid w:val="00171122"/>
    <w:rsid w:val="0017120D"/>
    <w:rsid w:val="00171B55"/>
    <w:rsid w:val="00171EEF"/>
    <w:rsid w:val="00172511"/>
    <w:rsid w:val="001727E2"/>
    <w:rsid w:val="00172A04"/>
    <w:rsid w:val="00172A51"/>
    <w:rsid w:val="00175378"/>
    <w:rsid w:val="00175910"/>
    <w:rsid w:val="00177F47"/>
    <w:rsid w:val="00181BB7"/>
    <w:rsid w:val="00181EBF"/>
    <w:rsid w:val="00182090"/>
    <w:rsid w:val="001822D5"/>
    <w:rsid w:val="001826F5"/>
    <w:rsid w:val="00182F1F"/>
    <w:rsid w:val="00184355"/>
    <w:rsid w:val="0018553F"/>
    <w:rsid w:val="001855B5"/>
    <w:rsid w:val="00185C79"/>
    <w:rsid w:val="0018779C"/>
    <w:rsid w:val="00190028"/>
    <w:rsid w:val="00190B46"/>
    <w:rsid w:val="00191462"/>
    <w:rsid w:val="001915F3"/>
    <w:rsid w:val="00191E21"/>
    <w:rsid w:val="00192045"/>
    <w:rsid w:val="00192BE4"/>
    <w:rsid w:val="001931A5"/>
    <w:rsid w:val="00193BB3"/>
    <w:rsid w:val="00194944"/>
    <w:rsid w:val="00195787"/>
    <w:rsid w:val="00195C95"/>
    <w:rsid w:val="001967C4"/>
    <w:rsid w:val="001974A1"/>
    <w:rsid w:val="0019761D"/>
    <w:rsid w:val="00197764"/>
    <w:rsid w:val="00197BC6"/>
    <w:rsid w:val="00197D01"/>
    <w:rsid w:val="001A14BF"/>
    <w:rsid w:val="001A23C3"/>
    <w:rsid w:val="001A335C"/>
    <w:rsid w:val="001A3465"/>
    <w:rsid w:val="001A3477"/>
    <w:rsid w:val="001A3704"/>
    <w:rsid w:val="001A3C97"/>
    <w:rsid w:val="001A4A46"/>
    <w:rsid w:val="001A517F"/>
    <w:rsid w:val="001A5BA9"/>
    <w:rsid w:val="001A6146"/>
    <w:rsid w:val="001A6976"/>
    <w:rsid w:val="001B0072"/>
    <w:rsid w:val="001B0881"/>
    <w:rsid w:val="001B0963"/>
    <w:rsid w:val="001B0B84"/>
    <w:rsid w:val="001B0BD4"/>
    <w:rsid w:val="001B0FD8"/>
    <w:rsid w:val="001B158C"/>
    <w:rsid w:val="001B30E3"/>
    <w:rsid w:val="001B3FBB"/>
    <w:rsid w:val="001B7E5B"/>
    <w:rsid w:val="001C016B"/>
    <w:rsid w:val="001C20C1"/>
    <w:rsid w:val="001C4468"/>
    <w:rsid w:val="001C4806"/>
    <w:rsid w:val="001C4DFF"/>
    <w:rsid w:val="001C525F"/>
    <w:rsid w:val="001C5DD7"/>
    <w:rsid w:val="001C65D9"/>
    <w:rsid w:val="001C694C"/>
    <w:rsid w:val="001C6F86"/>
    <w:rsid w:val="001C747E"/>
    <w:rsid w:val="001D118D"/>
    <w:rsid w:val="001D15D1"/>
    <w:rsid w:val="001D251A"/>
    <w:rsid w:val="001D2EA0"/>
    <w:rsid w:val="001D4465"/>
    <w:rsid w:val="001D4617"/>
    <w:rsid w:val="001D58CE"/>
    <w:rsid w:val="001D5E0E"/>
    <w:rsid w:val="001D6185"/>
    <w:rsid w:val="001D6C02"/>
    <w:rsid w:val="001D7E46"/>
    <w:rsid w:val="001E0DA2"/>
    <w:rsid w:val="001E1862"/>
    <w:rsid w:val="001E1C7C"/>
    <w:rsid w:val="001E255D"/>
    <w:rsid w:val="001E26AE"/>
    <w:rsid w:val="001E2B80"/>
    <w:rsid w:val="001E2F47"/>
    <w:rsid w:val="001E34C4"/>
    <w:rsid w:val="001E3A5B"/>
    <w:rsid w:val="001E3B85"/>
    <w:rsid w:val="001E40F2"/>
    <w:rsid w:val="001E41D3"/>
    <w:rsid w:val="001E79FA"/>
    <w:rsid w:val="001F0A14"/>
    <w:rsid w:val="001F239A"/>
    <w:rsid w:val="001F2B52"/>
    <w:rsid w:val="001F2D8B"/>
    <w:rsid w:val="001F30E2"/>
    <w:rsid w:val="001F3A8E"/>
    <w:rsid w:val="001F4D40"/>
    <w:rsid w:val="001F532B"/>
    <w:rsid w:val="001F5726"/>
    <w:rsid w:val="001F721C"/>
    <w:rsid w:val="001F7C96"/>
    <w:rsid w:val="002001A6"/>
    <w:rsid w:val="00200499"/>
    <w:rsid w:val="00200859"/>
    <w:rsid w:val="002012B3"/>
    <w:rsid w:val="00201A0D"/>
    <w:rsid w:val="00202C8A"/>
    <w:rsid w:val="00202FA5"/>
    <w:rsid w:val="00204BF4"/>
    <w:rsid w:val="0020513D"/>
    <w:rsid w:val="002055FA"/>
    <w:rsid w:val="002058D0"/>
    <w:rsid w:val="00205BC8"/>
    <w:rsid w:val="00206EC7"/>
    <w:rsid w:val="00207D40"/>
    <w:rsid w:val="002100E5"/>
    <w:rsid w:val="00210E3B"/>
    <w:rsid w:val="002110E5"/>
    <w:rsid w:val="00211D1D"/>
    <w:rsid w:val="00212918"/>
    <w:rsid w:val="0021333D"/>
    <w:rsid w:val="00213BDC"/>
    <w:rsid w:val="00214FB6"/>
    <w:rsid w:val="00215610"/>
    <w:rsid w:val="00215A33"/>
    <w:rsid w:val="00216E1E"/>
    <w:rsid w:val="00216EA8"/>
    <w:rsid w:val="00217605"/>
    <w:rsid w:val="00220924"/>
    <w:rsid w:val="00220D10"/>
    <w:rsid w:val="00221515"/>
    <w:rsid w:val="00221C46"/>
    <w:rsid w:val="00223A11"/>
    <w:rsid w:val="00223AB3"/>
    <w:rsid w:val="00223AC5"/>
    <w:rsid w:val="0022407C"/>
    <w:rsid w:val="002259D6"/>
    <w:rsid w:val="00225FFB"/>
    <w:rsid w:val="0022606B"/>
    <w:rsid w:val="002270FE"/>
    <w:rsid w:val="00227740"/>
    <w:rsid w:val="00227A9A"/>
    <w:rsid w:val="002303DA"/>
    <w:rsid w:val="00230F6D"/>
    <w:rsid w:val="00231640"/>
    <w:rsid w:val="00232448"/>
    <w:rsid w:val="00232ABB"/>
    <w:rsid w:val="00232D8B"/>
    <w:rsid w:val="002336E7"/>
    <w:rsid w:val="0023374B"/>
    <w:rsid w:val="00234209"/>
    <w:rsid w:val="002344E4"/>
    <w:rsid w:val="0023529A"/>
    <w:rsid w:val="00237419"/>
    <w:rsid w:val="00237643"/>
    <w:rsid w:val="0024031F"/>
    <w:rsid w:val="00242450"/>
    <w:rsid w:val="00243CF5"/>
    <w:rsid w:val="00244F2D"/>
    <w:rsid w:val="00245A11"/>
    <w:rsid w:val="00245CCC"/>
    <w:rsid w:val="002470AC"/>
    <w:rsid w:val="00247E94"/>
    <w:rsid w:val="00247ECF"/>
    <w:rsid w:val="002502F5"/>
    <w:rsid w:val="00251464"/>
    <w:rsid w:val="002515A8"/>
    <w:rsid w:val="00251BB3"/>
    <w:rsid w:val="00252DD3"/>
    <w:rsid w:val="0025439F"/>
    <w:rsid w:val="002546E6"/>
    <w:rsid w:val="002549DE"/>
    <w:rsid w:val="00254A2D"/>
    <w:rsid w:val="00254F42"/>
    <w:rsid w:val="00255F80"/>
    <w:rsid w:val="0025623F"/>
    <w:rsid w:val="00261C0A"/>
    <w:rsid w:val="00261CF4"/>
    <w:rsid w:val="00262004"/>
    <w:rsid w:val="00262376"/>
    <w:rsid w:val="002629E1"/>
    <w:rsid w:val="00263B64"/>
    <w:rsid w:val="002642AA"/>
    <w:rsid w:val="00265BEF"/>
    <w:rsid w:val="00265D4F"/>
    <w:rsid w:val="00266262"/>
    <w:rsid w:val="00267764"/>
    <w:rsid w:val="00267B8D"/>
    <w:rsid w:val="00270152"/>
    <w:rsid w:val="002704D2"/>
    <w:rsid w:val="00270917"/>
    <w:rsid w:val="00270D48"/>
    <w:rsid w:val="002710FC"/>
    <w:rsid w:val="002716DF"/>
    <w:rsid w:val="00271CC3"/>
    <w:rsid w:val="00271D77"/>
    <w:rsid w:val="0027516F"/>
    <w:rsid w:val="00275DB8"/>
    <w:rsid w:val="00276878"/>
    <w:rsid w:val="00276933"/>
    <w:rsid w:val="00277505"/>
    <w:rsid w:val="00277DE0"/>
    <w:rsid w:val="0028040C"/>
    <w:rsid w:val="00281F21"/>
    <w:rsid w:val="0028322B"/>
    <w:rsid w:val="002842AF"/>
    <w:rsid w:val="00284D0C"/>
    <w:rsid w:val="002855B2"/>
    <w:rsid w:val="00285749"/>
    <w:rsid w:val="0028674B"/>
    <w:rsid w:val="00286A37"/>
    <w:rsid w:val="00286B5B"/>
    <w:rsid w:val="002873D6"/>
    <w:rsid w:val="0028777C"/>
    <w:rsid w:val="00287925"/>
    <w:rsid w:val="00290BC7"/>
    <w:rsid w:val="00291D12"/>
    <w:rsid w:val="002927AE"/>
    <w:rsid w:val="0029336C"/>
    <w:rsid w:val="0029379D"/>
    <w:rsid w:val="002957F9"/>
    <w:rsid w:val="002960D1"/>
    <w:rsid w:val="0029715B"/>
    <w:rsid w:val="002A15EB"/>
    <w:rsid w:val="002A41F1"/>
    <w:rsid w:val="002A4332"/>
    <w:rsid w:val="002A4CE0"/>
    <w:rsid w:val="002A5AF5"/>
    <w:rsid w:val="002A642B"/>
    <w:rsid w:val="002A65B6"/>
    <w:rsid w:val="002A661D"/>
    <w:rsid w:val="002A66F4"/>
    <w:rsid w:val="002A708E"/>
    <w:rsid w:val="002B11D3"/>
    <w:rsid w:val="002B14BC"/>
    <w:rsid w:val="002B28E0"/>
    <w:rsid w:val="002B2C11"/>
    <w:rsid w:val="002B4395"/>
    <w:rsid w:val="002B4791"/>
    <w:rsid w:val="002B5797"/>
    <w:rsid w:val="002B57E5"/>
    <w:rsid w:val="002B58FE"/>
    <w:rsid w:val="002B5ABA"/>
    <w:rsid w:val="002B62F9"/>
    <w:rsid w:val="002B6C69"/>
    <w:rsid w:val="002C0260"/>
    <w:rsid w:val="002C12FE"/>
    <w:rsid w:val="002C1DD0"/>
    <w:rsid w:val="002C2F28"/>
    <w:rsid w:val="002C3220"/>
    <w:rsid w:val="002C36E3"/>
    <w:rsid w:val="002C3B54"/>
    <w:rsid w:val="002C45F9"/>
    <w:rsid w:val="002C4D11"/>
    <w:rsid w:val="002C6038"/>
    <w:rsid w:val="002C6394"/>
    <w:rsid w:val="002C6BF7"/>
    <w:rsid w:val="002D091A"/>
    <w:rsid w:val="002D0B6C"/>
    <w:rsid w:val="002D0CC6"/>
    <w:rsid w:val="002D2401"/>
    <w:rsid w:val="002D2708"/>
    <w:rsid w:val="002D3807"/>
    <w:rsid w:val="002D3938"/>
    <w:rsid w:val="002D3C48"/>
    <w:rsid w:val="002D57C3"/>
    <w:rsid w:val="002D58F8"/>
    <w:rsid w:val="002D65C2"/>
    <w:rsid w:val="002D7AED"/>
    <w:rsid w:val="002E03F6"/>
    <w:rsid w:val="002E0AAA"/>
    <w:rsid w:val="002E1A3E"/>
    <w:rsid w:val="002E32D8"/>
    <w:rsid w:val="002E3AD8"/>
    <w:rsid w:val="002E4601"/>
    <w:rsid w:val="002E62D3"/>
    <w:rsid w:val="002E725F"/>
    <w:rsid w:val="002E7B43"/>
    <w:rsid w:val="002E7B7D"/>
    <w:rsid w:val="002F00FF"/>
    <w:rsid w:val="002F1B39"/>
    <w:rsid w:val="002F1B93"/>
    <w:rsid w:val="002F323C"/>
    <w:rsid w:val="002F374F"/>
    <w:rsid w:val="002F4A61"/>
    <w:rsid w:val="002F6014"/>
    <w:rsid w:val="002F7C8F"/>
    <w:rsid w:val="002F7FE7"/>
    <w:rsid w:val="00300B19"/>
    <w:rsid w:val="00301096"/>
    <w:rsid w:val="0030406E"/>
    <w:rsid w:val="00304CDB"/>
    <w:rsid w:val="003057A7"/>
    <w:rsid w:val="00306496"/>
    <w:rsid w:val="00306C1D"/>
    <w:rsid w:val="00310A8D"/>
    <w:rsid w:val="003114D2"/>
    <w:rsid w:val="00311506"/>
    <w:rsid w:val="00311870"/>
    <w:rsid w:val="00312047"/>
    <w:rsid w:val="00312369"/>
    <w:rsid w:val="00312645"/>
    <w:rsid w:val="00312F50"/>
    <w:rsid w:val="00313DE8"/>
    <w:rsid w:val="00313E60"/>
    <w:rsid w:val="0031492D"/>
    <w:rsid w:val="00315D1E"/>
    <w:rsid w:val="00320033"/>
    <w:rsid w:val="00320477"/>
    <w:rsid w:val="00320D32"/>
    <w:rsid w:val="00321116"/>
    <w:rsid w:val="003213FF"/>
    <w:rsid w:val="00321AF9"/>
    <w:rsid w:val="003224B3"/>
    <w:rsid w:val="00324D6C"/>
    <w:rsid w:val="00325439"/>
    <w:rsid w:val="003256FE"/>
    <w:rsid w:val="00326800"/>
    <w:rsid w:val="003269E2"/>
    <w:rsid w:val="00327454"/>
    <w:rsid w:val="0032761C"/>
    <w:rsid w:val="003301D8"/>
    <w:rsid w:val="00330A18"/>
    <w:rsid w:val="00330E1E"/>
    <w:rsid w:val="00332003"/>
    <w:rsid w:val="00332277"/>
    <w:rsid w:val="003329D1"/>
    <w:rsid w:val="00333E80"/>
    <w:rsid w:val="00334FC0"/>
    <w:rsid w:val="003356A3"/>
    <w:rsid w:val="003357C6"/>
    <w:rsid w:val="00336750"/>
    <w:rsid w:val="003371F1"/>
    <w:rsid w:val="0034036E"/>
    <w:rsid w:val="00340B38"/>
    <w:rsid w:val="0034148E"/>
    <w:rsid w:val="003416C0"/>
    <w:rsid w:val="003418A9"/>
    <w:rsid w:val="0034208F"/>
    <w:rsid w:val="003420A2"/>
    <w:rsid w:val="00342833"/>
    <w:rsid w:val="00343191"/>
    <w:rsid w:val="003439BA"/>
    <w:rsid w:val="0034694F"/>
    <w:rsid w:val="00346E9C"/>
    <w:rsid w:val="0034716E"/>
    <w:rsid w:val="00347259"/>
    <w:rsid w:val="0035048B"/>
    <w:rsid w:val="0035052E"/>
    <w:rsid w:val="00350865"/>
    <w:rsid w:val="00353036"/>
    <w:rsid w:val="0035386B"/>
    <w:rsid w:val="00354127"/>
    <w:rsid w:val="00354ACA"/>
    <w:rsid w:val="00354D60"/>
    <w:rsid w:val="003551EC"/>
    <w:rsid w:val="003552A6"/>
    <w:rsid w:val="003553E0"/>
    <w:rsid w:val="00355416"/>
    <w:rsid w:val="00355D15"/>
    <w:rsid w:val="003563AC"/>
    <w:rsid w:val="00356B6D"/>
    <w:rsid w:val="00356F13"/>
    <w:rsid w:val="0035703F"/>
    <w:rsid w:val="003579D1"/>
    <w:rsid w:val="003609C6"/>
    <w:rsid w:val="00360E0A"/>
    <w:rsid w:val="00360EF7"/>
    <w:rsid w:val="00360F03"/>
    <w:rsid w:val="00362568"/>
    <w:rsid w:val="003626A0"/>
    <w:rsid w:val="003629A5"/>
    <w:rsid w:val="00363CBC"/>
    <w:rsid w:val="0036492A"/>
    <w:rsid w:val="003649CB"/>
    <w:rsid w:val="003657C2"/>
    <w:rsid w:val="003700D8"/>
    <w:rsid w:val="00370AA9"/>
    <w:rsid w:val="00370ADA"/>
    <w:rsid w:val="00370FBB"/>
    <w:rsid w:val="00373812"/>
    <w:rsid w:val="00373B1F"/>
    <w:rsid w:val="00373CDF"/>
    <w:rsid w:val="00373F36"/>
    <w:rsid w:val="00374259"/>
    <w:rsid w:val="003743B7"/>
    <w:rsid w:val="00374E88"/>
    <w:rsid w:val="003751D5"/>
    <w:rsid w:val="00375DD2"/>
    <w:rsid w:val="00376136"/>
    <w:rsid w:val="00376B9A"/>
    <w:rsid w:val="003772C6"/>
    <w:rsid w:val="00380558"/>
    <w:rsid w:val="003807ED"/>
    <w:rsid w:val="00381131"/>
    <w:rsid w:val="00381645"/>
    <w:rsid w:val="0038168E"/>
    <w:rsid w:val="00381F5D"/>
    <w:rsid w:val="00382724"/>
    <w:rsid w:val="00382991"/>
    <w:rsid w:val="003837D0"/>
    <w:rsid w:val="003862F3"/>
    <w:rsid w:val="00387179"/>
    <w:rsid w:val="003877BE"/>
    <w:rsid w:val="003878AB"/>
    <w:rsid w:val="00387A09"/>
    <w:rsid w:val="00387D9B"/>
    <w:rsid w:val="00387F12"/>
    <w:rsid w:val="00390CF4"/>
    <w:rsid w:val="00390E91"/>
    <w:rsid w:val="00391F53"/>
    <w:rsid w:val="003931D3"/>
    <w:rsid w:val="003941CF"/>
    <w:rsid w:val="00395FA4"/>
    <w:rsid w:val="00397B2D"/>
    <w:rsid w:val="003A01F7"/>
    <w:rsid w:val="003A0B4E"/>
    <w:rsid w:val="003A10BA"/>
    <w:rsid w:val="003A1439"/>
    <w:rsid w:val="003A2BDE"/>
    <w:rsid w:val="003A59FF"/>
    <w:rsid w:val="003A60D2"/>
    <w:rsid w:val="003A758F"/>
    <w:rsid w:val="003A75ED"/>
    <w:rsid w:val="003A774C"/>
    <w:rsid w:val="003B08F2"/>
    <w:rsid w:val="003B188F"/>
    <w:rsid w:val="003B1CF1"/>
    <w:rsid w:val="003B27EA"/>
    <w:rsid w:val="003B2B9E"/>
    <w:rsid w:val="003B3076"/>
    <w:rsid w:val="003B337B"/>
    <w:rsid w:val="003B3F3B"/>
    <w:rsid w:val="003B408C"/>
    <w:rsid w:val="003B4A2E"/>
    <w:rsid w:val="003B583C"/>
    <w:rsid w:val="003B5A1D"/>
    <w:rsid w:val="003B5B54"/>
    <w:rsid w:val="003B5DB0"/>
    <w:rsid w:val="003B604C"/>
    <w:rsid w:val="003B66EB"/>
    <w:rsid w:val="003B6758"/>
    <w:rsid w:val="003B7BF5"/>
    <w:rsid w:val="003C0593"/>
    <w:rsid w:val="003C0A4E"/>
    <w:rsid w:val="003C0B17"/>
    <w:rsid w:val="003C0EF9"/>
    <w:rsid w:val="003C1450"/>
    <w:rsid w:val="003C1B34"/>
    <w:rsid w:val="003C1B84"/>
    <w:rsid w:val="003C330F"/>
    <w:rsid w:val="003C35E9"/>
    <w:rsid w:val="003C5263"/>
    <w:rsid w:val="003C5291"/>
    <w:rsid w:val="003C7758"/>
    <w:rsid w:val="003C77DA"/>
    <w:rsid w:val="003C7B26"/>
    <w:rsid w:val="003C7F82"/>
    <w:rsid w:val="003D022E"/>
    <w:rsid w:val="003D0EC8"/>
    <w:rsid w:val="003D1555"/>
    <w:rsid w:val="003D1B57"/>
    <w:rsid w:val="003D1CA6"/>
    <w:rsid w:val="003D1CF3"/>
    <w:rsid w:val="003D20D6"/>
    <w:rsid w:val="003D43CC"/>
    <w:rsid w:val="003D4564"/>
    <w:rsid w:val="003D479F"/>
    <w:rsid w:val="003D4828"/>
    <w:rsid w:val="003D4CDF"/>
    <w:rsid w:val="003D5375"/>
    <w:rsid w:val="003D5407"/>
    <w:rsid w:val="003D5454"/>
    <w:rsid w:val="003D54B7"/>
    <w:rsid w:val="003D5638"/>
    <w:rsid w:val="003D5E0E"/>
    <w:rsid w:val="003D615B"/>
    <w:rsid w:val="003D72A8"/>
    <w:rsid w:val="003D7F4E"/>
    <w:rsid w:val="003E008A"/>
    <w:rsid w:val="003E0136"/>
    <w:rsid w:val="003E12A0"/>
    <w:rsid w:val="003E1AB2"/>
    <w:rsid w:val="003E2422"/>
    <w:rsid w:val="003E389F"/>
    <w:rsid w:val="003E3E34"/>
    <w:rsid w:val="003E4207"/>
    <w:rsid w:val="003E4222"/>
    <w:rsid w:val="003E5401"/>
    <w:rsid w:val="003E626E"/>
    <w:rsid w:val="003E6ACD"/>
    <w:rsid w:val="003E7A17"/>
    <w:rsid w:val="003E7F58"/>
    <w:rsid w:val="003F118F"/>
    <w:rsid w:val="003F1ACB"/>
    <w:rsid w:val="003F1F4A"/>
    <w:rsid w:val="003F2337"/>
    <w:rsid w:val="003F25A5"/>
    <w:rsid w:val="003F25FC"/>
    <w:rsid w:val="003F36DB"/>
    <w:rsid w:val="003F3EAF"/>
    <w:rsid w:val="003F4120"/>
    <w:rsid w:val="003F44DC"/>
    <w:rsid w:val="003F6F4E"/>
    <w:rsid w:val="003F75A8"/>
    <w:rsid w:val="0040015B"/>
    <w:rsid w:val="0040043E"/>
    <w:rsid w:val="00400B11"/>
    <w:rsid w:val="00400B96"/>
    <w:rsid w:val="00401023"/>
    <w:rsid w:val="00401318"/>
    <w:rsid w:val="00401A48"/>
    <w:rsid w:val="0040244D"/>
    <w:rsid w:val="0040286D"/>
    <w:rsid w:val="0040550B"/>
    <w:rsid w:val="00405D92"/>
    <w:rsid w:val="004102A9"/>
    <w:rsid w:val="0041088A"/>
    <w:rsid w:val="00412064"/>
    <w:rsid w:val="00412A4C"/>
    <w:rsid w:val="004147AF"/>
    <w:rsid w:val="004155B2"/>
    <w:rsid w:val="00415BFB"/>
    <w:rsid w:val="004167DE"/>
    <w:rsid w:val="00416A4C"/>
    <w:rsid w:val="00416C7D"/>
    <w:rsid w:val="00420017"/>
    <w:rsid w:val="00420100"/>
    <w:rsid w:val="004209FE"/>
    <w:rsid w:val="004218E2"/>
    <w:rsid w:val="00421AD9"/>
    <w:rsid w:val="004223AB"/>
    <w:rsid w:val="00422905"/>
    <w:rsid w:val="00422AA1"/>
    <w:rsid w:val="00422F61"/>
    <w:rsid w:val="00423708"/>
    <w:rsid w:val="00427301"/>
    <w:rsid w:val="004279B0"/>
    <w:rsid w:val="00427AD1"/>
    <w:rsid w:val="00430A87"/>
    <w:rsid w:val="00430E56"/>
    <w:rsid w:val="00431F0B"/>
    <w:rsid w:val="004327EF"/>
    <w:rsid w:val="00434711"/>
    <w:rsid w:val="004348EC"/>
    <w:rsid w:val="00434908"/>
    <w:rsid w:val="00434F78"/>
    <w:rsid w:val="0043592B"/>
    <w:rsid w:val="00435C71"/>
    <w:rsid w:val="004363EA"/>
    <w:rsid w:val="0044006E"/>
    <w:rsid w:val="00440443"/>
    <w:rsid w:val="004417E8"/>
    <w:rsid w:val="00442215"/>
    <w:rsid w:val="0044253C"/>
    <w:rsid w:val="00442BA9"/>
    <w:rsid w:val="0044309E"/>
    <w:rsid w:val="00443CCF"/>
    <w:rsid w:val="00443F04"/>
    <w:rsid w:val="00444960"/>
    <w:rsid w:val="00444C42"/>
    <w:rsid w:val="0044528E"/>
    <w:rsid w:val="00445C32"/>
    <w:rsid w:val="00447579"/>
    <w:rsid w:val="00447689"/>
    <w:rsid w:val="004479AF"/>
    <w:rsid w:val="00447F89"/>
    <w:rsid w:val="00451E4C"/>
    <w:rsid w:val="004523FF"/>
    <w:rsid w:val="0045261B"/>
    <w:rsid w:val="004526AC"/>
    <w:rsid w:val="00453B6D"/>
    <w:rsid w:val="00453FDA"/>
    <w:rsid w:val="00455C10"/>
    <w:rsid w:val="0045609C"/>
    <w:rsid w:val="00456EFD"/>
    <w:rsid w:val="004575B9"/>
    <w:rsid w:val="00457970"/>
    <w:rsid w:val="00460D92"/>
    <w:rsid w:val="0046141C"/>
    <w:rsid w:val="00461781"/>
    <w:rsid w:val="00462690"/>
    <w:rsid w:val="00463AC8"/>
    <w:rsid w:val="00464ECC"/>
    <w:rsid w:val="00465705"/>
    <w:rsid w:val="00465778"/>
    <w:rsid w:val="00465787"/>
    <w:rsid w:val="004660FD"/>
    <w:rsid w:val="004668B3"/>
    <w:rsid w:val="004668D5"/>
    <w:rsid w:val="004672FC"/>
    <w:rsid w:val="004701AB"/>
    <w:rsid w:val="00470807"/>
    <w:rsid w:val="00470E96"/>
    <w:rsid w:val="00470EFD"/>
    <w:rsid w:val="0047129B"/>
    <w:rsid w:val="004715DB"/>
    <w:rsid w:val="004727D0"/>
    <w:rsid w:val="00473D4F"/>
    <w:rsid w:val="00473F16"/>
    <w:rsid w:val="00474398"/>
    <w:rsid w:val="004745C1"/>
    <w:rsid w:val="0047546D"/>
    <w:rsid w:val="004755CD"/>
    <w:rsid w:val="00475C90"/>
    <w:rsid w:val="00476790"/>
    <w:rsid w:val="00476B20"/>
    <w:rsid w:val="00476B9C"/>
    <w:rsid w:val="00477F92"/>
    <w:rsid w:val="0048033F"/>
    <w:rsid w:val="00480DF4"/>
    <w:rsid w:val="004812FD"/>
    <w:rsid w:val="004813B4"/>
    <w:rsid w:val="004818B5"/>
    <w:rsid w:val="00481CE5"/>
    <w:rsid w:val="004828DE"/>
    <w:rsid w:val="00482D6D"/>
    <w:rsid w:val="00482DDB"/>
    <w:rsid w:val="004836A6"/>
    <w:rsid w:val="00484442"/>
    <w:rsid w:val="004844B2"/>
    <w:rsid w:val="00484C73"/>
    <w:rsid w:val="00485152"/>
    <w:rsid w:val="0048695C"/>
    <w:rsid w:val="004911CE"/>
    <w:rsid w:val="00491D3F"/>
    <w:rsid w:val="00492F07"/>
    <w:rsid w:val="00494B19"/>
    <w:rsid w:val="004950F1"/>
    <w:rsid w:val="0049692D"/>
    <w:rsid w:val="0049726E"/>
    <w:rsid w:val="00497319"/>
    <w:rsid w:val="004A0042"/>
    <w:rsid w:val="004A105A"/>
    <w:rsid w:val="004A13BC"/>
    <w:rsid w:val="004A163D"/>
    <w:rsid w:val="004A220C"/>
    <w:rsid w:val="004A26E1"/>
    <w:rsid w:val="004A3086"/>
    <w:rsid w:val="004A31B5"/>
    <w:rsid w:val="004A4013"/>
    <w:rsid w:val="004A4CC0"/>
    <w:rsid w:val="004A5A0A"/>
    <w:rsid w:val="004A62AD"/>
    <w:rsid w:val="004A6332"/>
    <w:rsid w:val="004A75BE"/>
    <w:rsid w:val="004A7B62"/>
    <w:rsid w:val="004B1B18"/>
    <w:rsid w:val="004B2113"/>
    <w:rsid w:val="004B2577"/>
    <w:rsid w:val="004B30A0"/>
    <w:rsid w:val="004B3113"/>
    <w:rsid w:val="004B37FB"/>
    <w:rsid w:val="004B3C8F"/>
    <w:rsid w:val="004B4718"/>
    <w:rsid w:val="004B4AAD"/>
    <w:rsid w:val="004B4BC8"/>
    <w:rsid w:val="004B53AB"/>
    <w:rsid w:val="004B5DE8"/>
    <w:rsid w:val="004B5EB5"/>
    <w:rsid w:val="004B6D8F"/>
    <w:rsid w:val="004C05E3"/>
    <w:rsid w:val="004C089F"/>
    <w:rsid w:val="004C1142"/>
    <w:rsid w:val="004C2546"/>
    <w:rsid w:val="004C422D"/>
    <w:rsid w:val="004C431B"/>
    <w:rsid w:val="004C5297"/>
    <w:rsid w:val="004C5CD5"/>
    <w:rsid w:val="004C6A2E"/>
    <w:rsid w:val="004D0409"/>
    <w:rsid w:val="004D15CE"/>
    <w:rsid w:val="004D1E91"/>
    <w:rsid w:val="004D223A"/>
    <w:rsid w:val="004D3882"/>
    <w:rsid w:val="004D3B85"/>
    <w:rsid w:val="004D3E64"/>
    <w:rsid w:val="004D4487"/>
    <w:rsid w:val="004D4E04"/>
    <w:rsid w:val="004D6A93"/>
    <w:rsid w:val="004D73EC"/>
    <w:rsid w:val="004E0223"/>
    <w:rsid w:val="004E05CF"/>
    <w:rsid w:val="004E12EE"/>
    <w:rsid w:val="004E14AB"/>
    <w:rsid w:val="004E1660"/>
    <w:rsid w:val="004E2AFC"/>
    <w:rsid w:val="004E2B1A"/>
    <w:rsid w:val="004E2F3C"/>
    <w:rsid w:val="004E34F3"/>
    <w:rsid w:val="004E41F4"/>
    <w:rsid w:val="004E4477"/>
    <w:rsid w:val="004E4A9E"/>
    <w:rsid w:val="004E4E2F"/>
    <w:rsid w:val="004E5644"/>
    <w:rsid w:val="004E5945"/>
    <w:rsid w:val="004E5F69"/>
    <w:rsid w:val="004E67E6"/>
    <w:rsid w:val="004F0028"/>
    <w:rsid w:val="004F06D3"/>
    <w:rsid w:val="004F0CDA"/>
    <w:rsid w:val="004F0D9B"/>
    <w:rsid w:val="004F0FE5"/>
    <w:rsid w:val="004F1EC4"/>
    <w:rsid w:val="004F2675"/>
    <w:rsid w:val="004F29E6"/>
    <w:rsid w:val="004F3127"/>
    <w:rsid w:val="004F3644"/>
    <w:rsid w:val="004F3AEB"/>
    <w:rsid w:val="004F3E6F"/>
    <w:rsid w:val="004F425A"/>
    <w:rsid w:val="004F4D5C"/>
    <w:rsid w:val="004F5941"/>
    <w:rsid w:val="004F6A5A"/>
    <w:rsid w:val="004F6DE0"/>
    <w:rsid w:val="004F770A"/>
    <w:rsid w:val="0050019C"/>
    <w:rsid w:val="00500B26"/>
    <w:rsid w:val="00501754"/>
    <w:rsid w:val="00501BA3"/>
    <w:rsid w:val="00501F44"/>
    <w:rsid w:val="00502B2D"/>
    <w:rsid w:val="00502DF3"/>
    <w:rsid w:val="00505D51"/>
    <w:rsid w:val="00506745"/>
    <w:rsid w:val="00506D02"/>
    <w:rsid w:val="0050743C"/>
    <w:rsid w:val="00507B6E"/>
    <w:rsid w:val="00507CC7"/>
    <w:rsid w:val="0051072C"/>
    <w:rsid w:val="00510778"/>
    <w:rsid w:val="005107B5"/>
    <w:rsid w:val="005107BC"/>
    <w:rsid w:val="00510D8F"/>
    <w:rsid w:val="005110A4"/>
    <w:rsid w:val="0051145E"/>
    <w:rsid w:val="0051152D"/>
    <w:rsid w:val="00512709"/>
    <w:rsid w:val="00513465"/>
    <w:rsid w:val="00513F9C"/>
    <w:rsid w:val="005141A8"/>
    <w:rsid w:val="005148B9"/>
    <w:rsid w:val="00514AC0"/>
    <w:rsid w:val="00514BE9"/>
    <w:rsid w:val="00514D5A"/>
    <w:rsid w:val="0051626C"/>
    <w:rsid w:val="005164C7"/>
    <w:rsid w:val="005167CD"/>
    <w:rsid w:val="00520052"/>
    <w:rsid w:val="0052098B"/>
    <w:rsid w:val="00521D9F"/>
    <w:rsid w:val="00522BE3"/>
    <w:rsid w:val="00523030"/>
    <w:rsid w:val="00523AF3"/>
    <w:rsid w:val="00523FCF"/>
    <w:rsid w:val="005245F6"/>
    <w:rsid w:val="00524ADF"/>
    <w:rsid w:val="00526997"/>
    <w:rsid w:val="005279C9"/>
    <w:rsid w:val="00527DB6"/>
    <w:rsid w:val="00527F7B"/>
    <w:rsid w:val="0053029C"/>
    <w:rsid w:val="005303F5"/>
    <w:rsid w:val="005304C2"/>
    <w:rsid w:val="00531578"/>
    <w:rsid w:val="005318B5"/>
    <w:rsid w:val="00531E0C"/>
    <w:rsid w:val="00532AC4"/>
    <w:rsid w:val="005331E3"/>
    <w:rsid w:val="005334ED"/>
    <w:rsid w:val="005339A3"/>
    <w:rsid w:val="005339B8"/>
    <w:rsid w:val="005342C1"/>
    <w:rsid w:val="00534458"/>
    <w:rsid w:val="005355EF"/>
    <w:rsid w:val="00535B05"/>
    <w:rsid w:val="005360C0"/>
    <w:rsid w:val="0053663E"/>
    <w:rsid w:val="005375EB"/>
    <w:rsid w:val="00541A0C"/>
    <w:rsid w:val="0054208E"/>
    <w:rsid w:val="0054256F"/>
    <w:rsid w:val="005428BF"/>
    <w:rsid w:val="0054307A"/>
    <w:rsid w:val="005438A7"/>
    <w:rsid w:val="00544772"/>
    <w:rsid w:val="00544A94"/>
    <w:rsid w:val="00544F8C"/>
    <w:rsid w:val="00545781"/>
    <w:rsid w:val="00545996"/>
    <w:rsid w:val="005465D2"/>
    <w:rsid w:val="005470BD"/>
    <w:rsid w:val="0054711E"/>
    <w:rsid w:val="00550DE1"/>
    <w:rsid w:val="005523CE"/>
    <w:rsid w:val="0055362D"/>
    <w:rsid w:val="00553739"/>
    <w:rsid w:val="00553981"/>
    <w:rsid w:val="00554295"/>
    <w:rsid w:val="0055458A"/>
    <w:rsid w:val="0055522A"/>
    <w:rsid w:val="00555816"/>
    <w:rsid w:val="0055581F"/>
    <w:rsid w:val="00556DDB"/>
    <w:rsid w:val="005570E5"/>
    <w:rsid w:val="005575B1"/>
    <w:rsid w:val="0056000C"/>
    <w:rsid w:val="00560863"/>
    <w:rsid w:val="0056097D"/>
    <w:rsid w:val="00560CA9"/>
    <w:rsid w:val="005610D2"/>
    <w:rsid w:val="005611F9"/>
    <w:rsid w:val="00561264"/>
    <w:rsid w:val="00561750"/>
    <w:rsid w:val="005618B8"/>
    <w:rsid w:val="0056194A"/>
    <w:rsid w:val="00562582"/>
    <w:rsid w:val="00562698"/>
    <w:rsid w:val="00563302"/>
    <w:rsid w:val="0056379C"/>
    <w:rsid w:val="005660DC"/>
    <w:rsid w:val="005661BB"/>
    <w:rsid w:val="0056651F"/>
    <w:rsid w:val="0056684E"/>
    <w:rsid w:val="00566980"/>
    <w:rsid w:val="00567BAE"/>
    <w:rsid w:val="00567F3B"/>
    <w:rsid w:val="00570C72"/>
    <w:rsid w:val="00570E92"/>
    <w:rsid w:val="00571850"/>
    <w:rsid w:val="00571DE8"/>
    <w:rsid w:val="00572916"/>
    <w:rsid w:val="00572C48"/>
    <w:rsid w:val="00573608"/>
    <w:rsid w:val="0057375F"/>
    <w:rsid w:val="005746CB"/>
    <w:rsid w:val="0057715C"/>
    <w:rsid w:val="005771F2"/>
    <w:rsid w:val="00577476"/>
    <w:rsid w:val="00577700"/>
    <w:rsid w:val="00577FB2"/>
    <w:rsid w:val="00580A99"/>
    <w:rsid w:val="005811FE"/>
    <w:rsid w:val="00581F5B"/>
    <w:rsid w:val="00582091"/>
    <w:rsid w:val="005826DA"/>
    <w:rsid w:val="00583B42"/>
    <w:rsid w:val="005859E3"/>
    <w:rsid w:val="00585C1E"/>
    <w:rsid w:val="00585E0F"/>
    <w:rsid w:val="00586B33"/>
    <w:rsid w:val="00587120"/>
    <w:rsid w:val="00587B2A"/>
    <w:rsid w:val="00590748"/>
    <w:rsid w:val="0059295F"/>
    <w:rsid w:val="00594A17"/>
    <w:rsid w:val="005956DB"/>
    <w:rsid w:val="00595DA1"/>
    <w:rsid w:val="0059615B"/>
    <w:rsid w:val="00596B1D"/>
    <w:rsid w:val="0059737F"/>
    <w:rsid w:val="00597C57"/>
    <w:rsid w:val="00597C8A"/>
    <w:rsid w:val="005A22A3"/>
    <w:rsid w:val="005A2843"/>
    <w:rsid w:val="005A36FF"/>
    <w:rsid w:val="005A3B34"/>
    <w:rsid w:val="005A452F"/>
    <w:rsid w:val="005A4CD1"/>
    <w:rsid w:val="005A4DCF"/>
    <w:rsid w:val="005A58DF"/>
    <w:rsid w:val="005A5E71"/>
    <w:rsid w:val="005A7859"/>
    <w:rsid w:val="005B009E"/>
    <w:rsid w:val="005B1337"/>
    <w:rsid w:val="005B187D"/>
    <w:rsid w:val="005B1B52"/>
    <w:rsid w:val="005B2316"/>
    <w:rsid w:val="005B3323"/>
    <w:rsid w:val="005B34CF"/>
    <w:rsid w:val="005B4112"/>
    <w:rsid w:val="005B4D02"/>
    <w:rsid w:val="005B4D9E"/>
    <w:rsid w:val="005B589E"/>
    <w:rsid w:val="005B662E"/>
    <w:rsid w:val="005B77B2"/>
    <w:rsid w:val="005B781F"/>
    <w:rsid w:val="005C01C9"/>
    <w:rsid w:val="005C1049"/>
    <w:rsid w:val="005C18FF"/>
    <w:rsid w:val="005C2065"/>
    <w:rsid w:val="005C2C1D"/>
    <w:rsid w:val="005C3304"/>
    <w:rsid w:val="005C44F1"/>
    <w:rsid w:val="005C4CA7"/>
    <w:rsid w:val="005C4DA1"/>
    <w:rsid w:val="005C5959"/>
    <w:rsid w:val="005C5F6C"/>
    <w:rsid w:val="005C68EE"/>
    <w:rsid w:val="005C6F4E"/>
    <w:rsid w:val="005C72E9"/>
    <w:rsid w:val="005C7BAA"/>
    <w:rsid w:val="005D0DA6"/>
    <w:rsid w:val="005D10F9"/>
    <w:rsid w:val="005D24A3"/>
    <w:rsid w:val="005D26D3"/>
    <w:rsid w:val="005D2FB6"/>
    <w:rsid w:val="005D4DE4"/>
    <w:rsid w:val="005D504E"/>
    <w:rsid w:val="005D52CE"/>
    <w:rsid w:val="005D6A3A"/>
    <w:rsid w:val="005E1AFA"/>
    <w:rsid w:val="005E2C04"/>
    <w:rsid w:val="005E3083"/>
    <w:rsid w:val="005E3353"/>
    <w:rsid w:val="005E3A6F"/>
    <w:rsid w:val="005E4003"/>
    <w:rsid w:val="005E4061"/>
    <w:rsid w:val="005E413A"/>
    <w:rsid w:val="005E494F"/>
    <w:rsid w:val="005E5015"/>
    <w:rsid w:val="005E55F0"/>
    <w:rsid w:val="005E6410"/>
    <w:rsid w:val="005F1643"/>
    <w:rsid w:val="005F3127"/>
    <w:rsid w:val="005F329B"/>
    <w:rsid w:val="005F398C"/>
    <w:rsid w:val="005F411C"/>
    <w:rsid w:val="005F4AAD"/>
    <w:rsid w:val="005F5156"/>
    <w:rsid w:val="005F5AD9"/>
    <w:rsid w:val="005F6BDE"/>
    <w:rsid w:val="005F7139"/>
    <w:rsid w:val="005F7158"/>
    <w:rsid w:val="005F7264"/>
    <w:rsid w:val="005F7439"/>
    <w:rsid w:val="005F7CCB"/>
    <w:rsid w:val="006002EB"/>
    <w:rsid w:val="00600B9A"/>
    <w:rsid w:val="0060139E"/>
    <w:rsid w:val="00601D40"/>
    <w:rsid w:val="00601F8C"/>
    <w:rsid w:val="006022A5"/>
    <w:rsid w:val="006033FB"/>
    <w:rsid w:val="00603B38"/>
    <w:rsid w:val="0060529A"/>
    <w:rsid w:val="00605381"/>
    <w:rsid w:val="00607509"/>
    <w:rsid w:val="00607A0E"/>
    <w:rsid w:val="006101A5"/>
    <w:rsid w:val="00610CDA"/>
    <w:rsid w:val="00610D92"/>
    <w:rsid w:val="006117D8"/>
    <w:rsid w:val="0061194F"/>
    <w:rsid w:val="00612C13"/>
    <w:rsid w:val="0061443F"/>
    <w:rsid w:val="00614ADE"/>
    <w:rsid w:val="00615229"/>
    <w:rsid w:val="00615F5F"/>
    <w:rsid w:val="0061622B"/>
    <w:rsid w:val="006162C5"/>
    <w:rsid w:val="0061651C"/>
    <w:rsid w:val="0061733E"/>
    <w:rsid w:val="006174E3"/>
    <w:rsid w:val="00620731"/>
    <w:rsid w:val="00620A1E"/>
    <w:rsid w:val="00621D18"/>
    <w:rsid w:val="00621D40"/>
    <w:rsid w:val="00621F64"/>
    <w:rsid w:val="00622553"/>
    <w:rsid w:val="00622996"/>
    <w:rsid w:val="00622AA0"/>
    <w:rsid w:val="00623B41"/>
    <w:rsid w:val="00625E16"/>
    <w:rsid w:val="0062608A"/>
    <w:rsid w:val="006262F9"/>
    <w:rsid w:val="006271D9"/>
    <w:rsid w:val="0063053A"/>
    <w:rsid w:val="0063055B"/>
    <w:rsid w:val="006307EF"/>
    <w:rsid w:val="00631066"/>
    <w:rsid w:val="00631166"/>
    <w:rsid w:val="006312F2"/>
    <w:rsid w:val="00631372"/>
    <w:rsid w:val="00631C8A"/>
    <w:rsid w:val="00632EB5"/>
    <w:rsid w:val="00632ED5"/>
    <w:rsid w:val="006332C8"/>
    <w:rsid w:val="00634599"/>
    <w:rsid w:val="00635341"/>
    <w:rsid w:val="00637212"/>
    <w:rsid w:val="006419A1"/>
    <w:rsid w:val="006419EF"/>
    <w:rsid w:val="00641F53"/>
    <w:rsid w:val="00642194"/>
    <w:rsid w:val="006424FC"/>
    <w:rsid w:val="00642ADC"/>
    <w:rsid w:val="0064548F"/>
    <w:rsid w:val="006465D3"/>
    <w:rsid w:val="00646AA3"/>
    <w:rsid w:val="00646D31"/>
    <w:rsid w:val="00646FEB"/>
    <w:rsid w:val="00647E95"/>
    <w:rsid w:val="00647FD9"/>
    <w:rsid w:val="0065001C"/>
    <w:rsid w:val="00650582"/>
    <w:rsid w:val="00652518"/>
    <w:rsid w:val="006525C6"/>
    <w:rsid w:val="006526B7"/>
    <w:rsid w:val="00652C82"/>
    <w:rsid w:val="00653611"/>
    <w:rsid w:val="00653AB0"/>
    <w:rsid w:val="006540AE"/>
    <w:rsid w:val="00654675"/>
    <w:rsid w:val="006553ED"/>
    <w:rsid w:val="0065572E"/>
    <w:rsid w:val="006558F3"/>
    <w:rsid w:val="006565C2"/>
    <w:rsid w:val="006566B5"/>
    <w:rsid w:val="00657520"/>
    <w:rsid w:val="00657E3B"/>
    <w:rsid w:val="006609CF"/>
    <w:rsid w:val="00660D8B"/>
    <w:rsid w:val="006616EF"/>
    <w:rsid w:val="00661E47"/>
    <w:rsid w:val="00662934"/>
    <w:rsid w:val="00663193"/>
    <w:rsid w:val="0066406D"/>
    <w:rsid w:val="0066432C"/>
    <w:rsid w:val="006657BA"/>
    <w:rsid w:val="006666AD"/>
    <w:rsid w:val="00670A0F"/>
    <w:rsid w:val="006718F8"/>
    <w:rsid w:val="006726CC"/>
    <w:rsid w:val="006735C6"/>
    <w:rsid w:val="00675EF2"/>
    <w:rsid w:val="0067638D"/>
    <w:rsid w:val="00676B13"/>
    <w:rsid w:val="0067701A"/>
    <w:rsid w:val="00677087"/>
    <w:rsid w:val="0067739B"/>
    <w:rsid w:val="00677CEE"/>
    <w:rsid w:val="00680A62"/>
    <w:rsid w:val="00680E97"/>
    <w:rsid w:val="006815E1"/>
    <w:rsid w:val="006817EA"/>
    <w:rsid w:val="00682028"/>
    <w:rsid w:val="006826AE"/>
    <w:rsid w:val="00682F53"/>
    <w:rsid w:val="00683432"/>
    <w:rsid w:val="00684B1E"/>
    <w:rsid w:val="00684F4D"/>
    <w:rsid w:val="00686076"/>
    <w:rsid w:val="00687C21"/>
    <w:rsid w:val="00690434"/>
    <w:rsid w:val="006915B1"/>
    <w:rsid w:val="0069253A"/>
    <w:rsid w:val="006927CB"/>
    <w:rsid w:val="00692903"/>
    <w:rsid w:val="006934B8"/>
    <w:rsid w:val="0069435A"/>
    <w:rsid w:val="00694D9D"/>
    <w:rsid w:val="006953DF"/>
    <w:rsid w:val="0069572C"/>
    <w:rsid w:val="00696E96"/>
    <w:rsid w:val="006971AC"/>
    <w:rsid w:val="006973BB"/>
    <w:rsid w:val="006A04C0"/>
    <w:rsid w:val="006A051A"/>
    <w:rsid w:val="006A0A7A"/>
    <w:rsid w:val="006A1075"/>
    <w:rsid w:val="006A1FB3"/>
    <w:rsid w:val="006A2021"/>
    <w:rsid w:val="006A2660"/>
    <w:rsid w:val="006A2F2B"/>
    <w:rsid w:val="006A3294"/>
    <w:rsid w:val="006A3CE7"/>
    <w:rsid w:val="006A45AD"/>
    <w:rsid w:val="006A4904"/>
    <w:rsid w:val="006A4992"/>
    <w:rsid w:val="006A56F7"/>
    <w:rsid w:val="006A5970"/>
    <w:rsid w:val="006A63BD"/>
    <w:rsid w:val="006A6530"/>
    <w:rsid w:val="006A6613"/>
    <w:rsid w:val="006B0027"/>
    <w:rsid w:val="006B01D9"/>
    <w:rsid w:val="006B01E3"/>
    <w:rsid w:val="006B1711"/>
    <w:rsid w:val="006B2DCA"/>
    <w:rsid w:val="006B3124"/>
    <w:rsid w:val="006B325F"/>
    <w:rsid w:val="006B4907"/>
    <w:rsid w:val="006B53C6"/>
    <w:rsid w:val="006B611F"/>
    <w:rsid w:val="006C0D57"/>
    <w:rsid w:val="006C2AF2"/>
    <w:rsid w:val="006C5BDE"/>
    <w:rsid w:val="006C5CE1"/>
    <w:rsid w:val="006C769C"/>
    <w:rsid w:val="006C7EAB"/>
    <w:rsid w:val="006D04B5"/>
    <w:rsid w:val="006D0F1D"/>
    <w:rsid w:val="006D2341"/>
    <w:rsid w:val="006D3042"/>
    <w:rsid w:val="006D45A0"/>
    <w:rsid w:val="006D4AA3"/>
    <w:rsid w:val="006D4BF3"/>
    <w:rsid w:val="006D4EC1"/>
    <w:rsid w:val="006D53FB"/>
    <w:rsid w:val="006D5A92"/>
    <w:rsid w:val="006E02C9"/>
    <w:rsid w:val="006E0BA7"/>
    <w:rsid w:val="006E1DA6"/>
    <w:rsid w:val="006E1F02"/>
    <w:rsid w:val="006E2E0E"/>
    <w:rsid w:val="006E33AF"/>
    <w:rsid w:val="006E5996"/>
    <w:rsid w:val="006E62F6"/>
    <w:rsid w:val="006E66EB"/>
    <w:rsid w:val="006E6A3C"/>
    <w:rsid w:val="006E6AF7"/>
    <w:rsid w:val="006E7A1B"/>
    <w:rsid w:val="006E7FB9"/>
    <w:rsid w:val="006F0303"/>
    <w:rsid w:val="006F2319"/>
    <w:rsid w:val="006F2774"/>
    <w:rsid w:val="006F2983"/>
    <w:rsid w:val="006F2DE5"/>
    <w:rsid w:val="006F350F"/>
    <w:rsid w:val="006F4965"/>
    <w:rsid w:val="006F4C61"/>
    <w:rsid w:val="006F4E7E"/>
    <w:rsid w:val="006F5A8E"/>
    <w:rsid w:val="006F5BAE"/>
    <w:rsid w:val="006F6051"/>
    <w:rsid w:val="006F67B5"/>
    <w:rsid w:val="006F6B69"/>
    <w:rsid w:val="00700142"/>
    <w:rsid w:val="00700600"/>
    <w:rsid w:val="00700838"/>
    <w:rsid w:val="00700922"/>
    <w:rsid w:val="00700E8C"/>
    <w:rsid w:val="0070127C"/>
    <w:rsid w:val="0070154F"/>
    <w:rsid w:val="00701BF7"/>
    <w:rsid w:val="00703B52"/>
    <w:rsid w:val="0070438F"/>
    <w:rsid w:val="00704BA8"/>
    <w:rsid w:val="00705030"/>
    <w:rsid w:val="00706570"/>
    <w:rsid w:val="00706A65"/>
    <w:rsid w:val="00707882"/>
    <w:rsid w:val="00707E45"/>
    <w:rsid w:val="00710357"/>
    <w:rsid w:val="00711483"/>
    <w:rsid w:val="00711ABE"/>
    <w:rsid w:val="00712543"/>
    <w:rsid w:val="00712ECF"/>
    <w:rsid w:val="00713AF4"/>
    <w:rsid w:val="00714180"/>
    <w:rsid w:val="007145B8"/>
    <w:rsid w:val="007147D8"/>
    <w:rsid w:val="0071527F"/>
    <w:rsid w:val="007154BE"/>
    <w:rsid w:val="007157BD"/>
    <w:rsid w:val="00716893"/>
    <w:rsid w:val="007214F0"/>
    <w:rsid w:val="00721A92"/>
    <w:rsid w:val="00721C0B"/>
    <w:rsid w:val="00721E92"/>
    <w:rsid w:val="00722DBB"/>
    <w:rsid w:val="00724037"/>
    <w:rsid w:val="00724A1A"/>
    <w:rsid w:val="00724D37"/>
    <w:rsid w:val="00724FBF"/>
    <w:rsid w:val="007250FA"/>
    <w:rsid w:val="0072646D"/>
    <w:rsid w:val="0072676C"/>
    <w:rsid w:val="00726A16"/>
    <w:rsid w:val="00727DA0"/>
    <w:rsid w:val="00730686"/>
    <w:rsid w:val="00730AC7"/>
    <w:rsid w:val="00731146"/>
    <w:rsid w:val="00731C41"/>
    <w:rsid w:val="0073219F"/>
    <w:rsid w:val="0073293F"/>
    <w:rsid w:val="00732E4E"/>
    <w:rsid w:val="00733904"/>
    <w:rsid w:val="00733BD6"/>
    <w:rsid w:val="007343B1"/>
    <w:rsid w:val="007352F6"/>
    <w:rsid w:val="0073662B"/>
    <w:rsid w:val="00736B04"/>
    <w:rsid w:val="00737064"/>
    <w:rsid w:val="00737C9E"/>
    <w:rsid w:val="007406EF"/>
    <w:rsid w:val="00740E9E"/>
    <w:rsid w:val="007413AC"/>
    <w:rsid w:val="00741821"/>
    <w:rsid w:val="00743171"/>
    <w:rsid w:val="0074328C"/>
    <w:rsid w:val="00743757"/>
    <w:rsid w:val="00744AE0"/>
    <w:rsid w:val="0074522E"/>
    <w:rsid w:val="00745DCB"/>
    <w:rsid w:val="00746762"/>
    <w:rsid w:val="00746C8A"/>
    <w:rsid w:val="00746F57"/>
    <w:rsid w:val="0075018A"/>
    <w:rsid w:val="00750588"/>
    <w:rsid w:val="00750C1B"/>
    <w:rsid w:val="0075121F"/>
    <w:rsid w:val="00751724"/>
    <w:rsid w:val="007523E3"/>
    <w:rsid w:val="00752A28"/>
    <w:rsid w:val="00753349"/>
    <w:rsid w:val="00753685"/>
    <w:rsid w:val="00754D06"/>
    <w:rsid w:val="00756023"/>
    <w:rsid w:val="0075645B"/>
    <w:rsid w:val="007564F9"/>
    <w:rsid w:val="0075664F"/>
    <w:rsid w:val="00756DBF"/>
    <w:rsid w:val="007570E7"/>
    <w:rsid w:val="0075746C"/>
    <w:rsid w:val="0075758C"/>
    <w:rsid w:val="0075793F"/>
    <w:rsid w:val="007612EE"/>
    <w:rsid w:val="00761D7B"/>
    <w:rsid w:val="00763B1C"/>
    <w:rsid w:val="00765F83"/>
    <w:rsid w:val="00766B62"/>
    <w:rsid w:val="00767CB9"/>
    <w:rsid w:val="007709BB"/>
    <w:rsid w:val="00771C22"/>
    <w:rsid w:val="00771FE9"/>
    <w:rsid w:val="007730F3"/>
    <w:rsid w:val="007742B7"/>
    <w:rsid w:val="00777729"/>
    <w:rsid w:val="007777A1"/>
    <w:rsid w:val="007800E6"/>
    <w:rsid w:val="0078036B"/>
    <w:rsid w:val="007806F6"/>
    <w:rsid w:val="00780860"/>
    <w:rsid w:val="00780A12"/>
    <w:rsid w:val="00780F7B"/>
    <w:rsid w:val="0078146E"/>
    <w:rsid w:val="00781FAB"/>
    <w:rsid w:val="0078200B"/>
    <w:rsid w:val="00782B80"/>
    <w:rsid w:val="007830B7"/>
    <w:rsid w:val="007834FD"/>
    <w:rsid w:val="007839B1"/>
    <w:rsid w:val="0078448D"/>
    <w:rsid w:val="00785614"/>
    <w:rsid w:val="0078683E"/>
    <w:rsid w:val="00787DCE"/>
    <w:rsid w:val="0079046C"/>
    <w:rsid w:val="00791ABA"/>
    <w:rsid w:val="00792061"/>
    <w:rsid w:val="0079239B"/>
    <w:rsid w:val="00793ED0"/>
    <w:rsid w:val="00796124"/>
    <w:rsid w:val="007965EF"/>
    <w:rsid w:val="00796C0A"/>
    <w:rsid w:val="00796CCE"/>
    <w:rsid w:val="00797E6A"/>
    <w:rsid w:val="007A0880"/>
    <w:rsid w:val="007A0890"/>
    <w:rsid w:val="007A0918"/>
    <w:rsid w:val="007A0B55"/>
    <w:rsid w:val="007A1093"/>
    <w:rsid w:val="007A10F2"/>
    <w:rsid w:val="007A3687"/>
    <w:rsid w:val="007A3E81"/>
    <w:rsid w:val="007A4796"/>
    <w:rsid w:val="007A489C"/>
    <w:rsid w:val="007A51AA"/>
    <w:rsid w:val="007A6B2E"/>
    <w:rsid w:val="007A7CCC"/>
    <w:rsid w:val="007B01DA"/>
    <w:rsid w:val="007B02E6"/>
    <w:rsid w:val="007B06EA"/>
    <w:rsid w:val="007B1E2C"/>
    <w:rsid w:val="007B3A92"/>
    <w:rsid w:val="007B60AF"/>
    <w:rsid w:val="007B64CD"/>
    <w:rsid w:val="007B6FE2"/>
    <w:rsid w:val="007B7873"/>
    <w:rsid w:val="007C22AF"/>
    <w:rsid w:val="007C4B12"/>
    <w:rsid w:val="007C58B6"/>
    <w:rsid w:val="007C5907"/>
    <w:rsid w:val="007C62BC"/>
    <w:rsid w:val="007C6872"/>
    <w:rsid w:val="007C714C"/>
    <w:rsid w:val="007C763F"/>
    <w:rsid w:val="007C7A80"/>
    <w:rsid w:val="007C7F05"/>
    <w:rsid w:val="007D00C2"/>
    <w:rsid w:val="007D06A1"/>
    <w:rsid w:val="007D0C9D"/>
    <w:rsid w:val="007D11E2"/>
    <w:rsid w:val="007D1392"/>
    <w:rsid w:val="007D215F"/>
    <w:rsid w:val="007D318D"/>
    <w:rsid w:val="007D32BE"/>
    <w:rsid w:val="007D3EAE"/>
    <w:rsid w:val="007D4461"/>
    <w:rsid w:val="007D4527"/>
    <w:rsid w:val="007D4BFA"/>
    <w:rsid w:val="007D4CD5"/>
    <w:rsid w:val="007D5CA5"/>
    <w:rsid w:val="007D62B6"/>
    <w:rsid w:val="007D6400"/>
    <w:rsid w:val="007D66D0"/>
    <w:rsid w:val="007D6831"/>
    <w:rsid w:val="007D7B6F"/>
    <w:rsid w:val="007E0655"/>
    <w:rsid w:val="007E0FCC"/>
    <w:rsid w:val="007E1356"/>
    <w:rsid w:val="007E1C18"/>
    <w:rsid w:val="007E2171"/>
    <w:rsid w:val="007E2FBC"/>
    <w:rsid w:val="007E35F2"/>
    <w:rsid w:val="007E4F20"/>
    <w:rsid w:val="007F0050"/>
    <w:rsid w:val="007F020F"/>
    <w:rsid w:val="007F08C0"/>
    <w:rsid w:val="007F0AAE"/>
    <w:rsid w:val="007F0EB9"/>
    <w:rsid w:val="007F0EDD"/>
    <w:rsid w:val="007F102D"/>
    <w:rsid w:val="007F2014"/>
    <w:rsid w:val="007F22FC"/>
    <w:rsid w:val="007F2661"/>
    <w:rsid w:val="007F315B"/>
    <w:rsid w:val="007F3955"/>
    <w:rsid w:val="007F53F4"/>
    <w:rsid w:val="007F6100"/>
    <w:rsid w:val="007F630A"/>
    <w:rsid w:val="007F750A"/>
    <w:rsid w:val="007F76E8"/>
    <w:rsid w:val="007F7E4C"/>
    <w:rsid w:val="00800510"/>
    <w:rsid w:val="00801CD7"/>
    <w:rsid w:val="00802247"/>
    <w:rsid w:val="00802A0F"/>
    <w:rsid w:val="00802AF7"/>
    <w:rsid w:val="00803420"/>
    <w:rsid w:val="008036D9"/>
    <w:rsid w:val="008041FF"/>
    <w:rsid w:val="00805543"/>
    <w:rsid w:val="008061B3"/>
    <w:rsid w:val="00806AA5"/>
    <w:rsid w:val="00806C93"/>
    <w:rsid w:val="008070B5"/>
    <w:rsid w:val="00807B52"/>
    <w:rsid w:val="0081150C"/>
    <w:rsid w:val="00811DEF"/>
    <w:rsid w:val="0081380D"/>
    <w:rsid w:val="0081487D"/>
    <w:rsid w:val="00814BAC"/>
    <w:rsid w:val="00815610"/>
    <w:rsid w:val="00815A40"/>
    <w:rsid w:val="008163C8"/>
    <w:rsid w:val="00816B2A"/>
    <w:rsid w:val="00816FD4"/>
    <w:rsid w:val="00817AD3"/>
    <w:rsid w:val="00820461"/>
    <w:rsid w:val="00820E8F"/>
    <w:rsid w:val="00821AFB"/>
    <w:rsid w:val="00822E83"/>
    <w:rsid w:val="0082351F"/>
    <w:rsid w:val="008264FB"/>
    <w:rsid w:val="00826551"/>
    <w:rsid w:val="00827595"/>
    <w:rsid w:val="0082792A"/>
    <w:rsid w:val="00827D6C"/>
    <w:rsid w:val="00830306"/>
    <w:rsid w:val="008323A3"/>
    <w:rsid w:val="00832BA8"/>
    <w:rsid w:val="00833F3B"/>
    <w:rsid w:val="008344CF"/>
    <w:rsid w:val="008345B2"/>
    <w:rsid w:val="00834884"/>
    <w:rsid w:val="0083547C"/>
    <w:rsid w:val="008361CA"/>
    <w:rsid w:val="00836386"/>
    <w:rsid w:val="00836C43"/>
    <w:rsid w:val="00836F21"/>
    <w:rsid w:val="00837324"/>
    <w:rsid w:val="0083739B"/>
    <w:rsid w:val="00840AF4"/>
    <w:rsid w:val="00840C77"/>
    <w:rsid w:val="00841372"/>
    <w:rsid w:val="00841D6C"/>
    <w:rsid w:val="00842ECC"/>
    <w:rsid w:val="00843BDD"/>
    <w:rsid w:val="00844554"/>
    <w:rsid w:val="00846607"/>
    <w:rsid w:val="00847240"/>
    <w:rsid w:val="008509E7"/>
    <w:rsid w:val="0085159F"/>
    <w:rsid w:val="008515E1"/>
    <w:rsid w:val="00852384"/>
    <w:rsid w:val="00853CEB"/>
    <w:rsid w:val="00853E75"/>
    <w:rsid w:val="008547D3"/>
    <w:rsid w:val="008549B3"/>
    <w:rsid w:val="0085535C"/>
    <w:rsid w:val="00855B1C"/>
    <w:rsid w:val="00855CBD"/>
    <w:rsid w:val="0085610B"/>
    <w:rsid w:val="00857699"/>
    <w:rsid w:val="00857D29"/>
    <w:rsid w:val="00857D97"/>
    <w:rsid w:val="0086007F"/>
    <w:rsid w:val="00860A4D"/>
    <w:rsid w:val="008613E9"/>
    <w:rsid w:val="00862275"/>
    <w:rsid w:val="00862328"/>
    <w:rsid w:val="00862A91"/>
    <w:rsid w:val="00862B7B"/>
    <w:rsid w:val="00863C0A"/>
    <w:rsid w:val="00864003"/>
    <w:rsid w:val="0086548A"/>
    <w:rsid w:val="00865605"/>
    <w:rsid w:val="00866713"/>
    <w:rsid w:val="00866DF0"/>
    <w:rsid w:val="00866E8F"/>
    <w:rsid w:val="008674DB"/>
    <w:rsid w:val="00867A9D"/>
    <w:rsid w:val="00867EDE"/>
    <w:rsid w:val="0087052F"/>
    <w:rsid w:val="00870861"/>
    <w:rsid w:val="0087091D"/>
    <w:rsid w:val="00870DA1"/>
    <w:rsid w:val="008736AC"/>
    <w:rsid w:val="00873DA9"/>
    <w:rsid w:val="008743A8"/>
    <w:rsid w:val="0087495F"/>
    <w:rsid w:val="0087634F"/>
    <w:rsid w:val="008766B2"/>
    <w:rsid w:val="00876AE2"/>
    <w:rsid w:val="008770F3"/>
    <w:rsid w:val="008772F8"/>
    <w:rsid w:val="00877BDE"/>
    <w:rsid w:val="00877F7D"/>
    <w:rsid w:val="00880AFD"/>
    <w:rsid w:val="00880CC1"/>
    <w:rsid w:val="00882CE2"/>
    <w:rsid w:val="00882E7B"/>
    <w:rsid w:val="0088504B"/>
    <w:rsid w:val="0088542C"/>
    <w:rsid w:val="008855A0"/>
    <w:rsid w:val="00885AC2"/>
    <w:rsid w:val="0088647C"/>
    <w:rsid w:val="00886BFC"/>
    <w:rsid w:val="00887269"/>
    <w:rsid w:val="00887A91"/>
    <w:rsid w:val="00887C10"/>
    <w:rsid w:val="00887E5F"/>
    <w:rsid w:val="00892AF9"/>
    <w:rsid w:val="00892D77"/>
    <w:rsid w:val="00893EB6"/>
    <w:rsid w:val="008953EA"/>
    <w:rsid w:val="00895776"/>
    <w:rsid w:val="00896FD2"/>
    <w:rsid w:val="00897290"/>
    <w:rsid w:val="008973A3"/>
    <w:rsid w:val="008A290F"/>
    <w:rsid w:val="008A3578"/>
    <w:rsid w:val="008A36C4"/>
    <w:rsid w:val="008A40DB"/>
    <w:rsid w:val="008A4CA8"/>
    <w:rsid w:val="008A55EC"/>
    <w:rsid w:val="008A5C24"/>
    <w:rsid w:val="008A5E55"/>
    <w:rsid w:val="008A7105"/>
    <w:rsid w:val="008B0205"/>
    <w:rsid w:val="008B03C9"/>
    <w:rsid w:val="008B0EAC"/>
    <w:rsid w:val="008B1AEA"/>
    <w:rsid w:val="008B2524"/>
    <w:rsid w:val="008B2D9C"/>
    <w:rsid w:val="008B2F2A"/>
    <w:rsid w:val="008B303A"/>
    <w:rsid w:val="008B3303"/>
    <w:rsid w:val="008B33C5"/>
    <w:rsid w:val="008B4445"/>
    <w:rsid w:val="008B5C6F"/>
    <w:rsid w:val="008B6800"/>
    <w:rsid w:val="008B6807"/>
    <w:rsid w:val="008B6C3B"/>
    <w:rsid w:val="008C0C9D"/>
    <w:rsid w:val="008C1907"/>
    <w:rsid w:val="008C28D7"/>
    <w:rsid w:val="008C2CE4"/>
    <w:rsid w:val="008C38EE"/>
    <w:rsid w:val="008C4325"/>
    <w:rsid w:val="008C5C70"/>
    <w:rsid w:val="008C646D"/>
    <w:rsid w:val="008C78DC"/>
    <w:rsid w:val="008D00C6"/>
    <w:rsid w:val="008D0B21"/>
    <w:rsid w:val="008D13C1"/>
    <w:rsid w:val="008D201E"/>
    <w:rsid w:val="008D4137"/>
    <w:rsid w:val="008D4F2E"/>
    <w:rsid w:val="008D61CC"/>
    <w:rsid w:val="008D6EBE"/>
    <w:rsid w:val="008D7EED"/>
    <w:rsid w:val="008E1565"/>
    <w:rsid w:val="008E1F05"/>
    <w:rsid w:val="008E24AF"/>
    <w:rsid w:val="008E370D"/>
    <w:rsid w:val="008E3A7E"/>
    <w:rsid w:val="008E4038"/>
    <w:rsid w:val="008E4389"/>
    <w:rsid w:val="008E460E"/>
    <w:rsid w:val="008E4977"/>
    <w:rsid w:val="008E528E"/>
    <w:rsid w:val="008E536E"/>
    <w:rsid w:val="008E53A0"/>
    <w:rsid w:val="008E64B7"/>
    <w:rsid w:val="008E67D9"/>
    <w:rsid w:val="008E709C"/>
    <w:rsid w:val="008E7F24"/>
    <w:rsid w:val="008F2170"/>
    <w:rsid w:val="008F2285"/>
    <w:rsid w:val="008F2739"/>
    <w:rsid w:val="008F27BA"/>
    <w:rsid w:val="008F3601"/>
    <w:rsid w:val="008F47F2"/>
    <w:rsid w:val="008F5803"/>
    <w:rsid w:val="008F5AB4"/>
    <w:rsid w:val="008F5B2B"/>
    <w:rsid w:val="008F5D71"/>
    <w:rsid w:val="008F687B"/>
    <w:rsid w:val="008F7271"/>
    <w:rsid w:val="008F7945"/>
    <w:rsid w:val="008F7EDD"/>
    <w:rsid w:val="008F7F3C"/>
    <w:rsid w:val="009014F4"/>
    <w:rsid w:val="00902EF6"/>
    <w:rsid w:val="00903251"/>
    <w:rsid w:val="00903B46"/>
    <w:rsid w:val="0090425C"/>
    <w:rsid w:val="009043D2"/>
    <w:rsid w:val="0090562B"/>
    <w:rsid w:val="009069CA"/>
    <w:rsid w:val="00910238"/>
    <w:rsid w:val="00911148"/>
    <w:rsid w:val="0091156E"/>
    <w:rsid w:val="00911A03"/>
    <w:rsid w:val="00912B62"/>
    <w:rsid w:val="0091314C"/>
    <w:rsid w:val="00913457"/>
    <w:rsid w:val="00913596"/>
    <w:rsid w:val="00913EDE"/>
    <w:rsid w:val="009148A7"/>
    <w:rsid w:val="00914A25"/>
    <w:rsid w:val="00914CDE"/>
    <w:rsid w:val="00914D53"/>
    <w:rsid w:val="0091588B"/>
    <w:rsid w:val="00915957"/>
    <w:rsid w:val="00916135"/>
    <w:rsid w:val="00916D3E"/>
    <w:rsid w:val="00916DC9"/>
    <w:rsid w:val="00917045"/>
    <w:rsid w:val="00917FED"/>
    <w:rsid w:val="00920667"/>
    <w:rsid w:val="00920CB8"/>
    <w:rsid w:val="00921064"/>
    <w:rsid w:val="009210FA"/>
    <w:rsid w:val="009223FF"/>
    <w:rsid w:val="00923352"/>
    <w:rsid w:val="009244AB"/>
    <w:rsid w:val="0092563A"/>
    <w:rsid w:val="00925C23"/>
    <w:rsid w:val="00931405"/>
    <w:rsid w:val="00931C01"/>
    <w:rsid w:val="009321F7"/>
    <w:rsid w:val="00932351"/>
    <w:rsid w:val="00932808"/>
    <w:rsid w:val="00932895"/>
    <w:rsid w:val="00932C05"/>
    <w:rsid w:val="00932E34"/>
    <w:rsid w:val="00933A88"/>
    <w:rsid w:val="00934C38"/>
    <w:rsid w:val="00937834"/>
    <w:rsid w:val="00937857"/>
    <w:rsid w:val="00937A87"/>
    <w:rsid w:val="00937E08"/>
    <w:rsid w:val="00937F47"/>
    <w:rsid w:val="00941409"/>
    <w:rsid w:val="00941AB2"/>
    <w:rsid w:val="00941CAE"/>
    <w:rsid w:val="00941E00"/>
    <w:rsid w:val="009421BD"/>
    <w:rsid w:val="0094279E"/>
    <w:rsid w:val="0094399A"/>
    <w:rsid w:val="00943ACF"/>
    <w:rsid w:val="00943DE9"/>
    <w:rsid w:val="00944009"/>
    <w:rsid w:val="009445AE"/>
    <w:rsid w:val="009453BD"/>
    <w:rsid w:val="0094546F"/>
    <w:rsid w:val="009455EC"/>
    <w:rsid w:val="00945945"/>
    <w:rsid w:val="00945C16"/>
    <w:rsid w:val="0094664E"/>
    <w:rsid w:val="00947FB2"/>
    <w:rsid w:val="0095079B"/>
    <w:rsid w:val="00950F88"/>
    <w:rsid w:val="0095141C"/>
    <w:rsid w:val="00951AC2"/>
    <w:rsid w:val="00952396"/>
    <w:rsid w:val="00952D3B"/>
    <w:rsid w:val="00953EE6"/>
    <w:rsid w:val="00954714"/>
    <w:rsid w:val="0095472D"/>
    <w:rsid w:val="0095488E"/>
    <w:rsid w:val="0095591B"/>
    <w:rsid w:val="00960188"/>
    <w:rsid w:val="009608CE"/>
    <w:rsid w:val="00961D30"/>
    <w:rsid w:val="0096244D"/>
    <w:rsid w:val="00963FD2"/>
    <w:rsid w:val="00964247"/>
    <w:rsid w:val="009651C0"/>
    <w:rsid w:val="00965EDF"/>
    <w:rsid w:val="00966AF4"/>
    <w:rsid w:val="00966D59"/>
    <w:rsid w:val="00966EDE"/>
    <w:rsid w:val="0096716A"/>
    <w:rsid w:val="00967D63"/>
    <w:rsid w:val="00970084"/>
    <w:rsid w:val="00970412"/>
    <w:rsid w:val="00970615"/>
    <w:rsid w:val="009709CA"/>
    <w:rsid w:val="00970E5C"/>
    <w:rsid w:val="00971058"/>
    <w:rsid w:val="00971443"/>
    <w:rsid w:val="009716B6"/>
    <w:rsid w:val="00971F79"/>
    <w:rsid w:val="009721C7"/>
    <w:rsid w:val="00972A6E"/>
    <w:rsid w:val="00972B66"/>
    <w:rsid w:val="00972B8B"/>
    <w:rsid w:val="00973906"/>
    <w:rsid w:val="00973A47"/>
    <w:rsid w:val="00974200"/>
    <w:rsid w:val="00974609"/>
    <w:rsid w:val="009747BF"/>
    <w:rsid w:val="009752FD"/>
    <w:rsid w:val="00975701"/>
    <w:rsid w:val="00975CD8"/>
    <w:rsid w:val="00976F8D"/>
    <w:rsid w:val="00976FC9"/>
    <w:rsid w:val="00976FF7"/>
    <w:rsid w:val="0097760A"/>
    <w:rsid w:val="00980381"/>
    <w:rsid w:val="00981145"/>
    <w:rsid w:val="009812B7"/>
    <w:rsid w:val="00982046"/>
    <w:rsid w:val="0098217E"/>
    <w:rsid w:val="0098234A"/>
    <w:rsid w:val="00982B07"/>
    <w:rsid w:val="00984DA8"/>
    <w:rsid w:val="00985263"/>
    <w:rsid w:val="00986468"/>
    <w:rsid w:val="00986724"/>
    <w:rsid w:val="00986C23"/>
    <w:rsid w:val="009870A9"/>
    <w:rsid w:val="00987731"/>
    <w:rsid w:val="0099101A"/>
    <w:rsid w:val="00993565"/>
    <w:rsid w:val="00995A68"/>
    <w:rsid w:val="009968CD"/>
    <w:rsid w:val="009969C4"/>
    <w:rsid w:val="00997023"/>
    <w:rsid w:val="009A03B8"/>
    <w:rsid w:val="009A08FC"/>
    <w:rsid w:val="009A1651"/>
    <w:rsid w:val="009A1C97"/>
    <w:rsid w:val="009A2A64"/>
    <w:rsid w:val="009A3659"/>
    <w:rsid w:val="009A386F"/>
    <w:rsid w:val="009A459E"/>
    <w:rsid w:val="009A4A5F"/>
    <w:rsid w:val="009A4D00"/>
    <w:rsid w:val="009A4D92"/>
    <w:rsid w:val="009A69B8"/>
    <w:rsid w:val="009A6FDA"/>
    <w:rsid w:val="009A788B"/>
    <w:rsid w:val="009B0A5D"/>
    <w:rsid w:val="009B15CF"/>
    <w:rsid w:val="009B3C7B"/>
    <w:rsid w:val="009B3EF2"/>
    <w:rsid w:val="009B403D"/>
    <w:rsid w:val="009B4CD5"/>
    <w:rsid w:val="009B4DDA"/>
    <w:rsid w:val="009B50F0"/>
    <w:rsid w:val="009B52BC"/>
    <w:rsid w:val="009C00A0"/>
    <w:rsid w:val="009C07CE"/>
    <w:rsid w:val="009C0C1C"/>
    <w:rsid w:val="009C0E9B"/>
    <w:rsid w:val="009C1164"/>
    <w:rsid w:val="009C2658"/>
    <w:rsid w:val="009C2EA3"/>
    <w:rsid w:val="009C317F"/>
    <w:rsid w:val="009C34DE"/>
    <w:rsid w:val="009C5A65"/>
    <w:rsid w:val="009C700D"/>
    <w:rsid w:val="009C7DF5"/>
    <w:rsid w:val="009D1109"/>
    <w:rsid w:val="009D15B1"/>
    <w:rsid w:val="009D1F83"/>
    <w:rsid w:val="009D3757"/>
    <w:rsid w:val="009D3960"/>
    <w:rsid w:val="009D46AE"/>
    <w:rsid w:val="009D5DE0"/>
    <w:rsid w:val="009D6D9E"/>
    <w:rsid w:val="009D7C55"/>
    <w:rsid w:val="009E05F8"/>
    <w:rsid w:val="009E141A"/>
    <w:rsid w:val="009E1938"/>
    <w:rsid w:val="009E2226"/>
    <w:rsid w:val="009E3DB4"/>
    <w:rsid w:val="009E455B"/>
    <w:rsid w:val="009E58FD"/>
    <w:rsid w:val="009E5DDF"/>
    <w:rsid w:val="009E6D75"/>
    <w:rsid w:val="009E6EC6"/>
    <w:rsid w:val="009E70CC"/>
    <w:rsid w:val="009E736E"/>
    <w:rsid w:val="009E7663"/>
    <w:rsid w:val="009E773F"/>
    <w:rsid w:val="009E77BB"/>
    <w:rsid w:val="009E7BC4"/>
    <w:rsid w:val="009F02C6"/>
    <w:rsid w:val="009F0854"/>
    <w:rsid w:val="009F1BE0"/>
    <w:rsid w:val="009F23E1"/>
    <w:rsid w:val="009F3804"/>
    <w:rsid w:val="009F3C07"/>
    <w:rsid w:val="009F4D13"/>
    <w:rsid w:val="009F5349"/>
    <w:rsid w:val="009F7247"/>
    <w:rsid w:val="00A0024B"/>
    <w:rsid w:val="00A00C6F"/>
    <w:rsid w:val="00A0170C"/>
    <w:rsid w:val="00A018E3"/>
    <w:rsid w:val="00A018E5"/>
    <w:rsid w:val="00A01DE0"/>
    <w:rsid w:val="00A03106"/>
    <w:rsid w:val="00A03AD6"/>
    <w:rsid w:val="00A03C64"/>
    <w:rsid w:val="00A04909"/>
    <w:rsid w:val="00A07291"/>
    <w:rsid w:val="00A07577"/>
    <w:rsid w:val="00A079F5"/>
    <w:rsid w:val="00A10007"/>
    <w:rsid w:val="00A11601"/>
    <w:rsid w:val="00A11B0C"/>
    <w:rsid w:val="00A11DFF"/>
    <w:rsid w:val="00A121B1"/>
    <w:rsid w:val="00A13457"/>
    <w:rsid w:val="00A134BF"/>
    <w:rsid w:val="00A134F3"/>
    <w:rsid w:val="00A13649"/>
    <w:rsid w:val="00A13EFE"/>
    <w:rsid w:val="00A14A0E"/>
    <w:rsid w:val="00A14A58"/>
    <w:rsid w:val="00A15E79"/>
    <w:rsid w:val="00A161AB"/>
    <w:rsid w:val="00A16C90"/>
    <w:rsid w:val="00A16D27"/>
    <w:rsid w:val="00A17C32"/>
    <w:rsid w:val="00A20198"/>
    <w:rsid w:val="00A20571"/>
    <w:rsid w:val="00A215ED"/>
    <w:rsid w:val="00A21E1D"/>
    <w:rsid w:val="00A21FA5"/>
    <w:rsid w:val="00A22E9C"/>
    <w:rsid w:val="00A2338C"/>
    <w:rsid w:val="00A23DF7"/>
    <w:rsid w:val="00A24591"/>
    <w:rsid w:val="00A24C3C"/>
    <w:rsid w:val="00A25E5D"/>
    <w:rsid w:val="00A26557"/>
    <w:rsid w:val="00A26737"/>
    <w:rsid w:val="00A26985"/>
    <w:rsid w:val="00A3018A"/>
    <w:rsid w:val="00A30331"/>
    <w:rsid w:val="00A31E4C"/>
    <w:rsid w:val="00A34BE9"/>
    <w:rsid w:val="00A35104"/>
    <w:rsid w:val="00A35B51"/>
    <w:rsid w:val="00A35E68"/>
    <w:rsid w:val="00A35FC1"/>
    <w:rsid w:val="00A3622A"/>
    <w:rsid w:val="00A36556"/>
    <w:rsid w:val="00A369CB"/>
    <w:rsid w:val="00A37B00"/>
    <w:rsid w:val="00A37FEE"/>
    <w:rsid w:val="00A429D4"/>
    <w:rsid w:val="00A42E06"/>
    <w:rsid w:val="00A440A5"/>
    <w:rsid w:val="00A4426F"/>
    <w:rsid w:val="00A445E8"/>
    <w:rsid w:val="00A44D04"/>
    <w:rsid w:val="00A451F2"/>
    <w:rsid w:val="00A4575C"/>
    <w:rsid w:val="00A45862"/>
    <w:rsid w:val="00A45F12"/>
    <w:rsid w:val="00A468EE"/>
    <w:rsid w:val="00A46BB4"/>
    <w:rsid w:val="00A47AC3"/>
    <w:rsid w:val="00A47F80"/>
    <w:rsid w:val="00A50CAC"/>
    <w:rsid w:val="00A53ED2"/>
    <w:rsid w:val="00A54653"/>
    <w:rsid w:val="00A568D1"/>
    <w:rsid w:val="00A57899"/>
    <w:rsid w:val="00A600E9"/>
    <w:rsid w:val="00A602A5"/>
    <w:rsid w:val="00A64743"/>
    <w:rsid w:val="00A65461"/>
    <w:rsid w:val="00A65584"/>
    <w:rsid w:val="00A65EBB"/>
    <w:rsid w:val="00A65F4F"/>
    <w:rsid w:val="00A6633E"/>
    <w:rsid w:val="00A663DC"/>
    <w:rsid w:val="00A67BE8"/>
    <w:rsid w:val="00A706DA"/>
    <w:rsid w:val="00A711FF"/>
    <w:rsid w:val="00A7240C"/>
    <w:rsid w:val="00A73B5F"/>
    <w:rsid w:val="00A73EB9"/>
    <w:rsid w:val="00A742E2"/>
    <w:rsid w:val="00A743CD"/>
    <w:rsid w:val="00A74D6A"/>
    <w:rsid w:val="00A750A6"/>
    <w:rsid w:val="00A75162"/>
    <w:rsid w:val="00A751B1"/>
    <w:rsid w:val="00A755D7"/>
    <w:rsid w:val="00A756D1"/>
    <w:rsid w:val="00A75B3F"/>
    <w:rsid w:val="00A75E99"/>
    <w:rsid w:val="00A75F1B"/>
    <w:rsid w:val="00A76060"/>
    <w:rsid w:val="00A76D04"/>
    <w:rsid w:val="00A76D33"/>
    <w:rsid w:val="00A779A4"/>
    <w:rsid w:val="00A8267A"/>
    <w:rsid w:val="00A827C5"/>
    <w:rsid w:val="00A82F73"/>
    <w:rsid w:val="00A8303F"/>
    <w:rsid w:val="00A83FED"/>
    <w:rsid w:val="00A841AD"/>
    <w:rsid w:val="00A843EA"/>
    <w:rsid w:val="00A84A33"/>
    <w:rsid w:val="00A85546"/>
    <w:rsid w:val="00A86F5D"/>
    <w:rsid w:val="00A872E1"/>
    <w:rsid w:val="00A8745D"/>
    <w:rsid w:val="00A87ABC"/>
    <w:rsid w:val="00A90315"/>
    <w:rsid w:val="00A9108D"/>
    <w:rsid w:val="00A911AD"/>
    <w:rsid w:val="00A922AC"/>
    <w:rsid w:val="00A92554"/>
    <w:rsid w:val="00A925D2"/>
    <w:rsid w:val="00A94446"/>
    <w:rsid w:val="00A947D5"/>
    <w:rsid w:val="00A963A4"/>
    <w:rsid w:val="00A967BB"/>
    <w:rsid w:val="00A971AD"/>
    <w:rsid w:val="00AA03C0"/>
    <w:rsid w:val="00AA04DE"/>
    <w:rsid w:val="00AA1280"/>
    <w:rsid w:val="00AA1B29"/>
    <w:rsid w:val="00AA1C2C"/>
    <w:rsid w:val="00AA2405"/>
    <w:rsid w:val="00AA2AAA"/>
    <w:rsid w:val="00AA4959"/>
    <w:rsid w:val="00AA5303"/>
    <w:rsid w:val="00AA560D"/>
    <w:rsid w:val="00AA6926"/>
    <w:rsid w:val="00AA7329"/>
    <w:rsid w:val="00AA76F3"/>
    <w:rsid w:val="00AB0CC0"/>
    <w:rsid w:val="00AB1042"/>
    <w:rsid w:val="00AB16DC"/>
    <w:rsid w:val="00AB17C1"/>
    <w:rsid w:val="00AB397F"/>
    <w:rsid w:val="00AB3D6A"/>
    <w:rsid w:val="00AB4515"/>
    <w:rsid w:val="00AB4E24"/>
    <w:rsid w:val="00AB57C8"/>
    <w:rsid w:val="00AB5C88"/>
    <w:rsid w:val="00AB716C"/>
    <w:rsid w:val="00AC075B"/>
    <w:rsid w:val="00AC0A04"/>
    <w:rsid w:val="00AC0FF5"/>
    <w:rsid w:val="00AC1424"/>
    <w:rsid w:val="00AC1D38"/>
    <w:rsid w:val="00AC37CA"/>
    <w:rsid w:val="00AC3C90"/>
    <w:rsid w:val="00AC3D7C"/>
    <w:rsid w:val="00AC407E"/>
    <w:rsid w:val="00AC4A96"/>
    <w:rsid w:val="00AC66B4"/>
    <w:rsid w:val="00AC6EAA"/>
    <w:rsid w:val="00AD06E5"/>
    <w:rsid w:val="00AD3133"/>
    <w:rsid w:val="00AD33FD"/>
    <w:rsid w:val="00AD3536"/>
    <w:rsid w:val="00AD505A"/>
    <w:rsid w:val="00AD5B54"/>
    <w:rsid w:val="00AD608C"/>
    <w:rsid w:val="00AD66E1"/>
    <w:rsid w:val="00AD713D"/>
    <w:rsid w:val="00AE238F"/>
    <w:rsid w:val="00AE284E"/>
    <w:rsid w:val="00AE2B32"/>
    <w:rsid w:val="00AE3296"/>
    <w:rsid w:val="00AE3852"/>
    <w:rsid w:val="00AE3C14"/>
    <w:rsid w:val="00AE485C"/>
    <w:rsid w:val="00AE4E6F"/>
    <w:rsid w:val="00AE5673"/>
    <w:rsid w:val="00AE56B3"/>
    <w:rsid w:val="00AE612A"/>
    <w:rsid w:val="00AE6578"/>
    <w:rsid w:val="00AF0831"/>
    <w:rsid w:val="00AF1607"/>
    <w:rsid w:val="00AF25C3"/>
    <w:rsid w:val="00AF2A23"/>
    <w:rsid w:val="00AF39C1"/>
    <w:rsid w:val="00AF3B1D"/>
    <w:rsid w:val="00AF3F04"/>
    <w:rsid w:val="00AF3F5D"/>
    <w:rsid w:val="00AF489E"/>
    <w:rsid w:val="00AF5E50"/>
    <w:rsid w:val="00AF6BE0"/>
    <w:rsid w:val="00AF6DDB"/>
    <w:rsid w:val="00AF6FD7"/>
    <w:rsid w:val="00AF7D33"/>
    <w:rsid w:val="00AF7E03"/>
    <w:rsid w:val="00B00248"/>
    <w:rsid w:val="00B003ED"/>
    <w:rsid w:val="00B04981"/>
    <w:rsid w:val="00B059D0"/>
    <w:rsid w:val="00B07E4B"/>
    <w:rsid w:val="00B07F17"/>
    <w:rsid w:val="00B1038D"/>
    <w:rsid w:val="00B10AD2"/>
    <w:rsid w:val="00B10EDD"/>
    <w:rsid w:val="00B11A6F"/>
    <w:rsid w:val="00B12529"/>
    <w:rsid w:val="00B12705"/>
    <w:rsid w:val="00B12C87"/>
    <w:rsid w:val="00B131DD"/>
    <w:rsid w:val="00B133CA"/>
    <w:rsid w:val="00B13F82"/>
    <w:rsid w:val="00B1427C"/>
    <w:rsid w:val="00B14EB0"/>
    <w:rsid w:val="00B159F5"/>
    <w:rsid w:val="00B16290"/>
    <w:rsid w:val="00B16926"/>
    <w:rsid w:val="00B16B17"/>
    <w:rsid w:val="00B16C05"/>
    <w:rsid w:val="00B17E59"/>
    <w:rsid w:val="00B17EAE"/>
    <w:rsid w:val="00B20361"/>
    <w:rsid w:val="00B207EF"/>
    <w:rsid w:val="00B20C33"/>
    <w:rsid w:val="00B2128F"/>
    <w:rsid w:val="00B21A19"/>
    <w:rsid w:val="00B21DF6"/>
    <w:rsid w:val="00B21E17"/>
    <w:rsid w:val="00B22DAC"/>
    <w:rsid w:val="00B230A4"/>
    <w:rsid w:val="00B23D40"/>
    <w:rsid w:val="00B246BA"/>
    <w:rsid w:val="00B2488D"/>
    <w:rsid w:val="00B249A5"/>
    <w:rsid w:val="00B2527A"/>
    <w:rsid w:val="00B25C5E"/>
    <w:rsid w:val="00B268F8"/>
    <w:rsid w:val="00B2763A"/>
    <w:rsid w:val="00B27A97"/>
    <w:rsid w:val="00B30856"/>
    <w:rsid w:val="00B312D4"/>
    <w:rsid w:val="00B31BEA"/>
    <w:rsid w:val="00B31F3C"/>
    <w:rsid w:val="00B32156"/>
    <w:rsid w:val="00B322EB"/>
    <w:rsid w:val="00B334AC"/>
    <w:rsid w:val="00B33705"/>
    <w:rsid w:val="00B33E5A"/>
    <w:rsid w:val="00B33E5E"/>
    <w:rsid w:val="00B33EA8"/>
    <w:rsid w:val="00B348BF"/>
    <w:rsid w:val="00B34E8A"/>
    <w:rsid w:val="00B3599F"/>
    <w:rsid w:val="00B35CAB"/>
    <w:rsid w:val="00B36914"/>
    <w:rsid w:val="00B37494"/>
    <w:rsid w:val="00B4027F"/>
    <w:rsid w:val="00B4112A"/>
    <w:rsid w:val="00B416A8"/>
    <w:rsid w:val="00B41799"/>
    <w:rsid w:val="00B43D80"/>
    <w:rsid w:val="00B44B29"/>
    <w:rsid w:val="00B45705"/>
    <w:rsid w:val="00B4627B"/>
    <w:rsid w:val="00B4639E"/>
    <w:rsid w:val="00B46BD1"/>
    <w:rsid w:val="00B46DA3"/>
    <w:rsid w:val="00B47765"/>
    <w:rsid w:val="00B47CFA"/>
    <w:rsid w:val="00B50FA9"/>
    <w:rsid w:val="00B5126F"/>
    <w:rsid w:val="00B51871"/>
    <w:rsid w:val="00B51C00"/>
    <w:rsid w:val="00B51C6F"/>
    <w:rsid w:val="00B53C7F"/>
    <w:rsid w:val="00B5506D"/>
    <w:rsid w:val="00B552E8"/>
    <w:rsid w:val="00B559AD"/>
    <w:rsid w:val="00B55A08"/>
    <w:rsid w:val="00B55ABE"/>
    <w:rsid w:val="00B55C38"/>
    <w:rsid w:val="00B55F7E"/>
    <w:rsid w:val="00B5613E"/>
    <w:rsid w:val="00B572E9"/>
    <w:rsid w:val="00B57C34"/>
    <w:rsid w:val="00B608EF"/>
    <w:rsid w:val="00B60F96"/>
    <w:rsid w:val="00B61B0F"/>
    <w:rsid w:val="00B631B7"/>
    <w:rsid w:val="00B63EBF"/>
    <w:rsid w:val="00B63FF6"/>
    <w:rsid w:val="00B649AA"/>
    <w:rsid w:val="00B64D78"/>
    <w:rsid w:val="00B65A88"/>
    <w:rsid w:val="00B65E04"/>
    <w:rsid w:val="00B67A0F"/>
    <w:rsid w:val="00B67ECA"/>
    <w:rsid w:val="00B7100E"/>
    <w:rsid w:val="00B71164"/>
    <w:rsid w:val="00B71F6C"/>
    <w:rsid w:val="00B72A68"/>
    <w:rsid w:val="00B72BD8"/>
    <w:rsid w:val="00B733FD"/>
    <w:rsid w:val="00B7364B"/>
    <w:rsid w:val="00B73785"/>
    <w:rsid w:val="00B7470C"/>
    <w:rsid w:val="00B74877"/>
    <w:rsid w:val="00B75351"/>
    <w:rsid w:val="00B75EDA"/>
    <w:rsid w:val="00B760A5"/>
    <w:rsid w:val="00B76AC3"/>
    <w:rsid w:val="00B77766"/>
    <w:rsid w:val="00B80774"/>
    <w:rsid w:val="00B8198D"/>
    <w:rsid w:val="00B81CDC"/>
    <w:rsid w:val="00B81CF0"/>
    <w:rsid w:val="00B8256C"/>
    <w:rsid w:val="00B82D0D"/>
    <w:rsid w:val="00B82D7C"/>
    <w:rsid w:val="00B83FDB"/>
    <w:rsid w:val="00B85175"/>
    <w:rsid w:val="00B8527E"/>
    <w:rsid w:val="00B85F89"/>
    <w:rsid w:val="00B86770"/>
    <w:rsid w:val="00B86E98"/>
    <w:rsid w:val="00B87AD5"/>
    <w:rsid w:val="00B91552"/>
    <w:rsid w:val="00B915CD"/>
    <w:rsid w:val="00B932AC"/>
    <w:rsid w:val="00B93670"/>
    <w:rsid w:val="00B946E6"/>
    <w:rsid w:val="00B95452"/>
    <w:rsid w:val="00B96462"/>
    <w:rsid w:val="00BA0A7B"/>
    <w:rsid w:val="00BA167C"/>
    <w:rsid w:val="00BA1CED"/>
    <w:rsid w:val="00BA1FF6"/>
    <w:rsid w:val="00BA2403"/>
    <w:rsid w:val="00BA370A"/>
    <w:rsid w:val="00BA3816"/>
    <w:rsid w:val="00BA3D0A"/>
    <w:rsid w:val="00BA5A85"/>
    <w:rsid w:val="00BA6C7C"/>
    <w:rsid w:val="00BA6D22"/>
    <w:rsid w:val="00BA722A"/>
    <w:rsid w:val="00BA7FCA"/>
    <w:rsid w:val="00BB049D"/>
    <w:rsid w:val="00BB17B1"/>
    <w:rsid w:val="00BB1D05"/>
    <w:rsid w:val="00BB1FF7"/>
    <w:rsid w:val="00BB2BD4"/>
    <w:rsid w:val="00BB326D"/>
    <w:rsid w:val="00BB3289"/>
    <w:rsid w:val="00BB4A32"/>
    <w:rsid w:val="00BB5748"/>
    <w:rsid w:val="00BB653B"/>
    <w:rsid w:val="00BB65C7"/>
    <w:rsid w:val="00BB6934"/>
    <w:rsid w:val="00BC03F9"/>
    <w:rsid w:val="00BC18FA"/>
    <w:rsid w:val="00BC1CC6"/>
    <w:rsid w:val="00BC2D76"/>
    <w:rsid w:val="00BC40EE"/>
    <w:rsid w:val="00BC48DE"/>
    <w:rsid w:val="00BC52AB"/>
    <w:rsid w:val="00BC770A"/>
    <w:rsid w:val="00BC7987"/>
    <w:rsid w:val="00BD0571"/>
    <w:rsid w:val="00BD0940"/>
    <w:rsid w:val="00BD0CE5"/>
    <w:rsid w:val="00BD1FF5"/>
    <w:rsid w:val="00BD2783"/>
    <w:rsid w:val="00BD3947"/>
    <w:rsid w:val="00BD3CBB"/>
    <w:rsid w:val="00BD43EA"/>
    <w:rsid w:val="00BD4DFD"/>
    <w:rsid w:val="00BD5453"/>
    <w:rsid w:val="00BD5753"/>
    <w:rsid w:val="00BD5894"/>
    <w:rsid w:val="00BD5FAB"/>
    <w:rsid w:val="00BD7597"/>
    <w:rsid w:val="00BD77FF"/>
    <w:rsid w:val="00BD7B65"/>
    <w:rsid w:val="00BE09FE"/>
    <w:rsid w:val="00BE21EC"/>
    <w:rsid w:val="00BE2C6D"/>
    <w:rsid w:val="00BE3157"/>
    <w:rsid w:val="00BE3C8D"/>
    <w:rsid w:val="00BE3CF3"/>
    <w:rsid w:val="00BE3E9A"/>
    <w:rsid w:val="00BE61A8"/>
    <w:rsid w:val="00BE6517"/>
    <w:rsid w:val="00BE6E2B"/>
    <w:rsid w:val="00BF04ED"/>
    <w:rsid w:val="00BF0B65"/>
    <w:rsid w:val="00BF14B2"/>
    <w:rsid w:val="00BF256F"/>
    <w:rsid w:val="00BF29A2"/>
    <w:rsid w:val="00BF38B3"/>
    <w:rsid w:val="00BF3B6B"/>
    <w:rsid w:val="00BF407E"/>
    <w:rsid w:val="00BF4753"/>
    <w:rsid w:val="00BF5845"/>
    <w:rsid w:val="00BF6714"/>
    <w:rsid w:val="00C019FB"/>
    <w:rsid w:val="00C01B4C"/>
    <w:rsid w:val="00C0234A"/>
    <w:rsid w:val="00C02449"/>
    <w:rsid w:val="00C035A1"/>
    <w:rsid w:val="00C037C2"/>
    <w:rsid w:val="00C04E15"/>
    <w:rsid w:val="00C05109"/>
    <w:rsid w:val="00C05433"/>
    <w:rsid w:val="00C05D5D"/>
    <w:rsid w:val="00C06025"/>
    <w:rsid w:val="00C06169"/>
    <w:rsid w:val="00C06C90"/>
    <w:rsid w:val="00C06F7E"/>
    <w:rsid w:val="00C072BD"/>
    <w:rsid w:val="00C1033E"/>
    <w:rsid w:val="00C1387E"/>
    <w:rsid w:val="00C13902"/>
    <w:rsid w:val="00C143D0"/>
    <w:rsid w:val="00C14FE5"/>
    <w:rsid w:val="00C15224"/>
    <w:rsid w:val="00C1526B"/>
    <w:rsid w:val="00C15B5F"/>
    <w:rsid w:val="00C1630F"/>
    <w:rsid w:val="00C164F8"/>
    <w:rsid w:val="00C16C09"/>
    <w:rsid w:val="00C16CB3"/>
    <w:rsid w:val="00C17E87"/>
    <w:rsid w:val="00C204BB"/>
    <w:rsid w:val="00C225AE"/>
    <w:rsid w:val="00C22D89"/>
    <w:rsid w:val="00C23007"/>
    <w:rsid w:val="00C25607"/>
    <w:rsid w:val="00C2608B"/>
    <w:rsid w:val="00C272CF"/>
    <w:rsid w:val="00C27DD6"/>
    <w:rsid w:val="00C31615"/>
    <w:rsid w:val="00C32014"/>
    <w:rsid w:val="00C32064"/>
    <w:rsid w:val="00C32E66"/>
    <w:rsid w:val="00C331E9"/>
    <w:rsid w:val="00C3385C"/>
    <w:rsid w:val="00C339C2"/>
    <w:rsid w:val="00C33C2E"/>
    <w:rsid w:val="00C350ED"/>
    <w:rsid w:val="00C37310"/>
    <w:rsid w:val="00C37EB6"/>
    <w:rsid w:val="00C416EA"/>
    <w:rsid w:val="00C41FCA"/>
    <w:rsid w:val="00C428F9"/>
    <w:rsid w:val="00C42CDC"/>
    <w:rsid w:val="00C436DF"/>
    <w:rsid w:val="00C43B96"/>
    <w:rsid w:val="00C44909"/>
    <w:rsid w:val="00C44972"/>
    <w:rsid w:val="00C4664B"/>
    <w:rsid w:val="00C4694B"/>
    <w:rsid w:val="00C47C07"/>
    <w:rsid w:val="00C502F7"/>
    <w:rsid w:val="00C51677"/>
    <w:rsid w:val="00C51836"/>
    <w:rsid w:val="00C526C2"/>
    <w:rsid w:val="00C526F6"/>
    <w:rsid w:val="00C54019"/>
    <w:rsid w:val="00C543A8"/>
    <w:rsid w:val="00C548F6"/>
    <w:rsid w:val="00C54921"/>
    <w:rsid w:val="00C570BF"/>
    <w:rsid w:val="00C60E4C"/>
    <w:rsid w:val="00C62C1F"/>
    <w:rsid w:val="00C634CE"/>
    <w:rsid w:val="00C64415"/>
    <w:rsid w:val="00C64D31"/>
    <w:rsid w:val="00C64ED2"/>
    <w:rsid w:val="00C64F59"/>
    <w:rsid w:val="00C65426"/>
    <w:rsid w:val="00C65BFF"/>
    <w:rsid w:val="00C65CE3"/>
    <w:rsid w:val="00C668EA"/>
    <w:rsid w:val="00C67486"/>
    <w:rsid w:val="00C6774D"/>
    <w:rsid w:val="00C67807"/>
    <w:rsid w:val="00C7032A"/>
    <w:rsid w:val="00C70432"/>
    <w:rsid w:val="00C706B5"/>
    <w:rsid w:val="00C70941"/>
    <w:rsid w:val="00C720C7"/>
    <w:rsid w:val="00C7376C"/>
    <w:rsid w:val="00C73892"/>
    <w:rsid w:val="00C73AA7"/>
    <w:rsid w:val="00C74342"/>
    <w:rsid w:val="00C75118"/>
    <w:rsid w:val="00C75E92"/>
    <w:rsid w:val="00C7666D"/>
    <w:rsid w:val="00C76970"/>
    <w:rsid w:val="00C76B36"/>
    <w:rsid w:val="00C76D1A"/>
    <w:rsid w:val="00C774DC"/>
    <w:rsid w:val="00C77565"/>
    <w:rsid w:val="00C77747"/>
    <w:rsid w:val="00C80AD5"/>
    <w:rsid w:val="00C81679"/>
    <w:rsid w:val="00C818D7"/>
    <w:rsid w:val="00C82E74"/>
    <w:rsid w:val="00C82E89"/>
    <w:rsid w:val="00C839BB"/>
    <w:rsid w:val="00C8544E"/>
    <w:rsid w:val="00C85462"/>
    <w:rsid w:val="00C856C1"/>
    <w:rsid w:val="00C858FE"/>
    <w:rsid w:val="00C866AB"/>
    <w:rsid w:val="00C87381"/>
    <w:rsid w:val="00C90469"/>
    <w:rsid w:val="00C91684"/>
    <w:rsid w:val="00C927EE"/>
    <w:rsid w:val="00C92A5E"/>
    <w:rsid w:val="00C93EF4"/>
    <w:rsid w:val="00C94437"/>
    <w:rsid w:val="00C95BC8"/>
    <w:rsid w:val="00C95ECA"/>
    <w:rsid w:val="00C9685E"/>
    <w:rsid w:val="00C96F00"/>
    <w:rsid w:val="00C977E8"/>
    <w:rsid w:val="00CA055C"/>
    <w:rsid w:val="00CA15D4"/>
    <w:rsid w:val="00CA17E6"/>
    <w:rsid w:val="00CA1CF0"/>
    <w:rsid w:val="00CA222A"/>
    <w:rsid w:val="00CA255D"/>
    <w:rsid w:val="00CA2750"/>
    <w:rsid w:val="00CA2787"/>
    <w:rsid w:val="00CA2889"/>
    <w:rsid w:val="00CA2DD1"/>
    <w:rsid w:val="00CA33F9"/>
    <w:rsid w:val="00CA3CE9"/>
    <w:rsid w:val="00CA473A"/>
    <w:rsid w:val="00CA59AE"/>
    <w:rsid w:val="00CA74D3"/>
    <w:rsid w:val="00CA77AA"/>
    <w:rsid w:val="00CB0351"/>
    <w:rsid w:val="00CB0D8A"/>
    <w:rsid w:val="00CB1F0D"/>
    <w:rsid w:val="00CB370F"/>
    <w:rsid w:val="00CB3BB1"/>
    <w:rsid w:val="00CB44BA"/>
    <w:rsid w:val="00CB4751"/>
    <w:rsid w:val="00CB4D0B"/>
    <w:rsid w:val="00CB55AA"/>
    <w:rsid w:val="00CB5B7D"/>
    <w:rsid w:val="00CB65CD"/>
    <w:rsid w:val="00CB71A6"/>
    <w:rsid w:val="00CB7C0E"/>
    <w:rsid w:val="00CB7C82"/>
    <w:rsid w:val="00CC039D"/>
    <w:rsid w:val="00CC0C1E"/>
    <w:rsid w:val="00CC1F13"/>
    <w:rsid w:val="00CC23FA"/>
    <w:rsid w:val="00CC29C6"/>
    <w:rsid w:val="00CC3703"/>
    <w:rsid w:val="00CC3B10"/>
    <w:rsid w:val="00CC40E3"/>
    <w:rsid w:val="00CC4539"/>
    <w:rsid w:val="00CC4788"/>
    <w:rsid w:val="00CC4E85"/>
    <w:rsid w:val="00CC509F"/>
    <w:rsid w:val="00CC5FFA"/>
    <w:rsid w:val="00CC609B"/>
    <w:rsid w:val="00CC6358"/>
    <w:rsid w:val="00CC6A2F"/>
    <w:rsid w:val="00CC6ACE"/>
    <w:rsid w:val="00CC76D0"/>
    <w:rsid w:val="00CC79A9"/>
    <w:rsid w:val="00CC7B06"/>
    <w:rsid w:val="00CD0AA7"/>
    <w:rsid w:val="00CD138C"/>
    <w:rsid w:val="00CD1A32"/>
    <w:rsid w:val="00CD1D44"/>
    <w:rsid w:val="00CD1D8F"/>
    <w:rsid w:val="00CD23D9"/>
    <w:rsid w:val="00CD34E6"/>
    <w:rsid w:val="00CD3576"/>
    <w:rsid w:val="00CD416B"/>
    <w:rsid w:val="00CD4BDD"/>
    <w:rsid w:val="00CD4E97"/>
    <w:rsid w:val="00CD57FA"/>
    <w:rsid w:val="00CD5C70"/>
    <w:rsid w:val="00CD5E3F"/>
    <w:rsid w:val="00CD71F2"/>
    <w:rsid w:val="00CE0206"/>
    <w:rsid w:val="00CE0E89"/>
    <w:rsid w:val="00CE2424"/>
    <w:rsid w:val="00CE2876"/>
    <w:rsid w:val="00CE3C07"/>
    <w:rsid w:val="00CE40CF"/>
    <w:rsid w:val="00CE4908"/>
    <w:rsid w:val="00CE599C"/>
    <w:rsid w:val="00CE62E2"/>
    <w:rsid w:val="00CE6612"/>
    <w:rsid w:val="00CE6AC2"/>
    <w:rsid w:val="00CE75F8"/>
    <w:rsid w:val="00CE7717"/>
    <w:rsid w:val="00CE7A5D"/>
    <w:rsid w:val="00CF07C9"/>
    <w:rsid w:val="00CF07E9"/>
    <w:rsid w:val="00CF0984"/>
    <w:rsid w:val="00CF0AFF"/>
    <w:rsid w:val="00CF14EE"/>
    <w:rsid w:val="00CF2A57"/>
    <w:rsid w:val="00CF2E8F"/>
    <w:rsid w:val="00CF424F"/>
    <w:rsid w:val="00CF4A3B"/>
    <w:rsid w:val="00CF5444"/>
    <w:rsid w:val="00CF5D06"/>
    <w:rsid w:val="00CF5DE6"/>
    <w:rsid w:val="00CF6E29"/>
    <w:rsid w:val="00CF7860"/>
    <w:rsid w:val="00CF7E8A"/>
    <w:rsid w:val="00D007A9"/>
    <w:rsid w:val="00D029D5"/>
    <w:rsid w:val="00D03332"/>
    <w:rsid w:val="00D035A9"/>
    <w:rsid w:val="00D03E52"/>
    <w:rsid w:val="00D040E3"/>
    <w:rsid w:val="00D04216"/>
    <w:rsid w:val="00D04949"/>
    <w:rsid w:val="00D04C0B"/>
    <w:rsid w:val="00D05CD1"/>
    <w:rsid w:val="00D06585"/>
    <w:rsid w:val="00D10512"/>
    <w:rsid w:val="00D10631"/>
    <w:rsid w:val="00D113FC"/>
    <w:rsid w:val="00D11E43"/>
    <w:rsid w:val="00D11EF4"/>
    <w:rsid w:val="00D1306A"/>
    <w:rsid w:val="00D13538"/>
    <w:rsid w:val="00D13852"/>
    <w:rsid w:val="00D140AB"/>
    <w:rsid w:val="00D1435B"/>
    <w:rsid w:val="00D146A9"/>
    <w:rsid w:val="00D14F69"/>
    <w:rsid w:val="00D16190"/>
    <w:rsid w:val="00D16DCE"/>
    <w:rsid w:val="00D178CE"/>
    <w:rsid w:val="00D20022"/>
    <w:rsid w:val="00D2006A"/>
    <w:rsid w:val="00D20CE9"/>
    <w:rsid w:val="00D20D63"/>
    <w:rsid w:val="00D20FC6"/>
    <w:rsid w:val="00D241DB"/>
    <w:rsid w:val="00D243E5"/>
    <w:rsid w:val="00D25007"/>
    <w:rsid w:val="00D256B4"/>
    <w:rsid w:val="00D271EE"/>
    <w:rsid w:val="00D304CD"/>
    <w:rsid w:val="00D3080B"/>
    <w:rsid w:val="00D30BBC"/>
    <w:rsid w:val="00D31AA9"/>
    <w:rsid w:val="00D3252B"/>
    <w:rsid w:val="00D326A0"/>
    <w:rsid w:val="00D334E2"/>
    <w:rsid w:val="00D33830"/>
    <w:rsid w:val="00D33B36"/>
    <w:rsid w:val="00D34466"/>
    <w:rsid w:val="00D350E8"/>
    <w:rsid w:val="00D35A83"/>
    <w:rsid w:val="00D35E17"/>
    <w:rsid w:val="00D36665"/>
    <w:rsid w:val="00D3789A"/>
    <w:rsid w:val="00D40E21"/>
    <w:rsid w:val="00D4135F"/>
    <w:rsid w:val="00D417D1"/>
    <w:rsid w:val="00D420A7"/>
    <w:rsid w:val="00D4295F"/>
    <w:rsid w:val="00D4308F"/>
    <w:rsid w:val="00D43500"/>
    <w:rsid w:val="00D43803"/>
    <w:rsid w:val="00D43AAF"/>
    <w:rsid w:val="00D4421F"/>
    <w:rsid w:val="00D45C55"/>
    <w:rsid w:val="00D46843"/>
    <w:rsid w:val="00D46E18"/>
    <w:rsid w:val="00D46EFF"/>
    <w:rsid w:val="00D504AA"/>
    <w:rsid w:val="00D507EF"/>
    <w:rsid w:val="00D51685"/>
    <w:rsid w:val="00D51DDE"/>
    <w:rsid w:val="00D53265"/>
    <w:rsid w:val="00D532FC"/>
    <w:rsid w:val="00D54E30"/>
    <w:rsid w:val="00D54FEF"/>
    <w:rsid w:val="00D551CB"/>
    <w:rsid w:val="00D56849"/>
    <w:rsid w:val="00D57181"/>
    <w:rsid w:val="00D575F9"/>
    <w:rsid w:val="00D60F29"/>
    <w:rsid w:val="00D618FB"/>
    <w:rsid w:val="00D61990"/>
    <w:rsid w:val="00D61B05"/>
    <w:rsid w:val="00D61E08"/>
    <w:rsid w:val="00D628EF"/>
    <w:rsid w:val="00D62F30"/>
    <w:rsid w:val="00D63168"/>
    <w:rsid w:val="00D633EB"/>
    <w:rsid w:val="00D63693"/>
    <w:rsid w:val="00D638C3"/>
    <w:rsid w:val="00D64B1F"/>
    <w:rsid w:val="00D6531D"/>
    <w:rsid w:val="00D67563"/>
    <w:rsid w:val="00D71365"/>
    <w:rsid w:val="00D72817"/>
    <w:rsid w:val="00D72962"/>
    <w:rsid w:val="00D72CEE"/>
    <w:rsid w:val="00D72FE1"/>
    <w:rsid w:val="00D735E5"/>
    <w:rsid w:val="00D738AA"/>
    <w:rsid w:val="00D73A35"/>
    <w:rsid w:val="00D75089"/>
    <w:rsid w:val="00D75D7F"/>
    <w:rsid w:val="00D7609E"/>
    <w:rsid w:val="00D76504"/>
    <w:rsid w:val="00D76714"/>
    <w:rsid w:val="00D768AF"/>
    <w:rsid w:val="00D76EBB"/>
    <w:rsid w:val="00D77254"/>
    <w:rsid w:val="00D77B64"/>
    <w:rsid w:val="00D805AE"/>
    <w:rsid w:val="00D80ECB"/>
    <w:rsid w:val="00D810F2"/>
    <w:rsid w:val="00D816CE"/>
    <w:rsid w:val="00D81B1D"/>
    <w:rsid w:val="00D821B6"/>
    <w:rsid w:val="00D82AE9"/>
    <w:rsid w:val="00D8322E"/>
    <w:rsid w:val="00D83C80"/>
    <w:rsid w:val="00D84BEB"/>
    <w:rsid w:val="00D84C8A"/>
    <w:rsid w:val="00D85223"/>
    <w:rsid w:val="00D85CDA"/>
    <w:rsid w:val="00D8686C"/>
    <w:rsid w:val="00D87474"/>
    <w:rsid w:val="00D87915"/>
    <w:rsid w:val="00D9078C"/>
    <w:rsid w:val="00D91279"/>
    <w:rsid w:val="00D91982"/>
    <w:rsid w:val="00D924EB"/>
    <w:rsid w:val="00D9271D"/>
    <w:rsid w:val="00D93198"/>
    <w:rsid w:val="00D93E57"/>
    <w:rsid w:val="00D943E3"/>
    <w:rsid w:val="00D94695"/>
    <w:rsid w:val="00D94DCD"/>
    <w:rsid w:val="00D94FA9"/>
    <w:rsid w:val="00D96160"/>
    <w:rsid w:val="00D96988"/>
    <w:rsid w:val="00D974EC"/>
    <w:rsid w:val="00D97B7E"/>
    <w:rsid w:val="00DA0E96"/>
    <w:rsid w:val="00DA0F5D"/>
    <w:rsid w:val="00DA1170"/>
    <w:rsid w:val="00DA26A2"/>
    <w:rsid w:val="00DA3548"/>
    <w:rsid w:val="00DA3E0F"/>
    <w:rsid w:val="00DA41A9"/>
    <w:rsid w:val="00DA486E"/>
    <w:rsid w:val="00DA4A12"/>
    <w:rsid w:val="00DA4FD9"/>
    <w:rsid w:val="00DA5764"/>
    <w:rsid w:val="00DA5909"/>
    <w:rsid w:val="00DA6163"/>
    <w:rsid w:val="00DA66D8"/>
    <w:rsid w:val="00DA74BA"/>
    <w:rsid w:val="00DB02EF"/>
    <w:rsid w:val="00DB1CBC"/>
    <w:rsid w:val="00DB1D1E"/>
    <w:rsid w:val="00DB274E"/>
    <w:rsid w:val="00DB2B31"/>
    <w:rsid w:val="00DB3302"/>
    <w:rsid w:val="00DB470D"/>
    <w:rsid w:val="00DB5470"/>
    <w:rsid w:val="00DB6BCB"/>
    <w:rsid w:val="00DC1BAB"/>
    <w:rsid w:val="00DC2AB5"/>
    <w:rsid w:val="00DC2AD8"/>
    <w:rsid w:val="00DC461A"/>
    <w:rsid w:val="00DC5FA2"/>
    <w:rsid w:val="00DC69A7"/>
    <w:rsid w:val="00DC792E"/>
    <w:rsid w:val="00DD009B"/>
    <w:rsid w:val="00DD08E7"/>
    <w:rsid w:val="00DD0AA2"/>
    <w:rsid w:val="00DD1627"/>
    <w:rsid w:val="00DD1A42"/>
    <w:rsid w:val="00DD1C1E"/>
    <w:rsid w:val="00DD2016"/>
    <w:rsid w:val="00DD2979"/>
    <w:rsid w:val="00DD2A94"/>
    <w:rsid w:val="00DD4358"/>
    <w:rsid w:val="00DD4B25"/>
    <w:rsid w:val="00DD5215"/>
    <w:rsid w:val="00DD5B2F"/>
    <w:rsid w:val="00DD79C6"/>
    <w:rsid w:val="00DE0AE5"/>
    <w:rsid w:val="00DE0F6E"/>
    <w:rsid w:val="00DE1B34"/>
    <w:rsid w:val="00DE3051"/>
    <w:rsid w:val="00DE32D2"/>
    <w:rsid w:val="00DE34E8"/>
    <w:rsid w:val="00DE3605"/>
    <w:rsid w:val="00DE3C4C"/>
    <w:rsid w:val="00DE402E"/>
    <w:rsid w:val="00DE594E"/>
    <w:rsid w:val="00DE6DEE"/>
    <w:rsid w:val="00DE6EC6"/>
    <w:rsid w:val="00DE7BAA"/>
    <w:rsid w:val="00DE7D97"/>
    <w:rsid w:val="00DF0E81"/>
    <w:rsid w:val="00DF1359"/>
    <w:rsid w:val="00DF1396"/>
    <w:rsid w:val="00DF144A"/>
    <w:rsid w:val="00DF19B3"/>
    <w:rsid w:val="00DF1BF9"/>
    <w:rsid w:val="00DF1CA6"/>
    <w:rsid w:val="00DF1ECA"/>
    <w:rsid w:val="00DF325F"/>
    <w:rsid w:val="00DF41BF"/>
    <w:rsid w:val="00DF6237"/>
    <w:rsid w:val="00DF78F6"/>
    <w:rsid w:val="00DF7AC0"/>
    <w:rsid w:val="00E00052"/>
    <w:rsid w:val="00E00950"/>
    <w:rsid w:val="00E00B58"/>
    <w:rsid w:val="00E00CA6"/>
    <w:rsid w:val="00E015F0"/>
    <w:rsid w:val="00E027BC"/>
    <w:rsid w:val="00E02CC5"/>
    <w:rsid w:val="00E02FBC"/>
    <w:rsid w:val="00E03A6B"/>
    <w:rsid w:val="00E03B49"/>
    <w:rsid w:val="00E04456"/>
    <w:rsid w:val="00E05683"/>
    <w:rsid w:val="00E05F95"/>
    <w:rsid w:val="00E0632F"/>
    <w:rsid w:val="00E06A51"/>
    <w:rsid w:val="00E07659"/>
    <w:rsid w:val="00E1063F"/>
    <w:rsid w:val="00E106F7"/>
    <w:rsid w:val="00E112B4"/>
    <w:rsid w:val="00E1434E"/>
    <w:rsid w:val="00E14420"/>
    <w:rsid w:val="00E149B7"/>
    <w:rsid w:val="00E14AEF"/>
    <w:rsid w:val="00E1639A"/>
    <w:rsid w:val="00E168A9"/>
    <w:rsid w:val="00E2133D"/>
    <w:rsid w:val="00E218F3"/>
    <w:rsid w:val="00E21ED8"/>
    <w:rsid w:val="00E22475"/>
    <w:rsid w:val="00E23168"/>
    <w:rsid w:val="00E23760"/>
    <w:rsid w:val="00E237E9"/>
    <w:rsid w:val="00E238F8"/>
    <w:rsid w:val="00E23B46"/>
    <w:rsid w:val="00E2404E"/>
    <w:rsid w:val="00E24EE8"/>
    <w:rsid w:val="00E2635E"/>
    <w:rsid w:val="00E26C80"/>
    <w:rsid w:val="00E2768F"/>
    <w:rsid w:val="00E27864"/>
    <w:rsid w:val="00E279D7"/>
    <w:rsid w:val="00E30300"/>
    <w:rsid w:val="00E30847"/>
    <w:rsid w:val="00E3108F"/>
    <w:rsid w:val="00E310A3"/>
    <w:rsid w:val="00E317E5"/>
    <w:rsid w:val="00E321E9"/>
    <w:rsid w:val="00E326C1"/>
    <w:rsid w:val="00E32766"/>
    <w:rsid w:val="00E32B55"/>
    <w:rsid w:val="00E33390"/>
    <w:rsid w:val="00E33693"/>
    <w:rsid w:val="00E33B1E"/>
    <w:rsid w:val="00E34846"/>
    <w:rsid w:val="00E35BC5"/>
    <w:rsid w:val="00E373DD"/>
    <w:rsid w:val="00E3798E"/>
    <w:rsid w:val="00E4072B"/>
    <w:rsid w:val="00E40CBD"/>
    <w:rsid w:val="00E40E7D"/>
    <w:rsid w:val="00E4128B"/>
    <w:rsid w:val="00E4183F"/>
    <w:rsid w:val="00E437E2"/>
    <w:rsid w:val="00E43CFC"/>
    <w:rsid w:val="00E4405D"/>
    <w:rsid w:val="00E444E5"/>
    <w:rsid w:val="00E44DA2"/>
    <w:rsid w:val="00E457FD"/>
    <w:rsid w:val="00E461A7"/>
    <w:rsid w:val="00E470F8"/>
    <w:rsid w:val="00E471AB"/>
    <w:rsid w:val="00E47E19"/>
    <w:rsid w:val="00E50310"/>
    <w:rsid w:val="00E508E5"/>
    <w:rsid w:val="00E50DDA"/>
    <w:rsid w:val="00E51709"/>
    <w:rsid w:val="00E52821"/>
    <w:rsid w:val="00E5476C"/>
    <w:rsid w:val="00E54A48"/>
    <w:rsid w:val="00E54AAD"/>
    <w:rsid w:val="00E56055"/>
    <w:rsid w:val="00E57BF6"/>
    <w:rsid w:val="00E57BFD"/>
    <w:rsid w:val="00E61246"/>
    <w:rsid w:val="00E6134E"/>
    <w:rsid w:val="00E620E0"/>
    <w:rsid w:val="00E6300F"/>
    <w:rsid w:val="00E632C7"/>
    <w:rsid w:val="00E63382"/>
    <w:rsid w:val="00E63455"/>
    <w:rsid w:val="00E63F8E"/>
    <w:rsid w:val="00E64C71"/>
    <w:rsid w:val="00E66436"/>
    <w:rsid w:val="00E664CD"/>
    <w:rsid w:val="00E66FFE"/>
    <w:rsid w:val="00E67D1C"/>
    <w:rsid w:val="00E703AB"/>
    <w:rsid w:val="00E70877"/>
    <w:rsid w:val="00E72DA4"/>
    <w:rsid w:val="00E73D94"/>
    <w:rsid w:val="00E742B3"/>
    <w:rsid w:val="00E74ECC"/>
    <w:rsid w:val="00E75FCD"/>
    <w:rsid w:val="00E7610F"/>
    <w:rsid w:val="00E7653C"/>
    <w:rsid w:val="00E769C1"/>
    <w:rsid w:val="00E76EA8"/>
    <w:rsid w:val="00E77946"/>
    <w:rsid w:val="00E77A02"/>
    <w:rsid w:val="00E8290C"/>
    <w:rsid w:val="00E833A0"/>
    <w:rsid w:val="00E83FE5"/>
    <w:rsid w:val="00E84731"/>
    <w:rsid w:val="00E84A48"/>
    <w:rsid w:val="00E87184"/>
    <w:rsid w:val="00E902EC"/>
    <w:rsid w:val="00E9213E"/>
    <w:rsid w:val="00E92458"/>
    <w:rsid w:val="00E939D7"/>
    <w:rsid w:val="00E93C10"/>
    <w:rsid w:val="00E949DC"/>
    <w:rsid w:val="00E950F5"/>
    <w:rsid w:val="00E955D0"/>
    <w:rsid w:val="00E95A89"/>
    <w:rsid w:val="00E96469"/>
    <w:rsid w:val="00E97619"/>
    <w:rsid w:val="00E977D6"/>
    <w:rsid w:val="00E97CD9"/>
    <w:rsid w:val="00EA10E3"/>
    <w:rsid w:val="00EA1707"/>
    <w:rsid w:val="00EA2431"/>
    <w:rsid w:val="00EA25FB"/>
    <w:rsid w:val="00EA2995"/>
    <w:rsid w:val="00EA3684"/>
    <w:rsid w:val="00EA3E42"/>
    <w:rsid w:val="00EA41F5"/>
    <w:rsid w:val="00EA421B"/>
    <w:rsid w:val="00EA5DE6"/>
    <w:rsid w:val="00EA5EC4"/>
    <w:rsid w:val="00EA6313"/>
    <w:rsid w:val="00EA6423"/>
    <w:rsid w:val="00EA68E7"/>
    <w:rsid w:val="00EA6AA0"/>
    <w:rsid w:val="00EA7631"/>
    <w:rsid w:val="00EB0197"/>
    <w:rsid w:val="00EB02E5"/>
    <w:rsid w:val="00EB1D03"/>
    <w:rsid w:val="00EB20B4"/>
    <w:rsid w:val="00EB233B"/>
    <w:rsid w:val="00EB369B"/>
    <w:rsid w:val="00EB3D0F"/>
    <w:rsid w:val="00EB4175"/>
    <w:rsid w:val="00EB58FC"/>
    <w:rsid w:val="00EB7DD9"/>
    <w:rsid w:val="00EC0DF4"/>
    <w:rsid w:val="00EC1039"/>
    <w:rsid w:val="00EC1FA5"/>
    <w:rsid w:val="00EC2053"/>
    <w:rsid w:val="00EC2809"/>
    <w:rsid w:val="00EC28DD"/>
    <w:rsid w:val="00EC4948"/>
    <w:rsid w:val="00EC5863"/>
    <w:rsid w:val="00EC6EE7"/>
    <w:rsid w:val="00EC7104"/>
    <w:rsid w:val="00EC761B"/>
    <w:rsid w:val="00EC7A42"/>
    <w:rsid w:val="00ED050C"/>
    <w:rsid w:val="00ED0882"/>
    <w:rsid w:val="00ED2312"/>
    <w:rsid w:val="00ED257B"/>
    <w:rsid w:val="00ED4038"/>
    <w:rsid w:val="00ED42FB"/>
    <w:rsid w:val="00ED5ED2"/>
    <w:rsid w:val="00ED625B"/>
    <w:rsid w:val="00ED68AF"/>
    <w:rsid w:val="00ED6A99"/>
    <w:rsid w:val="00ED7133"/>
    <w:rsid w:val="00ED714D"/>
    <w:rsid w:val="00ED7ACB"/>
    <w:rsid w:val="00ED7FC0"/>
    <w:rsid w:val="00EE094A"/>
    <w:rsid w:val="00EE0B98"/>
    <w:rsid w:val="00EE0E6E"/>
    <w:rsid w:val="00EE0E95"/>
    <w:rsid w:val="00EE1128"/>
    <w:rsid w:val="00EE1538"/>
    <w:rsid w:val="00EE2436"/>
    <w:rsid w:val="00EE2794"/>
    <w:rsid w:val="00EE2F3D"/>
    <w:rsid w:val="00EE327C"/>
    <w:rsid w:val="00EE402F"/>
    <w:rsid w:val="00EE44DA"/>
    <w:rsid w:val="00EE47D4"/>
    <w:rsid w:val="00EE49CA"/>
    <w:rsid w:val="00EE5588"/>
    <w:rsid w:val="00EE58AA"/>
    <w:rsid w:val="00EE5E7C"/>
    <w:rsid w:val="00EE606E"/>
    <w:rsid w:val="00EE685A"/>
    <w:rsid w:val="00EE6EB9"/>
    <w:rsid w:val="00EE765A"/>
    <w:rsid w:val="00EE7B0B"/>
    <w:rsid w:val="00EE7F30"/>
    <w:rsid w:val="00EF2F0D"/>
    <w:rsid w:val="00EF37CB"/>
    <w:rsid w:val="00EF49A3"/>
    <w:rsid w:val="00EF5666"/>
    <w:rsid w:val="00EF5B9C"/>
    <w:rsid w:val="00EF69EE"/>
    <w:rsid w:val="00EF71C5"/>
    <w:rsid w:val="00EF739E"/>
    <w:rsid w:val="00EF79FB"/>
    <w:rsid w:val="00EF7B5E"/>
    <w:rsid w:val="00F00999"/>
    <w:rsid w:val="00F01202"/>
    <w:rsid w:val="00F015F6"/>
    <w:rsid w:val="00F0164A"/>
    <w:rsid w:val="00F01A51"/>
    <w:rsid w:val="00F0245F"/>
    <w:rsid w:val="00F02583"/>
    <w:rsid w:val="00F0266C"/>
    <w:rsid w:val="00F0378E"/>
    <w:rsid w:val="00F03B52"/>
    <w:rsid w:val="00F04238"/>
    <w:rsid w:val="00F050C9"/>
    <w:rsid w:val="00F062C0"/>
    <w:rsid w:val="00F06CF5"/>
    <w:rsid w:val="00F06DC3"/>
    <w:rsid w:val="00F1070B"/>
    <w:rsid w:val="00F11296"/>
    <w:rsid w:val="00F11518"/>
    <w:rsid w:val="00F11A71"/>
    <w:rsid w:val="00F11D71"/>
    <w:rsid w:val="00F11DD1"/>
    <w:rsid w:val="00F12164"/>
    <w:rsid w:val="00F12218"/>
    <w:rsid w:val="00F13897"/>
    <w:rsid w:val="00F13AB9"/>
    <w:rsid w:val="00F147AB"/>
    <w:rsid w:val="00F14FC6"/>
    <w:rsid w:val="00F16127"/>
    <w:rsid w:val="00F17181"/>
    <w:rsid w:val="00F1767F"/>
    <w:rsid w:val="00F20270"/>
    <w:rsid w:val="00F2186E"/>
    <w:rsid w:val="00F21DCB"/>
    <w:rsid w:val="00F220C7"/>
    <w:rsid w:val="00F22C96"/>
    <w:rsid w:val="00F22ECB"/>
    <w:rsid w:val="00F23122"/>
    <w:rsid w:val="00F23CC1"/>
    <w:rsid w:val="00F23D45"/>
    <w:rsid w:val="00F24063"/>
    <w:rsid w:val="00F24152"/>
    <w:rsid w:val="00F24681"/>
    <w:rsid w:val="00F24E8E"/>
    <w:rsid w:val="00F26C85"/>
    <w:rsid w:val="00F26CB9"/>
    <w:rsid w:val="00F2766D"/>
    <w:rsid w:val="00F278EB"/>
    <w:rsid w:val="00F27917"/>
    <w:rsid w:val="00F31127"/>
    <w:rsid w:val="00F3187A"/>
    <w:rsid w:val="00F31D4E"/>
    <w:rsid w:val="00F330A5"/>
    <w:rsid w:val="00F3355F"/>
    <w:rsid w:val="00F33745"/>
    <w:rsid w:val="00F33D27"/>
    <w:rsid w:val="00F34A8E"/>
    <w:rsid w:val="00F34EF9"/>
    <w:rsid w:val="00F350E6"/>
    <w:rsid w:val="00F35B7B"/>
    <w:rsid w:val="00F35EB4"/>
    <w:rsid w:val="00F36358"/>
    <w:rsid w:val="00F37C0B"/>
    <w:rsid w:val="00F4009F"/>
    <w:rsid w:val="00F4163E"/>
    <w:rsid w:val="00F43942"/>
    <w:rsid w:val="00F43979"/>
    <w:rsid w:val="00F445F9"/>
    <w:rsid w:val="00F44697"/>
    <w:rsid w:val="00F44889"/>
    <w:rsid w:val="00F458A7"/>
    <w:rsid w:val="00F45B6A"/>
    <w:rsid w:val="00F46F75"/>
    <w:rsid w:val="00F47D32"/>
    <w:rsid w:val="00F51337"/>
    <w:rsid w:val="00F53631"/>
    <w:rsid w:val="00F53EDD"/>
    <w:rsid w:val="00F55C67"/>
    <w:rsid w:val="00F566D2"/>
    <w:rsid w:val="00F57631"/>
    <w:rsid w:val="00F57775"/>
    <w:rsid w:val="00F57B68"/>
    <w:rsid w:val="00F6026D"/>
    <w:rsid w:val="00F60270"/>
    <w:rsid w:val="00F60504"/>
    <w:rsid w:val="00F60A86"/>
    <w:rsid w:val="00F60BB1"/>
    <w:rsid w:val="00F60C3B"/>
    <w:rsid w:val="00F611FA"/>
    <w:rsid w:val="00F614D9"/>
    <w:rsid w:val="00F61C75"/>
    <w:rsid w:val="00F620B5"/>
    <w:rsid w:val="00F626D4"/>
    <w:rsid w:val="00F629A9"/>
    <w:rsid w:val="00F630D6"/>
    <w:rsid w:val="00F642FE"/>
    <w:rsid w:val="00F646E5"/>
    <w:rsid w:val="00F652C5"/>
    <w:rsid w:val="00F655EF"/>
    <w:rsid w:val="00F65B7D"/>
    <w:rsid w:val="00F66A79"/>
    <w:rsid w:val="00F67609"/>
    <w:rsid w:val="00F67741"/>
    <w:rsid w:val="00F7010E"/>
    <w:rsid w:val="00F7078F"/>
    <w:rsid w:val="00F70EA1"/>
    <w:rsid w:val="00F70F89"/>
    <w:rsid w:val="00F71296"/>
    <w:rsid w:val="00F71FBE"/>
    <w:rsid w:val="00F72533"/>
    <w:rsid w:val="00F726AD"/>
    <w:rsid w:val="00F74E24"/>
    <w:rsid w:val="00F753EC"/>
    <w:rsid w:val="00F75CEA"/>
    <w:rsid w:val="00F7648A"/>
    <w:rsid w:val="00F77AA9"/>
    <w:rsid w:val="00F77E66"/>
    <w:rsid w:val="00F8016D"/>
    <w:rsid w:val="00F8148F"/>
    <w:rsid w:val="00F824CE"/>
    <w:rsid w:val="00F82874"/>
    <w:rsid w:val="00F82E2C"/>
    <w:rsid w:val="00F82FC0"/>
    <w:rsid w:val="00F8536C"/>
    <w:rsid w:val="00F864E9"/>
    <w:rsid w:val="00F87DA0"/>
    <w:rsid w:val="00F9221C"/>
    <w:rsid w:val="00F92548"/>
    <w:rsid w:val="00F93143"/>
    <w:rsid w:val="00F93C9D"/>
    <w:rsid w:val="00F94280"/>
    <w:rsid w:val="00F957E8"/>
    <w:rsid w:val="00F95D03"/>
    <w:rsid w:val="00F96A16"/>
    <w:rsid w:val="00FA06C3"/>
    <w:rsid w:val="00FA0CE3"/>
    <w:rsid w:val="00FA17ED"/>
    <w:rsid w:val="00FA1AB9"/>
    <w:rsid w:val="00FA1BD9"/>
    <w:rsid w:val="00FA2573"/>
    <w:rsid w:val="00FA267D"/>
    <w:rsid w:val="00FA3AE7"/>
    <w:rsid w:val="00FA444D"/>
    <w:rsid w:val="00FA46F7"/>
    <w:rsid w:val="00FA512B"/>
    <w:rsid w:val="00FA71D2"/>
    <w:rsid w:val="00FB27A2"/>
    <w:rsid w:val="00FB2B31"/>
    <w:rsid w:val="00FB2B8C"/>
    <w:rsid w:val="00FB2E80"/>
    <w:rsid w:val="00FB2F81"/>
    <w:rsid w:val="00FB3111"/>
    <w:rsid w:val="00FB315B"/>
    <w:rsid w:val="00FB3FBA"/>
    <w:rsid w:val="00FB404B"/>
    <w:rsid w:val="00FB4325"/>
    <w:rsid w:val="00FB59F5"/>
    <w:rsid w:val="00FB5C1D"/>
    <w:rsid w:val="00FB742A"/>
    <w:rsid w:val="00FB7E18"/>
    <w:rsid w:val="00FC003C"/>
    <w:rsid w:val="00FC0CFD"/>
    <w:rsid w:val="00FC0E50"/>
    <w:rsid w:val="00FC0E9F"/>
    <w:rsid w:val="00FC0F58"/>
    <w:rsid w:val="00FC1F56"/>
    <w:rsid w:val="00FC3F2B"/>
    <w:rsid w:val="00FC48AF"/>
    <w:rsid w:val="00FC4FEA"/>
    <w:rsid w:val="00FC57B4"/>
    <w:rsid w:val="00FC5A0A"/>
    <w:rsid w:val="00FC6248"/>
    <w:rsid w:val="00FC6474"/>
    <w:rsid w:val="00FC7737"/>
    <w:rsid w:val="00FC7D5F"/>
    <w:rsid w:val="00FD0627"/>
    <w:rsid w:val="00FD0E22"/>
    <w:rsid w:val="00FD16A4"/>
    <w:rsid w:val="00FD1F86"/>
    <w:rsid w:val="00FD2564"/>
    <w:rsid w:val="00FD3FA7"/>
    <w:rsid w:val="00FD40B4"/>
    <w:rsid w:val="00FD54A9"/>
    <w:rsid w:val="00FD5EA3"/>
    <w:rsid w:val="00FD60EC"/>
    <w:rsid w:val="00FD6758"/>
    <w:rsid w:val="00FD6C83"/>
    <w:rsid w:val="00FD6C8E"/>
    <w:rsid w:val="00FD6E58"/>
    <w:rsid w:val="00FD74B3"/>
    <w:rsid w:val="00FD7E58"/>
    <w:rsid w:val="00FE22F8"/>
    <w:rsid w:val="00FE3E33"/>
    <w:rsid w:val="00FE46F0"/>
    <w:rsid w:val="00FE5BFC"/>
    <w:rsid w:val="00FE648C"/>
    <w:rsid w:val="00FE65C4"/>
    <w:rsid w:val="00FE691D"/>
    <w:rsid w:val="00FE7494"/>
    <w:rsid w:val="00FE7C0C"/>
    <w:rsid w:val="00FF0015"/>
    <w:rsid w:val="00FF0870"/>
    <w:rsid w:val="00FF194F"/>
    <w:rsid w:val="00FF29FB"/>
    <w:rsid w:val="00FF2E42"/>
    <w:rsid w:val="00FF401B"/>
    <w:rsid w:val="00FF505F"/>
    <w:rsid w:val="00FF793D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3AF3"/>
    <w:pPr>
      <w:suppressAutoHyphens/>
      <w:autoSpaceDE/>
      <w:autoSpaceDN/>
      <w:adjustRightInd/>
      <w:spacing w:after="120"/>
    </w:pPr>
    <w:rPr>
      <w:rFonts w:eastAsia="Lucida Sans Unicode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523AF3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cee1fbf7edfbe9">
    <w:name w:val="Оceбe1ыfbчf7нedыfbйe9"/>
    <w:uiPriority w:val="99"/>
    <w:rsid w:val="00523AF3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523AF3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523AF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1269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314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31452"/>
    <w:pPr>
      <w:adjustRightInd/>
    </w:pPr>
    <w:rPr>
      <w:sz w:val="22"/>
      <w:szCs w:val="22"/>
      <w:lang w:bidi="ru-RU"/>
    </w:rPr>
  </w:style>
  <w:style w:type="paragraph" w:customStyle="1" w:styleId="c46">
    <w:name w:val="c46"/>
    <w:basedOn w:val="a"/>
    <w:rsid w:val="00AC0F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7">
    <w:name w:val="c7"/>
    <w:basedOn w:val="a0"/>
    <w:rsid w:val="00AC0FF5"/>
  </w:style>
  <w:style w:type="paragraph" w:customStyle="1" w:styleId="c14">
    <w:name w:val="c14"/>
    <w:basedOn w:val="a"/>
    <w:rsid w:val="00AC0F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14">
    <w:name w:val="c114"/>
    <w:basedOn w:val="a"/>
    <w:rsid w:val="000D2C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E7A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7A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9</Pages>
  <Words>3156</Words>
  <Characters>17991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cp:lastPrinted>2022-10-10T10:56:00Z</cp:lastPrinted>
  <dcterms:created xsi:type="dcterms:W3CDTF">2022-10-09T01:46:00Z</dcterms:created>
  <dcterms:modified xsi:type="dcterms:W3CDTF">2022-11-06T02:31:00Z</dcterms:modified>
</cp:coreProperties>
</file>