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D8" w:rsidRPr="00EC07A6" w:rsidRDefault="007E3AD8" w:rsidP="007E3AD8">
      <w:pPr>
        <w:pStyle w:val="a6"/>
        <w:spacing w:after="0"/>
        <w:jc w:val="center"/>
        <w:rPr>
          <w:noProof/>
          <w:sz w:val="28"/>
          <w:szCs w:val="28"/>
        </w:rPr>
      </w:pPr>
      <w:r w:rsidRPr="00EC07A6">
        <w:rPr>
          <w:noProof/>
          <w:sz w:val="28"/>
          <w:szCs w:val="28"/>
        </w:rPr>
        <w:t>Муниципальное автономное общеобразовательное</w:t>
      </w:r>
    </w:p>
    <w:p w:rsidR="007E3AD8" w:rsidRDefault="007E3AD8" w:rsidP="007E3AD8">
      <w:pPr>
        <w:pStyle w:val="a6"/>
        <w:spacing w:after="0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EC07A6">
        <w:rPr>
          <w:noProof/>
          <w:sz w:val="28"/>
          <w:szCs w:val="28"/>
        </w:rPr>
        <w:t>реждение</w:t>
      </w:r>
      <w:r>
        <w:rPr>
          <w:noProof/>
          <w:sz w:val="28"/>
          <w:szCs w:val="28"/>
        </w:rPr>
        <w:t xml:space="preserve"> </w:t>
      </w:r>
      <w:proofErr w:type="spellStart"/>
      <w:r w:rsidRPr="00EC07A6">
        <w:rPr>
          <w:sz w:val="28"/>
          <w:szCs w:val="28"/>
        </w:rPr>
        <w:t>Исетская</w:t>
      </w:r>
      <w:proofErr w:type="spellEnd"/>
      <w:r w:rsidRPr="00EC07A6">
        <w:rPr>
          <w:sz w:val="28"/>
          <w:szCs w:val="28"/>
        </w:rPr>
        <w:t xml:space="preserve"> средняя общеобразовательная школа №1</w:t>
      </w:r>
    </w:p>
    <w:p w:rsidR="007E3AD8" w:rsidRDefault="007E3AD8" w:rsidP="007E3AD8">
      <w:pPr>
        <w:pStyle w:val="a6"/>
        <w:spacing w:after="0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7E3AD8" w:rsidRDefault="007E3AD8" w:rsidP="007E3AD8">
      <w:pPr>
        <w:pStyle w:val="a6"/>
        <w:ind w:left="212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3402"/>
        <w:gridCol w:w="4574"/>
      </w:tblGrid>
      <w:tr w:rsidR="007E3AD8" w:rsidTr="007E3AD8">
        <w:trPr>
          <w:trHeight w:val="2119"/>
        </w:trPr>
        <w:tc>
          <w:tcPr>
            <w:tcW w:w="4323" w:type="dxa"/>
          </w:tcPr>
          <w:p w:rsidR="007E3AD8" w:rsidRDefault="007E3AD8" w:rsidP="007E3AD8">
            <w:pPr>
              <w:pStyle w:val="a6"/>
              <w:suppressLineNumbers/>
              <w:jc w:val="center"/>
            </w:pPr>
            <w:r w:rsidRPr="001778A3">
              <w:t>РАССМОТРЕНО</w:t>
            </w:r>
          </w:p>
          <w:p w:rsidR="007E3AD8" w:rsidRDefault="007E3AD8" w:rsidP="007E3AD8">
            <w:pPr>
              <w:pStyle w:val="a6"/>
              <w:suppressLineNumbers/>
            </w:pPr>
            <w:r>
              <w:t xml:space="preserve">на заседании педагогического совета </w:t>
            </w:r>
            <w:proofErr w:type="spellStart"/>
            <w:r>
              <w:t>Мининской</w:t>
            </w:r>
            <w:proofErr w:type="spellEnd"/>
            <w:r>
              <w:t xml:space="preserve"> СОШ 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протокол № </w:t>
            </w:r>
            <w:r w:rsidRPr="00933D71">
              <w:rPr>
                <w:u w:val="single"/>
              </w:rPr>
              <w:t>_1__</w:t>
            </w:r>
          </w:p>
          <w:p w:rsidR="007E3AD8" w:rsidRPr="001778A3" w:rsidRDefault="007E3AD8" w:rsidP="007E3AD8">
            <w:pPr>
              <w:pStyle w:val="a6"/>
              <w:suppressLineNumbers/>
            </w:pPr>
            <w:r>
              <w:t>от 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>_» _</w:t>
            </w:r>
            <w:r w:rsidRPr="00933D71">
              <w:rPr>
                <w:u w:val="single"/>
              </w:rPr>
              <w:t>августа_</w:t>
            </w:r>
            <w:r w:rsidR="00645976">
              <w:t>2022</w:t>
            </w:r>
            <w:r>
              <w:t xml:space="preserve"> г.</w:t>
            </w:r>
          </w:p>
        </w:tc>
        <w:tc>
          <w:tcPr>
            <w:tcW w:w="3402" w:type="dxa"/>
          </w:tcPr>
          <w:p w:rsidR="007E3AD8" w:rsidRDefault="007E3AD8" w:rsidP="007E3AD8">
            <w:pPr>
              <w:pStyle w:val="a6"/>
              <w:suppressLineNumbers/>
              <w:jc w:val="center"/>
            </w:pPr>
            <w:r w:rsidRPr="001778A3">
              <w:t>СОГЛАСОВАНО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  <w:r>
              <w:t xml:space="preserve">Старший методист 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  <w:r>
              <w:t xml:space="preserve">_______ Б.К. </w:t>
            </w:r>
            <w:proofErr w:type="spellStart"/>
            <w:r>
              <w:t>Иргалинова</w:t>
            </w:r>
            <w:proofErr w:type="spellEnd"/>
            <w:r>
              <w:t xml:space="preserve"> 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</w:p>
          <w:p w:rsidR="007E3AD8" w:rsidRPr="001778A3" w:rsidRDefault="007E3AD8" w:rsidP="007E3AD8">
            <w:pPr>
              <w:pStyle w:val="a6"/>
              <w:suppressLineNumbers/>
              <w:spacing w:after="0"/>
            </w:pPr>
            <w:r>
              <w:t>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 xml:space="preserve">_» </w:t>
            </w:r>
            <w:r w:rsidRPr="00933D71">
              <w:rPr>
                <w:u w:val="single"/>
              </w:rPr>
              <w:t>_августа</w:t>
            </w:r>
            <w:r w:rsidR="00645976">
              <w:t>_2022</w:t>
            </w:r>
            <w:r>
              <w:t xml:space="preserve"> г.</w:t>
            </w:r>
          </w:p>
        </w:tc>
        <w:tc>
          <w:tcPr>
            <w:tcW w:w="4574" w:type="dxa"/>
          </w:tcPr>
          <w:p w:rsidR="007E3AD8" w:rsidRDefault="007E3AD8" w:rsidP="007E3AD8">
            <w:pPr>
              <w:pStyle w:val="a6"/>
              <w:suppressLineNumbers/>
              <w:jc w:val="center"/>
            </w:pPr>
            <w:r w:rsidRPr="001778A3">
              <w:t>УТВЕРЖДАЮ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  <w:r>
              <w:t xml:space="preserve">заведующий </w:t>
            </w:r>
            <w:proofErr w:type="spellStart"/>
            <w:r>
              <w:t>Мининской</w:t>
            </w:r>
            <w:proofErr w:type="spellEnd"/>
            <w:r>
              <w:t xml:space="preserve"> СОШ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  <w:r>
              <w:t xml:space="preserve">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  <w:r>
              <w:t>________ Н.А. Андреева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  <w:r>
              <w:t>Приказ №_</w:t>
            </w:r>
            <w:r>
              <w:rPr>
                <w:u w:val="single"/>
              </w:rPr>
              <w:t>3</w:t>
            </w:r>
            <w:r w:rsidR="00090CB7">
              <w:rPr>
                <w:u w:val="single"/>
              </w:rPr>
              <w:t>4</w:t>
            </w:r>
            <w:r>
              <w:t>__</w:t>
            </w:r>
          </w:p>
          <w:p w:rsidR="007E3AD8" w:rsidRPr="001778A3" w:rsidRDefault="007E3AD8" w:rsidP="007E3AD8">
            <w:pPr>
              <w:pStyle w:val="a6"/>
              <w:suppressLineNumbers/>
              <w:spacing w:after="0"/>
            </w:pPr>
            <w:r>
              <w:t xml:space="preserve"> от «</w:t>
            </w:r>
            <w:r w:rsidRPr="00933D71">
              <w:rPr>
                <w:u w:val="single"/>
              </w:rPr>
              <w:t>01</w:t>
            </w:r>
            <w:r>
              <w:t>_» _</w:t>
            </w:r>
            <w:r w:rsidRPr="00933D71">
              <w:rPr>
                <w:u w:val="single"/>
              </w:rPr>
              <w:t>сентября</w:t>
            </w:r>
            <w:r w:rsidR="00645976">
              <w:t>_2022</w:t>
            </w:r>
            <w:r>
              <w:t xml:space="preserve"> г.</w:t>
            </w:r>
          </w:p>
        </w:tc>
      </w:tr>
    </w:tbl>
    <w:p w:rsidR="007E3AD8" w:rsidRDefault="007E3AD8" w:rsidP="007E3AD8">
      <w:pPr>
        <w:rPr>
          <w:lang w:eastAsia="hi-IN" w:bidi="hi-IN"/>
        </w:rPr>
      </w:pPr>
    </w:p>
    <w:p w:rsidR="007E3AD8" w:rsidRPr="00E81AB9" w:rsidRDefault="007E3AD8" w:rsidP="007E3AD8">
      <w:pPr>
        <w:rPr>
          <w:lang w:eastAsia="hi-IN" w:bidi="hi-IN"/>
        </w:rPr>
      </w:pPr>
    </w:p>
    <w:p w:rsidR="007E3AD8" w:rsidRPr="00E81AB9" w:rsidRDefault="007E3AD8" w:rsidP="007E3AD8">
      <w:pPr>
        <w:rPr>
          <w:lang w:eastAsia="hi-IN" w:bidi="hi-IN"/>
        </w:rPr>
      </w:pPr>
    </w:p>
    <w:p w:rsidR="007E3AD8" w:rsidRDefault="007E3AD8" w:rsidP="007E3AD8">
      <w:pPr>
        <w:pStyle w:val="cee1fbf7edfbe9"/>
        <w:spacing w:after="0"/>
        <w:rPr>
          <w:sz w:val="20"/>
          <w:szCs w:val="20"/>
          <w:lang w:eastAsia="hi-IN" w:bidi="hi-IN"/>
        </w:rPr>
      </w:pPr>
    </w:p>
    <w:p w:rsidR="007E3AD8" w:rsidRDefault="007E3AD8" w:rsidP="007E3AD8">
      <w:pPr>
        <w:pStyle w:val="cee1fbf7edfbe9"/>
        <w:spacing w:after="0"/>
        <w:rPr>
          <w:rStyle w:val="cef1edeee2edeee9f8f0e8f4f2e0e1e7e0f6e0"/>
          <w:rFonts w:eastAsia="Bookman Old Style"/>
          <w:b/>
          <w:bCs/>
          <w:sz w:val="34"/>
          <w:szCs w:val="34"/>
        </w:rPr>
      </w:pPr>
    </w:p>
    <w:p w:rsidR="007E3AD8" w:rsidRPr="007E3AD8" w:rsidRDefault="007E3AD8" w:rsidP="007E3AD8">
      <w:pPr>
        <w:pStyle w:val="cee1fbf7edfbe9"/>
        <w:spacing w:after="0"/>
        <w:rPr>
          <w:rStyle w:val="cef1edeee2edeee9f8f0e8f4f2e0e1e7e0f6e0"/>
          <w:rFonts w:eastAsia="Bookman Old Style"/>
          <w:b/>
          <w:bCs/>
          <w:sz w:val="32"/>
          <w:szCs w:val="32"/>
        </w:rPr>
      </w:pPr>
    </w:p>
    <w:p w:rsidR="007E3AD8" w:rsidRPr="00090CB7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b/>
          <w:bCs/>
          <w:sz w:val="28"/>
          <w:szCs w:val="28"/>
        </w:rPr>
      </w:pPr>
      <w:r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 xml:space="preserve">АДАПТИРОВАНННАЯ ОСНОВНАЯ ОБЩЕОБРАЗОВАТЕЛЬНАЯ </w:t>
      </w:r>
    </w:p>
    <w:p w:rsidR="007E3AD8" w:rsidRPr="00090CB7" w:rsidRDefault="007E3AD8" w:rsidP="007E3AD8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>РАБОЧАЯ ПРОГРАММА</w:t>
      </w:r>
      <w:r w:rsidR="00090CB7"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 xml:space="preserve"> ДЛЯ </w:t>
      </w:r>
      <w:proofErr w:type="gramStart"/>
      <w:r w:rsidR="00090CB7"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>ОБУЧАЮЩИХСЯ</w:t>
      </w:r>
      <w:proofErr w:type="gramEnd"/>
      <w:r w:rsidR="00090CB7"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 xml:space="preserve"> С УМСТВЕННОЙ ОТСТАЛОСТЬЮ</w:t>
      </w:r>
    </w:p>
    <w:p w:rsidR="007E3AD8" w:rsidRPr="007E3AD8" w:rsidRDefault="007E3AD8" w:rsidP="007E3AD8">
      <w:pPr>
        <w:pStyle w:val="cee1fbf7edfbe9"/>
        <w:spacing w:after="0"/>
        <w:ind w:left="-1134"/>
        <w:jc w:val="center"/>
        <w:rPr>
          <w:b/>
          <w:bCs/>
          <w:sz w:val="32"/>
          <w:szCs w:val="32"/>
        </w:rPr>
      </w:pPr>
      <w:r w:rsidRPr="007E3AD8">
        <w:rPr>
          <w:rStyle w:val="cef1edeee2edeee9f8f0e8f4f2e0e1e7e0f6e0"/>
          <w:rFonts w:eastAsia="Bookman Old Style"/>
          <w:b/>
          <w:bCs/>
          <w:sz w:val="32"/>
          <w:szCs w:val="32"/>
        </w:rPr>
        <w:t xml:space="preserve">по </w:t>
      </w:r>
    </w:p>
    <w:p w:rsidR="007E3AD8" w:rsidRPr="007E3AD8" w:rsidRDefault="007E3AD8" w:rsidP="007E3AD8">
      <w:pPr>
        <w:pStyle w:val="cee1fbf7edfbe9"/>
        <w:spacing w:after="0"/>
        <w:ind w:left="-1134"/>
        <w:jc w:val="center"/>
        <w:rPr>
          <w:b/>
          <w:bCs/>
          <w:sz w:val="32"/>
          <w:szCs w:val="32"/>
          <w:u w:val="single"/>
        </w:rPr>
      </w:pPr>
      <w:r w:rsidRPr="007E3AD8">
        <w:rPr>
          <w:rStyle w:val="cef1edeee2edeee9f8f0e8f4f2e0e1e7e0f6e0"/>
          <w:rFonts w:eastAsia="Bookman Old Style"/>
          <w:b/>
          <w:bCs/>
          <w:sz w:val="32"/>
          <w:szCs w:val="32"/>
          <w:u w:val="single"/>
        </w:rPr>
        <w:t>физической культуре</w:t>
      </w:r>
    </w:p>
    <w:p w:rsidR="007E3AD8" w:rsidRDefault="007E3AD8" w:rsidP="007E3AD8">
      <w:pPr>
        <w:pStyle w:val="cee1fbf7edfbe9"/>
        <w:spacing w:after="0"/>
        <w:ind w:left="-1134"/>
        <w:jc w:val="center"/>
      </w:pPr>
      <w:r>
        <w:t>(учебный предмет)</w:t>
      </w:r>
    </w:p>
    <w:p w:rsidR="007E3AD8" w:rsidRPr="00E81AB9" w:rsidRDefault="007E3AD8" w:rsidP="007E3AD8">
      <w:pPr>
        <w:pStyle w:val="cee1fbf7edfbe9"/>
        <w:spacing w:after="0"/>
        <w:ind w:left="-1134"/>
        <w:jc w:val="center"/>
        <w:rPr>
          <w:sz w:val="16"/>
          <w:szCs w:val="16"/>
        </w:rPr>
      </w:pPr>
    </w:p>
    <w:p w:rsidR="007E3AD8" w:rsidRDefault="009744DA" w:rsidP="007E3AD8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>______ 6</w:t>
      </w:r>
      <w:r w:rsidR="007E3AD8"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 xml:space="preserve">________ </w:t>
      </w:r>
    </w:p>
    <w:p w:rsidR="007E3AD8" w:rsidRDefault="007E3AD8" w:rsidP="007E3AD8">
      <w:pPr>
        <w:pStyle w:val="cee1fbf7edfbe9"/>
        <w:spacing w:after="0"/>
        <w:ind w:left="-1134"/>
        <w:jc w:val="center"/>
      </w:pPr>
      <w:r>
        <w:t>(класс)</w:t>
      </w:r>
    </w:p>
    <w:p w:rsidR="007E3AD8" w:rsidRPr="00E81AB9" w:rsidRDefault="007E3AD8" w:rsidP="007E3AD8">
      <w:pPr>
        <w:pStyle w:val="cee1fbf7edfbe9"/>
        <w:spacing w:after="0"/>
        <w:ind w:left="-1134"/>
        <w:jc w:val="center"/>
        <w:rPr>
          <w:sz w:val="16"/>
          <w:szCs w:val="16"/>
        </w:rPr>
      </w:pPr>
    </w:p>
    <w:p w:rsidR="007E3AD8" w:rsidRDefault="007E3AD8" w:rsidP="007E3AD8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>2022-2023 учебный год</w:t>
      </w:r>
    </w:p>
    <w:p w:rsidR="007E3AD8" w:rsidRPr="007E3AD8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sz w:val="24"/>
          <w:szCs w:val="24"/>
        </w:rPr>
      </w:pPr>
      <w:r>
        <w:t>(сроки реализации)</w:t>
      </w:r>
    </w:p>
    <w:p w:rsidR="007E3AD8" w:rsidRPr="008B20A2" w:rsidRDefault="007E3AD8" w:rsidP="007E3AD8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У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читель </w:t>
      </w:r>
      <w:r>
        <w:rPr>
          <w:rStyle w:val="cef1edeee2edeee9f8f0e8f4f2e0e1e7e0f6e0"/>
          <w:rFonts w:eastAsia="Bookman Old Style"/>
          <w:sz w:val="28"/>
          <w:szCs w:val="28"/>
        </w:rPr>
        <w:t>физической культуры:</w:t>
      </w:r>
    </w:p>
    <w:p w:rsidR="007E3AD8" w:rsidRDefault="007E3AD8" w:rsidP="007E3AD8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  <w:proofErr w:type="spellStart"/>
      <w:r w:rsidRPr="008B20A2">
        <w:rPr>
          <w:rStyle w:val="cef1edeee2edeee9f8f0e8f4f2e0e1e7e0f6e0"/>
          <w:rFonts w:eastAsia="Bookman Old Style"/>
          <w:sz w:val="28"/>
          <w:szCs w:val="28"/>
        </w:rPr>
        <w:t>Камалиева</w:t>
      </w:r>
      <w:proofErr w:type="spellEnd"/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Ирина Анатольевна</w:t>
      </w:r>
    </w:p>
    <w:p w:rsidR="007E3AD8" w:rsidRPr="00E81AB9" w:rsidRDefault="007E3AD8" w:rsidP="007E3AD8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  <w:u w:val="single"/>
        </w:rPr>
      </w:pPr>
      <w:r w:rsidRPr="008B20A2">
        <w:rPr>
          <w:rStyle w:val="cef1edeee2edeee9f8f0e8f4f2e0e1e7e0f6e0"/>
          <w:rFonts w:eastAsia="Bookman Old Style"/>
          <w:sz w:val="28"/>
          <w:szCs w:val="28"/>
          <w:u w:val="single"/>
        </w:rPr>
        <w:t>Первой квалификационной категории</w:t>
      </w:r>
    </w:p>
    <w:p w:rsidR="007E3AD8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7E3AD8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7E3AD8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7E3AD8" w:rsidRPr="00A40662" w:rsidRDefault="007E3AD8" w:rsidP="007E3AD8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с. Минино,2022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г.</w:t>
      </w:r>
    </w:p>
    <w:p w:rsidR="007E3AD8" w:rsidRPr="007E3AD8" w:rsidRDefault="007E3AD8" w:rsidP="007E3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D8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«</w:t>
      </w:r>
      <w:proofErr w:type="spellStart"/>
      <w:r w:rsidRPr="007E3AD8">
        <w:rPr>
          <w:rFonts w:ascii="Times New Roman" w:hAnsi="Times New Roman" w:cs="Times New Roman"/>
          <w:b/>
          <w:sz w:val="28"/>
          <w:szCs w:val="28"/>
        </w:rPr>
        <w:t>_</w:t>
      </w:r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>физическая</w:t>
      </w:r>
      <w:proofErr w:type="spellEnd"/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  <w:r w:rsidRPr="007E3AD8">
        <w:rPr>
          <w:rFonts w:ascii="Times New Roman" w:hAnsi="Times New Roman" w:cs="Times New Roman"/>
          <w:b/>
          <w:sz w:val="28"/>
          <w:szCs w:val="28"/>
        </w:rPr>
        <w:t>_</w:t>
      </w:r>
      <w:proofErr w:type="spellEnd"/>
      <w:r w:rsidRPr="007E3AD8">
        <w:rPr>
          <w:rFonts w:ascii="Times New Roman" w:hAnsi="Times New Roman" w:cs="Times New Roman"/>
          <w:b/>
          <w:sz w:val="28"/>
          <w:szCs w:val="28"/>
        </w:rPr>
        <w:t>»</w:t>
      </w:r>
    </w:p>
    <w:p w:rsidR="007E3AD8" w:rsidRPr="007E3AD8" w:rsidRDefault="007E3AD8" w:rsidP="007E3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D8">
        <w:rPr>
          <w:rFonts w:ascii="Times New Roman" w:hAnsi="Times New Roman" w:cs="Times New Roman"/>
          <w:b/>
          <w:sz w:val="28"/>
          <w:szCs w:val="28"/>
        </w:rPr>
        <w:t>_</w:t>
      </w:r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744D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E3AD8">
        <w:rPr>
          <w:rFonts w:ascii="Times New Roman" w:hAnsi="Times New Roman" w:cs="Times New Roman"/>
          <w:b/>
          <w:sz w:val="28"/>
          <w:szCs w:val="28"/>
        </w:rPr>
        <w:t>_ класс</w:t>
      </w:r>
    </w:p>
    <w:p w:rsidR="007E3AD8" w:rsidRPr="005D1015" w:rsidRDefault="007E3AD8" w:rsidP="007E3AD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Програ</w:t>
      </w:r>
      <w:r w:rsidR="00CA0BDC">
        <w:rPr>
          <w:i/>
          <w:sz w:val="28"/>
          <w:szCs w:val="28"/>
        </w:rPr>
        <w:t>мма по физической культуре для 6</w:t>
      </w:r>
      <w:r>
        <w:rPr>
          <w:i/>
          <w:sz w:val="28"/>
          <w:szCs w:val="28"/>
        </w:rPr>
        <w:t xml:space="preserve"> класса</w:t>
      </w:r>
      <w:r w:rsidRPr="005D1015">
        <w:rPr>
          <w:i/>
          <w:sz w:val="28"/>
          <w:szCs w:val="28"/>
        </w:rPr>
        <w:t xml:space="preserve"> составлена в соответствии с Федеральным государственным образовател</w:t>
      </w:r>
      <w:r>
        <w:rPr>
          <w:i/>
          <w:sz w:val="28"/>
          <w:szCs w:val="28"/>
        </w:rPr>
        <w:t>ьным стандартом о</w:t>
      </w:r>
      <w:r w:rsidRPr="005D1015">
        <w:rPr>
          <w:i/>
          <w:sz w:val="28"/>
          <w:szCs w:val="28"/>
        </w:rPr>
        <w:t>бразования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 с умственной отсталостью (интеллектуальными нарушениями).</w:t>
      </w:r>
      <w:r w:rsidRPr="006F793C">
        <w:t xml:space="preserve"> </w:t>
      </w:r>
      <w:r w:rsidRPr="006F793C">
        <w:rPr>
          <w:i/>
          <w:sz w:val="28"/>
          <w:szCs w:val="28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6F793C">
        <w:rPr>
          <w:i/>
          <w:sz w:val="28"/>
          <w:szCs w:val="28"/>
        </w:rPr>
        <w:t>обучающихся</w:t>
      </w:r>
      <w:proofErr w:type="gramEnd"/>
      <w:r w:rsidRPr="006F793C">
        <w:rPr>
          <w:i/>
          <w:sz w:val="28"/>
          <w:szCs w:val="28"/>
        </w:rPr>
        <w:t xml:space="preserve"> с умственной отсталостью (интеллектуальными нарушениями). </w:t>
      </w:r>
      <w:proofErr w:type="gramStart"/>
      <w:r w:rsidRPr="005D1015">
        <w:rPr>
          <w:i/>
          <w:sz w:val="28"/>
          <w:szCs w:val="28"/>
        </w:rPr>
        <w:t>Разработана на основе документов:</w:t>
      </w:r>
      <w:r w:rsidRPr="007E3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авторская </w:t>
      </w:r>
      <w:proofErr w:type="spellStart"/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программоа</w:t>
      </w:r>
      <w:proofErr w:type="spellEnd"/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«Комплексная программа физического воспитания учащихся 5-9 классов» (В. И. Лях, А. А. </w:t>
      </w:r>
      <w:proofErr w:type="spellStart"/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Зданевич</w:t>
      </w:r>
      <w:proofErr w:type="spellEnd"/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gramStart"/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М.: Просвещение, 2012) и обеспечена учебником для общеобразовательных учреждений «Физическая культура. 5—9 классы» (М.: Просвещение)2014</w:t>
      </w:r>
      <w:r w:rsidRPr="007E3AD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E3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015">
        <w:rPr>
          <w:i/>
          <w:sz w:val="28"/>
          <w:szCs w:val="28"/>
        </w:rPr>
        <w:t xml:space="preserve">Программы воспитательной работы школы, учебного плана МАОУ </w:t>
      </w:r>
      <w:proofErr w:type="spellStart"/>
      <w:r w:rsidRPr="005D1015">
        <w:rPr>
          <w:i/>
          <w:sz w:val="28"/>
          <w:szCs w:val="28"/>
        </w:rPr>
        <w:t>Исетской</w:t>
      </w:r>
      <w:proofErr w:type="spellEnd"/>
      <w:r w:rsidRPr="005D1015">
        <w:rPr>
          <w:i/>
          <w:sz w:val="28"/>
          <w:szCs w:val="28"/>
        </w:rPr>
        <w:t xml:space="preserve"> СОШ №1.</w:t>
      </w:r>
    </w:p>
    <w:p w:rsidR="007E3AD8" w:rsidRDefault="007E3AD8" w:rsidP="007E3AD8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1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физической </w:t>
      </w:r>
      <w:proofErr w:type="spellStart"/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>культуре__</w:t>
      </w:r>
      <w:proofErr w:type="spellEnd"/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64110">
        <w:rPr>
          <w:rFonts w:ascii="Times New Roman" w:hAnsi="Times New Roman" w:cs="Times New Roman"/>
          <w:b/>
          <w:sz w:val="28"/>
          <w:szCs w:val="28"/>
        </w:rPr>
        <w:t xml:space="preserve">  _</w:t>
      </w:r>
      <w:r w:rsidR="009744D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64110">
        <w:rPr>
          <w:rFonts w:ascii="Times New Roman" w:hAnsi="Times New Roman" w:cs="Times New Roman"/>
          <w:b/>
          <w:sz w:val="28"/>
          <w:szCs w:val="28"/>
        </w:rPr>
        <w:t>_ класс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Личностные и предметные результаты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социокультурным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опытом.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себя как гражданина России; формирование чувства гордости за свою Родину;  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уважительного отношения к иному мнению, истории и культуре других народов;  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адекватных представлений о собственных возможностях, о насущно необходимом жизнеобеспечении;  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начальными навыками адаптации в динамично изменяющемся и развивающемся мире;  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социально-бытовыми навыками, используемыми в повседневной жизни;  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навыками коммуникации и принятыми нормами социального взаимодействия;  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принятие и освоение социальной роли </w:t>
      </w:r>
      <w:proofErr w:type="gram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обучающегося</w:t>
      </w:r>
      <w:proofErr w:type="gram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, формирование и развитие социально значимых мотивов учебной деятельности;  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навыков сотрудничества с взрослыми и сверстниками в разных социальных ситуациях;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формирование эстетических потребностей, ценностей и чувств;  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 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:rsidR="009744DA" w:rsidRPr="009744DA" w:rsidRDefault="009744DA" w:rsidP="009744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готовности к самостоятельной жизни.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Предметные результаты физической культуры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Предметные результаты освоения программы образования включают освоенные </w:t>
      </w:r>
      <w:proofErr w:type="gram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</w:t>
      </w:r>
      <w:proofErr w:type="gram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умственной отсталостью (интеллектуальными нарушениями).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Минимальный уровень: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 о физической культуре как части общей культуры современного общества;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осознание влияния физических упражнений на физическое развитие и развитие физических качеств человека; понимание связи физической культуры с трудовой и военной деятельностью;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правил профилактики травматизма, подготовки мест для занятий физической культурой;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выбор спортивной одежды и обуви в зависимости от погодных условий и времени года;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правил оказания доврачебной помощи при травмах и ушибах во время самостоятельных занятий физическими упражнениями;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уровня физических качеств;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планирование занятий физическими упражнениями в режиме дня;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составление комплексов физических упражнений (под руководством учителя), направленных на развитие основных физических качеств человека;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 о закаливании организма;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основных правил закаливания, правил безопасности и гигиенических требований;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строевых действий в шеренге и колонне;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выполнение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общеразвивающих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упражнений, воздействующих на развитие основных физических качеств человека (силы, ловкости, быстроты, гибкости и координации);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объяснение правил, техники выполнения двигательных действий, анализ и нахождение ошибок (с помощью учителя);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усвоенных акробатических и гимнастических комбинаций из числа хорошо усвоенных (под руководством учителя);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легкоатлетических упражнений в беге и прыжках в соответствии с возрастными и психофизическими особенностями;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в подвижных и спортивных играх, осуществление их судейства;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объяснение правил, техники выполнения двигательных действий, анализ и нахождение ошибок (с помощью учителя);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использование разметки спортивной площадки при выполнении физических упражнений;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правильная ориентировка в пространстве спортивного зала и на стадионе; </w:t>
      </w:r>
    </w:p>
    <w:p w:rsidR="009744DA" w:rsidRPr="009744DA" w:rsidRDefault="009744DA" w:rsidP="009744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 спортивных снарядов при организации и проведении подвижных и спортивных игр правильное применение спортивного инвентаря, тренажерных устройств на уроке физической культуры и во время самостоятельных занятий.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Достаточный уровень: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об основных направлениях развития и формах организации физической культуры и спорта в современном обществе (Олимпийской,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Параолимпийское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движение, Специальные олимпийские игры); 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самостоятельное применение правил профилактики травматизма в процессе занятий физическими упражнениями; 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 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составление (под руководством учителя) комплексов физических упражнений оздоровительной, тренирующей и корригирующей направленности; 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общеразвивающих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корригирующих упражнений без предметов, целенаправленно воздействующих на развитие основных физических качеств человека; 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самостоятельное выполнение упражнений по коррекции осанки и телосложения; 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нагрузки; 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применение способов регулирования нагрузки за счет пауз, чередования нагрузки и отдыха, дыхательных упражнений; 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подача строевых команд, ведение подсчёта при выполнении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общеразвивающих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упражнений; 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акробатических и гимнастических комбинаций на доступном техническом уровне; 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основных технических действий и приемов игры в футбол, баскетбол, волейбол в условиях учебной, игровой и соревновательной деятельности; 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передвижений на лыжах усвоенными способами;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адекватное взаимодействие с товарищами при выполнении заданий по физической культуре;</w:t>
      </w:r>
    </w:p>
    <w:p w:rsidR="009744DA" w:rsidRPr="009744DA" w:rsidRDefault="009744DA" w:rsidP="009744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самостоятельное объяснение правил, техники выполнения двигательных действий, анализ и нахождение ошибок.</w:t>
      </w:r>
    </w:p>
    <w:p w:rsidR="009744DA" w:rsidRPr="00045C0E" w:rsidRDefault="009744DA" w:rsidP="009744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4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программы отражено в пяти разделах: «Знания о физической культуре», «Гимнастика», «Легкая атлетика», «Лыжная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Программой предусмотрены следующие виды работы: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―беседы о содержании и значении физических упражнений для повышения качества здоровья и коррекции нарушенных функций;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―выполнение физических упражнений на основе показа учителя;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―выполнение физических упражнений без зрительного сопровождения, под словесную инструкцию учителя; ―самостоятельное выполнение упражнений;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―занятия в тренирующем режиме;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 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Знания о физической культуре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Физическое развитие.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Понятия физической культуры</w:t>
      </w: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: физическая культура, физическое воспитание.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 </w:t>
      </w: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«Гимнастика» </w:t>
      </w: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Упражнения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общеразвивающего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Упражнения такого рода оказывают положительное влияние на </w:t>
      </w:r>
      <w:proofErr w:type="spellStart"/>
      <w:proofErr w:type="gram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сердечно-сосудистую</w:t>
      </w:r>
      <w:proofErr w:type="spellEnd"/>
      <w:proofErr w:type="gram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 — правильному сочетанию дыхания с выполнением трудовых приемов.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перелезания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Упражнения в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лазаньи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перелезании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 </w:t>
      </w: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«Легкая атлетика» </w:t>
      </w: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Лыжную подготовку</w:t>
      </w: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рекомендуется проводить при температуре до —15</w:t>
      </w:r>
      <w:proofErr w:type="gram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°С</w:t>
      </w:r>
      <w:proofErr w:type="gram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несильном ветре (с разрешения врача школы).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Одним из важнейших разделов программы является раздел </w:t>
      </w: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«Игры». </w:t>
      </w: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В 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Контрольные нормативы принимаются дважды в год — в сентябре и мае на уроках физкультуры. К сдаче нормативов учащиеся допускаются с письменного разрешения врач школы.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Теоретические сведения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Питание и двигательный режим школьника. Распорядок дня. Подвижные игры. Роль физкультуры в подготовке к труду.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Гимнастика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Теоретические сведения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поведения на занятиях по гимнастике. Значение утренней гимнастики.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Практический материал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Построения и перестроения. 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</w:t>
      </w:r>
      <w:proofErr w:type="gram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из колонны по одному в колонну по два с поворотами</w:t>
      </w:r>
      <w:proofErr w:type="gram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углах. 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Общеразвивающие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корригирующие упражнения. Основные положения движения головы, конечностей, туловища. Сохранять правильное положение головы в быстрых переходах из одного исходного положения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</w:t>
      </w: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разгибание рук в упоре на гимнастической скамейке. Выпады в сторону,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полуприседы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различным положением рук. Из упора сидя сзади прогнуться. Опуститься в </w:t>
      </w:r>
      <w:proofErr w:type="gram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сед</w:t>
      </w:r>
      <w:proofErr w:type="gram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встать без помощи рук. Комбинации из разученных движений.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Перетягивание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колоннах хватом за пояс.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в парах: выведение из равновесия партнера, стоящего на одной ноге, ладонью одной руки (двумя). Одновременные разнонаправленные движения рук и ног (выполняемые в разных плоскостях): правая рука в сторону, левая нога вперед и т. д. Координация движений конечностей в прыжковых упражнениях. 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 — ноги в стороны, хлопок над головой, приземлиться в исходное положение.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Дыхательные упражнения во время ускоренной ходьбы и медленного бега. Углубленное дыхание с движениями рук после скоростно-силовых упражнений. Упражнения в расслаблении мышц. 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 Упражнения на осанку. Упражнения с удержанием груза на голове (150—200 г); лазанье по гимнастической стенке вверх и вниз; передвижение по стенке вправо-влево; передвижение по гимнастической скамейке с поворотом кругом.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Упражнения с предметами. С гимнастическими палками. Подбрасывание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влево-вправо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(1 мин). Выполнить 3—4 упражнения с гимнастической палкой. С большими обручами. Передвижение сквозь ряд обручей, катание обруча,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пролезаниев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катящийся обруч, набрасывание и снятие обруча со стойки, вращение обруча с движениями (при ходьбе, беге). Подбрасывание и ловля обруча. Со скакалками. 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 С набивными мячами. Перекладывание мяча из рук в руку перед собой и за спиной. Подбросить мяч вверх, поймать его. Из </w:t>
      </w:r>
      <w:proofErr w:type="gram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седа</w:t>
      </w:r>
      <w:proofErr w:type="gram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Перекатывание мяча на </w:t>
      </w:r>
      <w:proofErr w:type="gram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дальность</w:t>
      </w:r>
      <w:proofErr w:type="gram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стоя и сидя. Прыжки через мяч влево, вправо, вперед, назад. Переноска груза и передача предметов. Переноска 2—3 набивных мячей общим весом до 6—7 кг на расстояние 8—10 м. Переноска гимнастических матов (двух матов вчетвером на расстояние до 5 м). Переноска гимнастического козла вдвоем на расстояние до 8—10 м. Передача по кругу, в колонне, в шеренге предметов весом до 4 кг. В колоннах и шеренгах передача флажков друг другу, набивного мяча в положении сидя и лежа, слева направо и наоборот.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Лазанье и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перелезание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гимнастической стенке (для девочек). Лазанье способом в три приема на высоту 5 м (мальчики), 4 м (девочки).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Перелезание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через последовательно расположенные препятствия различными способами с включением бега, прыжков, равновесия.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Равновесие. Равновесие на левой (правой) ноге на гимнастической скамейке и на рейке гимнастической скамейки. Равновесие на левой (правой) ноге на бревне (высота 70— 80 см). Ходьба по бревну с поворотами налево, направо с различными движениями рук, с хлопками под ногой. Повороты в приседе, на носках. Ходьба по бревну с набивным мячом в руках (мяч в различных исходных положениях). Соскоки с бревна с сохранением равновесия при приземлении. Простейшие комбинации из ранее изученных упражнений.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Опорный прыжок. Прыжок в упор присев на козла, соскок с поворотом налево направо. Прыжок ноги врозь через козла с поворотом на 90 градусов. Преодоление препятствий (конь, бревно) прыжком боком с опорой на левую (правую) ногу. Упражнения для развития пространственно-временной дифференцировки и точности движений. Построение в две шеренги с определенным расстоянием между учащимися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зрения. Сочетание простейших исходных положений рук и ног по инструкции учителя с контролем зрения и без контроля. Из исходных положений лежа и сидя поднимание ног до определенной высоты с контролем зрения и с закрытыми глазами. Ходьба по наклонной гимнастической скамейке по ориентирам, изменяющим длину шага. Прыжок вправо, влево, назад в обозначенное место без контроля зрения. Ходьба или легкий бег на месте в течение 5, 10, 15 </w:t>
      </w:r>
      <w:proofErr w:type="gram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команде учителя. Повторное выполнение учениками задания, остановиться самостоятельно. Определить самого точного и уточнить время выполнения. Повторить несколько раз. Произвольное выполнение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общеразвивающих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упражнений, исключающих положение основной стойки, в течение 5—10 с (например, рывки назад согнутыми и прямыми руками). В конце упражнения принять основную стойку. Повторить упражнения, увеличить время вдвое и самостоятельно принять основную стойку. 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требования к знаниям и умениям учащихся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должны </w:t>
      </w: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знать</w:t>
      </w: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как правильно выполнить перестроение из колонны по одному в колонну по два;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как избежать травм при выполнении лазанья и опорного прыжка.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должны </w:t>
      </w: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уметь</w:t>
      </w: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подавать команды при выполнении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общеразвивающих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упражнений, соблюдать дистанцию в движении;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выполнять прыжок через козла способом «ноги врозь»;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сохранять равновесие в упражнениях на гимнастическом бревне;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преодолевать подряд несколько препятствий с включением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перелезания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, лазанья;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лазать по канату способом в три приема.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Легкая атлетика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Теоретические сведения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Практический материал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Ходьба. Ходьба с изменением направлений по сигналу учителя. Ходьба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скрестным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шагом. Ходьба с выполнением движений рук на координацию. Ходьба с преодолением препятствий. Понятие о технике спортивной ходьбы.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Бег. 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ускорением на отрезках до 60 м.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Прыжки. Прыжки на одной ноге, на двух с поворотами налево, направо, кругом. Прыжки в стойке ноги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скрестно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продвижением вперед. Прыжки на каждый 3-й и 5-й шаг в ходьбе и беге.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Прыжок в длину с разбега способом «согнув ноги» с ограничением отталкивания в зоне до 80 см. Отработка отталкивания. Прыжок в высоту с разбега способом «перешагивание», отработка отталкивания.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Метание. Метание малого мяча в вертикальную цель шириной до 2 м на высоте 2—3 м и в мишень диаметром 100 см с тремя концентрическими кругами (диаметр первого круга 50 см, второго — 75 см, третьего — 100 см) из различных исходных положений. Метание малого мяча в цель с отскоком от стены и пола, а затем его ловлей. Метание малого мяча на дальность способом из-за головы через плечо с 4—6 шагов разбега.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Толкание набивного мяча весом 2 кг с места в </w:t>
      </w:r>
      <w:proofErr w:type="gram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сектор</w:t>
      </w:r>
      <w:proofErr w:type="gram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стоя боком.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требования к знаниям и умениям учащихся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должны </w:t>
      </w: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знать</w:t>
      </w: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фазы прыжка в высоту с разбега способом «перешагивание»;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правила передачи эстафетной палочки во встречной эстафете.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должны </w:t>
      </w: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уметь</w:t>
      </w: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ходить спортивной ходьбой;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пробегать в медленном равномерном темпе 5 мин;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правильно финишировать в беге на 60 м;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правильно отталкиваться в прыжках в длину с разбега способом «согнув ноги» и в прыжках в высоту способом «перешагивание»;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метать малый мяч в цель с места из различных исходных положений и на дальность с 4—6 шагов разбега.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Лыжная подготовка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Теоретические сведения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Лыжная подготовка как способ формирования прикладных умений и навыков в трудовой деятельности человека. Лыжные мази, их применение.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Практический материал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Совершенствование одновременного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бесшажного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хода. Одновременный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одношажный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ход. Совершенствование торможения «плугом». Подъем «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полуелочкой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полулесенкой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Повторное передвижение в быстром темпе на отрезках 40—60 м (5—6 повторений за </w:t>
      </w: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урок), 150—200 м (2—3 раза). Передвижение до 2 км (девочки), до 3 км (мальчики). Лыжная эстафета по кругу, дистанция 300—400 м. Игры на лыжах: «Слалом», «Подбери флажок», «Пустое место», «Метко в цель».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требования к знаниям и умениям учащихся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должны знать: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для чего применяются лыжные мази, как накладывать мазь на лыжи.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должны уметь: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правильно смазать лыжи;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координировать движения туловища, рук, ног в одновременном </w:t>
      </w:r>
      <w:proofErr w:type="spellStart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одношажном</w:t>
      </w:r>
      <w:proofErr w:type="spellEnd"/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ходе на отрезке 40—60 м;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проходить в быстром темпе 100—150 м любым ходом; спускаться (наклон 4—6 градусов, длина 40—60 м) в низкой стойке;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преодолевать на лыжах до 2 км (девочки), до 3 км (мальчики).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Подвижные игры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«Птицы и клетка», «Заяц без логова», «Перестрелка», «Запрещенное движение», «Падающая палка», «Мяч в кругу».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Спортивные игры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Теоретические сведения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сведения об игре в волейбол, простейшие правила игры, расстановка и перемещение игроков на площадке.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Практический материал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Стойка и перемещения волейболиста. Передача мяча сверху двумя руками над собой и передача мяча снизу двумя руками. Нижняя прямая подача. Прыжки с места и с шага в высоту и длину. Игры (эстафеты) с мячами.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требования к знаниям и умениям учащихся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должны знать: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расстановку и перемещение игроков на площадке.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должны уметь: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принимать стойку волейболиста;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перемещаться в стойке вправо, влево, назад;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выполнять передачу мяча сверху двумя руками в парах; нижнюю прямую подачу.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Баскетбол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Теоретические сведения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 занятий баскетболом на организм учащихся.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Практический материал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Остановка шагом. Передача мяча двумя руками от груди с места и в движении шагом.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Ловля мяча двумя руками на месте на уровне груди.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 мяча одной рукой на месте и в движении шагом.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Бросок мяча по корзине двумя руками снизу и от груди с места.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Подвижные игры с элементами баскетбола: «Не давай мяча водящему», «Мяч ловцу», «Борьба за мяч».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Эстафеты с ведением мяча. Сочетание движений: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требования к знаниям и умениям учащихся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должны знать: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как влияют занятия баскетболом на организм учащихся.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должны уметь:</w:t>
      </w:r>
    </w:p>
    <w:p w:rsidR="009744DA" w:rsidRPr="009744DA" w:rsidRDefault="009744DA" w:rsidP="0097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4DA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выполнять остановку шагом; передачу мяча от груди и ловлю мяча двумя руками на месте; ведение одной рукой на месте; бросок по корзине двумя руками снизу с места.</w:t>
      </w:r>
    </w:p>
    <w:p w:rsidR="009744DA" w:rsidRPr="00764110" w:rsidRDefault="009744DA" w:rsidP="009744DA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87E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Pr="00C7113C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44DA" w:rsidRDefault="009744D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4DA" w:rsidRDefault="009744D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4DA" w:rsidRDefault="009744D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4DA" w:rsidRDefault="009744D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4DA" w:rsidRDefault="009744D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4DA" w:rsidRDefault="009744D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4DA" w:rsidRDefault="009744D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4DA" w:rsidRDefault="009744D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4DA" w:rsidRDefault="009744D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4DA" w:rsidRDefault="009744D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C33" w:rsidRPr="007E7C33" w:rsidRDefault="007E7C33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7E7C33" w:rsidRPr="00234F05" w:rsidRDefault="009744D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E7C33" w:rsidRPr="007E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="007E7C33" w:rsidRPr="00234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(102часа</w:t>
      </w:r>
      <w:r w:rsidR="007E7C33" w:rsidRPr="007E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E7C33" w:rsidRPr="007E7C33" w:rsidRDefault="007E7C33" w:rsidP="00394F7C">
      <w:pPr>
        <w:autoSpaceDE w:val="0"/>
        <w:autoSpaceDN w:val="0"/>
        <w:adjustRightInd w:val="0"/>
        <w:spacing w:after="0" w:line="470" w:lineRule="exact"/>
        <w:ind w:right="4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-2567" w:type="dxa"/>
        <w:tblLook w:val="04A0"/>
      </w:tblPr>
      <w:tblGrid>
        <w:gridCol w:w="736"/>
        <w:gridCol w:w="8982"/>
        <w:gridCol w:w="878"/>
        <w:gridCol w:w="1328"/>
        <w:gridCol w:w="1832"/>
      </w:tblGrid>
      <w:tr w:rsidR="0089387E" w:rsidRPr="00234F05" w:rsidTr="00BF61D6">
        <w:trPr>
          <w:trHeight w:val="252"/>
          <w:jc w:val="center"/>
        </w:trPr>
        <w:tc>
          <w:tcPr>
            <w:tcW w:w="736" w:type="dxa"/>
            <w:vMerge w:val="restart"/>
          </w:tcPr>
          <w:p w:rsidR="0089387E" w:rsidRPr="0089387E" w:rsidRDefault="0089387E" w:rsidP="00394F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9387E" w:rsidRPr="0089387E" w:rsidRDefault="0089387E" w:rsidP="00394F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8982" w:type="dxa"/>
            <w:vMerge w:val="restart"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878" w:type="dxa"/>
            <w:vMerge w:val="restart"/>
          </w:tcPr>
          <w:p w:rsidR="0089387E" w:rsidRPr="0089387E" w:rsidRDefault="0089387E" w:rsidP="00394F7C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</w:t>
            </w: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proofErr w:type="gramEnd"/>
          </w:p>
          <w:p w:rsidR="0089387E" w:rsidRPr="0089387E" w:rsidRDefault="0089387E" w:rsidP="00394F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3160" w:type="dxa"/>
            <w:gridSpan w:val="2"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</w:tr>
      <w:tr w:rsidR="0089387E" w:rsidRPr="00234F05" w:rsidTr="00BF61D6">
        <w:trPr>
          <w:trHeight w:val="132"/>
          <w:jc w:val="center"/>
        </w:trPr>
        <w:tc>
          <w:tcPr>
            <w:tcW w:w="736" w:type="dxa"/>
            <w:vMerge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82" w:type="dxa"/>
            <w:vMerge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vMerge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832" w:type="dxa"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Факт.</w:t>
            </w:r>
          </w:p>
        </w:tc>
      </w:tr>
      <w:tr w:rsidR="0089387E" w:rsidRPr="00234F05" w:rsidTr="00BF61D6">
        <w:trPr>
          <w:jc w:val="center"/>
        </w:trPr>
        <w:tc>
          <w:tcPr>
            <w:tcW w:w="13756" w:type="dxa"/>
            <w:gridSpan w:val="5"/>
          </w:tcPr>
          <w:p w:rsidR="0089387E" w:rsidRPr="0089387E" w:rsidRDefault="009744DA" w:rsidP="0089387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  <w:r w:rsidR="0089387E" w:rsidRPr="0089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93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89387E" w:rsidRPr="0089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часов)</w:t>
            </w:r>
          </w:p>
        </w:tc>
      </w:tr>
      <w:tr w:rsidR="009744DA" w:rsidRPr="00234F05" w:rsidTr="00BF61D6">
        <w:trPr>
          <w:jc w:val="center"/>
        </w:trPr>
        <w:tc>
          <w:tcPr>
            <w:tcW w:w="736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82" w:type="dxa"/>
          </w:tcPr>
          <w:p w:rsidR="009744DA" w:rsidRPr="00886BB3" w:rsidRDefault="009744DA" w:rsidP="009314E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 методические требовани</w:t>
            </w:r>
            <w:r w:rsidR="009314ED">
              <w:rPr>
                <w:rFonts w:ascii="Times New Roman" w:hAnsi="Times New Roman"/>
                <w:color w:val="000000"/>
                <w:sz w:val="28"/>
                <w:szCs w:val="28"/>
              </w:rPr>
              <w:t>я на уроках физической культуры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Инструктаж по технике безопасности </w:t>
            </w: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проведении занятий по легкой атлетике.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старта в беговых упражнениях.</w:t>
            </w:r>
          </w:p>
        </w:tc>
        <w:tc>
          <w:tcPr>
            <w:tcW w:w="87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44DA" w:rsidRPr="00234F05" w:rsidTr="00BF61D6">
        <w:trPr>
          <w:jc w:val="center"/>
        </w:trPr>
        <w:tc>
          <w:tcPr>
            <w:tcW w:w="736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82" w:type="dxa"/>
          </w:tcPr>
          <w:p w:rsidR="009744DA" w:rsidRPr="00886BB3" w:rsidRDefault="009744DA" w:rsidP="009744D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высокого старта от 15 до 30 м. Правила финиширования.</w:t>
            </w:r>
          </w:p>
        </w:tc>
        <w:tc>
          <w:tcPr>
            <w:tcW w:w="87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44DA" w:rsidRPr="00234F05" w:rsidTr="00BF61D6">
        <w:trPr>
          <w:jc w:val="center"/>
        </w:trPr>
        <w:tc>
          <w:tcPr>
            <w:tcW w:w="736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82" w:type="dxa"/>
          </w:tcPr>
          <w:p w:rsidR="009744DA" w:rsidRPr="00886BB3" w:rsidRDefault="009744DA" w:rsidP="009744D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бега на спринтерские дистанции. Бег 30 м.</w:t>
            </w:r>
          </w:p>
        </w:tc>
        <w:tc>
          <w:tcPr>
            <w:tcW w:w="87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44DA" w:rsidRPr="00234F05" w:rsidTr="00BF61D6">
        <w:trPr>
          <w:jc w:val="center"/>
        </w:trPr>
        <w:tc>
          <w:tcPr>
            <w:tcW w:w="736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82" w:type="dxa"/>
          </w:tcPr>
          <w:p w:rsidR="009744DA" w:rsidRDefault="009744DA" w:rsidP="009744D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бега на спринтерские дистанции. Бег 60 м на результат.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44DA" w:rsidRPr="00234F05" w:rsidTr="00BF61D6">
        <w:trPr>
          <w:trHeight w:val="408"/>
          <w:jc w:val="center"/>
        </w:trPr>
        <w:tc>
          <w:tcPr>
            <w:tcW w:w="736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82" w:type="dxa"/>
          </w:tcPr>
          <w:p w:rsidR="009744DA" w:rsidRPr="00886BB3" w:rsidRDefault="009744DA" w:rsidP="009744D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Эстафетный бег, передача эстафетной палочки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44DA" w:rsidRPr="00234F05" w:rsidTr="00BF61D6">
        <w:trPr>
          <w:trHeight w:val="384"/>
          <w:jc w:val="center"/>
        </w:trPr>
        <w:tc>
          <w:tcPr>
            <w:tcW w:w="736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982" w:type="dxa"/>
          </w:tcPr>
          <w:p w:rsidR="009744DA" w:rsidRPr="0089387E" w:rsidRDefault="009744DA" w:rsidP="009744D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Теория 1. Составляющие ЗОЖ. Здоровье и здоровый образ жизни.</w:t>
            </w:r>
          </w:p>
        </w:tc>
        <w:tc>
          <w:tcPr>
            <w:tcW w:w="87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44DA" w:rsidRPr="00234F05" w:rsidTr="00BF61D6">
        <w:trPr>
          <w:jc w:val="center"/>
        </w:trPr>
        <w:tc>
          <w:tcPr>
            <w:tcW w:w="736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82" w:type="dxa"/>
          </w:tcPr>
          <w:p w:rsidR="009744DA" w:rsidRPr="009744DA" w:rsidRDefault="009744DA" w:rsidP="009744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бега с изменением направления движения.</w:t>
            </w:r>
          </w:p>
        </w:tc>
        <w:tc>
          <w:tcPr>
            <w:tcW w:w="87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44DA" w:rsidRPr="00234F05" w:rsidTr="00BF61D6">
        <w:trPr>
          <w:jc w:val="center"/>
        </w:trPr>
        <w:tc>
          <w:tcPr>
            <w:tcW w:w="736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82" w:type="dxa"/>
          </w:tcPr>
          <w:p w:rsidR="009744DA" w:rsidRPr="00886BB3" w:rsidRDefault="009744DA" w:rsidP="009744D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прыжка в длину с места.</w:t>
            </w:r>
          </w:p>
        </w:tc>
        <w:tc>
          <w:tcPr>
            <w:tcW w:w="87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44DA" w:rsidRPr="00234F05" w:rsidTr="00BF61D6">
        <w:trPr>
          <w:jc w:val="center"/>
        </w:trPr>
        <w:tc>
          <w:tcPr>
            <w:tcW w:w="736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82" w:type="dxa"/>
          </w:tcPr>
          <w:p w:rsidR="009744DA" w:rsidRPr="00886BB3" w:rsidRDefault="009744DA" w:rsidP="009744D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Метание малого мяча в горизонтальные и вертикальные цели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44DA" w:rsidRPr="00234F05" w:rsidTr="00BF61D6">
        <w:trPr>
          <w:jc w:val="center"/>
        </w:trPr>
        <w:tc>
          <w:tcPr>
            <w:tcW w:w="736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982" w:type="dxa"/>
          </w:tcPr>
          <w:p w:rsidR="009744DA" w:rsidRPr="00886BB3" w:rsidRDefault="009744DA" w:rsidP="009744D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м</w:t>
            </w: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етание мяча на дальность с места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44DA" w:rsidRPr="00234F05" w:rsidTr="00BF61D6">
        <w:trPr>
          <w:jc w:val="center"/>
        </w:trPr>
        <w:tc>
          <w:tcPr>
            <w:tcW w:w="736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982" w:type="dxa"/>
          </w:tcPr>
          <w:p w:rsidR="009744DA" w:rsidRPr="00886BB3" w:rsidRDefault="009744DA" w:rsidP="009744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метания мяча с разбега.</w:t>
            </w:r>
          </w:p>
        </w:tc>
        <w:tc>
          <w:tcPr>
            <w:tcW w:w="87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44DA" w:rsidRPr="00234F05" w:rsidTr="00BF61D6">
        <w:trPr>
          <w:jc w:val="center"/>
        </w:trPr>
        <w:tc>
          <w:tcPr>
            <w:tcW w:w="736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982" w:type="dxa"/>
          </w:tcPr>
          <w:p w:rsidR="009744DA" w:rsidRPr="0089387E" w:rsidRDefault="009744DA" w:rsidP="009744D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2. Режим дня и его основное содержание.</w:t>
            </w:r>
          </w:p>
        </w:tc>
        <w:tc>
          <w:tcPr>
            <w:tcW w:w="87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744DA" w:rsidRPr="0089387E" w:rsidRDefault="009744DA" w:rsidP="009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982" w:type="dxa"/>
          </w:tcPr>
          <w:p w:rsidR="009314ED" w:rsidRDefault="009314ED" w:rsidP="009314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Равномерный бег до 500 м. В</w:t>
            </w:r>
            <w:r w:rsidRPr="0088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ысокий старт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982" w:type="dxa"/>
          </w:tcPr>
          <w:p w:rsidR="009314ED" w:rsidRDefault="009314ED" w:rsidP="009314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в равномерном темпе до 10 минут.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982" w:type="dxa"/>
          </w:tcPr>
          <w:p w:rsidR="009314ED" w:rsidRDefault="009314ED" w:rsidP="009314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Кроссовый бег на местности с препятствиями.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trHeight w:val="300"/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982" w:type="dxa"/>
          </w:tcPr>
          <w:p w:rsidR="009314ED" w:rsidRPr="0089387E" w:rsidRDefault="009314ED" w:rsidP="009314E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3.Особенности проведения утренней гигиенической гимнастики. Различные комплексы упражнений.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23197">
        <w:trPr>
          <w:trHeight w:val="168"/>
          <w:jc w:val="center"/>
        </w:trPr>
        <w:tc>
          <w:tcPr>
            <w:tcW w:w="13756" w:type="dxa"/>
            <w:gridSpan w:val="5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14ED"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  <w:r w:rsidR="00632DBB">
              <w:rPr>
                <w:rFonts w:ascii="Times New Roman" w:hAnsi="Times New Roman"/>
                <w:b/>
                <w:sz w:val="28"/>
                <w:szCs w:val="28"/>
              </w:rPr>
              <w:t xml:space="preserve"> (17 часов)</w:t>
            </w:r>
          </w:p>
        </w:tc>
      </w:tr>
      <w:tr w:rsidR="009314ED" w:rsidRPr="00234F05" w:rsidTr="00BF61D6">
        <w:trPr>
          <w:trHeight w:val="168"/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8982" w:type="dxa"/>
          </w:tcPr>
          <w:p w:rsidR="009314ED" w:rsidRPr="00886BB3" w:rsidRDefault="009314ED" w:rsidP="009314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 xml:space="preserve"> при проведении занятий по волейболу. Стойки и перемещения игрока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982" w:type="dxa"/>
          </w:tcPr>
          <w:p w:rsidR="009314ED" w:rsidRPr="00886BB3" w:rsidRDefault="009314ED" w:rsidP="009314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 в парах, тройках на месте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982" w:type="dxa"/>
          </w:tcPr>
          <w:p w:rsidR="009314ED" w:rsidRPr="00E33FCB" w:rsidRDefault="009314ED" w:rsidP="009314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 в парах, тройках на месте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982" w:type="dxa"/>
          </w:tcPr>
          <w:p w:rsidR="009314ED" w:rsidRPr="0089387E" w:rsidRDefault="009314ED" w:rsidP="009314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Передачи и приемы мяча после передвижения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982" w:type="dxa"/>
          </w:tcPr>
          <w:p w:rsidR="009314ED" w:rsidRPr="0089387E" w:rsidRDefault="009314ED" w:rsidP="009314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Передачи и приемы мяча после передвижения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9314ED">
        <w:trPr>
          <w:trHeight w:val="567"/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982" w:type="dxa"/>
          </w:tcPr>
          <w:p w:rsidR="009314ED" w:rsidRPr="009314ED" w:rsidRDefault="009314ED" w:rsidP="009314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Нижняя прямая подача. Прием мяча снизу над собой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9314ED">
        <w:trPr>
          <w:trHeight w:val="562"/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982" w:type="dxa"/>
          </w:tcPr>
          <w:p w:rsidR="009314ED" w:rsidRPr="009314ED" w:rsidRDefault="009314ED" w:rsidP="009314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Нижняя прямая подача. Прием мяча снизу над собой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trHeight w:val="680"/>
          <w:jc w:val="center"/>
        </w:trPr>
        <w:tc>
          <w:tcPr>
            <w:tcW w:w="736" w:type="dxa"/>
            <w:tcBorders>
              <w:bottom w:val="single" w:sz="4" w:space="0" w:color="auto"/>
            </w:tcBorders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9314ED" w:rsidRPr="0089387E" w:rsidRDefault="009314ED" w:rsidP="009314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42E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осанки и телосложения. Составление и выполнени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144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упражнений общей физической подготовки.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9314ED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trHeight w:val="20"/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982" w:type="dxa"/>
          </w:tcPr>
          <w:p w:rsidR="009314ED" w:rsidRPr="0089387E" w:rsidRDefault="009314ED" w:rsidP="009314E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мяча после подачи. Боковая подача. Страховка задней линии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982" w:type="dxa"/>
          </w:tcPr>
          <w:p w:rsidR="009314ED" w:rsidRPr="0089387E" w:rsidRDefault="009314ED" w:rsidP="009314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мяча после подачи. Боковая подача. Страховка задней линии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982" w:type="dxa"/>
          </w:tcPr>
          <w:p w:rsidR="009314ED" w:rsidRPr="00886BB3" w:rsidRDefault="009314ED" w:rsidP="009314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Прямой нападающий удар.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982" w:type="dxa"/>
          </w:tcPr>
          <w:p w:rsidR="009314ED" w:rsidRPr="00886BB3" w:rsidRDefault="009314ED" w:rsidP="009314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Игра по упрощенным правилам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982" w:type="dxa"/>
          </w:tcPr>
          <w:p w:rsidR="009314ED" w:rsidRPr="0089387E" w:rsidRDefault="009314ED" w:rsidP="009314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Игра по упрощенным правилам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982" w:type="dxa"/>
          </w:tcPr>
          <w:p w:rsidR="009314ED" w:rsidRPr="0089387E" w:rsidRDefault="009314ED" w:rsidP="009314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Учебная игра с элементами волейбола.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jc w:val="center"/>
        </w:trPr>
        <w:tc>
          <w:tcPr>
            <w:tcW w:w="736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982" w:type="dxa"/>
          </w:tcPr>
          <w:p w:rsidR="009314ED" w:rsidRPr="0089387E" w:rsidRDefault="009314ED" w:rsidP="009314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Учебная игра с элементами волейбола.</w:t>
            </w:r>
          </w:p>
        </w:tc>
        <w:tc>
          <w:tcPr>
            <w:tcW w:w="87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89387E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trHeight w:val="20"/>
          <w:jc w:val="center"/>
        </w:trPr>
        <w:tc>
          <w:tcPr>
            <w:tcW w:w="736" w:type="dxa"/>
          </w:tcPr>
          <w:p w:rsidR="009314ED" w:rsidRPr="00E33FCB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982" w:type="dxa"/>
          </w:tcPr>
          <w:p w:rsidR="009314ED" w:rsidRPr="00886BB3" w:rsidRDefault="00632DBB" w:rsidP="009314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4.</w:t>
            </w:r>
            <w:r w:rsidR="009314ED">
              <w:rPr>
                <w:rFonts w:ascii="Times New Roman" w:hAnsi="Times New Roman"/>
                <w:sz w:val="28"/>
                <w:szCs w:val="28"/>
              </w:rPr>
              <w:t>Резервы организма. Правила личной гигиены.</w:t>
            </w:r>
          </w:p>
        </w:tc>
        <w:tc>
          <w:tcPr>
            <w:tcW w:w="878" w:type="dxa"/>
          </w:tcPr>
          <w:p w:rsidR="009314ED" w:rsidRPr="00E33FCB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E33FCB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E33FCB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4ED" w:rsidRPr="00234F05" w:rsidTr="00BF61D6">
        <w:trPr>
          <w:trHeight w:val="228"/>
          <w:jc w:val="center"/>
        </w:trPr>
        <w:tc>
          <w:tcPr>
            <w:tcW w:w="736" w:type="dxa"/>
          </w:tcPr>
          <w:p w:rsidR="009314ED" w:rsidRPr="00E33FCB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982" w:type="dxa"/>
          </w:tcPr>
          <w:p w:rsidR="009314ED" w:rsidRPr="00886BB3" w:rsidRDefault="00632DBB" w:rsidP="009314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5.</w:t>
            </w:r>
            <w:r w:rsidR="009314ED">
              <w:rPr>
                <w:rFonts w:ascii="Times New Roman" w:hAnsi="Times New Roman"/>
                <w:sz w:val="28"/>
                <w:szCs w:val="28"/>
              </w:rPr>
              <w:t>Влияние неправильной осанки на здоровье. Определение правильности осанки, наличие плоскостопия.</w:t>
            </w:r>
          </w:p>
        </w:tc>
        <w:tc>
          <w:tcPr>
            <w:tcW w:w="878" w:type="dxa"/>
          </w:tcPr>
          <w:p w:rsidR="009314ED" w:rsidRPr="00E33FCB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9314ED" w:rsidRPr="00E33FCB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9314ED" w:rsidRPr="00E33FCB" w:rsidRDefault="009314ED" w:rsidP="0093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23197">
        <w:trPr>
          <w:jc w:val="center"/>
        </w:trPr>
        <w:tc>
          <w:tcPr>
            <w:tcW w:w="13756" w:type="dxa"/>
            <w:gridSpan w:val="5"/>
          </w:tcPr>
          <w:p w:rsidR="00632DBB" w:rsidRPr="00480E14" w:rsidRDefault="00632DBB" w:rsidP="009314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80E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Гимнастика</w:t>
            </w:r>
            <w:r w:rsidR="00480E14" w:rsidRPr="00480E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(15 часов)</w:t>
            </w:r>
          </w:p>
        </w:tc>
      </w:tr>
      <w:tr w:rsidR="00632DBB" w:rsidRPr="00234F05" w:rsidTr="00BF61D6">
        <w:trPr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</w:t>
            </w: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занятий по гимнастике. Строевые упражнения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Строевые упражнения. ОРУ с гимнастической палкой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982" w:type="dxa"/>
          </w:tcPr>
          <w:p w:rsidR="00632DBB" w:rsidRDefault="00632DBB" w:rsidP="00632D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Опорные прыжки. Прыжок ноги врозь.</w:t>
            </w:r>
          </w:p>
          <w:p w:rsidR="00632DBB" w:rsidRPr="00886BB3" w:rsidRDefault="00632DBB" w:rsidP="00632D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37</w:t>
            </w:r>
          </w:p>
        </w:tc>
        <w:tc>
          <w:tcPr>
            <w:tcW w:w="8982" w:type="dxa"/>
          </w:tcPr>
          <w:p w:rsidR="00632DBB" w:rsidRPr="00632DBB" w:rsidRDefault="00632DBB" w:rsidP="00632D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Опорные прыжки. Прыжок ноги врозь.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982" w:type="dxa"/>
          </w:tcPr>
          <w:p w:rsidR="00632DBB" w:rsidRPr="00E33FCB" w:rsidRDefault="00632DBB" w:rsidP="00632DB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Висы и упоры.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упражнений на перекладине.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82" w:type="dxa"/>
          </w:tcPr>
          <w:p w:rsidR="00632DBB" w:rsidRPr="00E33FCB" w:rsidRDefault="00632DBB" w:rsidP="00632DB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Висы и упоры.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упражнений на перекладине.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33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 в висе на перекладине.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Лазание по канату в два приема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32DB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Акробатика. Перекаты. Стойка на лопатках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Кувырок вперед, назад. Мост из положения стоя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из разученных акробатических элементов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982" w:type="dxa"/>
          </w:tcPr>
          <w:p w:rsidR="00632DBB" w:rsidRPr="00E33FCB" w:rsidRDefault="00632DBB" w:rsidP="00632DB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из разученных акробатических элементов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982" w:type="dxa"/>
          </w:tcPr>
          <w:p w:rsidR="00632DBB" w:rsidRPr="00E33FCB" w:rsidRDefault="00632DBB" w:rsidP="00632DB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Преодоление гимнастической полосы препятствий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82" w:type="dxa"/>
          </w:tcPr>
          <w:p w:rsidR="00632DBB" w:rsidRDefault="00632DBB" w:rsidP="00632D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6. Физическая активность и здоровье. Физкультминутки, зарядка, тренировка. Их роль в жизни человека. 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7. Основы истории возникновения и развития физической культуры, олимпийского движения в России. Выдающиеся успехи отечественных спортсменов. Р.К.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Олимпийские чемпионы и призеры из Тюменской области.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80E14" w:rsidRPr="00234F05" w:rsidTr="00347408">
        <w:trPr>
          <w:trHeight w:val="20"/>
          <w:jc w:val="center"/>
        </w:trPr>
        <w:tc>
          <w:tcPr>
            <w:tcW w:w="13756" w:type="dxa"/>
            <w:gridSpan w:val="5"/>
          </w:tcPr>
          <w:p w:rsidR="00480E14" w:rsidRPr="006A7129" w:rsidRDefault="00480E14" w:rsidP="00632D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A71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Лыжная подготовка (1</w:t>
            </w:r>
            <w:r w:rsidR="006A7129" w:rsidRPr="006A71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 часов)</w:t>
            </w: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технике безопасности </w:t>
            </w:r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занятиях лыжным спортом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Попеременный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32DBB" w:rsidRPr="00465CA0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055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Одновременный</w:t>
            </w:r>
            <w:proofErr w:type="gramEnd"/>
            <w:r w:rsidRPr="00ED0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</w:t>
            </w:r>
            <w:r w:rsidRPr="00ED055A">
              <w:rPr>
                <w:rFonts w:ascii="Times New Roman" w:eastAsia="Times New Roman" w:hAnsi="Times New Roman" w:cs="Times New Roman"/>
                <w:sz w:val="28"/>
                <w:szCs w:val="28"/>
              </w:rPr>
              <w:t>шажный</w:t>
            </w:r>
            <w:proofErr w:type="spellEnd"/>
            <w:r w:rsidRPr="00ED0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055A">
              <w:rPr>
                <w:rFonts w:ascii="Times New Roman" w:eastAsia="Times New Roman" w:hAnsi="Times New Roman" w:cs="Times New Roman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2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ыполнения техники одновременных ходов на учебном кругу.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982" w:type="dxa"/>
          </w:tcPr>
          <w:p w:rsidR="00632DBB" w:rsidRDefault="00632DBB" w:rsidP="00632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Скользящий шаг. Поворот переступанием и прыжком.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ход. Развитие выносливости.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2DBB" w:rsidRPr="00234F05" w:rsidTr="00BF61D6">
        <w:trPr>
          <w:trHeight w:val="20"/>
          <w:jc w:val="center"/>
        </w:trPr>
        <w:tc>
          <w:tcPr>
            <w:tcW w:w="736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982" w:type="dxa"/>
          </w:tcPr>
          <w:p w:rsidR="00632DBB" w:rsidRPr="00886BB3" w:rsidRDefault="00632DBB" w:rsidP="0063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безопасного падения на лыжах.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87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32DBB" w:rsidRPr="00E33FCB" w:rsidRDefault="00632DBB" w:rsidP="00632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23197" w:rsidRPr="00234F05" w:rsidTr="00BF61D6">
        <w:trPr>
          <w:trHeight w:val="20"/>
          <w:jc w:val="center"/>
        </w:trPr>
        <w:tc>
          <w:tcPr>
            <w:tcW w:w="736" w:type="dxa"/>
          </w:tcPr>
          <w:p w:rsidR="00B23197" w:rsidRPr="00E33FCB" w:rsidRDefault="00B23197" w:rsidP="00B23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982" w:type="dxa"/>
          </w:tcPr>
          <w:p w:rsidR="00B23197" w:rsidRPr="00C32472" w:rsidRDefault="00B23197" w:rsidP="00B23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8. Вредные привычки и здоровье нации.</w:t>
            </w:r>
          </w:p>
        </w:tc>
        <w:tc>
          <w:tcPr>
            <w:tcW w:w="878" w:type="dxa"/>
          </w:tcPr>
          <w:p w:rsidR="00B23197" w:rsidRPr="00E33FCB" w:rsidRDefault="00B23197" w:rsidP="00B23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23197" w:rsidRPr="00E33FCB" w:rsidRDefault="00B23197" w:rsidP="00B23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23197" w:rsidRPr="00E33FCB" w:rsidRDefault="00B23197" w:rsidP="00B23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23197" w:rsidRPr="00234F05" w:rsidTr="00BF61D6">
        <w:trPr>
          <w:trHeight w:val="20"/>
          <w:jc w:val="center"/>
        </w:trPr>
        <w:tc>
          <w:tcPr>
            <w:tcW w:w="736" w:type="dxa"/>
          </w:tcPr>
          <w:p w:rsidR="00B23197" w:rsidRPr="0089387E" w:rsidRDefault="00B23197" w:rsidP="00B23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8982" w:type="dxa"/>
          </w:tcPr>
          <w:p w:rsidR="00B23197" w:rsidRPr="00C32472" w:rsidRDefault="00B23197" w:rsidP="00B231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9. Питание необходимое условие для жизни человека. Секреты здорового питания. Рацион питания.</w:t>
            </w:r>
          </w:p>
        </w:tc>
        <w:tc>
          <w:tcPr>
            <w:tcW w:w="878" w:type="dxa"/>
          </w:tcPr>
          <w:p w:rsidR="00B23197" w:rsidRPr="0089387E" w:rsidRDefault="00B23197" w:rsidP="00B23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23197" w:rsidRPr="0089387E" w:rsidRDefault="00B23197" w:rsidP="00B23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23197" w:rsidRPr="0089387E" w:rsidRDefault="00B23197" w:rsidP="00B23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A7129" w:rsidRPr="00234F05" w:rsidTr="00BF61D6">
        <w:trPr>
          <w:trHeight w:val="20"/>
          <w:jc w:val="center"/>
        </w:trPr>
        <w:tc>
          <w:tcPr>
            <w:tcW w:w="736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8982" w:type="dxa"/>
          </w:tcPr>
          <w:p w:rsidR="006A7129" w:rsidRPr="00886BB3" w:rsidRDefault="006A7129" w:rsidP="006A71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ход. Развитие выносливости. Зимние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 спорта.</w:t>
            </w:r>
          </w:p>
        </w:tc>
        <w:tc>
          <w:tcPr>
            <w:tcW w:w="878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328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A7129" w:rsidRPr="00234F05" w:rsidTr="00BF61D6">
        <w:trPr>
          <w:trHeight w:val="20"/>
          <w:jc w:val="center"/>
        </w:trPr>
        <w:tc>
          <w:tcPr>
            <w:tcW w:w="736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8982" w:type="dxa"/>
          </w:tcPr>
          <w:p w:rsidR="006A7129" w:rsidRPr="006A7129" w:rsidRDefault="006A7129" w:rsidP="006A7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Спуски и подъемы на склонах. Подъем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полуелочкой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Торможение «плугом»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A7129" w:rsidRPr="00234F05" w:rsidTr="00BF61D6">
        <w:trPr>
          <w:trHeight w:val="20"/>
          <w:jc w:val="center"/>
        </w:trPr>
        <w:tc>
          <w:tcPr>
            <w:tcW w:w="736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982" w:type="dxa"/>
          </w:tcPr>
          <w:p w:rsidR="006A7129" w:rsidRPr="001D2CCF" w:rsidRDefault="006A7129" w:rsidP="006A71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Спуски с пологих склонов с прохождением ворот из лыжных палок.</w:t>
            </w:r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Поворот «упором»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A7129" w:rsidRPr="00234F05" w:rsidTr="00BF61D6">
        <w:trPr>
          <w:trHeight w:val="20"/>
          <w:jc w:val="center"/>
        </w:trPr>
        <w:tc>
          <w:tcPr>
            <w:tcW w:w="736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982" w:type="dxa"/>
          </w:tcPr>
          <w:p w:rsidR="006A7129" w:rsidRPr="00ED055A" w:rsidRDefault="006A7129" w:rsidP="006A71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Скользящий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шаг в гору.</w:t>
            </w:r>
          </w:p>
        </w:tc>
        <w:tc>
          <w:tcPr>
            <w:tcW w:w="878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A7129" w:rsidRPr="00234F05" w:rsidTr="00465CA0">
        <w:trPr>
          <w:trHeight w:val="20"/>
          <w:jc w:val="center"/>
        </w:trPr>
        <w:tc>
          <w:tcPr>
            <w:tcW w:w="736" w:type="dxa"/>
            <w:tcBorders>
              <w:bottom w:val="single" w:sz="4" w:space="0" w:color="auto"/>
            </w:tcBorders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6A7129" w:rsidRPr="00886BB3" w:rsidRDefault="006A7129" w:rsidP="006A71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на 1 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A7129" w:rsidRPr="00234F05" w:rsidTr="00BF61D6">
        <w:trPr>
          <w:trHeight w:val="348"/>
          <w:jc w:val="center"/>
        </w:trPr>
        <w:tc>
          <w:tcPr>
            <w:tcW w:w="736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8982" w:type="dxa"/>
          </w:tcPr>
          <w:p w:rsidR="006A7129" w:rsidRPr="00886BB3" w:rsidRDefault="006A7129" w:rsidP="006A71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эстафета.</w:t>
            </w:r>
          </w:p>
        </w:tc>
        <w:tc>
          <w:tcPr>
            <w:tcW w:w="878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A7129" w:rsidRPr="00234F05" w:rsidTr="006A7129">
        <w:trPr>
          <w:trHeight w:val="504"/>
          <w:jc w:val="center"/>
        </w:trPr>
        <w:tc>
          <w:tcPr>
            <w:tcW w:w="736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8982" w:type="dxa"/>
          </w:tcPr>
          <w:p w:rsidR="006A7129" w:rsidRPr="0089387E" w:rsidRDefault="006A7129" w:rsidP="006A712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10. «Болезни поведения».</w:t>
            </w:r>
          </w:p>
        </w:tc>
        <w:tc>
          <w:tcPr>
            <w:tcW w:w="878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A7129" w:rsidRPr="00234F05" w:rsidTr="00145E65">
        <w:trPr>
          <w:trHeight w:val="444"/>
          <w:jc w:val="center"/>
        </w:trPr>
        <w:tc>
          <w:tcPr>
            <w:tcW w:w="13756" w:type="dxa"/>
            <w:gridSpan w:val="5"/>
          </w:tcPr>
          <w:p w:rsidR="006A7129" w:rsidRPr="0089387E" w:rsidRDefault="006A7129" w:rsidP="006A7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Баскетбол</w:t>
            </w:r>
            <w:r w:rsidR="00552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(23 часа)</w:t>
            </w:r>
          </w:p>
        </w:tc>
      </w:tr>
      <w:tr w:rsidR="00B53AA2" w:rsidRPr="00234F05" w:rsidTr="00BF61D6">
        <w:trPr>
          <w:trHeight w:val="444"/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982" w:type="dxa"/>
          </w:tcPr>
          <w:p w:rsidR="00B53AA2" w:rsidRPr="00886BB3" w:rsidRDefault="00B53AA2" w:rsidP="00B53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 xml:space="preserve"> при проведении занятий по баскетболу.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Упражнения с баскетбольным мячом.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75438B">
        <w:trPr>
          <w:trHeight w:val="20"/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8982" w:type="dxa"/>
          </w:tcPr>
          <w:p w:rsidR="00B53AA2" w:rsidRPr="00886BB3" w:rsidRDefault="00B53AA2" w:rsidP="00B53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Стойки и передвижения игроков.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6A7129">
        <w:trPr>
          <w:trHeight w:val="426"/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8982" w:type="dxa"/>
          </w:tcPr>
          <w:p w:rsidR="00B53AA2" w:rsidRPr="00886BB3" w:rsidRDefault="00B53AA2" w:rsidP="00B53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двумя руками от груди и одной рукой от плеча на месте и в движении.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BF61D6">
        <w:trPr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8982" w:type="dxa"/>
          </w:tcPr>
          <w:p w:rsidR="00B53AA2" w:rsidRPr="00886BB3" w:rsidRDefault="00B53AA2" w:rsidP="00B53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техникой передвижений. 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>Остановка в два шага. Повороты с мячом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BF61D6">
        <w:trPr>
          <w:trHeight w:val="264"/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982" w:type="dxa"/>
          </w:tcPr>
          <w:p w:rsidR="00B53AA2" w:rsidRPr="00886BB3" w:rsidRDefault="00B53AA2" w:rsidP="00B53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Ведение мяча с изменением направления и высоты отскока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BF61D6">
        <w:trPr>
          <w:trHeight w:val="204"/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8982" w:type="dxa"/>
          </w:tcPr>
          <w:p w:rsidR="00B53AA2" w:rsidRPr="00886BB3" w:rsidRDefault="00B53AA2" w:rsidP="00B53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Передачи мяча одной рукой с места, в движении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BF61D6">
        <w:trPr>
          <w:trHeight w:val="252"/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982" w:type="dxa"/>
          </w:tcPr>
          <w:p w:rsidR="00B53AA2" w:rsidRPr="0089387E" w:rsidRDefault="00B53AA2" w:rsidP="00B53A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11. Влияние климатических факторов на здоровье.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BF61D6">
        <w:trPr>
          <w:trHeight w:val="216"/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8982" w:type="dxa"/>
          </w:tcPr>
          <w:p w:rsidR="00B53AA2" w:rsidRPr="00886BB3" w:rsidRDefault="00B53AA2" w:rsidP="00B53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Бросок после ведения</w:t>
            </w:r>
            <w:r>
              <w:rPr>
                <w:rFonts w:ascii="Times New Roman" w:hAnsi="Times New Roman"/>
                <w:sz w:val="28"/>
                <w:szCs w:val="28"/>
              </w:rPr>
              <w:t>. Игра «Борьба за мяч».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BF61D6">
        <w:trPr>
          <w:trHeight w:val="288"/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982" w:type="dxa"/>
          </w:tcPr>
          <w:p w:rsidR="00B53AA2" w:rsidRPr="00886BB3" w:rsidRDefault="00B53AA2" w:rsidP="00B53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Брос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 xml:space="preserve"> одной </w:t>
            </w:r>
            <w:r>
              <w:rPr>
                <w:rFonts w:ascii="Times New Roman" w:hAnsi="Times New Roman"/>
                <w:sz w:val="28"/>
                <w:szCs w:val="28"/>
              </w:rPr>
              <w:t>и двумя руками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 движении.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BF61D6">
        <w:trPr>
          <w:trHeight w:val="180"/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8982" w:type="dxa"/>
          </w:tcPr>
          <w:p w:rsidR="00B53AA2" w:rsidRPr="00886BB3" w:rsidRDefault="00B53AA2" w:rsidP="00B53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мяча в корзину.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BF61D6">
        <w:trPr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8982" w:type="dxa"/>
          </w:tcPr>
          <w:p w:rsidR="00B53AA2" w:rsidRPr="00886BB3" w:rsidRDefault="00B53AA2" w:rsidP="00B53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мячом в игре баскетбол: вырывание, выбивание, накрывание мяча.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BF61D6">
        <w:trPr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982" w:type="dxa"/>
          </w:tcPr>
          <w:p w:rsidR="00B53AA2" w:rsidRPr="00886BB3" w:rsidRDefault="00B53AA2" w:rsidP="00B53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Комбинация из освоенных элементов техники перемещений и владения мячом.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BF61D6">
        <w:trPr>
          <w:trHeight w:val="216"/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8982" w:type="dxa"/>
          </w:tcPr>
          <w:p w:rsidR="00B53AA2" w:rsidRPr="00886BB3" w:rsidRDefault="00B53AA2" w:rsidP="00B53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мини-баскетбол.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BF61D6">
        <w:trPr>
          <w:trHeight w:val="252"/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77</w:t>
            </w:r>
          </w:p>
        </w:tc>
        <w:tc>
          <w:tcPr>
            <w:tcW w:w="8982" w:type="dxa"/>
          </w:tcPr>
          <w:p w:rsidR="00B53AA2" w:rsidRPr="0089387E" w:rsidRDefault="00B53AA2" w:rsidP="00B53A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мини-баскетбол.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AA2" w:rsidRPr="00234F05" w:rsidTr="00BF61D6">
        <w:trPr>
          <w:jc w:val="center"/>
        </w:trPr>
        <w:tc>
          <w:tcPr>
            <w:tcW w:w="736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8982" w:type="dxa"/>
          </w:tcPr>
          <w:p w:rsidR="00B53AA2" w:rsidRPr="0089387E" w:rsidRDefault="00B53AA2" w:rsidP="00B53A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Теория 11. Правила самонаблюдения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самоконтороль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53AA2" w:rsidRPr="0089387E" w:rsidRDefault="00B53AA2" w:rsidP="00B5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BF61D6">
        <w:trPr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8982" w:type="dxa"/>
          </w:tcPr>
          <w:p w:rsidR="00552416" w:rsidRDefault="00552416" w:rsidP="00552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одной рукой от плеча.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BF61D6">
        <w:trPr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982" w:type="dxa"/>
          </w:tcPr>
          <w:p w:rsidR="00552416" w:rsidRDefault="00552416" w:rsidP="00552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Блокировка броска.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BF61D6">
        <w:trPr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BF61D6">
        <w:trPr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8982" w:type="dxa"/>
          </w:tcPr>
          <w:p w:rsidR="00552416" w:rsidRPr="0089387E" w:rsidRDefault="00552416" w:rsidP="0055241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Учебная игра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BF61D6">
        <w:trPr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8982" w:type="dxa"/>
          </w:tcPr>
          <w:p w:rsidR="00552416" w:rsidRPr="00886BB3" w:rsidRDefault="00552416" w:rsidP="00C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BF61D6">
        <w:trPr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8982" w:type="dxa"/>
          </w:tcPr>
          <w:p w:rsidR="00552416" w:rsidRPr="0089387E" w:rsidRDefault="00552416" w:rsidP="00C610D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Учебная игра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82" w:type="dxa"/>
          </w:tcPr>
          <w:p w:rsidR="00552416" w:rsidRPr="00886BB3" w:rsidRDefault="00552416" w:rsidP="00552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12. Инфекционные заболевания, причины и профилактика.</w:t>
            </w:r>
          </w:p>
        </w:tc>
        <w:tc>
          <w:tcPr>
            <w:tcW w:w="878" w:type="dxa"/>
          </w:tcPr>
          <w:p w:rsidR="00552416" w:rsidRPr="0075438B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13.Техника оздоровительного бега. Методика самостоятельных занятий оздоровительным бегом.</w:t>
            </w:r>
          </w:p>
        </w:tc>
        <w:tc>
          <w:tcPr>
            <w:tcW w:w="878" w:type="dxa"/>
          </w:tcPr>
          <w:p w:rsidR="00552416" w:rsidRPr="0075438B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0A2B6C">
        <w:trPr>
          <w:trHeight w:val="240"/>
          <w:jc w:val="center"/>
        </w:trPr>
        <w:tc>
          <w:tcPr>
            <w:tcW w:w="13756" w:type="dxa"/>
            <w:gridSpan w:val="5"/>
          </w:tcPr>
          <w:p w:rsidR="00552416" w:rsidRPr="00552416" w:rsidRDefault="00552416" w:rsidP="00552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5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Легкая атлетика (16 часов)</w:t>
            </w:r>
          </w:p>
        </w:tc>
      </w:tr>
      <w:tr w:rsidR="00552416" w:rsidRPr="00234F05" w:rsidTr="00BF61D6">
        <w:trPr>
          <w:trHeight w:val="24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8982" w:type="dxa"/>
          </w:tcPr>
          <w:p w:rsidR="00552416" w:rsidRPr="00552416" w:rsidRDefault="00552416" w:rsidP="0055241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проведении занятий по легкой атлетике.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Беговые упражнения.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BF61D6">
        <w:trPr>
          <w:trHeight w:val="24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Равномерный бег 5 минут. Беговые упражнения.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BF61D6">
        <w:trPr>
          <w:trHeight w:val="24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8982" w:type="dxa"/>
          </w:tcPr>
          <w:p w:rsidR="00552416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Спринтерский бег на 30 м. Правила бега по дистанции.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BF61D6">
        <w:trPr>
          <w:trHeight w:val="228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95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прыгучести. Обучение тройному, пятерному прыжку с места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33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8982" w:type="dxa"/>
          </w:tcPr>
          <w:p w:rsidR="00552416" w:rsidRPr="0089387E" w:rsidRDefault="00552416" w:rsidP="0055241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14. Ходьба как средство оздоровления.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мяча в горизонтальную и вертикальную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мяча на дальность с разбега в 3-6 шагов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8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Скоростной бег.</w:t>
            </w:r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Бег 60 м.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на средние дистанции 500 м. 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Эстафетный бег. Передача эстафетной палочки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выносливости. Бег в равномерном темпе до 10 минут.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8982" w:type="dxa"/>
          </w:tcPr>
          <w:p w:rsidR="00552416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C0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спортивной ходьбы на 200 м.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B3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1000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выносливости.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скоростно-силовых и координационных способностей. Прыжки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101</w:t>
            </w:r>
          </w:p>
        </w:tc>
        <w:tc>
          <w:tcPr>
            <w:tcW w:w="8982" w:type="dxa"/>
          </w:tcPr>
          <w:p w:rsidR="00552416" w:rsidRPr="00886BB3" w:rsidRDefault="00552416" w:rsidP="00552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круговой эстафеты на 400 м.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2416" w:rsidRPr="00234F05" w:rsidTr="0075438B">
        <w:trPr>
          <w:trHeight w:val="20"/>
          <w:jc w:val="center"/>
        </w:trPr>
        <w:tc>
          <w:tcPr>
            <w:tcW w:w="736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8982" w:type="dxa"/>
          </w:tcPr>
          <w:p w:rsidR="00552416" w:rsidRPr="0089387E" w:rsidRDefault="00552416" w:rsidP="0055241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15.  </w:t>
            </w:r>
            <w:r w:rsidRPr="00A17C7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игр и соревнований. Участие в творческих конкурсах, акциях.</w:t>
            </w:r>
          </w:p>
        </w:tc>
        <w:tc>
          <w:tcPr>
            <w:tcW w:w="87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52416" w:rsidRPr="0089387E" w:rsidRDefault="00552416" w:rsidP="00552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7113C" w:rsidRDefault="00C7113C"/>
    <w:sectPr w:rsidR="00C7113C" w:rsidSect="007E3AD8">
      <w:pgSz w:w="16838" w:h="11906" w:orient="landscape"/>
      <w:pgMar w:top="164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6F4"/>
    <w:multiLevelType w:val="multilevel"/>
    <w:tmpl w:val="4B60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20CD4"/>
    <w:multiLevelType w:val="hybridMultilevel"/>
    <w:tmpl w:val="CD7A6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F031D"/>
    <w:multiLevelType w:val="multilevel"/>
    <w:tmpl w:val="55B2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400"/>
    <w:rsid w:val="0007260E"/>
    <w:rsid w:val="00090CB7"/>
    <w:rsid w:val="00147E8F"/>
    <w:rsid w:val="001F0B78"/>
    <w:rsid w:val="00234F05"/>
    <w:rsid w:val="00323C17"/>
    <w:rsid w:val="003370A5"/>
    <w:rsid w:val="00394F7C"/>
    <w:rsid w:val="00462641"/>
    <w:rsid w:val="00465CA0"/>
    <w:rsid w:val="00480E14"/>
    <w:rsid w:val="00552416"/>
    <w:rsid w:val="00632DBB"/>
    <w:rsid w:val="00645976"/>
    <w:rsid w:val="006A7129"/>
    <w:rsid w:val="00706FFB"/>
    <w:rsid w:val="00707BA6"/>
    <w:rsid w:val="0075438B"/>
    <w:rsid w:val="007D5C56"/>
    <w:rsid w:val="007E3AD8"/>
    <w:rsid w:val="007E7C33"/>
    <w:rsid w:val="00870F43"/>
    <w:rsid w:val="0089387E"/>
    <w:rsid w:val="0089690B"/>
    <w:rsid w:val="009314ED"/>
    <w:rsid w:val="00942267"/>
    <w:rsid w:val="00961400"/>
    <w:rsid w:val="009744DA"/>
    <w:rsid w:val="00A21683"/>
    <w:rsid w:val="00A454C0"/>
    <w:rsid w:val="00B23197"/>
    <w:rsid w:val="00B303DA"/>
    <w:rsid w:val="00B53AA2"/>
    <w:rsid w:val="00B90CF5"/>
    <w:rsid w:val="00BB0FD2"/>
    <w:rsid w:val="00BF61D6"/>
    <w:rsid w:val="00C1236D"/>
    <w:rsid w:val="00C7113C"/>
    <w:rsid w:val="00CA0BDC"/>
    <w:rsid w:val="00DA65CE"/>
    <w:rsid w:val="00E020F4"/>
    <w:rsid w:val="00E33FCB"/>
    <w:rsid w:val="00E37256"/>
    <w:rsid w:val="00F037BD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uiPriority w:val="99"/>
    <w:rsid w:val="00C7113C"/>
    <w:rPr>
      <w:rFonts w:cs="Times New Roman"/>
    </w:rPr>
  </w:style>
  <w:style w:type="character" w:customStyle="1" w:styleId="c0">
    <w:name w:val="c0"/>
    <w:uiPriority w:val="99"/>
    <w:rsid w:val="00C7113C"/>
    <w:rPr>
      <w:rFonts w:cs="Times New Roman"/>
    </w:rPr>
  </w:style>
  <w:style w:type="paragraph" w:styleId="a3">
    <w:name w:val="No Spacing"/>
    <w:link w:val="a4"/>
    <w:uiPriority w:val="99"/>
    <w:qFormat/>
    <w:rsid w:val="00C7113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9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E3A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E3AD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ee1fbf7edfbe9">
    <w:name w:val="Оceбe1ыfbчf7нedыfbйe9"/>
    <w:uiPriority w:val="99"/>
    <w:rsid w:val="007E3AD8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7E3AD8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E3AD8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744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8081-983A-433C-9AF6-C450D148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Социальный педагог</cp:lastModifiedBy>
  <cp:revision>10</cp:revision>
  <cp:lastPrinted>2022-10-19T02:13:00Z</cp:lastPrinted>
  <dcterms:created xsi:type="dcterms:W3CDTF">2020-09-06T11:19:00Z</dcterms:created>
  <dcterms:modified xsi:type="dcterms:W3CDTF">2022-10-19T02:20:00Z</dcterms:modified>
</cp:coreProperties>
</file>