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93" w:rsidRPr="00860293" w:rsidRDefault="00860293" w:rsidP="0086029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0293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учебного предмета</w:t>
      </w:r>
    </w:p>
    <w:p w:rsidR="00860293" w:rsidRDefault="00860293" w:rsidP="0086029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860293">
        <w:rPr>
          <w:rFonts w:ascii="Times New Roman" w:hAnsi="Times New Roman" w:cs="Times New Roman"/>
          <w:b/>
          <w:sz w:val="24"/>
          <w:szCs w:val="24"/>
          <w:lang w:val="ru-RU"/>
        </w:rPr>
        <w:t>« Изобразительное</w:t>
      </w:r>
      <w:proofErr w:type="gramEnd"/>
      <w:r w:rsidRPr="00860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искусство»  2</w:t>
      </w:r>
      <w:r w:rsidRPr="008602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860293" w:rsidRPr="00860293" w:rsidRDefault="00860293" w:rsidP="0086029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0293" w:rsidRPr="00E8148D" w:rsidRDefault="00860293" w:rsidP="0086029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</w:t>
      </w:r>
      <w:r w:rsidRPr="00E8148D">
        <w:rPr>
          <w:rFonts w:ascii="Times New Roman" w:hAnsi="Times New Roman" w:cs="Times New Roman"/>
          <w:sz w:val="24"/>
          <w:szCs w:val="24"/>
          <w:lang w:val="ru-RU"/>
        </w:rPr>
        <w:br/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bookmarkStart w:id="0" w:name="_Hlk114327814"/>
    </w:p>
    <w:p w:rsidR="00860293" w:rsidRPr="00E8148D" w:rsidRDefault="00860293" w:rsidP="0086029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 Единство урочной деятельности с программой воспитания реализуется через: </w:t>
      </w:r>
    </w:p>
    <w:p w:rsidR="00860293" w:rsidRPr="00E8148D" w:rsidRDefault="00860293" w:rsidP="0086029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860293" w:rsidRPr="00E8148D" w:rsidRDefault="00860293" w:rsidP="0086029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860293" w:rsidRPr="00E8148D" w:rsidRDefault="00860293" w:rsidP="0086029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860293" w:rsidRPr="00E8148D" w:rsidRDefault="00860293" w:rsidP="00860293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148D">
        <w:rPr>
          <w:rFonts w:ascii="Times New Roman" w:hAnsi="Times New Roman" w:cs="Times New Roman"/>
          <w:sz w:val="24"/>
          <w:szCs w:val="24"/>
          <w:lang w:val="ru-RU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860293" w:rsidRPr="004F2925" w:rsidRDefault="00860293" w:rsidP="0086029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F2925">
        <w:rPr>
          <w:lang w:val="ru-RU"/>
        </w:rPr>
        <w:tab/>
      </w: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860293" w:rsidRPr="004F2925" w:rsidRDefault="00860293" w:rsidP="0086029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60293">
        <w:rPr>
          <w:rFonts w:ascii="Times New Roman" w:eastAsia="Times New Roman" w:hAnsi="Times New Roman"/>
          <w:b/>
          <w:color w:val="000000"/>
          <w:sz w:val="24"/>
          <w:lang w:val="ru-RU"/>
        </w:rPr>
        <w:t>Цель преподавания предмета «Изобразительное искусство»</w:t>
      </w: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состоит в формировании </w:t>
      </w:r>
      <w:r w:rsidRPr="004F2925">
        <w:rPr>
          <w:lang w:val="ru-RU"/>
        </w:rPr>
        <w:br/>
      </w: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60293" w:rsidRPr="004F2925" w:rsidRDefault="00860293" w:rsidP="0086029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60293" w:rsidRPr="004F2925" w:rsidRDefault="00860293" w:rsidP="008602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60293">
        <w:rPr>
          <w:rFonts w:ascii="Times New Roman" w:eastAsia="Times New Roman" w:hAnsi="Times New Roman"/>
          <w:b/>
          <w:color w:val="000000"/>
          <w:sz w:val="24"/>
          <w:lang w:val="ru-RU"/>
        </w:rPr>
        <w:t>Важнейшей задачей</w:t>
      </w: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60293" w:rsidRPr="004F2925" w:rsidRDefault="00860293" w:rsidP="0086029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60293" w:rsidRPr="004F2925" w:rsidRDefault="00860293" w:rsidP="0086029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F2925">
        <w:rPr>
          <w:lang w:val="ru-RU"/>
        </w:rPr>
        <w:tab/>
      </w: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хся.</w:t>
      </w:r>
      <w:r w:rsidRPr="004F2925">
        <w:rPr>
          <w:lang w:val="ru-RU"/>
        </w:rPr>
        <w:tab/>
      </w: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860293" w:rsidRPr="004F2925" w:rsidRDefault="00860293" w:rsidP="00860293">
      <w:pPr>
        <w:autoSpaceDE w:val="0"/>
        <w:autoSpaceDN w:val="0"/>
        <w:spacing w:before="192" w:after="0" w:line="230" w:lineRule="auto"/>
        <w:rPr>
          <w:lang w:val="ru-RU"/>
        </w:rPr>
        <w:sectPr w:rsidR="00860293" w:rsidRPr="004F292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  <w:r w:rsidRPr="004F2925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во 2 классе отводитс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 1 час в неделю, всего 34 часа</w:t>
      </w:r>
    </w:p>
    <w:p w:rsidR="00856C9E" w:rsidRPr="00860293" w:rsidRDefault="00856C9E" w:rsidP="00860293">
      <w:pPr>
        <w:rPr>
          <w:lang w:val="ru-RU"/>
        </w:rPr>
      </w:pPr>
      <w:bookmarkStart w:id="1" w:name="_GoBack"/>
      <w:bookmarkEnd w:id="1"/>
    </w:p>
    <w:sectPr w:rsidR="00856C9E" w:rsidRPr="0086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7E" w:rsidRDefault="00860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7E" w:rsidRDefault="008602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7E" w:rsidRDefault="0086029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7E" w:rsidRDefault="008602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7E" w:rsidRDefault="008602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7E" w:rsidRDefault="008602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93"/>
    <w:rsid w:val="00856C9E"/>
    <w:rsid w:val="008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967BB-360A-46B5-B4B1-F452E915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9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293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86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293"/>
    <w:rPr>
      <w:rFonts w:eastAsiaTheme="minorEastAsia"/>
      <w:lang w:val="en-US"/>
    </w:rPr>
  </w:style>
  <w:style w:type="paragraph" w:styleId="a7">
    <w:name w:val="No Spacing"/>
    <w:uiPriority w:val="1"/>
    <w:qFormat/>
    <w:rsid w:val="00860293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2022-11-09T17:23:00Z</dcterms:created>
  <dcterms:modified xsi:type="dcterms:W3CDTF">2022-11-09T17:33:00Z</dcterms:modified>
</cp:coreProperties>
</file>