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352A" w14:textId="5B17EB90" w:rsidR="009E0B16" w:rsidRDefault="00C97DD8" w:rsidP="00C97DD8">
      <w:pPr>
        <w:spacing w:line="240" w:lineRule="auto"/>
        <w:ind w:left="-567" w:firstLine="567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23321A3" wp14:editId="7AAC9268">
            <wp:extent cx="6897383" cy="2943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325" cy="295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4E8A7" w14:textId="1A4E1361" w:rsidR="00C97DD8" w:rsidRDefault="00C97DD8" w:rsidP="00C97DD8">
      <w:pPr>
        <w:spacing w:line="240" w:lineRule="auto"/>
        <w:ind w:left="-567" w:firstLine="567"/>
        <w:jc w:val="center"/>
        <w:rPr>
          <w:rFonts w:ascii="Times New Roman" w:hAnsi="Times New Roman" w:cs="Times New Roman"/>
        </w:rPr>
      </w:pPr>
    </w:p>
    <w:p w14:paraId="426F3CF6" w14:textId="77777777" w:rsidR="00C97DD8" w:rsidRPr="00C97DD8" w:rsidRDefault="00C97DD8" w:rsidP="00C97DD8">
      <w:pPr>
        <w:spacing w:line="240" w:lineRule="auto"/>
        <w:ind w:left="-567" w:firstLine="567"/>
        <w:jc w:val="center"/>
        <w:rPr>
          <w:rFonts w:ascii="Times New Roman" w:hAnsi="Times New Roman" w:cs="Times New Roman"/>
        </w:rPr>
      </w:pPr>
    </w:p>
    <w:p w14:paraId="03F74522" w14:textId="77777777" w:rsidR="009E0B16" w:rsidRDefault="009E0B16" w:rsidP="009E0B16"/>
    <w:p w14:paraId="4023D7A8" w14:textId="77777777" w:rsidR="009E0B16" w:rsidRDefault="009E0B16" w:rsidP="009E0B16"/>
    <w:p w14:paraId="3A152B9D" w14:textId="77777777" w:rsidR="009E0B16" w:rsidRDefault="009E0B16" w:rsidP="009E0B16">
      <w:pPr>
        <w:tabs>
          <w:tab w:val="left" w:pos="3660"/>
        </w:tabs>
      </w:pPr>
    </w:p>
    <w:p w14:paraId="5936E8DF" w14:textId="77777777" w:rsidR="009E0B16" w:rsidRDefault="009E0B16" w:rsidP="009E0B16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14:paraId="2A908DC0" w14:textId="77777777" w:rsidR="009E0B16" w:rsidRDefault="009E0B16" w:rsidP="009E0B16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внеурочной деятельности</w:t>
      </w:r>
    </w:p>
    <w:p w14:paraId="069AD752" w14:textId="5053380B" w:rsidR="009E0B16" w:rsidRDefault="009E0B16" w:rsidP="009E0B16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« Умелые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ручки»</w:t>
      </w:r>
    </w:p>
    <w:p w14:paraId="7D430CB9" w14:textId="77777777" w:rsidR="009E0B16" w:rsidRDefault="009E0B16" w:rsidP="009E0B16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p w14:paraId="104C0E4B" w14:textId="77777777" w:rsidR="009E0B16" w:rsidRDefault="009E0B16" w:rsidP="009E0B16">
      <w:pPr>
        <w:pStyle w:val="cee1fbf7edfbe9"/>
        <w:spacing w:after="0" w:line="276" w:lineRule="auto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          2022-2023 учебный год</w:t>
      </w:r>
    </w:p>
    <w:p w14:paraId="50CD1B1A" w14:textId="77777777" w:rsidR="009E0B16" w:rsidRDefault="009E0B16" w:rsidP="009E0B16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9595B3" w14:textId="77777777" w:rsidR="009E0B16" w:rsidRDefault="009E0B16" w:rsidP="009E0B16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14:paraId="709CEB63" w14:textId="77777777" w:rsidR="009E0B16" w:rsidRDefault="009E0B16" w:rsidP="009E0B16">
      <w:pPr>
        <w:rPr>
          <w:rFonts w:ascii="Times New Roman" w:hAnsi="Times New Roman" w:cs="Times New Roman"/>
          <w:sz w:val="32"/>
          <w:szCs w:val="32"/>
        </w:rPr>
      </w:pPr>
    </w:p>
    <w:p w14:paraId="4EFF1C5E" w14:textId="77777777" w:rsidR="009E0B16" w:rsidRDefault="009E0B16" w:rsidP="009E0B1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BF00F1A" w14:textId="77777777" w:rsidR="009E0B16" w:rsidRDefault="009E0B16" w:rsidP="009E0B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Учитель: Кобелева Анна Николаевна</w:t>
      </w:r>
    </w:p>
    <w:p w14:paraId="338020D4" w14:textId="35043D61" w:rsidR="009E0B16" w:rsidRDefault="009E0B16" w:rsidP="009E0B1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Высшая квалификационная категори</w:t>
      </w:r>
      <w:r w:rsidR="00D53B63">
        <w:rPr>
          <w:rFonts w:ascii="Times New Roman" w:hAnsi="Times New Roman" w:cs="Times New Roman"/>
          <w:sz w:val="32"/>
          <w:szCs w:val="32"/>
        </w:rPr>
        <w:t>я</w:t>
      </w:r>
      <w:bookmarkStart w:id="0" w:name="_GoBack"/>
      <w:bookmarkEnd w:id="0"/>
    </w:p>
    <w:p w14:paraId="55782A53" w14:textId="77777777" w:rsidR="009E0B16" w:rsidRDefault="009E0B16" w:rsidP="009E0B16">
      <w:pPr>
        <w:rPr>
          <w:rFonts w:ascii="Times New Roman" w:hAnsi="Times New Roman" w:cs="Times New Roman"/>
          <w:sz w:val="32"/>
          <w:szCs w:val="32"/>
        </w:rPr>
      </w:pPr>
    </w:p>
    <w:p w14:paraId="7DFC8CAA" w14:textId="77777777" w:rsidR="009E0B16" w:rsidRDefault="009E0B16" w:rsidP="009E0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с.Минино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2022 год</w:t>
      </w:r>
    </w:p>
    <w:p w14:paraId="42027CF8" w14:textId="793E1BD0" w:rsidR="009E0B16" w:rsidRPr="00724B15" w:rsidRDefault="009E0B16" w:rsidP="00542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B15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внеурочной деятельности «Умелые ручки» 1 класс</w:t>
      </w:r>
    </w:p>
    <w:p w14:paraId="74811AF2" w14:textId="58671DB3" w:rsidR="009E0B16" w:rsidRPr="00724B15" w:rsidRDefault="009E0B16" w:rsidP="00542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B15">
        <w:rPr>
          <w:rFonts w:ascii="Times New Roman" w:hAnsi="Times New Roman" w:cs="Times New Roman"/>
          <w:b/>
          <w:sz w:val="24"/>
          <w:szCs w:val="24"/>
        </w:rPr>
        <w:t xml:space="preserve">Разработана на основе </w:t>
      </w:r>
      <w:proofErr w:type="gramStart"/>
      <w:r w:rsidRPr="00724B15">
        <w:rPr>
          <w:rFonts w:ascii="Times New Roman" w:hAnsi="Times New Roman" w:cs="Times New Roman"/>
          <w:b/>
          <w:sz w:val="24"/>
          <w:szCs w:val="24"/>
        </w:rPr>
        <w:t xml:space="preserve">авторской  </w:t>
      </w:r>
      <w:r w:rsidRPr="00724B1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примерной</w:t>
      </w:r>
      <w:proofErr w:type="gramEnd"/>
      <w:r w:rsidRPr="00724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 внеурочной деятельности Примерные программы внеурочной деятельности. Начальное и основное образование/ В.А. Горский, А.А. Тимофеев, Д.В. Смирнов и др.; под ред. В.А. Горского. – 3-е изд. – М.: Просвещение, 2013. – 111 с. – (Стандарты второго поколения), </w:t>
      </w:r>
      <w:r w:rsidRPr="00724B15">
        <w:rPr>
          <w:rFonts w:ascii="Times New Roman" w:hAnsi="Times New Roman" w:cs="Times New Roman"/>
          <w:sz w:val="24"/>
          <w:szCs w:val="24"/>
        </w:rPr>
        <w:t>является составной частью основной образовательной программы НОО, составлена в соответствии с тре</w:t>
      </w:r>
      <w:r w:rsidRPr="00724B15">
        <w:rPr>
          <w:rFonts w:ascii="Times New Roman" w:hAnsi="Times New Roman" w:cs="Times New Roman"/>
          <w:sz w:val="24"/>
          <w:szCs w:val="24"/>
        </w:rPr>
        <w:softHyphen/>
        <w:t>бованиями Федерального государственного образовательного стандарта НОО.</w:t>
      </w:r>
    </w:p>
    <w:p w14:paraId="17F3A27D" w14:textId="77777777" w:rsidR="009E0B16" w:rsidRPr="00724B15" w:rsidRDefault="009E0B16" w:rsidP="005423B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4B15">
        <w:rPr>
          <w:rFonts w:ascii="Times New Roman" w:hAnsi="Times New Roman" w:cs="Times New Roman"/>
          <w:bCs/>
          <w:sz w:val="24"/>
          <w:szCs w:val="24"/>
        </w:rPr>
        <w:t>Разработана на основе документов:</w:t>
      </w:r>
    </w:p>
    <w:p w14:paraId="78AD5087" w14:textId="77777777" w:rsidR="009E0B16" w:rsidRPr="00724B15" w:rsidRDefault="009E0B16" w:rsidP="005423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B15">
        <w:rPr>
          <w:rFonts w:ascii="Times New Roman" w:hAnsi="Times New Roman" w:cs="Times New Roman"/>
          <w:bCs/>
          <w:sz w:val="24"/>
          <w:szCs w:val="24"/>
        </w:rPr>
        <w:t xml:space="preserve">Положения о внеурочной деятельности </w:t>
      </w:r>
      <w:proofErr w:type="spellStart"/>
      <w:r w:rsidRPr="00724B15">
        <w:rPr>
          <w:rFonts w:ascii="Times New Roman" w:hAnsi="Times New Roman" w:cs="Times New Roman"/>
          <w:bCs/>
          <w:sz w:val="24"/>
          <w:szCs w:val="24"/>
        </w:rPr>
        <w:t>Мининской</w:t>
      </w:r>
      <w:proofErr w:type="spellEnd"/>
      <w:r w:rsidRPr="00724B15">
        <w:rPr>
          <w:rFonts w:ascii="Times New Roman" w:hAnsi="Times New Roman" w:cs="Times New Roman"/>
          <w:bCs/>
          <w:sz w:val="24"/>
          <w:szCs w:val="24"/>
        </w:rPr>
        <w:t xml:space="preserve"> СОШ филиала МАОУ Исетской СОШ №1; с учетом реализации Программы </w:t>
      </w:r>
      <w:proofErr w:type="gramStart"/>
      <w:r w:rsidRPr="00724B15">
        <w:rPr>
          <w:rFonts w:ascii="Times New Roman" w:hAnsi="Times New Roman" w:cs="Times New Roman"/>
          <w:bCs/>
          <w:sz w:val="24"/>
          <w:szCs w:val="24"/>
        </w:rPr>
        <w:t>воспитания;  учебного</w:t>
      </w:r>
      <w:proofErr w:type="gramEnd"/>
      <w:r w:rsidRPr="00724B15">
        <w:rPr>
          <w:rFonts w:ascii="Times New Roman" w:hAnsi="Times New Roman" w:cs="Times New Roman"/>
          <w:bCs/>
          <w:sz w:val="24"/>
          <w:szCs w:val="24"/>
        </w:rPr>
        <w:t xml:space="preserve"> плана </w:t>
      </w:r>
      <w:r w:rsidRPr="00724B15">
        <w:rPr>
          <w:rFonts w:ascii="Times New Roman" w:hAnsi="Times New Roman" w:cs="Times New Roman"/>
          <w:sz w:val="24"/>
          <w:szCs w:val="24"/>
        </w:rPr>
        <w:t>МАОУ Исетской СОШ №1.</w:t>
      </w:r>
    </w:p>
    <w:p w14:paraId="2BF730F2" w14:textId="77777777" w:rsidR="009E0B16" w:rsidRPr="00724B15" w:rsidRDefault="009E0B16" w:rsidP="009E0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7AB72" w14:textId="71208FFD" w:rsidR="00BA597A" w:rsidRPr="00BA597A" w:rsidRDefault="00BA597A" w:rsidP="00BA597A">
      <w:pPr>
        <w:pStyle w:val="a6"/>
        <w:numPr>
          <w:ilvl w:val="0"/>
          <w:numId w:val="1"/>
        </w:numPr>
        <w:rPr>
          <w:b/>
          <w:bCs/>
          <w:sz w:val="28"/>
          <w:szCs w:val="24"/>
        </w:rPr>
      </w:pPr>
      <w:r w:rsidRPr="00BA597A">
        <w:rPr>
          <w:b/>
          <w:bCs/>
          <w:sz w:val="28"/>
          <w:szCs w:val="24"/>
        </w:rPr>
        <w:t xml:space="preserve"> Содержание внеурочной деятельности </w:t>
      </w:r>
    </w:p>
    <w:p w14:paraId="22B92110" w14:textId="77777777" w:rsidR="00BA597A" w:rsidRPr="00BA597A" w:rsidRDefault="00BA597A" w:rsidP="00BA597A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A597A">
        <w:rPr>
          <w:rFonts w:ascii="Times New Roman" w:hAnsi="Times New Roman" w:cs="Times New Roman"/>
          <w:bCs/>
          <w:sz w:val="24"/>
          <w:szCs w:val="24"/>
        </w:rPr>
        <w:t xml:space="preserve">Содержание данной программы направлено на </w:t>
      </w:r>
      <w:proofErr w:type="gramStart"/>
      <w:r w:rsidRPr="00BA597A">
        <w:rPr>
          <w:rFonts w:ascii="Times New Roman" w:hAnsi="Times New Roman" w:cs="Times New Roman"/>
          <w:bCs/>
          <w:sz w:val="24"/>
          <w:szCs w:val="24"/>
        </w:rPr>
        <w:t>выполнение  творческих</w:t>
      </w:r>
      <w:proofErr w:type="gramEnd"/>
      <w:r w:rsidRPr="00BA597A">
        <w:rPr>
          <w:rFonts w:ascii="Times New Roman" w:hAnsi="Times New Roman" w:cs="Times New Roman"/>
          <w:bCs/>
          <w:sz w:val="24"/>
          <w:szCs w:val="24"/>
        </w:rPr>
        <w:t xml:space="preserve"> работ, основой которых является индивидуальное и коллективное творчество. В основном вся практическая деятельность основана на изготовлении </w:t>
      </w:r>
      <w:proofErr w:type="gramStart"/>
      <w:r w:rsidRPr="00BA597A">
        <w:rPr>
          <w:rFonts w:ascii="Times New Roman" w:hAnsi="Times New Roman" w:cs="Times New Roman"/>
          <w:bCs/>
          <w:sz w:val="24"/>
          <w:szCs w:val="24"/>
        </w:rPr>
        <w:t>изделий .</w:t>
      </w:r>
      <w:proofErr w:type="gramEnd"/>
      <w:r w:rsidRPr="00BA597A">
        <w:rPr>
          <w:rFonts w:ascii="Times New Roman" w:hAnsi="Times New Roman" w:cs="Times New Roman"/>
          <w:bCs/>
          <w:sz w:val="24"/>
          <w:szCs w:val="24"/>
        </w:rPr>
        <w:t xml:space="preserve">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и природных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14:paraId="7ADFC18B" w14:textId="620C302C" w:rsidR="00BA597A" w:rsidRPr="00BA597A" w:rsidRDefault="00BA597A" w:rsidP="00BA59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597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Изделия из природного материала. Панно, созданные в мозаичной технике с использованием крупяных и макаронных изделий, салфеток и кусочков рваной бумаги, пластилина, яичной скорлупы. Объемные игрушки из бумаги. Игрушки из ниток.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BA597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Игрушки из ваты. Игрушки из яиц. </w:t>
      </w:r>
      <w:r w:rsidRPr="00BA5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0E2C9" w14:textId="77777777" w:rsidR="00BA597A" w:rsidRPr="00BA597A" w:rsidRDefault="00BA597A" w:rsidP="00BA597A">
      <w:pPr>
        <w:shd w:val="clear" w:color="auto" w:fill="FFFFFF"/>
        <w:spacing w:after="15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597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Формы организации учебной деятельности</w:t>
      </w:r>
      <w:r w:rsidRPr="00BA597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: индивидуальная, фронтальная, коллективное творчество, экскурсии.</w:t>
      </w:r>
    </w:p>
    <w:p w14:paraId="654A1FAD" w14:textId="08A0F78E" w:rsidR="00BA597A" w:rsidRPr="00BA597A" w:rsidRDefault="00BA597A" w:rsidP="00BA597A">
      <w:pPr>
        <w:shd w:val="clear" w:color="auto" w:fill="FFFFFF"/>
        <w:spacing w:after="150" w:line="240" w:lineRule="auto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A597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Занятия включают в себя теоретическую часть и практическую деятельность обучающихся. Теоретическая часть дается в форме бесед с просмотром иллюстративного материала.</w:t>
      </w:r>
    </w:p>
    <w:p w14:paraId="451D8EF4" w14:textId="2245C7D2" w:rsidR="009E0B16" w:rsidRPr="00724B15" w:rsidRDefault="009E0B16" w:rsidP="009E0B16">
      <w:pPr>
        <w:pStyle w:val="a6"/>
        <w:numPr>
          <w:ilvl w:val="0"/>
          <w:numId w:val="1"/>
        </w:numPr>
        <w:jc w:val="center"/>
        <w:rPr>
          <w:b/>
          <w:sz w:val="28"/>
          <w:szCs w:val="24"/>
        </w:rPr>
      </w:pPr>
      <w:r w:rsidRPr="00724B15">
        <w:rPr>
          <w:b/>
          <w:sz w:val="28"/>
          <w:szCs w:val="24"/>
        </w:rPr>
        <w:t xml:space="preserve">Планируемые результаты освоения </w:t>
      </w:r>
      <w:r w:rsidR="00BA597A">
        <w:rPr>
          <w:b/>
          <w:sz w:val="28"/>
          <w:szCs w:val="24"/>
        </w:rPr>
        <w:t xml:space="preserve">учебного курса </w:t>
      </w:r>
      <w:r w:rsidRPr="00724B15">
        <w:rPr>
          <w:b/>
          <w:sz w:val="28"/>
          <w:szCs w:val="24"/>
        </w:rPr>
        <w:t>внеурочной деятельности</w:t>
      </w:r>
    </w:p>
    <w:p w14:paraId="3DE028A6" w14:textId="77777777" w:rsidR="005423B0" w:rsidRPr="00724B15" w:rsidRDefault="005423B0" w:rsidP="005423B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b/>
          <w:bCs/>
          <w:sz w:val="24"/>
          <w:szCs w:val="24"/>
          <w:lang w:eastAsia="zh-CN"/>
        </w:rPr>
        <w:t>Личностные универсальные учебные действия</w:t>
      </w:r>
    </w:p>
    <w:p w14:paraId="5B844224" w14:textId="77777777" w:rsidR="005423B0" w:rsidRPr="00724B15" w:rsidRDefault="005423B0" w:rsidP="005423B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У обучающегося будут сформированы:</w:t>
      </w:r>
    </w:p>
    <w:p w14:paraId="7BEA571C" w14:textId="77777777" w:rsidR="005423B0" w:rsidRPr="00724B15" w:rsidRDefault="005423B0" w:rsidP="005423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14:paraId="681CCCEC" w14:textId="77777777" w:rsidR="005423B0" w:rsidRPr="00724B15" w:rsidRDefault="005423B0" w:rsidP="005423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интерес к новым видам прикладного творчества, к новым способам самовыражения;</w:t>
      </w:r>
    </w:p>
    <w:p w14:paraId="33EE6E66" w14:textId="77777777" w:rsidR="005423B0" w:rsidRPr="00724B15" w:rsidRDefault="005423B0" w:rsidP="005423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устойчивый познавательный интерес к новым способам исследования технологий и материалов;</w:t>
      </w:r>
    </w:p>
    <w:p w14:paraId="5D0E11C6" w14:textId="77777777" w:rsidR="005423B0" w:rsidRPr="00724B15" w:rsidRDefault="005423B0" w:rsidP="005423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адекватное понимания причин успешности/неуспешности творческой деятельности;</w:t>
      </w:r>
    </w:p>
    <w:p w14:paraId="7FCCC725" w14:textId="77777777" w:rsidR="005423B0" w:rsidRPr="00724B15" w:rsidRDefault="005423B0" w:rsidP="005423B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Обучающийся получит возможность для формирования:</w:t>
      </w:r>
    </w:p>
    <w:p w14:paraId="6E00DE0F" w14:textId="77777777" w:rsidR="005423B0" w:rsidRPr="00724B15" w:rsidRDefault="005423B0" w:rsidP="005423B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14:paraId="3253DCF6" w14:textId="77777777" w:rsidR="005423B0" w:rsidRPr="00724B15" w:rsidRDefault="005423B0" w:rsidP="005423B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выраженной познавательной мотивации;</w:t>
      </w:r>
    </w:p>
    <w:p w14:paraId="5650986A" w14:textId="77777777" w:rsidR="005423B0" w:rsidRPr="00724B15" w:rsidRDefault="005423B0" w:rsidP="005423B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устойчивого интереса к новым способам познания;</w:t>
      </w:r>
    </w:p>
    <w:p w14:paraId="6CF40C8C" w14:textId="77777777" w:rsidR="005423B0" w:rsidRPr="00724B15" w:rsidRDefault="005423B0" w:rsidP="005423B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адекватного понимания причин успешности/неуспешности творческой деятельности;</w:t>
      </w:r>
    </w:p>
    <w:p w14:paraId="6992423B" w14:textId="77777777" w:rsidR="005423B0" w:rsidRPr="00724B15" w:rsidRDefault="005423B0" w:rsidP="005423B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b/>
          <w:bCs/>
          <w:sz w:val="24"/>
          <w:szCs w:val="24"/>
          <w:lang w:eastAsia="zh-CN"/>
        </w:rPr>
        <w:t>Регулятивные универсальные учебные действия:</w:t>
      </w:r>
    </w:p>
    <w:p w14:paraId="2B03B683" w14:textId="77777777" w:rsidR="005423B0" w:rsidRPr="00724B15" w:rsidRDefault="005423B0" w:rsidP="005423B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Обучающийся научится:</w:t>
      </w:r>
    </w:p>
    <w:p w14:paraId="487D9AB4" w14:textId="77777777" w:rsidR="005423B0" w:rsidRPr="00724B15" w:rsidRDefault="005423B0" w:rsidP="005423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принимать и сохранять учебно-творческую задачу;</w:t>
      </w:r>
    </w:p>
    <w:p w14:paraId="15A4C070" w14:textId="77777777" w:rsidR="005423B0" w:rsidRPr="00724B15" w:rsidRDefault="005423B0" w:rsidP="005423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учитывать выделенные в пособиях этапы работы;</w:t>
      </w:r>
    </w:p>
    <w:p w14:paraId="6C774261" w14:textId="77777777" w:rsidR="005423B0" w:rsidRPr="00724B15" w:rsidRDefault="005423B0" w:rsidP="005423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планировать свои действия;</w:t>
      </w:r>
    </w:p>
    <w:p w14:paraId="363A7E32" w14:textId="77777777" w:rsidR="005423B0" w:rsidRPr="00724B15" w:rsidRDefault="005423B0" w:rsidP="005423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lastRenderedPageBreak/>
        <w:t>осуществлять итоговый и пошаговый контроль;</w:t>
      </w:r>
    </w:p>
    <w:p w14:paraId="7D0820D9" w14:textId="77777777" w:rsidR="005423B0" w:rsidRPr="00724B15" w:rsidRDefault="005423B0" w:rsidP="005423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адекватно воспринимать оценку учителя;</w:t>
      </w:r>
    </w:p>
    <w:p w14:paraId="3BE1191F" w14:textId="77777777" w:rsidR="005423B0" w:rsidRPr="00724B15" w:rsidRDefault="005423B0" w:rsidP="005423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различать способ и результат действия;</w:t>
      </w:r>
    </w:p>
    <w:p w14:paraId="458D9081" w14:textId="77777777" w:rsidR="005423B0" w:rsidRPr="00724B15" w:rsidRDefault="005423B0" w:rsidP="005423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вносить коррективы в действия на основе их оценки и учета сделанных ошибок;</w:t>
      </w:r>
    </w:p>
    <w:p w14:paraId="62ED8153" w14:textId="77777777" w:rsidR="005423B0" w:rsidRPr="00724B15" w:rsidRDefault="005423B0" w:rsidP="005423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выполнять учебные действия в материале, речи, в уме.</w:t>
      </w:r>
    </w:p>
    <w:p w14:paraId="4C872C89" w14:textId="77777777" w:rsidR="005423B0" w:rsidRPr="00724B15" w:rsidRDefault="005423B0" w:rsidP="005423B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Обучающийся получит возможность научиться:</w:t>
      </w:r>
    </w:p>
    <w:p w14:paraId="78C4665F" w14:textId="77777777" w:rsidR="005423B0" w:rsidRPr="00724B15" w:rsidRDefault="005423B0" w:rsidP="005423B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проявлять познавательную инициативу;</w:t>
      </w:r>
    </w:p>
    <w:p w14:paraId="21984C37" w14:textId="77777777" w:rsidR="005423B0" w:rsidRPr="00724B15" w:rsidRDefault="005423B0" w:rsidP="005423B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самостоятельно учитывать выделенные учителем ориентиры действия в незнакомом материале;</w:t>
      </w:r>
    </w:p>
    <w:p w14:paraId="6AB09DA3" w14:textId="77777777" w:rsidR="005423B0" w:rsidRPr="00724B15" w:rsidRDefault="005423B0" w:rsidP="005423B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преобразовывать практическую задачу в познавательную;</w:t>
      </w:r>
    </w:p>
    <w:p w14:paraId="149C773F" w14:textId="77777777" w:rsidR="005423B0" w:rsidRPr="00724B15" w:rsidRDefault="005423B0" w:rsidP="005423B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самостоятельно находить варианты решения творческой задачи.</w:t>
      </w:r>
    </w:p>
    <w:p w14:paraId="5197571F" w14:textId="77777777" w:rsidR="005423B0" w:rsidRPr="00724B15" w:rsidRDefault="005423B0" w:rsidP="005423B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5F612AF" w14:textId="77777777" w:rsidR="005423B0" w:rsidRPr="00724B15" w:rsidRDefault="005423B0" w:rsidP="005423B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b/>
          <w:bCs/>
          <w:sz w:val="24"/>
          <w:szCs w:val="24"/>
          <w:lang w:eastAsia="zh-CN"/>
        </w:rPr>
        <w:t>Коммуникативные универсальные учебные действия</w:t>
      </w:r>
    </w:p>
    <w:p w14:paraId="3C3795EC" w14:textId="77777777" w:rsidR="005423B0" w:rsidRPr="00724B15" w:rsidRDefault="005423B0" w:rsidP="005423B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Учащиеся смогут:</w:t>
      </w:r>
    </w:p>
    <w:p w14:paraId="3B7F4A1D" w14:textId="77777777" w:rsidR="005423B0" w:rsidRPr="00724B15" w:rsidRDefault="005423B0" w:rsidP="005423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14:paraId="1D4B0A09" w14:textId="77777777" w:rsidR="005423B0" w:rsidRPr="00724B15" w:rsidRDefault="005423B0" w:rsidP="005423B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учитывать разные мнения, стремиться к координации при выполнении коллективных работ;</w:t>
      </w:r>
    </w:p>
    <w:p w14:paraId="62CCCA64" w14:textId="77777777" w:rsidR="005423B0" w:rsidRPr="00724B15" w:rsidRDefault="005423B0" w:rsidP="005423B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формулировать собственное мнение и позицию;</w:t>
      </w:r>
    </w:p>
    <w:p w14:paraId="657D5756" w14:textId="77777777" w:rsidR="005423B0" w:rsidRPr="00724B15" w:rsidRDefault="005423B0" w:rsidP="005423B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договариваться, приходить к общему решению;</w:t>
      </w:r>
    </w:p>
    <w:p w14:paraId="148C657F" w14:textId="77777777" w:rsidR="005423B0" w:rsidRPr="00724B15" w:rsidRDefault="005423B0" w:rsidP="005423B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соблюдать корректность в высказываниях;</w:t>
      </w:r>
    </w:p>
    <w:p w14:paraId="691E7826" w14:textId="77777777" w:rsidR="005423B0" w:rsidRPr="00724B15" w:rsidRDefault="005423B0" w:rsidP="005423B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задавать вопросы по существу;</w:t>
      </w:r>
    </w:p>
    <w:p w14:paraId="50F440CA" w14:textId="77777777" w:rsidR="005423B0" w:rsidRPr="00724B15" w:rsidRDefault="005423B0" w:rsidP="005423B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использовать речь для регуляции своего действия;</w:t>
      </w:r>
    </w:p>
    <w:p w14:paraId="4566704E" w14:textId="77777777" w:rsidR="005423B0" w:rsidRPr="00724B15" w:rsidRDefault="005423B0" w:rsidP="005423B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контролировать действия партнера;</w:t>
      </w:r>
    </w:p>
    <w:p w14:paraId="05EF41E5" w14:textId="77777777" w:rsidR="005423B0" w:rsidRPr="00724B15" w:rsidRDefault="005423B0" w:rsidP="005423B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Обучающийся получит возможность научиться:</w:t>
      </w:r>
    </w:p>
    <w:p w14:paraId="46BFB4B3" w14:textId="77777777" w:rsidR="005423B0" w:rsidRPr="00724B15" w:rsidRDefault="005423B0" w:rsidP="005423B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учитывать разные мнения и обосновывать свою позицию;</w:t>
      </w:r>
    </w:p>
    <w:p w14:paraId="43840DF2" w14:textId="77777777" w:rsidR="005423B0" w:rsidRPr="00724B15" w:rsidRDefault="005423B0" w:rsidP="005423B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14:paraId="3C17CB5D" w14:textId="77777777" w:rsidR="005423B0" w:rsidRPr="00724B15" w:rsidRDefault="005423B0" w:rsidP="005423B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владеть монологической и диалогической формой речи;</w:t>
      </w:r>
    </w:p>
    <w:p w14:paraId="77E18F71" w14:textId="77777777" w:rsidR="005423B0" w:rsidRPr="00724B15" w:rsidRDefault="005423B0" w:rsidP="005423B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осуществлять взаимный контроль и оказывать партнерам в сотрудничестве необходимую взаимопомощь;</w:t>
      </w:r>
    </w:p>
    <w:p w14:paraId="2348C808" w14:textId="77777777" w:rsidR="005423B0" w:rsidRPr="00724B15" w:rsidRDefault="005423B0" w:rsidP="005423B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A2E96A0" w14:textId="77777777" w:rsidR="005423B0" w:rsidRPr="00724B15" w:rsidRDefault="005423B0" w:rsidP="005423B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b/>
          <w:bCs/>
          <w:sz w:val="24"/>
          <w:szCs w:val="24"/>
          <w:lang w:eastAsia="zh-CN"/>
        </w:rPr>
        <w:t>Познавательные универсальные учебные действия</w:t>
      </w:r>
    </w:p>
    <w:p w14:paraId="2855490D" w14:textId="77777777" w:rsidR="005423B0" w:rsidRPr="00724B15" w:rsidRDefault="005423B0" w:rsidP="005423B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Обучающийся научится:</w:t>
      </w:r>
    </w:p>
    <w:p w14:paraId="6AE031CA" w14:textId="77777777" w:rsidR="005423B0" w:rsidRPr="00724B15" w:rsidRDefault="005423B0" w:rsidP="005423B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литературы;</w:t>
      </w:r>
    </w:p>
    <w:p w14:paraId="35E309D2" w14:textId="77777777" w:rsidR="005423B0" w:rsidRPr="00724B15" w:rsidRDefault="005423B0" w:rsidP="005423B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14:paraId="61FC8571" w14:textId="77777777" w:rsidR="005423B0" w:rsidRPr="00724B15" w:rsidRDefault="005423B0" w:rsidP="005423B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анализировать объекты, выделять главное;</w:t>
      </w:r>
    </w:p>
    <w:p w14:paraId="2F983D2F" w14:textId="77777777" w:rsidR="005423B0" w:rsidRPr="00724B15" w:rsidRDefault="005423B0" w:rsidP="005423B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осуществлять синтез (целое из частей);</w:t>
      </w:r>
    </w:p>
    <w:p w14:paraId="7E6FF496" w14:textId="77777777" w:rsidR="005423B0" w:rsidRPr="00724B15" w:rsidRDefault="005423B0" w:rsidP="005423B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проводить сравнение, классификацию по разным критериям;</w:t>
      </w:r>
    </w:p>
    <w:p w14:paraId="28070765" w14:textId="77777777" w:rsidR="005423B0" w:rsidRPr="00724B15" w:rsidRDefault="005423B0" w:rsidP="005423B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устанавливать причинно-следственные связи;</w:t>
      </w:r>
    </w:p>
    <w:p w14:paraId="30B36C8F" w14:textId="77777777" w:rsidR="005423B0" w:rsidRPr="00724B15" w:rsidRDefault="005423B0" w:rsidP="005423B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обобщать (выделять класс объектов по к/л признаку);</w:t>
      </w:r>
    </w:p>
    <w:p w14:paraId="6E586CA2" w14:textId="77777777" w:rsidR="005423B0" w:rsidRPr="00724B15" w:rsidRDefault="005423B0" w:rsidP="005423B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подводить под понятие;</w:t>
      </w:r>
    </w:p>
    <w:p w14:paraId="514C7604" w14:textId="77777777" w:rsidR="005423B0" w:rsidRPr="00724B15" w:rsidRDefault="005423B0" w:rsidP="005423B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устанавливать аналогии;</w:t>
      </w:r>
    </w:p>
    <w:p w14:paraId="7D585855" w14:textId="77777777" w:rsidR="005423B0" w:rsidRPr="00724B15" w:rsidRDefault="005423B0" w:rsidP="005423B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Проводить наблюдения и эксперименты, высказывать суждения, делать умозаключения и выводы.</w:t>
      </w:r>
    </w:p>
    <w:p w14:paraId="4141AFC3" w14:textId="77777777" w:rsidR="005423B0" w:rsidRPr="00724B15" w:rsidRDefault="005423B0" w:rsidP="005423B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Обучающийся получит возможность научиться:</w:t>
      </w:r>
    </w:p>
    <w:p w14:paraId="1000A17C" w14:textId="77777777" w:rsidR="005423B0" w:rsidRPr="00724B15" w:rsidRDefault="005423B0" w:rsidP="005423B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14:paraId="033FDD21" w14:textId="77777777" w:rsidR="005423B0" w:rsidRPr="00724B15" w:rsidRDefault="005423B0" w:rsidP="005423B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осознанно и произвольно строить сообщения в устной и письменной форме;</w:t>
      </w:r>
    </w:p>
    <w:p w14:paraId="4412EE9D" w14:textId="77777777" w:rsidR="005423B0" w:rsidRPr="00724B15" w:rsidRDefault="005423B0" w:rsidP="005423B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24B15">
        <w:rPr>
          <w:rFonts w:ascii="Times New Roman" w:eastAsia="SimSun" w:hAnsi="Times New Roman"/>
          <w:sz w:val="24"/>
          <w:szCs w:val="24"/>
          <w:lang w:eastAsia="zh-CN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14:paraId="3165A6BF" w14:textId="0456E31E" w:rsidR="00BA597A" w:rsidRPr="00BA597A" w:rsidRDefault="00BA597A" w:rsidP="00BA597A">
      <w:pPr>
        <w:rPr>
          <w:rFonts w:ascii="Times New Roman CYR" w:hAnsi="Times New Roman CYR"/>
          <w:b/>
          <w:bCs/>
          <w:sz w:val="28"/>
          <w:szCs w:val="28"/>
        </w:rPr>
      </w:pPr>
    </w:p>
    <w:p w14:paraId="286F3034" w14:textId="3211C1ED" w:rsidR="00EF6AB0" w:rsidRPr="00E31CD7" w:rsidRDefault="00E31CD7" w:rsidP="00E31CD7">
      <w:pPr>
        <w:tabs>
          <w:tab w:val="left" w:pos="2850"/>
        </w:tabs>
        <w:spacing w:after="0" w:line="240" w:lineRule="auto"/>
      </w:pPr>
      <w:r>
        <w:tab/>
      </w:r>
    </w:p>
    <w:p w14:paraId="4D69455C" w14:textId="2CBF7351" w:rsidR="005423B0" w:rsidRDefault="00BA597A" w:rsidP="00EF6AB0">
      <w:pPr>
        <w:pStyle w:val="a6"/>
        <w:numPr>
          <w:ilvl w:val="1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5423B0" w:rsidRPr="00EF6AB0">
        <w:rPr>
          <w:b/>
          <w:sz w:val="28"/>
          <w:szCs w:val="28"/>
        </w:rPr>
        <w:t>ематическое</w:t>
      </w:r>
      <w:r w:rsidR="00EF6AB0">
        <w:rPr>
          <w:b/>
          <w:sz w:val="28"/>
          <w:szCs w:val="28"/>
        </w:rPr>
        <w:t xml:space="preserve"> </w:t>
      </w:r>
      <w:r w:rsidR="005423B0" w:rsidRPr="00EF6AB0">
        <w:rPr>
          <w:b/>
          <w:sz w:val="28"/>
          <w:szCs w:val="28"/>
        </w:rPr>
        <w:t>планирование внеурочной деятельности</w:t>
      </w:r>
      <w:r w:rsidR="00EF6AB0" w:rsidRPr="00EF6AB0">
        <w:rPr>
          <w:b/>
          <w:sz w:val="28"/>
          <w:szCs w:val="28"/>
        </w:rPr>
        <w:t xml:space="preserve"> </w:t>
      </w:r>
      <w:r w:rsidR="005423B0" w:rsidRPr="00EF6AB0">
        <w:rPr>
          <w:b/>
          <w:sz w:val="28"/>
          <w:szCs w:val="28"/>
        </w:rPr>
        <w:t xml:space="preserve"> </w:t>
      </w:r>
    </w:p>
    <w:p w14:paraId="2E43AE2F" w14:textId="77777777" w:rsidR="00EF6AB0" w:rsidRPr="00EF6AB0" w:rsidRDefault="00EF6AB0" w:rsidP="00EF6AB0">
      <w:pPr>
        <w:pStyle w:val="a6"/>
        <w:ind w:left="1440"/>
        <w:rPr>
          <w:b/>
          <w:sz w:val="28"/>
          <w:szCs w:val="28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992"/>
        <w:gridCol w:w="2552"/>
      </w:tblGrid>
      <w:tr w:rsidR="00BA597A" w:rsidRPr="000E1220" w14:paraId="27F75371" w14:textId="3836E083" w:rsidTr="00ED76A5">
        <w:trPr>
          <w:trHeight w:val="645"/>
        </w:trPr>
        <w:tc>
          <w:tcPr>
            <w:tcW w:w="851" w:type="dxa"/>
          </w:tcPr>
          <w:p w14:paraId="74888D5A" w14:textId="6227E992" w:rsidR="00BA597A" w:rsidRPr="000E1220" w:rsidRDefault="00BA597A" w:rsidP="000E12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5812" w:type="dxa"/>
          </w:tcPr>
          <w:p w14:paraId="35A3B79F" w14:textId="7E0A7A93" w:rsidR="00BA597A" w:rsidRPr="000E1220" w:rsidRDefault="00BA597A" w:rsidP="000E122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2F7AED5D" w14:textId="69FCAC8B" w:rsidR="00BA597A" w:rsidRDefault="00BA597A" w:rsidP="00BA59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</w:tcPr>
          <w:p w14:paraId="2C4FDC8E" w14:textId="18BD4133" w:rsidR="00BA597A" w:rsidRPr="000E1220" w:rsidRDefault="00BA597A" w:rsidP="00B61D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A597A" w:rsidRPr="000E1220" w14:paraId="5D6247AF" w14:textId="4C4D27CA" w:rsidTr="00ED76A5">
        <w:tc>
          <w:tcPr>
            <w:tcW w:w="10207" w:type="dxa"/>
            <w:gridSpan w:val="4"/>
          </w:tcPr>
          <w:p w14:paraId="46FC540A" w14:textId="0FD2CE5F" w:rsidR="00BA597A" w:rsidRPr="005E0933" w:rsidRDefault="00BA597A" w:rsidP="00BA597A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A597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  <w:t>Изделия из природного материала 5 ч</w:t>
            </w:r>
          </w:p>
        </w:tc>
      </w:tr>
      <w:tr w:rsidR="00BA597A" w:rsidRPr="000E1220" w14:paraId="62FB869A" w14:textId="5930CD70" w:rsidTr="00ED76A5">
        <w:tc>
          <w:tcPr>
            <w:tcW w:w="851" w:type="dxa"/>
          </w:tcPr>
          <w:p w14:paraId="3A903CD3" w14:textId="05E56272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4A7A507B" w14:textId="38561E16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Вводное занятие.</w:t>
            </w: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 Инструктаж по Т.Б.</w:t>
            </w:r>
          </w:p>
        </w:tc>
        <w:tc>
          <w:tcPr>
            <w:tcW w:w="992" w:type="dxa"/>
          </w:tcPr>
          <w:p w14:paraId="70D3EBE0" w14:textId="35DDC89C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4046184E" w14:textId="0E93E035" w:rsidR="00BA597A" w:rsidRPr="000E1220" w:rsidRDefault="00ED76A5" w:rsidP="00ED76A5">
            <w:pPr>
              <w:spacing w:after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D76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https://podelunchik.ru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</w:p>
        </w:tc>
      </w:tr>
      <w:tr w:rsidR="00BA597A" w:rsidRPr="000E1220" w14:paraId="34B49D80" w14:textId="5C1F4146" w:rsidTr="00ED76A5">
        <w:tc>
          <w:tcPr>
            <w:tcW w:w="851" w:type="dxa"/>
          </w:tcPr>
          <w:p w14:paraId="6667B6AE" w14:textId="4BFE5AB9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33D83144" w14:textId="3EE3FD67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Экскурсия в парк.</w:t>
            </w:r>
          </w:p>
        </w:tc>
        <w:tc>
          <w:tcPr>
            <w:tcW w:w="992" w:type="dxa"/>
          </w:tcPr>
          <w:p w14:paraId="41291589" w14:textId="1865E942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36180B93" w14:textId="3EB0ACDB" w:rsidR="00BA597A" w:rsidRPr="000E1220" w:rsidRDefault="00ED76A5" w:rsidP="00ED76A5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76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https://podelunchik.ru/</w:t>
            </w:r>
          </w:p>
        </w:tc>
      </w:tr>
      <w:tr w:rsidR="00BA597A" w:rsidRPr="000E1220" w14:paraId="6E26BE34" w14:textId="5380C484" w:rsidTr="00ED76A5">
        <w:tc>
          <w:tcPr>
            <w:tcW w:w="851" w:type="dxa"/>
          </w:tcPr>
          <w:p w14:paraId="100B0667" w14:textId="77EB4498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12015B29" w14:textId="575F7A89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Что растет на грядке? Загадки об овощах. Овощные фантазии. Поделки из овощей.</w:t>
            </w:r>
          </w:p>
        </w:tc>
        <w:tc>
          <w:tcPr>
            <w:tcW w:w="992" w:type="dxa"/>
          </w:tcPr>
          <w:p w14:paraId="11FFDCC5" w14:textId="18B241A0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0DFFEC0D" w14:textId="04EA0B97" w:rsidR="00BA597A" w:rsidRPr="000E1220" w:rsidRDefault="00ED76A5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76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https://podelunchik.ru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</w:p>
        </w:tc>
      </w:tr>
      <w:tr w:rsidR="00BA597A" w:rsidRPr="000E1220" w14:paraId="3B0A50F9" w14:textId="2E0F5802" w:rsidTr="00ED76A5">
        <w:tc>
          <w:tcPr>
            <w:tcW w:w="851" w:type="dxa"/>
          </w:tcPr>
          <w:p w14:paraId="5F5BD330" w14:textId="17B36FCF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60C1D3D8" w14:textId="04ECBAA8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Экибана</w:t>
            </w:r>
            <w:proofErr w:type="spellEnd"/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искусство составления букетов. Букет из осенних листьев, ягод, цветов.</w:t>
            </w:r>
          </w:p>
        </w:tc>
        <w:tc>
          <w:tcPr>
            <w:tcW w:w="992" w:type="dxa"/>
          </w:tcPr>
          <w:p w14:paraId="6CCB5EE5" w14:textId="098C56E5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1DB021CA" w14:textId="39D1E76B" w:rsidR="00BA597A" w:rsidRPr="000E1220" w:rsidRDefault="00ED76A5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76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https://podelunchik.ru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</w:p>
        </w:tc>
      </w:tr>
      <w:tr w:rsidR="00BA597A" w:rsidRPr="000E1220" w14:paraId="1D5571A8" w14:textId="090D0CCA" w:rsidTr="00ED76A5">
        <w:tc>
          <w:tcPr>
            <w:tcW w:w="851" w:type="dxa"/>
          </w:tcPr>
          <w:p w14:paraId="15D13AD3" w14:textId="59D523F3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16CA6661" w14:textId="08C16D31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Аппликация из осенних листьев. Аквариумные рыбки. Белочка.</w:t>
            </w:r>
          </w:p>
        </w:tc>
        <w:tc>
          <w:tcPr>
            <w:tcW w:w="992" w:type="dxa"/>
          </w:tcPr>
          <w:p w14:paraId="2F51BE4F" w14:textId="67EE3268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54B06305" w14:textId="21CB47F2" w:rsidR="00BA597A" w:rsidRPr="000E1220" w:rsidRDefault="00ED76A5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76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https://podelunchik.ru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</w:p>
        </w:tc>
      </w:tr>
      <w:tr w:rsidR="00BA597A" w:rsidRPr="000E1220" w14:paraId="577983A2" w14:textId="0DD39528" w:rsidTr="00ED76A5">
        <w:tc>
          <w:tcPr>
            <w:tcW w:w="10207" w:type="dxa"/>
            <w:gridSpan w:val="4"/>
          </w:tcPr>
          <w:p w14:paraId="090DC6F2" w14:textId="50B1B8B6" w:rsidR="00BA597A" w:rsidRPr="005E0933" w:rsidRDefault="00BA597A" w:rsidP="00BA597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A597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  <w:t>Панно, созданные в мозаичной технике с использованием крупяных и макаронных изделий, салфеток и кусочков рваной бумаги, пластилина, яичной скорлупы.  8 ч</w:t>
            </w:r>
          </w:p>
        </w:tc>
      </w:tr>
      <w:tr w:rsidR="00BA597A" w:rsidRPr="000E1220" w14:paraId="3EBEDAD7" w14:textId="7095FA38" w:rsidTr="00ED76A5">
        <w:tc>
          <w:tcPr>
            <w:tcW w:w="851" w:type="dxa"/>
          </w:tcPr>
          <w:p w14:paraId="71F60482" w14:textId="60D1139E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0617DE33" w14:textId="5C8B18CE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Панно – пейзаж из кусочков рваной бумаги.</w:t>
            </w:r>
          </w:p>
        </w:tc>
        <w:tc>
          <w:tcPr>
            <w:tcW w:w="992" w:type="dxa"/>
          </w:tcPr>
          <w:p w14:paraId="48D4AA57" w14:textId="3810A7DC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44AD1B0C" w14:textId="10E81CA3" w:rsidR="00BA597A" w:rsidRPr="00ED76A5" w:rsidRDefault="00D53B63" w:rsidP="00ED76A5">
            <w:pPr>
              <w:rPr>
                <w:rFonts w:ascii="Times New Roman" w:hAnsi="Times New Roman" w:cs="Times New Roman"/>
              </w:rPr>
            </w:pPr>
            <w:hyperlink r:id="rId6" w:history="1">
              <w:r w:rsidR="00ED76A5" w:rsidRPr="00ED76A5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http://stranamasterov.ru</w:t>
              </w:r>
            </w:hyperlink>
            <w:r w:rsidR="00ED76A5" w:rsidRPr="00ED76A5">
              <w:rPr>
                <w:rFonts w:ascii="Times New Roman" w:hAnsi="Times New Roman" w:cs="Times New Roman"/>
              </w:rPr>
              <w:t> </w:t>
            </w:r>
          </w:p>
        </w:tc>
      </w:tr>
      <w:tr w:rsidR="00BA597A" w:rsidRPr="000E1220" w14:paraId="61726435" w14:textId="3FF379FE" w:rsidTr="00ED76A5">
        <w:tc>
          <w:tcPr>
            <w:tcW w:w="851" w:type="dxa"/>
          </w:tcPr>
          <w:p w14:paraId="2D222C62" w14:textId="4FEA7548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130D6945" w14:textId="5F437E16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Панно – мозаика «Мои любимые сказочные герои», выполненное из салфеток, скатанных в шарики.</w:t>
            </w:r>
          </w:p>
        </w:tc>
        <w:tc>
          <w:tcPr>
            <w:tcW w:w="992" w:type="dxa"/>
          </w:tcPr>
          <w:p w14:paraId="53B840CE" w14:textId="720461DC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7A9BEEEB" w14:textId="601B09CC" w:rsidR="00BA597A" w:rsidRPr="00ED76A5" w:rsidRDefault="00D53B63" w:rsidP="00ED76A5">
            <w:pPr>
              <w:rPr>
                <w:rFonts w:ascii="Times New Roman" w:hAnsi="Times New Roman" w:cs="Times New Roman"/>
              </w:rPr>
            </w:pPr>
            <w:hyperlink r:id="rId7" w:history="1">
              <w:r w:rsidR="00ED76A5" w:rsidRPr="00ED76A5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http://stranamasterov.ru</w:t>
              </w:r>
            </w:hyperlink>
            <w:r w:rsidR="00ED76A5" w:rsidRPr="00ED76A5">
              <w:rPr>
                <w:rFonts w:ascii="Times New Roman" w:hAnsi="Times New Roman" w:cs="Times New Roman"/>
              </w:rPr>
              <w:t> </w:t>
            </w:r>
          </w:p>
        </w:tc>
      </w:tr>
      <w:tr w:rsidR="00BA597A" w:rsidRPr="000E1220" w14:paraId="6956628A" w14:textId="4B29B1EB" w:rsidTr="00ED76A5">
        <w:tc>
          <w:tcPr>
            <w:tcW w:w="851" w:type="dxa"/>
          </w:tcPr>
          <w:p w14:paraId="74D2DF13" w14:textId="70A21FAC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58C4D7C2" w14:textId="3B48F75F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Панно – мозаика с использованием макаронных изделий.</w:t>
            </w:r>
          </w:p>
        </w:tc>
        <w:tc>
          <w:tcPr>
            <w:tcW w:w="992" w:type="dxa"/>
          </w:tcPr>
          <w:p w14:paraId="7E02EB52" w14:textId="2D2B24F1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199B6AA7" w14:textId="0853C02A" w:rsidR="00BA597A" w:rsidRPr="00ED76A5" w:rsidRDefault="00D53B63" w:rsidP="00ED76A5">
            <w:pPr>
              <w:rPr>
                <w:rFonts w:ascii="Times New Roman" w:hAnsi="Times New Roman" w:cs="Times New Roman"/>
              </w:rPr>
            </w:pPr>
            <w:hyperlink r:id="rId8" w:history="1">
              <w:r w:rsidR="00ED76A5" w:rsidRPr="00ED76A5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http://stranamasterov.ru</w:t>
              </w:r>
            </w:hyperlink>
            <w:r w:rsidR="00ED76A5" w:rsidRPr="00ED76A5">
              <w:rPr>
                <w:rFonts w:ascii="Times New Roman" w:hAnsi="Times New Roman" w:cs="Times New Roman"/>
              </w:rPr>
              <w:t> </w:t>
            </w:r>
          </w:p>
        </w:tc>
      </w:tr>
      <w:tr w:rsidR="00BA597A" w:rsidRPr="000E1220" w14:paraId="0DC52771" w14:textId="7A5739D1" w:rsidTr="00ED76A5">
        <w:tc>
          <w:tcPr>
            <w:tcW w:w="851" w:type="dxa"/>
          </w:tcPr>
          <w:p w14:paraId="6190D51A" w14:textId="16A6057E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14:paraId="0C4C40CF" w14:textId="7946C822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Панно – мозаика с использованием крупяных изделий.</w:t>
            </w:r>
          </w:p>
        </w:tc>
        <w:tc>
          <w:tcPr>
            <w:tcW w:w="992" w:type="dxa"/>
          </w:tcPr>
          <w:p w14:paraId="21A2E2C8" w14:textId="6B34FA4E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7F520D1E" w14:textId="0FFFB1B3" w:rsidR="00BA597A" w:rsidRPr="00ED76A5" w:rsidRDefault="00D53B63" w:rsidP="00ED76A5">
            <w:pPr>
              <w:rPr>
                <w:rFonts w:ascii="Times New Roman" w:hAnsi="Times New Roman" w:cs="Times New Roman"/>
              </w:rPr>
            </w:pPr>
            <w:hyperlink r:id="rId9" w:history="1">
              <w:r w:rsidR="00ED76A5" w:rsidRPr="00ED76A5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http://stranamasterov.ru</w:t>
              </w:r>
            </w:hyperlink>
            <w:r w:rsidR="00ED76A5" w:rsidRPr="00ED76A5">
              <w:rPr>
                <w:rFonts w:ascii="Times New Roman" w:hAnsi="Times New Roman" w:cs="Times New Roman"/>
              </w:rPr>
              <w:t> </w:t>
            </w:r>
          </w:p>
        </w:tc>
      </w:tr>
      <w:tr w:rsidR="00BA597A" w:rsidRPr="000E1220" w14:paraId="554FB73E" w14:textId="09CE4465" w:rsidTr="00ED76A5">
        <w:tc>
          <w:tcPr>
            <w:tcW w:w="851" w:type="dxa"/>
          </w:tcPr>
          <w:p w14:paraId="79E99850" w14:textId="7A2D7DEC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11851E7D" w14:textId="2B78AB47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Мозаичная техника. Составление рисунка.</w:t>
            </w:r>
          </w:p>
        </w:tc>
        <w:tc>
          <w:tcPr>
            <w:tcW w:w="992" w:type="dxa"/>
          </w:tcPr>
          <w:p w14:paraId="17BAEDCF" w14:textId="6A736A7C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492279FB" w14:textId="5F50DA78" w:rsidR="00BA597A" w:rsidRPr="00ED76A5" w:rsidRDefault="00D53B63" w:rsidP="00ED76A5">
            <w:pPr>
              <w:rPr>
                <w:rFonts w:ascii="Times New Roman" w:hAnsi="Times New Roman" w:cs="Times New Roman"/>
              </w:rPr>
            </w:pPr>
            <w:hyperlink r:id="rId10" w:history="1">
              <w:r w:rsidR="00ED76A5" w:rsidRPr="00ED76A5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http://stranamasterov.ru</w:t>
              </w:r>
            </w:hyperlink>
            <w:r w:rsidR="00ED76A5" w:rsidRPr="00ED76A5">
              <w:rPr>
                <w:rFonts w:ascii="Times New Roman" w:hAnsi="Times New Roman" w:cs="Times New Roman"/>
              </w:rPr>
              <w:t> </w:t>
            </w:r>
          </w:p>
        </w:tc>
      </w:tr>
      <w:tr w:rsidR="00BA597A" w:rsidRPr="000E1220" w14:paraId="109864F2" w14:textId="4AAE813A" w:rsidTr="00ED76A5">
        <w:tc>
          <w:tcPr>
            <w:tcW w:w="851" w:type="dxa"/>
          </w:tcPr>
          <w:p w14:paraId="57B06AD1" w14:textId="3E44CE0E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25FEA959" w14:textId="360B7C6C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Панно – мозаика из пластилиновых шариков.</w:t>
            </w:r>
          </w:p>
        </w:tc>
        <w:tc>
          <w:tcPr>
            <w:tcW w:w="992" w:type="dxa"/>
          </w:tcPr>
          <w:p w14:paraId="6FF875C8" w14:textId="68C90377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23A06F41" w14:textId="3BDA2182" w:rsidR="00BA597A" w:rsidRPr="00ED76A5" w:rsidRDefault="00D53B63" w:rsidP="00ED76A5">
            <w:pPr>
              <w:rPr>
                <w:rFonts w:ascii="Times New Roman" w:hAnsi="Times New Roman" w:cs="Times New Roman"/>
              </w:rPr>
            </w:pPr>
            <w:hyperlink r:id="rId11" w:history="1">
              <w:r w:rsidR="00ED76A5" w:rsidRPr="00ED76A5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http://stranamasterov.ru</w:t>
              </w:r>
            </w:hyperlink>
            <w:r w:rsidR="00ED76A5" w:rsidRPr="00ED76A5">
              <w:rPr>
                <w:rFonts w:ascii="Times New Roman" w:hAnsi="Times New Roman" w:cs="Times New Roman"/>
              </w:rPr>
              <w:t> </w:t>
            </w:r>
          </w:p>
        </w:tc>
      </w:tr>
      <w:tr w:rsidR="00BA597A" w:rsidRPr="000E1220" w14:paraId="406725D9" w14:textId="5CD8DAA4" w:rsidTr="00ED76A5">
        <w:tc>
          <w:tcPr>
            <w:tcW w:w="851" w:type="dxa"/>
          </w:tcPr>
          <w:p w14:paraId="709418DD" w14:textId="70A1CAB8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14:paraId="7C8ABEF5" w14:textId="71B100EA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Мозаика из скорлупы яиц. Нанесение скорлупы на рисунок – основу.</w:t>
            </w:r>
          </w:p>
        </w:tc>
        <w:tc>
          <w:tcPr>
            <w:tcW w:w="992" w:type="dxa"/>
          </w:tcPr>
          <w:p w14:paraId="7CB5CE2F" w14:textId="0296E611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0648B11B" w14:textId="3A4451FE" w:rsidR="00BA597A" w:rsidRPr="00ED76A5" w:rsidRDefault="00D53B63" w:rsidP="00ED76A5">
            <w:pPr>
              <w:rPr>
                <w:rFonts w:ascii="Times New Roman" w:hAnsi="Times New Roman" w:cs="Times New Roman"/>
              </w:rPr>
            </w:pPr>
            <w:hyperlink r:id="rId12" w:history="1">
              <w:r w:rsidR="00ED76A5" w:rsidRPr="00ED76A5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http://stranamasterov.ru</w:t>
              </w:r>
            </w:hyperlink>
            <w:r w:rsidR="00ED76A5" w:rsidRPr="00ED76A5">
              <w:rPr>
                <w:rFonts w:ascii="Times New Roman" w:hAnsi="Times New Roman" w:cs="Times New Roman"/>
              </w:rPr>
              <w:t> </w:t>
            </w:r>
          </w:p>
        </w:tc>
      </w:tr>
      <w:tr w:rsidR="00BA597A" w:rsidRPr="000E1220" w14:paraId="7201D0B3" w14:textId="2DBEFF06" w:rsidTr="00ED76A5">
        <w:tc>
          <w:tcPr>
            <w:tcW w:w="851" w:type="dxa"/>
          </w:tcPr>
          <w:p w14:paraId="62B31E5F" w14:textId="09EAFAAB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14:paraId="0CA11814" w14:textId="2E7D0E5D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Мозаика из скорлупы яиц. Раскрашивание.</w:t>
            </w:r>
          </w:p>
        </w:tc>
        <w:tc>
          <w:tcPr>
            <w:tcW w:w="992" w:type="dxa"/>
          </w:tcPr>
          <w:p w14:paraId="412F4E9B" w14:textId="7204DAFC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134A5516" w14:textId="6A0A47FA" w:rsidR="00BA597A" w:rsidRPr="00ED76A5" w:rsidRDefault="00D53B63" w:rsidP="00ED76A5">
            <w:pPr>
              <w:rPr>
                <w:rFonts w:ascii="Times New Roman" w:hAnsi="Times New Roman" w:cs="Times New Roman"/>
              </w:rPr>
            </w:pPr>
            <w:hyperlink r:id="rId13" w:history="1">
              <w:r w:rsidR="00ED76A5" w:rsidRPr="00ED76A5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http://stranamasterov.ru</w:t>
              </w:r>
            </w:hyperlink>
            <w:r w:rsidR="00ED76A5" w:rsidRPr="00ED76A5">
              <w:rPr>
                <w:rFonts w:ascii="Times New Roman" w:hAnsi="Times New Roman" w:cs="Times New Roman"/>
              </w:rPr>
              <w:t> </w:t>
            </w:r>
          </w:p>
        </w:tc>
      </w:tr>
      <w:tr w:rsidR="00BA597A" w:rsidRPr="000E1220" w14:paraId="5E371217" w14:textId="25AEE08B" w:rsidTr="00ED76A5">
        <w:tc>
          <w:tcPr>
            <w:tcW w:w="10207" w:type="dxa"/>
            <w:gridSpan w:val="4"/>
          </w:tcPr>
          <w:p w14:paraId="40E90D23" w14:textId="434C52E1" w:rsidR="00BA597A" w:rsidRPr="005E0933" w:rsidRDefault="00BA597A" w:rsidP="00BA597A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A597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  <w:t>Объемные игрушки из бумаги.  3 ч</w:t>
            </w:r>
          </w:p>
        </w:tc>
      </w:tr>
      <w:tr w:rsidR="00BA597A" w:rsidRPr="000E1220" w14:paraId="68E701AB" w14:textId="47A9CCFC" w:rsidTr="00ED76A5">
        <w:tc>
          <w:tcPr>
            <w:tcW w:w="851" w:type="dxa"/>
          </w:tcPr>
          <w:p w14:paraId="0A67B1CF" w14:textId="169F357C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14:paraId="471D0227" w14:textId="77545781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История возникновения бумаги. Игрушка «Лиса».</w:t>
            </w:r>
          </w:p>
        </w:tc>
        <w:tc>
          <w:tcPr>
            <w:tcW w:w="992" w:type="dxa"/>
          </w:tcPr>
          <w:p w14:paraId="15397093" w14:textId="3F51FA53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5829AE25" w14:textId="1C1D937D" w:rsidR="00BA597A" w:rsidRPr="000E1220" w:rsidRDefault="00ED76A5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76A5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https://mishka-knizhka.ru/</w:t>
            </w:r>
          </w:p>
        </w:tc>
      </w:tr>
      <w:tr w:rsidR="00BA597A" w:rsidRPr="000E1220" w14:paraId="39CC4A7B" w14:textId="520AB009" w:rsidTr="00ED76A5">
        <w:tc>
          <w:tcPr>
            <w:tcW w:w="851" w:type="dxa"/>
          </w:tcPr>
          <w:p w14:paraId="4E6847AC" w14:textId="74D394D5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14:paraId="11926E2D" w14:textId="79ADDC95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Игрушка «Лягушонок».</w:t>
            </w:r>
          </w:p>
        </w:tc>
        <w:tc>
          <w:tcPr>
            <w:tcW w:w="992" w:type="dxa"/>
          </w:tcPr>
          <w:p w14:paraId="43C60228" w14:textId="46FD079C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7F102700" w14:textId="555E1B6D" w:rsidR="00BA597A" w:rsidRPr="000E1220" w:rsidRDefault="00ED76A5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76A5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https://mishka-knizhka.ru/</w:t>
            </w:r>
          </w:p>
        </w:tc>
      </w:tr>
      <w:tr w:rsidR="00BA597A" w:rsidRPr="000E1220" w14:paraId="67FB5F1B" w14:textId="29B5341F" w:rsidTr="00ED76A5">
        <w:tc>
          <w:tcPr>
            <w:tcW w:w="851" w:type="dxa"/>
          </w:tcPr>
          <w:p w14:paraId="70C49F51" w14:textId="7401B7D2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14:paraId="4220C726" w14:textId="1DF42F8D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Игрушка – стаканчик «Зебра».</w:t>
            </w:r>
          </w:p>
        </w:tc>
        <w:tc>
          <w:tcPr>
            <w:tcW w:w="992" w:type="dxa"/>
          </w:tcPr>
          <w:p w14:paraId="1F5A0AAE" w14:textId="7419D41E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279D4C53" w14:textId="164F125F" w:rsidR="00BA597A" w:rsidRPr="000E1220" w:rsidRDefault="00ED76A5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76A5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https://mishka-knizhka.ru/</w:t>
            </w:r>
          </w:p>
        </w:tc>
      </w:tr>
      <w:tr w:rsidR="00BA597A" w:rsidRPr="000E1220" w14:paraId="7BBF2FDB" w14:textId="5885D56E" w:rsidTr="00ED76A5">
        <w:tc>
          <w:tcPr>
            <w:tcW w:w="10207" w:type="dxa"/>
            <w:gridSpan w:val="4"/>
          </w:tcPr>
          <w:p w14:paraId="2159CF87" w14:textId="187EC76A" w:rsidR="00BA597A" w:rsidRPr="00BA597A" w:rsidRDefault="00BA597A" w:rsidP="00BA597A">
            <w:pPr>
              <w:spacing w:after="15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</w:pPr>
            <w:r w:rsidRPr="00BA597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  <w:t>Игрушки из ниток.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  <w:t xml:space="preserve"> 2 ч</w:t>
            </w:r>
          </w:p>
        </w:tc>
      </w:tr>
      <w:tr w:rsidR="00BA597A" w:rsidRPr="000E1220" w14:paraId="1556BAFA" w14:textId="0D7B3D78" w:rsidTr="00ED76A5">
        <w:tc>
          <w:tcPr>
            <w:tcW w:w="851" w:type="dxa"/>
          </w:tcPr>
          <w:p w14:paraId="17EB4418" w14:textId="00F5EAA7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14:paraId="37A00FB5" w14:textId="7EA8AE4A" w:rsidR="00BA597A" w:rsidRPr="000E1220" w:rsidRDefault="00BA597A" w:rsidP="000E1220">
            <w:pPr>
              <w:spacing w:after="15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Какие бывают нитки? «Цыпленок»</w:t>
            </w:r>
          </w:p>
        </w:tc>
        <w:tc>
          <w:tcPr>
            <w:tcW w:w="992" w:type="dxa"/>
          </w:tcPr>
          <w:p w14:paraId="0D1CDB56" w14:textId="1DEB8B0C" w:rsidR="00BA597A" w:rsidRPr="000E1220" w:rsidRDefault="00B61D20" w:rsidP="00B61D20">
            <w:pPr>
              <w:spacing w:after="15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4BF1ECC0" w14:textId="067AD05C" w:rsidR="00BA597A" w:rsidRPr="000E1220" w:rsidRDefault="009B120A" w:rsidP="000E1220">
            <w:pPr>
              <w:spacing w:after="15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12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/podelunchik.ru/</w:t>
            </w:r>
          </w:p>
        </w:tc>
      </w:tr>
      <w:tr w:rsidR="00BA597A" w:rsidRPr="000E1220" w14:paraId="5AE073B7" w14:textId="1B145885" w:rsidTr="00ED76A5">
        <w:tc>
          <w:tcPr>
            <w:tcW w:w="851" w:type="dxa"/>
          </w:tcPr>
          <w:p w14:paraId="76384D27" w14:textId="7537C9C7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14:paraId="68F4B532" w14:textId="43545FC9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«Цыпленок». Завершение работы.</w:t>
            </w:r>
          </w:p>
        </w:tc>
        <w:tc>
          <w:tcPr>
            <w:tcW w:w="992" w:type="dxa"/>
          </w:tcPr>
          <w:p w14:paraId="3F36E832" w14:textId="7042007B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7694A6D4" w14:textId="30981152" w:rsidR="00BA597A" w:rsidRPr="000E1220" w:rsidRDefault="009B120A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12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/podelunchik.ru/</w:t>
            </w:r>
          </w:p>
        </w:tc>
      </w:tr>
      <w:tr w:rsidR="00BA597A" w:rsidRPr="000E1220" w14:paraId="6C749ADF" w14:textId="3FD0FBEA" w:rsidTr="00ED76A5">
        <w:tc>
          <w:tcPr>
            <w:tcW w:w="10207" w:type="dxa"/>
            <w:gridSpan w:val="4"/>
          </w:tcPr>
          <w:p w14:paraId="4F5D253C" w14:textId="31E28EC1" w:rsidR="00BA597A" w:rsidRPr="00BA597A" w:rsidRDefault="00BA597A" w:rsidP="00BA597A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</w:pPr>
            <w:r w:rsidRPr="00BA597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  <w:t xml:space="preserve">Игрушки из </w:t>
            </w:r>
            <w:proofErr w:type="gramStart"/>
            <w:r w:rsidRPr="00BA597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  <w:t>ваты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  <w:t xml:space="preserve">  4</w:t>
            </w:r>
            <w:proofErr w:type="gramEnd"/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  <w:t xml:space="preserve"> ч</w:t>
            </w:r>
          </w:p>
        </w:tc>
      </w:tr>
      <w:tr w:rsidR="00BA597A" w:rsidRPr="000E1220" w14:paraId="37774482" w14:textId="436A57D9" w:rsidTr="00ED76A5">
        <w:tc>
          <w:tcPr>
            <w:tcW w:w="851" w:type="dxa"/>
          </w:tcPr>
          <w:p w14:paraId="1C3C0A60" w14:textId="7844D193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14:paraId="4666CB88" w14:textId="021655A8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Удивительный материал – вата. «Лебедь белая плывет …» Игрушка из ваты.</w:t>
            </w:r>
          </w:p>
        </w:tc>
        <w:tc>
          <w:tcPr>
            <w:tcW w:w="992" w:type="dxa"/>
          </w:tcPr>
          <w:p w14:paraId="09B1EBB7" w14:textId="2F196692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61B8ECA2" w14:textId="5673BDCD" w:rsidR="00BA597A" w:rsidRPr="000E1220" w:rsidRDefault="00ED76A5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76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vsesamodelki.ru/</w:t>
            </w:r>
          </w:p>
        </w:tc>
      </w:tr>
      <w:tr w:rsidR="00BA597A" w:rsidRPr="000E1220" w14:paraId="2D159C6A" w14:textId="0E5AE3AA" w:rsidTr="00ED76A5">
        <w:tc>
          <w:tcPr>
            <w:tcW w:w="851" w:type="dxa"/>
          </w:tcPr>
          <w:p w14:paraId="0E33B027" w14:textId="0328EA91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14:paraId="6FF9915F" w14:textId="2DE0C2A2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Зайчик из ватных шариков.</w:t>
            </w:r>
          </w:p>
        </w:tc>
        <w:tc>
          <w:tcPr>
            <w:tcW w:w="992" w:type="dxa"/>
          </w:tcPr>
          <w:p w14:paraId="3AC8A094" w14:textId="7C80BA7D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4FDC97F2" w14:textId="4455FDCD" w:rsidR="00BA597A" w:rsidRPr="000E1220" w:rsidRDefault="00ED76A5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76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vsesamodelki.ru/</w:t>
            </w:r>
          </w:p>
        </w:tc>
      </w:tr>
      <w:tr w:rsidR="00BA597A" w:rsidRPr="000E1220" w14:paraId="74498A9C" w14:textId="5CBDF8AD" w:rsidTr="00ED76A5">
        <w:tc>
          <w:tcPr>
            <w:tcW w:w="851" w:type="dxa"/>
          </w:tcPr>
          <w:p w14:paraId="3C04483A" w14:textId="53BB8162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14:paraId="0B539F5B" w14:textId="6A42E00D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Снеговик. Зимний пейзаж.</w:t>
            </w:r>
          </w:p>
        </w:tc>
        <w:tc>
          <w:tcPr>
            <w:tcW w:w="992" w:type="dxa"/>
          </w:tcPr>
          <w:p w14:paraId="5128447C" w14:textId="717F4A3D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7EF9F5E9" w14:textId="1FAF7ADE" w:rsidR="00BA597A" w:rsidRPr="000E1220" w:rsidRDefault="00ED76A5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76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vsesamodelki.ru/</w:t>
            </w:r>
          </w:p>
        </w:tc>
      </w:tr>
      <w:tr w:rsidR="00BA597A" w:rsidRPr="000E1220" w14:paraId="795D9BD8" w14:textId="565BEF84" w:rsidTr="00ED76A5">
        <w:tc>
          <w:tcPr>
            <w:tcW w:w="851" w:type="dxa"/>
          </w:tcPr>
          <w:p w14:paraId="3AC349C4" w14:textId="5B5F7C19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14:paraId="70F1A5D6" w14:textId="2A47C14F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Экскурсия. Лепим из снега.</w:t>
            </w:r>
          </w:p>
        </w:tc>
        <w:tc>
          <w:tcPr>
            <w:tcW w:w="992" w:type="dxa"/>
          </w:tcPr>
          <w:p w14:paraId="5259E69F" w14:textId="3B4FF7AD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20008F2B" w14:textId="03907DCC" w:rsidR="00BA597A" w:rsidRPr="000E1220" w:rsidRDefault="00ED76A5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76A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vsesamodelki.ru/</w:t>
            </w:r>
          </w:p>
        </w:tc>
      </w:tr>
      <w:tr w:rsidR="00B61D20" w:rsidRPr="000E1220" w14:paraId="776ED80C" w14:textId="508133E5" w:rsidTr="00ED76A5">
        <w:tc>
          <w:tcPr>
            <w:tcW w:w="10207" w:type="dxa"/>
            <w:gridSpan w:val="4"/>
          </w:tcPr>
          <w:p w14:paraId="07B0B8C7" w14:textId="775304FF" w:rsidR="00B61D20" w:rsidRPr="00B61D20" w:rsidRDefault="00B61D20" w:rsidP="00B61D2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</w:pPr>
            <w:r w:rsidRPr="00B61D20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  <w:lastRenderedPageBreak/>
              <w:t xml:space="preserve">Игрушки из </w:t>
            </w:r>
            <w:proofErr w:type="gramStart"/>
            <w:r w:rsidRPr="00B61D20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  <w:t>яиц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  <w:t xml:space="preserve">  4</w:t>
            </w:r>
            <w:proofErr w:type="gramEnd"/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  <w:t xml:space="preserve"> ч</w:t>
            </w:r>
          </w:p>
        </w:tc>
      </w:tr>
      <w:tr w:rsidR="00BA597A" w:rsidRPr="000E1220" w14:paraId="099DE684" w14:textId="21AD62F1" w:rsidTr="00ED76A5">
        <w:tc>
          <w:tcPr>
            <w:tcW w:w="851" w:type="dxa"/>
          </w:tcPr>
          <w:p w14:paraId="1351F651" w14:textId="7928A059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14:paraId="4A633AD2" w14:textId="202D1824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Подготовка яиц к работе. «Зайка»</w:t>
            </w:r>
          </w:p>
        </w:tc>
        <w:tc>
          <w:tcPr>
            <w:tcW w:w="992" w:type="dxa"/>
          </w:tcPr>
          <w:p w14:paraId="5096DA20" w14:textId="05DD88E2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13B97751" w14:textId="30DEB9F8" w:rsidR="00BA597A" w:rsidRPr="000E1220" w:rsidRDefault="009B120A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12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/podelunchik.ru/</w:t>
            </w:r>
          </w:p>
        </w:tc>
      </w:tr>
      <w:tr w:rsidR="00BA597A" w:rsidRPr="000E1220" w14:paraId="5FDDC32D" w14:textId="4D232801" w:rsidTr="00ED76A5">
        <w:tc>
          <w:tcPr>
            <w:tcW w:w="851" w:type="dxa"/>
          </w:tcPr>
          <w:p w14:paraId="28A07A39" w14:textId="269C6B4C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14:paraId="2F7DB2BA" w14:textId="7D03DC64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«Цыпленок». «Мышка».</w:t>
            </w:r>
          </w:p>
        </w:tc>
        <w:tc>
          <w:tcPr>
            <w:tcW w:w="992" w:type="dxa"/>
          </w:tcPr>
          <w:p w14:paraId="5996EB58" w14:textId="1ED90232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58C29670" w14:textId="70BB9EAB" w:rsidR="00BA597A" w:rsidRPr="000E1220" w:rsidRDefault="009B120A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12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/podelunchik.ru/</w:t>
            </w:r>
          </w:p>
        </w:tc>
      </w:tr>
      <w:tr w:rsidR="00BA597A" w:rsidRPr="000E1220" w14:paraId="28164F39" w14:textId="3C122BFE" w:rsidTr="00ED76A5">
        <w:tc>
          <w:tcPr>
            <w:tcW w:w="851" w:type="dxa"/>
          </w:tcPr>
          <w:p w14:paraId="6DED0672" w14:textId="0C3AC95E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14:paraId="391D29B1" w14:textId="182AD4D4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«Рыбка». «Ежик»</w:t>
            </w:r>
          </w:p>
        </w:tc>
        <w:tc>
          <w:tcPr>
            <w:tcW w:w="992" w:type="dxa"/>
          </w:tcPr>
          <w:p w14:paraId="67FA8A1F" w14:textId="06360592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202E78EE" w14:textId="68C2E7AD" w:rsidR="00BA597A" w:rsidRPr="000E1220" w:rsidRDefault="009B120A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12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/podelunchik.ru/</w:t>
            </w:r>
          </w:p>
        </w:tc>
      </w:tr>
      <w:tr w:rsidR="00BA597A" w:rsidRPr="000E1220" w14:paraId="3F5B95AD" w14:textId="31E20B24" w:rsidTr="00ED76A5">
        <w:tc>
          <w:tcPr>
            <w:tcW w:w="851" w:type="dxa"/>
          </w:tcPr>
          <w:p w14:paraId="56C4111A" w14:textId="464BD2D2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14:paraId="3AD0E3AB" w14:textId="3E337D17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Береги братьев наших меньших. Коллективная работа «Мои друзья».</w:t>
            </w:r>
          </w:p>
        </w:tc>
        <w:tc>
          <w:tcPr>
            <w:tcW w:w="992" w:type="dxa"/>
          </w:tcPr>
          <w:p w14:paraId="1CC9BE01" w14:textId="61805780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47D24543" w14:textId="183EC4DF" w:rsidR="00BA597A" w:rsidRPr="000E1220" w:rsidRDefault="009B120A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12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/podelunchik.ru/</w:t>
            </w:r>
          </w:p>
        </w:tc>
      </w:tr>
      <w:tr w:rsidR="00B61D20" w:rsidRPr="000E1220" w14:paraId="39EEFFD0" w14:textId="68B7E55E" w:rsidTr="00ED76A5">
        <w:tc>
          <w:tcPr>
            <w:tcW w:w="10207" w:type="dxa"/>
            <w:gridSpan w:val="4"/>
          </w:tcPr>
          <w:p w14:paraId="71E732AB" w14:textId="5810F0A9" w:rsidR="00B61D20" w:rsidRPr="00B61D20" w:rsidRDefault="00B61D20" w:rsidP="00B61D2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  <w:t xml:space="preserve">Работа с различными </w:t>
            </w:r>
            <w:proofErr w:type="gramStart"/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  <w:t>материалами  4</w:t>
            </w:r>
            <w:proofErr w:type="gramEnd"/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8"/>
                <w:lang w:eastAsia="zh-CN"/>
              </w:rPr>
              <w:t xml:space="preserve"> ч</w:t>
            </w:r>
          </w:p>
        </w:tc>
      </w:tr>
      <w:tr w:rsidR="00BA597A" w:rsidRPr="000E1220" w14:paraId="2AF489F1" w14:textId="4D8FBD10" w:rsidTr="00ED76A5">
        <w:tc>
          <w:tcPr>
            <w:tcW w:w="851" w:type="dxa"/>
          </w:tcPr>
          <w:p w14:paraId="3C189E13" w14:textId="65E39A8D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14:paraId="177505F0" w14:textId="153F6273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Общие сведения о различных материалах. Знакомство со свойствами некоторых материалов.</w:t>
            </w:r>
          </w:p>
        </w:tc>
        <w:tc>
          <w:tcPr>
            <w:tcW w:w="992" w:type="dxa"/>
          </w:tcPr>
          <w:p w14:paraId="0977FA15" w14:textId="13A9C2D0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1E54DADE" w14:textId="3B135D81" w:rsidR="00BA597A" w:rsidRPr="000E1220" w:rsidRDefault="009B120A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12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/podelunchik.ru/</w:t>
            </w:r>
          </w:p>
        </w:tc>
      </w:tr>
      <w:tr w:rsidR="00BA597A" w:rsidRPr="000E1220" w14:paraId="7E7242EC" w14:textId="385D3823" w:rsidTr="00ED76A5">
        <w:tc>
          <w:tcPr>
            <w:tcW w:w="851" w:type="dxa"/>
          </w:tcPr>
          <w:p w14:paraId="0A2EDC82" w14:textId="67AD1260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14:paraId="42CE2006" w14:textId="3BB0A0EE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Изготовление сувенирной открытки в технике аппликации.</w:t>
            </w:r>
          </w:p>
        </w:tc>
        <w:tc>
          <w:tcPr>
            <w:tcW w:w="992" w:type="dxa"/>
          </w:tcPr>
          <w:p w14:paraId="5482E8D2" w14:textId="72A35BF5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6B3F671C" w14:textId="70F6E412" w:rsidR="00BA597A" w:rsidRPr="000E1220" w:rsidRDefault="009B120A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12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/podelunchik.ru/</w:t>
            </w:r>
          </w:p>
        </w:tc>
      </w:tr>
      <w:tr w:rsidR="00BA597A" w:rsidRPr="000E1220" w14:paraId="62AC6B5D" w14:textId="7A63998D" w:rsidTr="00ED76A5">
        <w:tc>
          <w:tcPr>
            <w:tcW w:w="851" w:type="dxa"/>
          </w:tcPr>
          <w:p w14:paraId="74360703" w14:textId="75A6D014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14:paraId="2833522F" w14:textId="77777777" w:rsidR="00BA597A" w:rsidRDefault="00BA597A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Панно из цветных тканевых лоскутков</w:t>
            </w:r>
          </w:p>
          <w:p w14:paraId="57B80196" w14:textId="53E4997C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992" w:type="dxa"/>
          </w:tcPr>
          <w:p w14:paraId="2A3349F3" w14:textId="000BC144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5A06A424" w14:textId="4A9867F2" w:rsidR="00BA597A" w:rsidRPr="000E1220" w:rsidRDefault="009B120A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12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/podelunchik.ru/</w:t>
            </w:r>
          </w:p>
        </w:tc>
      </w:tr>
      <w:tr w:rsidR="00BA597A" w:rsidRPr="000E1220" w14:paraId="5A5A5B9D" w14:textId="4BD3E4E6" w:rsidTr="00ED76A5">
        <w:tc>
          <w:tcPr>
            <w:tcW w:w="851" w:type="dxa"/>
          </w:tcPr>
          <w:p w14:paraId="77B2E157" w14:textId="1B897BFD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14:paraId="03E0FDAC" w14:textId="77777777" w:rsidR="00BA597A" w:rsidRDefault="00BA597A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Экскурсия «Учимся красоте природы»</w:t>
            </w:r>
          </w:p>
          <w:p w14:paraId="247BC829" w14:textId="542F035C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60EAC8" w14:textId="5E01F989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1B013402" w14:textId="53D88DD9" w:rsidR="00BA597A" w:rsidRPr="000E1220" w:rsidRDefault="009B120A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12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/podelunchik.ru/</w:t>
            </w:r>
          </w:p>
        </w:tc>
      </w:tr>
      <w:tr w:rsidR="00B61D20" w:rsidRPr="000E1220" w14:paraId="1A04CBA8" w14:textId="1834EC26" w:rsidTr="00ED76A5">
        <w:tc>
          <w:tcPr>
            <w:tcW w:w="10207" w:type="dxa"/>
            <w:gridSpan w:val="4"/>
          </w:tcPr>
          <w:p w14:paraId="415422DB" w14:textId="5B69608D" w:rsidR="00B61D20" w:rsidRPr="00B61D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61D2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Работа с </w:t>
            </w:r>
            <w:proofErr w:type="gramStart"/>
            <w:r w:rsidRPr="00B61D2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солёным  тестом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3 ч</w:t>
            </w:r>
          </w:p>
        </w:tc>
      </w:tr>
      <w:tr w:rsidR="00BA597A" w:rsidRPr="000E1220" w14:paraId="795B3E2F" w14:textId="53C9F61D" w:rsidTr="00ED76A5">
        <w:tc>
          <w:tcPr>
            <w:tcW w:w="851" w:type="dxa"/>
          </w:tcPr>
          <w:p w14:paraId="7DF96462" w14:textId="046661F8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14:paraId="638CFA10" w14:textId="5C926DB7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Технология изготовления изделий из соленого теста: замешивание, сушка, окраска.</w:t>
            </w:r>
          </w:p>
        </w:tc>
        <w:tc>
          <w:tcPr>
            <w:tcW w:w="992" w:type="dxa"/>
          </w:tcPr>
          <w:p w14:paraId="7831511F" w14:textId="0CCEE094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05F3861D" w14:textId="35C69CFE" w:rsidR="00BA597A" w:rsidRPr="000E1220" w:rsidRDefault="009B120A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12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/podelunchik.ru/</w:t>
            </w:r>
          </w:p>
        </w:tc>
      </w:tr>
      <w:tr w:rsidR="00BA597A" w:rsidRPr="000E1220" w14:paraId="63C2CD08" w14:textId="6A6CB643" w:rsidTr="00ED76A5">
        <w:tc>
          <w:tcPr>
            <w:tcW w:w="851" w:type="dxa"/>
          </w:tcPr>
          <w:p w14:paraId="164AD870" w14:textId="5B66CACB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14:paraId="505E07DE" w14:textId="7887DF64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Панно «По щучьему веленью» из соленого теста.</w:t>
            </w:r>
          </w:p>
        </w:tc>
        <w:tc>
          <w:tcPr>
            <w:tcW w:w="992" w:type="dxa"/>
          </w:tcPr>
          <w:p w14:paraId="428763BD" w14:textId="778A4CC7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67991D3A" w14:textId="1F8189FA" w:rsidR="00BA597A" w:rsidRPr="000E1220" w:rsidRDefault="009B120A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12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/podelunchik.ru/</w:t>
            </w:r>
          </w:p>
        </w:tc>
      </w:tr>
      <w:tr w:rsidR="00BA597A" w:rsidRPr="000E1220" w14:paraId="4CE4149E" w14:textId="780321B1" w:rsidTr="00ED76A5">
        <w:tc>
          <w:tcPr>
            <w:tcW w:w="851" w:type="dxa"/>
          </w:tcPr>
          <w:p w14:paraId="46A0BEAE" w14:textId="4C9FBE1D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14:paraId="1FBFE5DE" w14:textId="74A9EC5E" w:rsidR="00BA597A" w:rsidRPr="000E1220" w:rsidRDefault="00BA597A" w:rsidP="000E12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Панно «По щучьему веленью» из соленого теста. Окраска изделия.</w:t>
            </w:r>
            <w:r w:rsidR="00B61D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Выставка работ</w:t>
            </w:r>
          </w:p>
        </w:tc>
        <w:tc>
          <w:tcPr>
            <w:tcW w:w="992" w:type="dxa"/>
          </w:tcPr>
          <w:p w14:paraId="23991052" w14:textId="0FB06548" w:rsidR="00BA597A" w:rsidRPr="000E1220" w:rsidRDefault="00B61D20" w:rsidP="00B61D2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14:paraId="2B308B86" w14:textId="4796FD28" w:rsidR="00BA597A" w:rsidRPr="000E1220" w:rsidRDefault="009B120A" w:rsidP="000E1220">
            <w:pPr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12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https:/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/podelunchik.ru/</w:t>
            </w:r>
          </w:p>
        </w:tc>
      </w:tr>
    </w:tbl>
    <w:p w14:paraId="71DD5AC1" w14:textId="7250FFC0" w:rsidR="00607F03" w:rsidRDefault="00607F03" w:rsidP="00EF6AB0">
      <w:pPr>
        <w:spacing w:after="0"/>
        <w:jc w:val="both"/>
        <w:rPr>
          <w:sz w:val="24"/>
          <w:szCs w:val="24"/>
        </w:rPr>
      </w:pPr>
    </w:p>
    <w:p w14:paraId="6352FC65" w14:textId="77777777" w:rsidR="000E1220" w:rsidRDefault="000E1220" w:rsidP="00EF6AB0">
      <w:pPr>
        <w:spacing w:after="0"/>
        <w:jc w:val="both"/>
        <w:rPr>
          <w:sz w:val="24"/>
          <w:szCs w:val="24"/>
        </w:rPr>
      </w:pPr>
    </w:p>
    <w:p w14:paraId="01A990ED" w14:textId="77777777" w:rsidR="000E1220" w:rsidRDefault="000E1220" w:rsidP="00EF6AB0">
      <w:pPr>
        <w:spacing w:after="0"/>
        <w:jc w:val="both"/>
        <w:rPr>
          <w:sz w:val="24"/>
          <w:szCs w:val="24"/>
        </w:rPr>
      </w:pPr>
    </w:p>
    <w:p w14:paraId="61298C98" w14:textId="08BEF19C" w:rsidR="000E1220" w:rsidRDefault="000E1220" w:rsidP="00EF6AB0">
      <w:pPr>
        <w:spacing w:after="0"/>
        <w:jc w:val="both"/>
        <w:rPr>
          <w:sz w:val="24"/>
          <w:szCs w:val="24"/>
        </w:rPr>
      </w:pPr>
    </w:p>
    <w:p w14:paraId="2047AC64" w14:textId="78AD2D13" w:rsidR="0092587E" w:rsidRDefault="0092587E" w:rsidP="00EF6AB0">
      <w:pPr>
        <w:spacing w:after="0"/>
        <w:jc w:val="both"/>
        <w:rPr>
          <w:sz w:val="24"/>
          <w:szCs w:val="24"/>
        </w:rPr>
      </w:pPr>
    </w:p>
    <w:p w14:paraId="26A72D50" w14:textId="76820FD4" w:rsidR="0092587E" w:rsidRDefault="0092587E" w:rsidP="00EF6AB0">
      <w:pPr>
        <w:spacing w:after="0"/>
        <w:jc w:val="both"/>
        <w:rPr>
          <w:sz w:val="24"/>
          <w:szCs w:val="24"/>
        </w:rPr>
      </w:pPr>
    </w:p>
    <w:p w14:paraId="76A639F0" w14:textId="6209AB30" w:rsidR="0092587E" w:rsidRDefault="0092587E" w:rsidP="00EF6AB0">
      <w:pPr>
        <w:spacing w:after="0"/>
        <w:jc w:val="both"/>
        <w:rPr>
          <w:sz w:val="24"/>
          <w:szCs w:val="24"/>
        </w:rPr>
      </w:pPr>
    </w:p>
    <w:p w14:paraId="27F94C25" w14:textId="21EAFD03" w:rsidR="0092587E" w:rsidRDefault="0092587E" w:rsidP="00EF6AB0">
      <w:pPr>
        <w:spacing w:after="0"/>
        <w:jc w:val="both"/>
        <w:rPr>
          <w:sz w:val="24"/>
          <w:szCs w:val="24"/>
        </w:rPr>
      </w:pPr>
    </w:p>
    <w:p w14:paraId="4EF92033" w14:textId="465522A3" w:rsidR="0092587E" w:rsidRDefault="0092587E" w:rsidP="00EF6AB0">
      <w:pPr>
        <w:spacing w:after="0"/>
        <w:jc w:val="both"/>
        <w:rPr>
          <w:sz w:val="24"/>
          <w:szCs w:val="24"/>
        </w:rPr>
      </w:pPr>
    </w:p>
    <w:p w14:paraId="4B1EA673" w14:textId="71E45E72" w:rsidR="0092587E" w:rsidRDefault="0092587E" w:rsidP="00EF6AB0">
      <w:pPr>
        <w:spacing w:after="0"/>
        <w:jc w:val="both"/>
        <w:rPr>
          <w:sz w:val="24"/>
          <w:szCs w:val="24"/>
        </w:rPr>
      </w:pPr>
    </w:p>
    <w:p w14:paraId="61081EFE" w14:textId="76B56D94" w:rsidR="0092587E" w:rsidRDefault="0092587E" w:rsidP="00EF6AB0">
      <w:pPr>
        <w:spacing w:after="0"/>
        <w:jc w:val="both"/>
        <w:rPr>
          <w:sz w:val="24"/>
          <w:szCs w:val="24"/>
        </w:rPr>
      </w:pPr>
    </w:p>
    <w:p w14:paraId="2939B01E" w14:textId="2526315D" w:rsidR="0092587E" w:rsidRDefault="0092587E" w:rsidP="00EF6AB0">
      <w:pPr>
        <w:spacing w:after="0"/>
        <w:jc w:val="both"/>
        <w:rPr>
          <w:sz w:val="24"/>
          <w:szCs w:val="24"/>
        </w:rPr>
      </w:pPr>
    </w:p>
    <w:p w14:paraId="454074AF" w14:textId="54C92461" w:rsidR="0092587E" w:rsidRDefault="0092587E" w:rsidP="00EF6AB0">
      <w:pPr>
        <w:spacing w:after="0"/>
        <w:jc w:val="both"/>
        <w:rPr>
          <w:sz w:val="24"/>
          <w:szCs w:val="24"/>
        </w:rPr>
      </w:pPr>
    </w:p>
    <w:p w14:paraId="43859007" w14:textId="75F340DE" w:rsidR="0092587E" w:rsidRDefault="0092587E" w:rsidP="00EF6AB0">
      <w:pPr>
        <w:spacing w:after="0"/>
        <w:jc w:val="both"/>
        <w:rPr>
          <w:sz w:val="24"/>
          <w:szCs w:val="24"/>
        </w:rPr>
      </w:pPr>
    </w:p>
    <w:p w14:paraId="100C8D2C" w14:textId="77777777" w:rsidR="0092587E" w:rsidRDefault="0092587E" w:rsidP="00EF6AB0">
      <w:pPr>
        <w:spacing w:after="0"/>
        <w:jc w:val="both"/>
        <w:rPr>
          <w:sz w:val="24"/>
          <w:szCs w:val="24"/>
        </w:rPr>
      </w:pPr>
    </w:p>
    <w:p w14:paraId="3CC01D6A" w14:textId="7D2A3FB6" w:rsidR="000E1220" w:rsidRPr="00F323D7" w:rsidRDefault="000E1220" w:rsidP="00F323D7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sectPr w:rsidR="000E1220" w:rsidRPr="00F323D7" w:rsidSect="00C97DD8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749"/>
    <w:multiLevelType w:val="multilevel"/>
    <w:tmpl w:val="E8F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624FE"/>
    <w:multiLevelType w:val="multilevel"/>
    <w:tmpl w:val="C92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03229"/>
    <w:multiLevelType w:val="multilevel"/>
    <w:tmpl w:val="FB6E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63B44"/>
    <w:multiLevelType w:val="multilevel"/>
    <w:tmpl w:val="BE3A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921CD"/>
    <w:multiLevelType w:val="multilevel"/>
    <w:tmpl w:val="C00E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52414"/>
    <w:multiLevelType w:val="multilevel"/>
    <w:tmpl w:val="AEFA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E5126"/>
    <w:multiLevelType w:val="multilevel"/>
    <w:tmpl w:val="B75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73D5B"/>
    <w:multiLevelType w:val="multilevel"/>
    <w:tmpl w:val="02AA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964C1"/>
    <w:multiLevelType w:val="multilevel"/>
    <w:tmpl w:val="2F4A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85E83"/>
    <w:multiLevelType w:val="multilevel"/>
    <w:tmpl w:val="385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A9321C"/>
    <w:multiLevelType w:val="multilevel"/>
    <w:tmpl w:val="EA5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9C"/>
    <w:rsid w:val="000E1220"/>
    <w:rsid w:val="005423B0"/>
    <w:rsid w:val="00607F03"/>
    <w:rsid w:val="00724B15"/>
    <w:rsid w:val="0092587E"/>
    <w:rsid w:val="009B120A"/>
    <w:rsid w:val="009E0B16"/>
    <w:rsid w:val="00B61D20"/>
    <w:rsid w:val="00BA597A"/>
    <w:rsid w:val="00BC2F64"/>
    <w:rsid w:val="00C97DD8"/>
    <w:rsid w:val="00D53B63"/>
    <w:rsid w:val="00E11FAD"/>
    <w:rsid w:val="00E31CD7"/>
    <w:rsid w:val="00ED76A5"/>
    <w:rsid w:val="00EE289C"/>
    <w:rsid w:val="00EF6AB0"/>
    <w:rsid w:val="00F3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3FC8"/>
  <w15:chartTrackingRefBased/>
  <w15:docId w15:val="{7AEB32F0-F059-461B-9873-BC9BDE0C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B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E0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E0B16"/>
    <w:rPr>
      <w:rFonts w:ascii="Times New Roman" w:eastAsia="Times New Roman" w:hAnsi="Times New Roman" w:cs="Times New Roman"/>
      <w:sz w:val="28"/>
      <w:szCs w:val="28"/>
    </w:rPr>
  </w:style>
  <w:style w:type="paragraph" w:customStyle="1" w:styleId="cee1fbf7edfbe9">
    <w:name w:val="Оceбe1ыfbчf7нedыfbйe9"/>
    <w:uiPriority w:val="99"/>
    <w:rsid w:val="009E0B16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9E0B16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39"/>
    <w:rsid w:val="009E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0B1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2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87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61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" TargetMode="External"/><Relationship Id="rId13" Type="http://schemas.openxmlformats.org/officeDocument/2006/relationships/hyperlink" Target="http://stranamaste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anamasterov.ru/" TargetMode="External"/><Relationship Id="rId12" Type="http://schemas.openxmlformats.org/officeDocument/2006/relationships/hyperlink" Target="http://stranamast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11" Type="http://schemas.openxmlformats.org/officeDocument/2006/relationships/hyperlink" Target="http://stranamasterov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stranamaste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Кабинет7</dc:creator>
  <cp:keywords/>
  <dc:description/>
  <cp:lastModifiedBy>Кабинет7</cp:lastModifiedBy>
  <cp:revision>11</cp:revision>
  <cp:lastPrinted>2022-11-07T03:18:00Z</cp:lastPrinted>
  <dcterms:created xsi:type="dcterms:W3CDTF">2022-10-03T16:02:00Z</dcterms:created>
  <dcterms:modified xsi:type="dcterms:W3CDTF">2022-11-07T08:01:00Z</dcterms:modified>
</cp:coreProperties>
</file>