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9" w:rsidRDefault="004166AD" w:rsidP="004166AD">
      <w:pPr>
        <w:pStyle w:val="a4"/>
        <w:jc w:val="center"/>
        <w:rPr>
          <w:sz w:val="28"/>
          <w:szCs w:val="28"/>
        </w:rPr>
      </w:pPr>
      <w:r w:rsidRPr="004166AD">
        <w:rPr>
          <w:sz w:val="28"/>
          <w:szCs w:val="28"/>
        </w:rPr>
        <w:drawing>
          <wp:inline distT="0" distB="0" distL="0" distR="0">
            <wp:extent cx="4705350" cy="2247900"/>
            <wp:effectExtent l="19050" t="0" r="0" b="0"/>
            <wp:docPr id="1" name="Рисунок 1" descr="C:\Users\euro\AppData\Local\Temp\Rar$DIa0.123\печать программы с 8 класс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29" w:rsidRPr="004A4573" w:rsidRDefault="00BF4C29" w:rsidP="004A4573">
      <w:pPr>
        <w:pStyle w:val="cee1fbf7edfbe9"/>
        <w:spacing w:after="0"/>
        <w:jc w:val="center"/>
        <w:rPr>
          <w:b/>
          <w:bCs/>
          <w:sz w:val="32"/>
          <w:szCs w:val="32"/>
        </w:rPr>
      </w:pPr>
      <w:r w:rsidRPr="004A4573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РАБОЧАЯ ПРОГРАММА </w:t>
      </w:r>
    </w:p>
    <w:p w:rsidR="00BF4C29" w:rsidRPr="004A4573" w:rsidRDefault="00BF4C29" w:rsidP="004A4573">
      <w:pPr>
        <w:pStyle w:val="cee1fbf7edfbe9"/>
        <w:spacing w:after="0"/>
        <w:jc w:val="center"/>
        <w:rPr>
          <w:b/>
          <w:bCs/>
          <w:sz w:val="48"/>
          <w:szCs w:val="48"/>
        </w:rPr>
      </w:pPr>
      <w:r w:rsidRPr="004A4573">
        <w:rPr>
          <w:rStyle w:val="cef1edeee2edeee9f8f0e8f4f2e0e1e7e0f6e0"/>
          <w:rFonts w:eastAsia="Bookman Old Style"/>
          <w:b/>
          <w:bCs/>
          <w:sz w:val="48"/>
          <w:szCs w:val="48"/>
        </w:rPr>
        <w:t xml:space="preserve">по </w:t>
      </w:r>
    </w:p>
    <w:p w:rsidR="00BF4C29" w:rsidRPr="004A4573" w:rsidRDefault="0087666B" w:rsidP="004A4573">
      <w:pPr>
        <w:pStyle w:val="cee1fbf7edfbe9"/>
        <w:spacing w:after="0"/>
        <w:jc w:val="center"/>
        <w:rPr>
          <w:b/>
          <w:bCs/>
          <w:sz w:val="48"/>
          <w:szCs w:val="48"/>
          <w:u w:val="single"/>
        </w:rPr>
      </w:pPr>
      <w:r w:rsidRPr="004A4573">
        <w:rPr>
          <w:rStyle w:val="cef1edeee2edeee9f8f0e8f4f2e0e1e7e0f6e0"/>
          <w:rFonts w:eastAsia="Bookman Old Style"/>
          <w:b/>
          <w:bCs/>
          <w:sz w:val="48"/>
          <w:szCs w:val="48"/>
          <w:u w:val="single"/>
        </w:rPr>
        <w:t>физической культуре</w:t>
      </w:r>
    </w:p>
    <w:p w:rsidR="00BF4C29" w:rsidRDefault="00BF4C29" w:rsidP="004A4573">
      <w:pPr>
        <w:pStyle w:val="cee1fbf7edfbe9"/>
        <w:spacing w:after="0"/>
        <w:jc w:val="center"/>
      </w:pPr>
      <w:r>
        <w:t>(учебный предмет)</w:t>
      </w:r>
    </w:p>
    <w:p w:rsidR="00BF4C29" w:rsidRDefault="00BF4C29" w:rsidP="004A4573">
      <w:pPr>
        <w:pStyle w:val="cee1fbf7edfbe9"/>
        <w:spacing w:after="0"/>
        <w:jc w:val="center"/>
      </w:pPr>
    </w:p>
    <w:p w:rsidR="00BF4C29" w:rsidRDefault="0087666B" w:rsidP="004A4573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______ 8-9</w:t>
      </w:r>
      <w:r w:rsidR="00BF4C29"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________ </w:t>
      </w:r>
    </w:p>
    <w:p w:rsidR="00BF4C29" w:rsidRDefault="00BF4C29" w:rsidP="004A4573">
      <w:pPr>
        <w:pStyle w:val="cee1fbf7edfbe9"/>
        <w:spacing w:after="0"/>
        <w:jc w:val="center"/>
      </w:pPr>
      <w:r>
        <w:t>(класс)</w:t>
      </w:r>
    </w:p>
    <w:p w:rsidR="00BF4C29" w:rsidRDefault="00BF4C29" w:rsidP="004A4573">
      <w:pPr>
        <w:pStyle w:val="cee1fbf7edfbe9"/>
        <w:spacing w:after="0"/>
        <w:jc w:val="center"/>
      </w:pPr>
    </w:p>
    <w:p w:rsidR="00BF4C29" w:rsidRDefault="00BF4C29" w:rsidP="004A4573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 учебный год</w:t>
      </w:r>
    </w:p>
    <w:p w:rsidR="00BF4C29" w:rsidRPr="004A4573" w:rsidRDefault="00BF4C29" w:rsidP="004A4573">
      <w:pPr>
        <w:pStyle w:val="cee1fbf7edfbe9"/>
        <w:spacing w:after="0"/>
        <w:jc w:val="center"/>
        <w:rPr>
          <w:rStyle w:val="cef1edeee2edeee9f8f0e8f4f2e0e1e7e0f6e0"/>
          <w:sz w:val="24"/>
          <w:szCs w:val="24"/>
        </w:rPr>
      </w:pPr>
      <w:r>
        <w:t>(сроки реализации)</w:t>
      </w:r>
    </w:p>
    <w:p w:rsidR="00BF4C29" w:rsidRPr="008B20A2" w:rsidRDefault="00BF4C29" w:rsidP="00BF4C29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 w:rsidR="004A4573">
        <w:rPr>
          <w:rStyle w:val="cef1edeee2edeee9f8f0e8f4f2e0e1e7e0f6e0"/>
          <w:rFonts w:eastAsia="Bookman Old Style"/>
          <w:sz w:val="28"/>
          <w:szCs w:val="28"/>
        </w:rPr>
        <w:t>физической культуры</w:t>
      </w:r>
      <w:r>
        <w:rPr>
          <w:rStyle w:val="cef1edeee2edeee9f8f0e8f4f2e0e1e7e0f6e0"/>
          <w:rFonts w:eastAsia="Bookman Old Style"/>
          <w:sz w:val="28"/>
          <w:szCs w:val="28"/>
        </w:rPr>
        <w:t>:</w:t>
      </w:r>
    </w:p>
    <w:p w:rsidR="00BF4C29" w:rsidRDefault="00BF4C29" w:rsidP="00BF4C29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BF4C29" w:rsidRPr="004A4573" w:rsidRDefault="00BF4C29" w:rsidP="004A4573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BF4C29" w:rsidRDefault="00BF4C29" w:rsidP="00BF4C29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4166AD" w:rsidRDefault="004166AD" w:rsidP="00BF4C29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BF4C29" w:rsidRPr="008B20A2" w:rsidRDefault="0087666B" w:rsidP="00BF4C29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="00BF4C29"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BF4C29" w:rsidRPr="006F4D9A" w:rsidRDefault="00BF4C29" w:rsidP="00BF4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9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«</w:t>
      </w:r>
      <w:proofErr w:type="spellStart"/>
      <w:r w:rsidRPr="006F4D9A">
        <w:rPr>
          <w:rFonts w:ascii="Times New Roman" w:hAnsi="Times New Roman" w:cs="Times New Roman"/>
          <w:b/>
          <w:sz w:val="28"/>
          <w:szCs w:val="28"/>
        </w:rPr>
        <w:t>_</w:t>
      </w:r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6F4D9A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6F4D9A">
        <w:rPr>
          <w:rFonts w:ascii="Times New Roman" w:hAnsi="Times New Roman" w:cs="Times New Roman"/>
          <w:b/>
          <w:sz w:val="28"/>
          <w:szCs w:val="28"/>
        </w:rPr>
        <w:t>»</w:t>
      </w:r>
    </w:p>
    <w:p w:rsidR="00BF4C29" w:rsidRDefault="00BF4C29" w:rsidP="00BF4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9A">
        <w:rPr>
          <w:rFonts w:ascii="Times New Roman" w:hAnsi="Times New Roman" w:cs="Times New Roman"/>
          <w:b/>
          <w:sz w:val="28"/>
          <w:szCs w:val="28"/>
        </w:rPr>
        <w:t>_</w:t>
      </w:r>
      <w:r w:rsidRPr="006F4D9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256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- 9</w:t>
      </w:r>
      <w:r w:rsidRPr="006F4D9A">
        <w:rPr>
          <w:rFonts w:ascii="Times New Roman" w:hAnsi="Times New Roman" w:cs="Times New Roman"/>
          <w:b/>
          <w:sz w:val="28"/>
          <w:szCs w:val="28"/>
        </w:rPr>
        <w:t>_ класс</w:t>
      </w:r>
      <w:r w:rsidR="00082562">
        <w:rPr>
          <w:rFonts w:ascii="Times New Roman" w:hAnsi="Times New Roman" w:cs="Times New Roman"/>
          <w:b/>
          <w:sz w:val="28"/>
          <w:szCs w:val="28"/>
        </w:rPr>
        <w:t>ы</w:t>
      </w:r>
    </w:p>
    <w:p w:rsidR="00BF4C29" w:rsidRPr="00082562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2562">
        <w:rPr>
          <w:rFonts w:ascii="Times New Roman" w:hAnsi="Times New Roman" w:cs="Times New Roman"/>
          <w:i/>
          <w:sz w:val="26"/>
          <w:szCs w:val="26"/>
        </w:rPr>
        <w:t xml:space="preserve">Рабочая программа разработана на основе авторской программы Лях В.И. «Физическая культура. Примерные рабочие программы. Предметная линия учебников М.Я. </w:t>
      </w:r>
      <w:proofErr w:type="spellStart"/>
      <w:r w:rsidRPr="00082562">
        <w:rPr>
          <w:rFonts w:ascii="Times New Roman" w:hAnsi="Times New Roman" w:cs="Times New Roman"/>
          <w:i/>
          <w:sz w:val="26"/>
          <w:szCs w:val="26"/>
        </w:rPr>
        <w:t>Виленского</w:t>
      </w:r>
      <w:proofErr w:type="spellEnd"/>
      <w:r w:rsidRPr="00082562">
        <w:rPr>
          <w:rFonts w:ascii="Times New Roman" w:hAnsi="Times New Roman" w:cs="Times New Roman"/>
          <w:i/>
          <w:sz w:val="26"/>
          <w:szCs w:val="26"/>
        </w:rPr>
        <w:t xml:space="preserve">, В.И.Ляха. 5-9 классы: учебное пособие для общеобразовательных организаций / В. И. Лях. 7-е изд. — М.: Просвещение, 2019»,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образования. Программы воспитательной работы школы, учебного плана МАОУ </w:t>
      </w:r>
      <w:proofErr w:type="spellStart"/>
      <w:r w:rsidRPr="00082562">
        <w:rPr>
          <w:rFonts w:ascii="Times New Roman" w:hAnsi="Times New Roman" w:cs="Times New Roman"/>
          <w:i/>
          <w:sz w:val="26"/>
          <w:szCs w:val="26"/>
        </w:rPr>
        <w:t>Исетской</w:t>
      </w:r>
      <w:proofErr w:type="spellEnd"/>
      <w:r w:rsidRPr="00082562">
        <w:rPr>
          <w:rFonts w:ascii="Times New Roman" w:hAnsi="Times New Roman" w:cs="Times New Roman"/>
          <w:i/>
          <w:sz w:val="26"/>
          <w:szCs w:val="26"/>
        </w:rPr>
        <w:t xml:space="preserve"> СОШ №1.</w:t>
      </w:r>
    </w:p>
    <w:p w:rsidR="0087666B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6B" w:rsidRPr="0087666B" w:rsidRDefault="0087666B" w:rsidP="0087666B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256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- 9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  <w:r w:rsidR="00082562">
        <w:rPr>
          <w:rFonts w:ascii="Times New Roman" w:hAnsi="Times New Roman" w:cs="Times New Roman"/>
          <w:b/>
          <w:sz w:val="28"/>
          <w:szCs w:val="28"/>
        </w:rPr>
        <w:t>ы</w:t>
      </w:r>
    </w:p>
    <w:p w:rsidR="0087666B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104" w:rsidRPr="00082562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8-9 классов направлена на достижение учащимися личностных,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и предметных результатов по физической культуре.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>Личностные результаты Личностными результаты освоения основной образовательной программы основного общего образования являются: 1.Российская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гуманистических, демократических и традиционных ценностей многонационального российского общества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A7EF1" w:rsidRPr="00082562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87666B" w:rsidRPr="00082562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</w:t>
      </w:r>
      <w:r w:rsidRPr="00082562">
        <w:rPr>
          <w:rFonts w:ascii="Times New Roman" w:hAnsi="Times New Roman" w:cs="Times New Roman"/>
          <w:sz w:val="26"/>
          <w:szCs w:val="26"/>
        </w:rPr>
        <w:lastRenderedPageBreak/>
        <w:t xml:space="preserve">чувствам, взглядам людей или их отсутствию;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потребительстве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7666B" w:rsidRPr="00082562" w:rsidRDefault="0087666B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7EF1" w:rsidRPr="00082562" w:rsidRDefault="000A7EF1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конвенционирования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интересов, процедур, готовность и способность к ведению переговоров). </w:t>
      </w:r>
    </w:p>
    <w:p w:rsidR="000A7EF1" w:rsidRPr="00082562" w:rsidRDefault="000A7EF1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A7EF1" w:rsidRPr="00082562" w:rsidRDefault="000A7EF1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7.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ценности здорового и безопасного образа жизни;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3623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</w:t>
      </w:r>
      <w:r w:rsidRPr="00082562">
        <w:rPr>
          <w:rFonts w:ascii="Times New Roman" w:hAnsi="Times New Roman" w:cs="Times New Roman"/>
          <w:sz w:val="26"/>
          <w:szCs w:val="26"/>
        </w:rPr>
        <w:lastRenderedPageBreak/>
        <w:t xml:space="preserve">этнокультурные традиции;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>выраженной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83623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9.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экотуризмом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>, к осуществлению природоохранной деятельности).</w:t>
      </w:r>
    </w:p>
    <w:p w:rsidR="00183623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2562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082562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082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0B1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результатам освоения основной образовательной программы основного общего образования относятся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понятия и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образовательные результаты (регулятивные, познавательные и коммуникативные УУД). </w:t>
      </w:r>
    </w:p>
    <w:p w:rsidR="00183623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82562">
        <w:rPr>
          <w:rFonts w:ascii="Times New Roman" w:hAnsi="Times New Roman" w:cs="Times New Roman"/>
          <w:b/>
          <w:sz w:val="26"/>
          <w:szCs w:val="26"/>
        </w:rPr>
        <w:t>Межпредметные</w:t>
      </w:r>
      <w:proofErr w:type="spellEnd"/>
      <w:r w:rsidRPr="00082562">
        <w:rPr>
          <w:rFonts w:ascii="Times New Roman" w:hAnsi="Times New Roman" w:cs="Times New Roman"/>
          <w:b/>
          <w:sz w:val="26"/>
          <w:szCs w:val="26"/>
        </w:rPr>
        <w:t xml:space="preserve"> понятия </w:t>
      </w:r>
    </w:p>
    <w:p w:rsidR="003E10B1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Условием формирования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82562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082562">
        <w:rPr>
          <w:rFonts w:ascii="Times New Roman" w:hAnsi="Times New Roman" w:cs="Times New Roman"/>
          <w:sz w:val="26"/>
          <w:szCs w:val="26"/>
        </w:rPr>
        <w:t xml:space="preserve"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3E10B1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При изучении учебных предметов обучающиеся усовершенствуют приобретенные на уровне начального общего образования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E10B1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E10B1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 </w:t>
      </w:r>
    </w:p>
    <w:p w:rsidR="00183623" w:rsidRPr="00082562" w:rsidRDefault="00183623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lastRenderedPageBreak/>
        <w:t>- заполнять и дополнять таблицы, схемы, диаграммы, тексты.</w:t>
      </w:r>
    </w:p>
    <w:p w:rsidR="003E10B1" w:rsidRPr="00082562" w:rsidRDefault="003E10B1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2562">
        <w:rPr>
          <w:rFonts w:ascii="Times New Roman" w:hAnsi="Times New Roman" w:cs="Times New Roman"/>
          <w:sz w:val="26"/>
          <w:szCs w:val="26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03E72" w:rsidRPr="00082562" w:rsidRDefault="00FC133C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</w:t>
      </w:r>
      <w:r w:rsidR="00303E72" w:rsidRPr="00082562">
        <w:rPr>
          <w:rFonts w:ascii="Times New Roman" w:hAnsi="Times New Roman" w:cs="Times New Roman"/>
          <w:b/>
          <w:sz w:val="26"/>
          <w:szCs w:val="26"/>
        </w:rPr>
        <w:t xml:space="preserve">Регулятивные универсальные учебные действия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Регулятивные УУД включают: </w:t>
      </w:r>
    </w:p>
    <w:p w:rsid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анализировать существующие и планировать будущие образовательные результаты;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идентифицировать собственные проблемы и определять главную проблему;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- ставить цель деятельности на основе определенной проблемы и существующих возможностей;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формулировать учебные задачи как шаги достижения поставленной цели деятельности; -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определять необходимые действи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я) в соответствии с учебной и познавательной задачей и составлять алгоритм их выполнения;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составлять план решения проблемы (выполнения проекта, проведения исследования);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03E7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0185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- планировать и корректировать свою индивидуальную образовательную траекторию.</w:t>
      </w:r>
    </w:p>
    <w:p w:rsid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оценивать свою деятельность, аргументируя причины достижения или отсутствия планируемого результата;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 - сверять свои действия с целью и, при необходимости, исправлять ошибки самостоятельно. </w:t>
      </w:r>
    </w:p>
    <w:p w:rsid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Обучающийся сможет: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определять критерии правильности (корректности) выполнения учебной задачи;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lastRenderedPageBreak/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фиксировать и анализировать динамику собственных образовательных результатов. </w:t>
      </w:r>
    </w:p>
    <w:p w:rsid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0825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2562">
        <w:rPr>
          <w:rFonts w:ascii="Times New Roman" w:hAnsi="Times New Roman" w:cs="Times New Roman"/>
          <w:sz w:val="26"/>
          <w:szCs w:val="26"/>
        </w:rPr>
        <w:t xml:space="preserve"> учебной и познавательной.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Обучающийся сможет: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01CD7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256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- принимать решение в учебной ситуации и нести за него ответственность; </w:t>
      </w:r>
    </w:p>
    <w:p w:rsidR="0008256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082562" w:rsidRPr="0008256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 xml:space="preserve"> 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03E72" w:rsidRDefault="00303E7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62">
        <w:rPr>
          <w:rFonts w:ascii="Times New Roman" w:hAnsi="Times New Roman" w:cs="Times New Roman"/>
          <w:sz w:val="26"/>
          <w:szCs w:val="26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FD">
        <w:rPr>
          <w:rFonts w:ascii="Times New Roman" w:hAnsi="Times New Roman" w:cs="Times New Roman"/>
          <w:b/>
          <w:sz w:val="26"/>
          <w:szCs w:val="26"/>
        </w:rPr>
        <w:t xml:space="preserve">Познавательные универсальные учебные действия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Познавательные УУД включают: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6B07FD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подбирать слова, соподчиненные ключевому слову, определяющие его признаки и свойства;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выстраивать логическую цепочку, состоящую из ключевого слова и соподчиненных ему слов;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выделять общий признак двух или нескольких предметов или явлений и объяснять их сходство;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выделять явление из общего ряда других явлений;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lastRenderedPageBreak/>
        <w:t xml:space="preserve"> - строить рассуждение на основе сравнения предметов и явлений, выделяя при этом общие признаки;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излагать полученную информацию, интерпретируя ее в контексте решаемой задачи;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07FD">
        <w:rPr>
          <w:rFonts w:ascii="Times New Roman" w:hAnsi="Times New Roman" w:cs="Times New Roman"/>
          <w:sz w:val="26"/>
          <w:szCs w:val="26"/>
        </w:rPr>
        <w:t>вербализовать</w:t>
      </w:r>
      <w:proofErr w:type="spellEnd"/>
      <w:r w:rsidRPr="006B07FD">
        <w:rPr>
          <w:rFonts w:ascii="Times New Roman" w:hAnsi="Times New Roman" w:cs="Times New Roman"/>
          <w:sz w:val="26"/>
          <w:szCs w:val="26"/>
        </w:rPr>
        <w:t xml:space="preserve"> эмоциональное впечатление, оказанное на него источником;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2. Умение создавать, применять и преобразовывать знаки и символы, модели и схемы для решения учебных и познавательных задач.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обозначать символом и знаком предмет и/или явление;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создавать абстрактный или реальный образ предмета и/или явления;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строить модель/схему на основе условий задачи и/или способа ее решения;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преобразовывать модели с целью выявления общих законов, определяющих данную предметную область;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переводить сложную по составу (</w:t>
      </w:r>
      <w:proofErr w:type="spellStart"/>
      <w:r w:rsidRPr="006B07FD">
        <w:rPr>
          <w:rFonts w:ascii="Times New Roman" w:hAnsi="Times New Roman" w:cs="Times New Roman"/>
          <w:sz w:val="26"/>
          <w:szCs w:val="26"/>
        </w:rPr>
        <w:t>многоаспектную</w:t>
      </w:r>
      <w:proofErr w:type="spellEnd"/>
      <w:r w:rsidRPr="006B07FD">
        <w:rPr>
          <w:rFonts w:ascii="Times New Roman" w:hAnsi="Times New Roman" w:cs="Times New Roman"/>
          <w:sz w:val="26"/>
          <w:szCs w:val="26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B07FD">
        <w:rPr>
          <w:rFonts w:ascii="Times New Roman" w:hAnsi="Times New Roman" w:cs="Times New Roman"/>
          <w:sz w:val="26"/>
          <w:szCs w:val="26"/>
        </w:rPr>
        <w:t>текстовое</w:t>
      </w:r>
      <w:proofErr w:type="gramEnd"/>
      <w:r w:rsidRPr="006B07FD">
        <w:rPr>
          <w:rFonts w:ascii="Times New Roman" w:hAnsi="Times New Roman" w:cs="Times New Roman"/>
          <w:sz w:val="26"/>
          <w:szCs w:val="26"/>
        </w:rPr>
        <w:t xml:space="preserve">, и наоборот;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строить доказательство: прямое, косвенное, от противного;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анализировать/</w:t>
      </w:r>
      <w:proofErr w:type="spellStart"/>
      <w:r w:rsidRPr="006B07FD">
        <w:rPr>
          <w:rFonts w:ascii="Times New Roman" w:hAnsi="Times New Roman" w:cs="Times New Roman"/>
          <w:sz w:val="26"/>
          <w:szCs w:val="26"/>
        </w:rPr>
        <w:t>рефлексировать</w:t>
      </w:r>
      <w:proofErr w:type="spellEnd"/>
      <w:r w:rsidRPr="006B07FD">
        <w:rPr>
          <w:rFonts w:ascii="Times New Roman" w:hAnsi="Times New Roman" w:cs="Times New Roman"/>
          <w:sz w:val="26"/>
          <w:szCs w:val="26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lastRenderedPageBreak/>
        <w:t xml:space="preserve">3. Смысловое чтение.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Обучающийся сможет: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находить в тексте требуемую информацию (в соответствии с целями своей деятельности);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устанавливать взаимосвязь описанных в тексте событий, явлений, процессов;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резюмировать главную идею текста; </w:t>
      </w:r>
    </w:p>
    <w:p w:rsidR="00082562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proofErr w:type="spellStart"/>
      <w:r w:rsidRPr="006B07FD">
        <w:rPr>
          <w:rFonts w:ascii="Times New Roman" w:hAnsi="Times New Roman" w:cs="Times New Roman"/>
          <w:sz w:val="26"/>
          <w:szCs w:val="26"/>
        </w:rPr>
        <w:t>non-fiction</w:t>
      </w:r>
      <w:proofErr w:type="spellEnd"/>
      <w:r w:rsidRPr="006B07FD">
        <w:rPr>
          <w:rFonts w:ascii="Times New Roman" w:hAnsi="Times New Roman" w:cs="Times New Roman"/>
          <w:sz w:val="26"/>
          <w:szCs w:val="26"/>
        </w:rPr>
        <w:t>); - критически оценивать содержание и форму текста.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определять свое отношение к природной среде;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анализировать влияние экологических факторов на среду обитания живых организмов;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проводить причинный и вероятностный анализ экологических ситуаций;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прогнозировать изменения ситуации при смене действия одного фактора на действие другого фактора;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распространять экологические знания и участвовать в практических делах по защите окружающей среды;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выражать свое отношение к природе через рисунки, сочинения, модели, проектные работы.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 - определять необходимые ключевые поисковые слова и запросы; </w:t>
      </w:r>
    </w:p>
    <w:p w:rsidR="006B07FD" w:rsidRPr="006B07FD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 xml:space="preserve">- осуществлять взаимодействие с электронными поисковыми системами, словарями; </w:t>
      </w:r>
    </w:p>
    <w:p w:rsidR="00082562" w:rsidRDefault="00082562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FD">
        <w:rPr>
          <w:rFonts w:ascii="Times New Roman" w:hAnsi="Times New Roman" w:cs="Times New Roman"/>
          <w:sz w:val="26"/>
          <w:szCs w:val="26"/>
        </w:rPr>
        <w:t>- формировать множественную выборку из поисковых источников для объективизации результатов поиска; - соотносить полученные результаты поиска со своей деятельностью.</w:t>
      </w:r>
    </w:p>
    <w:p w:rsidR="006B07FD" w:rsidRPr="005802A2" w:rsidRDefault="006B07FD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2A2">
        <w:rPr>
          <w:rFonts w:ascii="Times New Roman" w:hAnsi="Times New Roman" w:cs="Times New Roman"/>
          <w:b/>
          <w:sz w:val="26"/>
          <w:szCs w:val="26"/>
        </w:rPr>
        <w:t>Коммуникативные универсальные учебные действия</w:t>
      </w:r>
    </w:p>
    <w:p w:rsidR="006B07FD" w:rsidRPr="005802A2" w:rsidRDefault="006B07FD" w:rsidP="0087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Коммуникативные УУД включают: 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определять возможные роли в совместной деятельности;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lastRenderedPageBreak/>
        <w:t xml:space="preserve"> - играть определенную роль в совместной деятельности; 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2A2">
        <w:rPr>
          <w:rFonts w:ascii="Times New Roman" w:hAnsi="Times New Roman" w:cs="Times New Roman"/>
          <w:sz w:val="26"/>
          <w:szCs w:val="26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определять свои действия и действия партнера, которые способствовали или препятствовали продуктивной коммуникации;</w:t>
      </w:r>
    </w:p>
    <w:p w:rsidR="006B07FD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строить позитивные отношения в процессе учебной и познавательной деятельности;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корректно и </w:t>
      </w:r>
      <w:proofErr w:type="spellStart"/>
      <w:r w:rsidRPr="005802A2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5802A2">
        <w:rPr>
          <w:rFonts w:ascii="Times New Roman" w:hAnsi="Times New Roman" w:cs="Times New Roman"/>
          <w:sz w:val="26"/>
          <w:szCs w:val="26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-предлагать альтернативное решение в конфликтной ситуации;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выделять общую точку зрения в дискуссии;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договариваться о правилах и вопросах для обсуждения в соответствии с поставленной перед группой задачей;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Обучающийся сможет: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определять задачу коммуникации и в соответствии с ней отбирать речевые средства;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отбирать и использовать речевые средства в процессе коммуникации с другими людьми (диалог в паре, в малой группе и т.д.);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- представлять в устной или письменной форме развернутый план собственной деятельности;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соблюдать нормы публичной речи, регламент в монологе и дискуссии в соответствии с коммуникативной задачей;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принимать решение в ходе диалога и согласовывать его с собеседником;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использовать невербальные средства или наглядные материалы, подготовленные/отобранные под руководством учителя;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lastRenderedPageBreak/>
        <w:t xml:space="preserve"> -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3. Формирование и развитие компетентности в области использования информационнокоммуникационных технологий (далее – ИКТ).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802A2" w:rsidRPr="005802A2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07FD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A2">
        <w:rPr>
          <w:rFonts w:ascii="Times New Roman" w:hAnsi="Times New Roman" w:cs="Times New Roman"/>
          <w:sz w:val="26"/>
          <w:szCs w:val="26"/>
        </w:rPr>
        <w:t xml:space="preserve"> -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EB6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расширение опыта организации и мониторинга физического развития и физической подготовленности; </w:t>
      </w:r>
      <w:proofErr w:type="gramStart"/>
      <w:r w:rsidRPr="00113EB6">
        <w:rPr>
          <w:rFonts w:ascii="Times New Roman" w:hAnsi="Times New Roman" w:cs="Times New Roman"/>
          <w:sz w:val="26"/>
          <w:szCs w:val="26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</w:t>
      </w:r>
      <w:r w:rsidRPr="00113EB6">
        <w:rPr>
          <w:rFonts w:ascii="Times New Roman" w:hAnsi="Times New Roman" w:cs="Times New Roman"/>
          <w:sz w:val="26"/>
          <w:szCs w:val="26"/>
        </w:rPr>
        <w:lastRenderedPageBreak/>
        <w:t>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формирование умений выполнять комплексы </w:t>
      </w:r>
      <w:proofErr w:type="spellStart"/>
      <w:r w:rsidRPr="00113EB6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113EB6">
        <w:rPr>
          <w:rFonts w:ascii="Times New Roman" w:hAnsi="Times New Roman" w:cs="Times New Roman"/>
          <w:sz w:val="26"/>
          <w:szCs w:val="26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Предметные результаты, так же как личностные и </w:t>
      </w:r>
      <w:proofErr w:type="spellStart"/>
      <w:r w:rsidRPr="00113EB6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13EB6">
        <w:rPr>
          <w:rFonts w:ascii="Times New Roman" w:hAnsi="Times New Roman" w:cs="Times New Roman"/>
          <w:sz w:val="26"/>
          <w:szCs w:val="26"/>
        </w:rPr>
        <w:t xml:space="preserve">, проявляются в разных областях культуры.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3EB6">
        <w:rPr>
          <w:rFonts w:ascii="Times New Roman" w:hAnsi="Times New Roman" w:cs="Times New Roman"/>
          <w:i/>
          <w:sz w:val="26"/>
          <w:szCs w:val="26"/>
        </w:rPr>
        <w:t xml:space="preserve">В области познавательной культуры: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знания основных направлений развития физической культуры в обществе, их целей, задач и форм организации;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5802A2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3EB6">
        <w:rPr>
          <w:rFonts w:ascii="Times New Roman" w:hAnsi="Times New Roman" w:cs="Times New Roman"/>
          <w:i/>
          <w:sz w:val="26"/>
          <w:szCs w:val="26"/>
        </w:rPr>
        <w:t xml:space="preserve">В области нравственной культуры: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способность проявлять инициативу и самостоятельность при организации совместных занятий физическими упражнениями, доброжелательное и</w:t>
      </w:r>
      <w:r w:rsidR="00113EB6" w:rsidRPr="00113EB6">
        <w:rPr>
          <w:rFonts w:ascii="Times New Roman" w:hAnsi="Times New Roman" w:cs="Times New Roman"/>
          <w:sz w:val="26"/>
          <w:szCs w:val="26"/>
        </w:rPr>
        <w:t xml:space="preserve"> уважительное отношение к участ</w:t>
      </w:r>
      <w:r w:rsidRPr="00113EB6">
        <w:rPr>
          <w:rFonts w:ascii="Times New Roman" w:hAnsi="Times New Roman" w:cs="Times New Roman"/>
          <w:sz w:val="26"/>
          <w:szCs w:val="26"/>
        </w:rPr>
        <w:t xml:space="preserve">никам с разным уровнем их умений, физических способностей, состояния здоровья;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3EB6">
        <w:rPr>
          <w:rFonts w:ascii="Times New Roman" w:hAnsi="Times New Roman" w:cs="Times New Roman"/>
          <w:i/>
          <w:sz w:val="26"/>
          <w:szCs w:val="26"/>
        </w:rPr>
        <w:t xml:space="preserve">В области трудовой культуры: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способность преодолевать трудности, добросовестно выполнять учебные задания по технической и физической подготовке;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3EB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В области эстетической культуры: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В области коммуникативной культуры: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способность интересно и доступно излагать знания о физической культуре, умело применяя соответствующие понятия и термины;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i/>
          <w:sz w:val="26"/>
          <w:szCs w:val="26"/>
        </w:rPr>
        <w:t>В области физической культуры:</w:t>
      </w:r>
      <w:r w:rsidRPr="00113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13EB6" w:rsidRPr="00113EB6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802A2" w:rsidRDefault="005802A2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B6">
        <w:rPr>
          <w:rFonts w:ascii="Times New Roman" w:hAnsi="Times New Roman" w:cs="Times New Roman"/>
          <w:sz w:val="26"/>
          <w:szCs w:val="26"/>
        </w:rPr>
        <w:t xml:space="preserve"> 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занятий. Предметом обучения физической культуре в основной школе является двигательная активность человека с </w:t>
      </w:r>
      <w:proofErr w:type="spellStart"/>
      <w:r w:rsidRPr="00113EB6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113EB6">
        <w:rPr>
          <w:rFonts w:ascii="Times New Roman" w:hAnsi="Times New Roman" w:cs="Times New Roman"/>
          <w:sz w:val="26"/>
          <w:szCs w:val="26"/>
        </w:rPr>
        <w:t xml:space="preserve"> направленностью</w:t>
      </w:r>
      <w:r w:rsidR="00113EB6" w:rsidRPr="00113EB6">
        <w:rPr>
          <w:rFonts w:ascii="Times New Roman" w:hAnsi="Times New Roman" w:cs="Times New Roman"/>
          <w:sz w:val="26"/>
          <w:szCs w:val="26"/>
        </w:rPr>
        <w:t>. В процессе овладения этой дея</w:t>
      </w:r>
      <w:r w:rsidRPr="00113EB6">
        <w:rPr>
          <w:rFonts w:ascii="Times New Roman" w:hAnsi="Times New Roman" w:cs="Times New Roman"/>
          <w:sz w:val="26"/>
          <w:szCs w:val="26"/>
        </w:rPr>
        <w:t>тельностью укрепляется здоровье, совершенствуются физические качества, осваиваются определённые двигательные действия, активно развиваю</w:t>
      </w:r>
      <w:r w:rsidR="00113EB6" w:rsidRPr="00113EB6">
        <w:rPr>
          <w:rFonts w:ascii="Times New Roman" w:hAnsi="Times New Roman" w:cs="Times New Roman"/>
          <w:sz w:val="26"/>
          <w:szCs w:val="26"/>
        </w:rPr>
        <w:t>тся мышление, творчество и само</w:t>
      </w:r>
      <w:r w:rsidRPr="00113EB6">
        <w:rPr>
          <w:rFonts w:ascii="Times New Roman" w:hAnsi="Times New Roman" w:cs="Times New Roman"/>
          <w:sz w:val="26"/>
          <w:szCs w:val="26"/>
        </w:rPr>
        <w:t>стоятельность.</w:t>
      </w:r>
    </w:p>
    <w:p w:rsidR="00113EB6" w:rsidRPr="00DA11AA" w:rsidRDefault="00113EB6" w:rsidP="0011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1AA">
        <w:rPr>
          <w:rFonts w:ascii="Times New Roman" w:hAnsi="Times New Roman" w:cs="Times New Roman"/>
          <w:b/>
          <w:sz w:val="26"/>
          <w:szCs w:val="26"/>
        </w:rPr>
        <w:lastRenderedPageBreak/>
        <w:t>Подготовка к соревновательной деятельности и выполнение видов испытаний (тестов) и нормативов предусмотренных Всероссийским Физкультурно-спортивным комплексом « Готов к труду и обороне» (ГТО).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4A4573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выполнять </w:t>
      </w:r>
      <w:proofErr w:type="spellStart"/>
      <w:r w:rsidRPr="00DA11AA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DA11AA">
        <w:rPr>
          <w:rFonts w:ascii="Times New Roman" w:hAnsi="Times New Roman" w:cs="Times New Roman"/>
          <w:sz w:val="26"/>
          <w:szCs w:val="26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выполнять акробатические комбинации из числа хорошо освоенных упражнений;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lastRenderedPageBreak/>
        <w:t xml:space="preserve"> - выполнять гимнастические комбинации на спортивных снарядах из числа хорошо освоенных упражнений; </w:t>
      </w:r>
    </w:p>
    <w:p w:rsidR="00113EB6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выполнять легкоатлетические упражнения в беге и в прыжках (в длину и высоту);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выполнять тестовые упражнения для оценки уровня индивидуального развития основных физических качеств.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Выпускник получит возможность научиться: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преодолевать естественные и искусственные препятствия с помощью разнообразных способов лазания, прыжков и бега;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осуществлять судейство по одному из осваиваемых видов спорта;</w:t>
      </w:r>
    </w:p>
    <w:p w:rsidR="00DA11AA" w:rsidRPr="00DA11AA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 xml:space="preserve"> - выполнять тестовые нормативы Всероссийского физкультурно-спортивного комплекса «Готов к труду и обороне»; </w:t>
      </w:r>
    </w:p>
    <w:p w:rsidR="00113EB6" w:rsidRDefault="00113EB6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- выполнять технико-тактические действия национальных видов спорта.</w:t>
      </w:r>
    </w:p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1AA">
        <w:rPr>
          <w:rFonts w:ascii="Times New Roman" w:hAnsi="Times New Roman" w:cs="Times New Roman"/>
          <w:b/>
          <w:sz w:val="26"/>
          <w:szCs w:val="26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</w:r>
    </w:p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1AA">
        <w:rPr>
          <w:rFonts w:ascii="Times New Roman" w:hAnsi="Times New Roman" w:cs="Times New Roman"/>
          <w:b/>
          <w:sz w:val="26"/>
          <w:szCs w:val="26"/>
        </w:rPr>
        <w:t xml:space="preserve">Ступень (возрастная группа от 13 до 15 лет) </w:t>
      </w:r>
    </w:p>
    <w:p w:rsidR="00DA11AA" w:rsidRDefault="00DA11AA" w:rsidP="00DA11A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DA11AA">
        <w:rPr>
          <w:rFonts w:ascii="Times New Roman" w:hAnsi="Times New Roman" w:cs="Times New Roman"/>
          <w:sz w:val="26"/>
          <w:szCs w:val="26"/>
        </w:rPr>
        <w:t>Виды испытаний (тесты) и нормативы</w:t>
      </w:r>
    </w:p>
    <w:p w:rsidR="00DA11AA" w:rsidRDefault="00DA11AA" w:rsidP="00DA11A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4A4573" w:rsidRDefault="004A4573" w:rsidP="00DA11A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4A4573" w:rsidRDefault="004A4573" w:rsidP="00DA11A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4A4573" w:rsidRPr="004A4573" w:rsidRDefault="004A4573" w:rsidP="004A45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-884"/>
        <w:tblW w:w="15701" w:type="dxa"/>
        <w:tblLayout w:type="fixed"/>
        <w:tblLook w:val="04A0"/>
      </w:tblPr>
      <w:tblGrid>
        <w:gridCol w:w="675"/>
        <w:gridCol w:w="2586"/>
        <w:gridCol w:w="2071"/>
        <w:gridCol w:w="2289"/>
        <w:gridCol w:w="1701"/>
        <w:gridCol w:w="1985"/>
        <w:gridCol w:w="2409"/>
        <w:gridCol w:w="1985"/>
      </w:tblGrid>
      <w:tr w:rsidR="004A4573" w:rsidRPr="00DA11AA" w:rsidTr="004A4573">
        <w:tc>
          <w:tcPr>
            <w:tcW w:w="675" w:type="dxa"/>
            <w:vMerge w:val="restart"/>
          </w:tcPr>
          <w:p w:rsidR="004A4573" w:rsidRPr="00DA11AA" w:rsidRDefault="004A4573" w:rsidP="004A45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</w:tcPr>
          <w:p w:rsidR="004A4573" w:rsidRPr="00DA11AA" w:rsidRDefault="004A4573" w:rsidP="004A45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</w:p>
          <w:p w:rsidR="004A4573" w:rsidRPr="00DA11AA" w:rsidRDefault="004A4573" w:rsidP="004A45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испытаний</w:t>
            </w:r>
          </w:p>
          <w:p w:rsidR="004A4573" w:rsidRPr="00DA11AA" w:rsidRDefault="004A4573" w:rsidP="004A45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(тесты)</w:t>
            </w:r>
          </w:p>
        </w:tc>
        <w:tc>
          <w:tcPr>
            <w:tcW w:w="12440" w:type="dxa"/>
            <w:gridSpan w:val="6"/>
          </w:tcPr>
          <w:p w:rsidR="004A4573" w:rsidRPr="00DA11AA" w:rsidRDefault="004A4573" w:rsidP="004A45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Merge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  <w:gridSpan w:val="3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6379" w:type="dxa"/>
            <w:gridSpan w:val="3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Merge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Бронзовый знак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Серебряный знак</w:t>
            </w:r>
          </w:p>
        </w:tc>
        <w:tc>
          <w:tcPr>
            <w:tcW w:w="1701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Золотой знак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Бронзовый знак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Серебряный знак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Золотой знак</w:t>
            </w:r>
          </w:p>
        </w:tc>
      </w:tr>
      <w:tr w:rsidR="004A4573" w:rsidRPr="00DA11AA" w:rsidTr="004A4573">
        <w:tc>
          <w:tcPr>
            <w:tcW w:w="675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60 м. (с)</w:t>
            </w:r>
          </w:p>
        </w:tc>
        <w:tc>
          <w:tcPr>
            <w:tcW w:w="207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170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4A4573" w:rsidRPr="00DA11AA" w:rsidTr="004A4573">
        <w:tc>
          <w:tcPr>
            <w:tcW w:w="675" w:type="dxa"/>
            <w:vMerge w:val="restart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2 км. (мин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7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9.55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70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на 3 км.</w:t>
            </w:r>
          </w:p>
        </w:tc>
        <w:tc>
          <w:tcPr>
            <w:tcW w:w="2071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времени учёта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времени учёта</w:t>
            </w:r>
          </w:p>
        </w:tc>
        <w:tc>
          <w:tcPr>
            <w:tcW w:w="1701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времени учёта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573" w:rsidRPr="00DA11AA" w:rsidTr="004A4573">
        <w:tc>
          <w:tcPr>
            <w:tcW w:w="675" w:type="dxa"/>
            <w:vMerge w:val="restart"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6" w:type="dxa"/>
          </w:tcPr>
          <w:p w:rsidR="004A4573" w:rsidRPr="00490229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207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4A4573" w:rsidRPr="00490229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2071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89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4A4573" w:rsidRPr="00490229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2071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89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4A4573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A4573" w:rsidRPr="00DA11AA" w:rsidTr="004A4573">
        <w:tc>
          <w:tcPr>
            <w:tcW w:w="675" w:type="dxa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4A4573" w:rsidRPr="00490229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 xml:space="preserve">Наклон вперед из </w:t>
            </w:r>
            <w:proofErr w:type="gramStart"/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490229">
              <w:rPr>
                <w:rFonts w:ascii="Times New Roman" w:hAnsi="Times New Roman" w:cs="Times New Roman"/>
                <w:sz w:val="26"/>
                <w:szCs w:val="26"/>
              </w:rPr>
              <w:t xml:space="preserve"> стоя с прямыми ногами на полу</w:t>
            </w:r>
          </w:p>
        </w:tc>
        <w:tc>
          <w:tcPr>
            <w:tcW w:w="2071" w:type="dxa"/>
          </w:tcPr>
          <w:p w:rsidR="004A4573" w:rsidRPr="00490229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228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701" w:type="dxa"/>
          </w:tcPr>
          <w:p w:rsidR="004A4573" w:rsidRPr="00490229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Достать пол ладонями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2409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985" w:type="dxa"/>
          </w:tcPr>
          <w:p w:rsidR="004A4573" w:rsidRPr="00DA11AA" w:rsidRDefault="004A4573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229">
              <w:rPr>
                <w:rFonts w:ascii="Times New Roman" w:hAnsi="Times New Roman" w:cs="Times New Roman"/>
                <w:sz w:val="26"/>
                <w:szCs w:val="26"/>
              </w:rPr>
              <w:t>Касание пола пальцами рук</w:t>
            </w:r>
          </w:p>
        </w:tc>
      </w:tr>
      <w:tr w:rsidR="004A4573" w:rsidRPr="00DA11AA" w:rsidTr="00E61018">
        <w:tc>
          <w:tcPr>
            <w:tcW w:w="15701" w:type="dxa"/>
            <w:gridSpan w:val="8"/>
          </w:tcPr>
          <w:p w:rsidR="004A4573" w:rsidRPr="004A4573" w:rsidRDefault="004A4573" w:rsidP="004A4573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Испытания (тесты) по выбору</w:t>
            </w:r>
          </w:p>
        </w:tc>
      </w:tr>
      <w:tr w:rsidR="004A4573" w:rsidRPr="00DA11AA" w:rsidTr="004A4573">
        <w:tc>
          <w:tcPr>
            <w:tcW w:w="675" w:type="dxa"/>
            <w:vMerge w:val="restart"/>
          </w:tcPr>
          <w:p w:rsidR="004A4573" w:rsidRPr="00DA11AA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6" w:type="dxa"/>
          </w:tcPr>
          <w:p w:rsidR="004A4573" w:rsidRP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 (</w:t>
            </w:r>
            <w:proofErr w:type="gramStart"/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7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28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40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4A4573" w:rsidRPr="00DA11AA" w:rsidTr="004A4573">
        <w:tc>
          <w:tcPr>
            <w:tcW w:w="675" w:type="dxa"/>
            <w:vMerge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4A4573" w:rsidRP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4A4573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="009C22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7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28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70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0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4A4573" w:rsidRPr="00DA11AA" w:rsidTr="004A4573">
        <w:tc>
          <w:tcPr>
            <w:tcW w:w="675" w:type="dxa"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4A4573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 лежа на спине (количество </w:t>
            </w:r>
            <w:r w:rsidRPr="009C2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 за 1 мин)</w:t>
            </w:r>
          </w:p>
        </w:tc>
        <w:tc>
          <w:tcPr>
            <w:tcW w:w="207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28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A4573" w:rsidRPr="00DA11AA" w:rsidTr="004A4573">
        <w:tc>
          <w:tcPr>
            <w:tcW w:w="675" w:type="dxa"/>
          </w:tcPr>
          <w:p w:rsidR="004A4573" w:rsidRDefault="004A4573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86" w:type="dxa"/>
          </w:tcPr>
          <w:p w:rsidR="004A4573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Метание мяча весом 150 г (м)</w:t>
            </w:r>
          </w:p>
        </w:tc>
        <w:tc>
          <w:tcPr>
            <w:tcW w:w="207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8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4A4573" w:rsidRPr="00DA11AA" w:rsidRDefault="009C2281" w:rsidP="00E610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2281" w:rsidRPr="00DA11AA" w:rsidTr="004A4573">
        <w:tc>
          <w:tcPr>
            <w:tcW w:w="675" w:type="dxa"/>
            <w:vMerge w:val="restart"/>
          </w:tcPr>
          <w:p w:rsid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6" w:type="dxa"/>
          </w:tcPr>
          <w:p w:rsidR="009C2281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2071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89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9C2281" w:rsidRPr="00DA11AA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C2281" w:rsidRPr="00DA11AA" w:rsidTr="004A4573">
        <w:tc>
          <w:tcPr>
            <w:tcW w:w="675" w:type="dxa"/>
            <w:vMerge/>
          </w:tcPr>
          <w:p w:rsid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9C2281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или из электронного оружия из </w:t>
            </w:r>
            <w:proofErr w:type="gramStart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9C2281">
              <w:rPr>
                <w:rFonts w:ascii="Times New Roman" w:hAnsi="Times New Roman" w:cs="Times New Roman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2071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89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C2281" w:rsidRPr="00DA11AA" w:rsidTr="00E61018">
        <w:tc>
          <w:tcPr>
            <w:tcW w:w="675" w:type="dxa"/>
          </w:tcPr>
          <w:p w:rsid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9C2281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12440" w:type="dxa"/>
            <w:gridSpan w:val="6"/>
          </w:tcPr>
          <w:p w:rsidR="009C2281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Туристский поход с проверкой туристских навыков на дистанцию 10 км</w:t>
            </w:r>
          </w:p>
        </w:tc>
      </w:tr>
      <w:tr w:rsidR="009C2281" w:rsidRPr="00DA11AA" w:rsidTr="00E61018">
        <w:tc>
          <w:tcPr>
            <w:tcW w:w="3261" w:type="dxa"/>
            <w:gridSpan w:val="2"/>
          </w:tcPr>
          <w:p w:rsidR="009C2281" w:rsidRPr="009C2281" w:rsidRDefault="009C2281" w:rsidP="00E6101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2071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89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9C2281" w:rsidRPr="009C2281" w:rsidRDefault="009C2281" w:rsidP="009C22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24C1E" w:rsidRPr="00DA11AA" w:rsidTr="00E61018">
        <w:tc>
          <w:tcPr>
            <w:tcW w:w="3261" w:type="dxa"/>
            <w:gridSpan w:val="2"/>
          </w:tcPr>
          <w:p w:rsidR="00F24C1E" w:rsidRPr="00F24C1E" w:rsidRDefault="00F24C1E" w:rsidP="00F24C1E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C1E"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2071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89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F24C1E" w:rsidRPr="009C2281" w:rsidRDefault="00F24C1E" w:rsidP="00F24C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DA11AA" w:rsidRDefault="00DA11AA" w:rsidP="00DA11AA">
      <w:pPr>
        <w:pStyle w:val="a6"/>
        <w:spacing w:after="0" w:line="240" w:lineRule="auto"/>
        <w:ind w:left="1069"/>
      </w:pPr>
    </w:p>
    <w:p w:rsidR="00DA11AA" w:rsidRPr="00DA11AA" w:rsidRDefault="00DA11AA" w:rsidP="00DA11AA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DA11AA" w:rsidRPr="00A3645F" w:rsidRDefault="00F24C1E" w:rsidP="00A3645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(в процессе урока).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iCs/>
          <w:sz w:val="24"/>
          <w:szCs w:val="24"/>
          <w:lang w:eastAsia="ru-RU"/>
        </w:rPr>
        <w:t>История физической культуры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645F">
        <w:rPr>
          <w:rFonts w:ascii="Times New Roman" w:hAnsi="Times New Roman" w:cs="Times New Roman"/>
          <w:iCs/>
          <w:sz w:val="24"/>
          <w:szCs w:val="24"/>
          <w:lang w:eastAsia="ru-RU"/>
        </w:rPr>
        <w:t>Базовые понятия физической культуры. Физическая культура человека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 (68 часов).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iCs/>
          <w:sz w:val="24"/>
          <w:szCs w:val="24"/>
          <w:lang w:eastAsia="ru-RU"/>
        </w:rPr>
        <w:t>Физкультурно-оздоровительная деятельность. 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A364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Спортивно-оздоровительная деятельность с </w:t>
      </w:r>
      <w:proofErr w:type="spellStart"/>
      <w:r w:rsidRPr="00A364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общеразвивающей</w:t>
      </w:r>
      <w:proofErr w:type="spellEnd"/>
      <w:r w:rsidRPr="00A3645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направленностью.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Гимнастика с основами акробатики </w:t>
      </w:r>
      <w:r w:rsidRPr="00A364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(10 часов)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 Акробатическая комбинация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колесо, в темпе прыжок вв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ерх с поворотом на 360°, 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Опорный прыжок через гимнастического козла 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(мальчики).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 Упражнения на гимнастическом бревне 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в сед на бедре руки в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proofErr w:type="gram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братный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стойку к снаряду поперек.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Вольные упражнения 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танцевальные шаги.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Упражнения специальной физической и технической подготовки.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Легкая атлетика </w:t>
      </w:r>
      <w:r w:rsidRPr="00A364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(12 часов).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старт. Бег с ускорением.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Прыжки: в длину с разбега способом “согнув ноги”. Метание малого мяча с места в вертикальную цель и на дальность с разбега. 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1000 м — </w:t>
      </w:r>
      <w:r w:rsidRPr="00A364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девочки).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Упражнения общей физической подготовки.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Лыжные гонки </w:t>
      </w:r>
      <w:r w:rsidRPr="00A364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(16 часов).</w:t>
      </w: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одношажного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A364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перелезания</w:t>
      </w:r>
      <w:proofErr w:type="spellEnd"/>
      <w:r w:rsidRPr="00A3645F">
        <w:rPr>
          <w:rFonts w:ascii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</w:t>
      </w:r>
      <w:r>
        <w:rPr>
          <w:rFonts w:ascii="Times New Roman" w:hAnsi="Times New Roman" w:cs="Times New Roman"/>
          <w:sz w:val="24"/>
          <w:szCs w:val="24"/>
          <w:lang w:eastAsia="ru-RU"/>
        </w:rPr>
        <w:t>руется учителем или учащимися).</w:t>
      </w:r>
    </w:p>
    <w:p w:rsid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Упражнения общей физической подготовки.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A3645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Спортивные игры </w:t>
      </w:r>
      <w:r w:rsidRPr="00A364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(30 часов)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A3645F" w:rsidRPr="00A3645F" w:rsidRDefault="00A3645F" w:rsidP="00A3645F">
      <w:pPr>
        <w:pStyle w:val="a6"/>
        <w:shd w:val="clear" w:color="auto" w:fill="FFFFFF"/>
        <w:spacing w:after="111" w:line="222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hAnsi="Times New Roman" w:cs="Times New Roman"/>
          <w:sz w:val="24"/>
          <w:szCs w:val="24"/>
          <w:lang w:eastAsia="ru-RU"/>
        </w:rPr>
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" шагами). Упражнения общей физической подготовки.</w:t>
      </w:r>
    </w:p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1AA" w:rsidRDefault="00E61018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E61018" w:rsidRDefault="00E61018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8734"/>
        <w:gridCol w:w="2835"/>
        <w:gridCol w:w="2629"/>
      </w:tblGrid>
      <w:tr w:rsidR="00E61018" w:rsidTr="00B471D0">
        <w:tc>
          <w:tcPr>
            <w:tcW w:w="588" w:type="dxa"/>
            <w:vMerge w:val="restart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34" w:type="dxa"/>
            <w:vMerge w:val="restart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5464" w:type="dxa"/>
            <w:gridSpan w:val="2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(уроков)</w:t>
            </w:r>
          </w:p>
        </w:tc>
      </w:tr>
      <w:tr w:rsidR="00E61018" w:rsidTr="00B471D0">
        <w:tc>
          <w:tcPr>
            <w:tcW w:w="588" w:type="dxa"/>
            <w:vMerge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34" w:type="dxa"/>
            <w:vMerge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4" w:type="dxa"/>
            <w:gridSpan w:val="2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E61018" w:rsidTr="00B471D0">
        <w:tc>
          <w:tcPr>
            <w:tcW w:w="588" w:type="dxa"/>
            <w:vMerge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34" w:type="dxa"/>
            <w:vMerge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629" w:type="dxa"/>
          </w:tcPr>
          <w:p w:rsidR="00E61018" w:rsidRDefault="00E61018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61018" w:rsidTr="00B471D0">
        <w:tc>
          <w:tcPr>
            <w:tcW w:w="588" w:type="dxa"/>
          </w:tcPr>
          <w:p w:rsidR="00E61018" w:rsidRPr="00B471D0" w:rsidRDefault="00E61018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4" w:type="dxa"/>
          </w:tcPr>
          <w:p w:rsidR="00E61018" w:rsidRPr="00DD2F37" w:rsidRDefault="00E61018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sz w:val="26"/>
                <w:szCs w:val="26"/>
              </w:rPr>
              <w:t>Основы знаний о физической культуре</w:t>
            </w:r>
          </w:p>
        </w:tc>
        <w:tc>
          <w:tcPr>
            <w:tcW w:w="2835" w:type="dxa"/>
          </w:tcPr>
          <w:p w:rsidR="00E61018" w:rsidRPr="00DD2F37" w:rsidRDefault="00FA65FB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9" w:type="dxa"/>
          </w:tcPr>
          <w:p w:rsidR="00E61018" w:rsidRPr="00DD2F37" w:rsidRDefault="00FA65FB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1018" w:rsidTr="00B471D0">
        <w:tc>
          <w:tcPr>
            <w:tcW w:w="588" w:type="dxa"/>
          </w:tcPr>
          <w:p w:rsidR="00E61018" w:rsidRPr="00B471D0" w:rsidRDefault="00E61018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34" w:type="dxa"/>
          </w:tcPr>
          <w:p w:rsidR="00E61018" w:rsidRPr="00FA65FB" w:rsidRDefault="00FA65FB" w:rsidP="00FA65FB">
            <w:pPr>
              <w:pStyle w:val="a6"/>
              <w:shd w:val="clear" w:color="auto" w:fill="FFFFFF"/>
              <w:spacing w:after="111" w:line="222" w:lineRule="atLeast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FA65FB">
              <w:rPr>
                <w:rFonts w:ascii="Times New Roman" w:hAnsi="Times New Roman" w:cs="Times New Roman"/>
                <w:b/>
                <w:iCs/>
                <w:sz w:val="26"/>
                <w:szCs w:val="26"/>
                <w:shd w:val="clear" w:color="auto" w:fill="FFFFFF"/>
                <w:lang w:eastAsia="ru-RU"/>
              </w:rPr>
              <w:t xml:space="preserve">Спортивно-оздоровительная деятельность с </w:t>
            </w:r>
            <w:proofErr w:type="spellStart"/>
            <w:r w:rsidRPr="00FA65FB">
              <w:rPr>
                <w:rFonts w:ascii="Times New Roman" w:hAnsi="Times New Roman" w:cs="Times New Roman"/>
                <w:b/>
                <w:iCs/>
                <w:sz w:val="26"/>
                <w:szCs w:val="26"/>
                <w:shd w:val="clear" w:color="auto" w:fill="FFFFFF"/>
                <w:lang w:eastAsia="ru-RU"/>
              </w:rPr>
              <w:t>общеразвивающей</w:t>
            </w:r>
            <w:proofErr w:type="spellEnd"/>
            <w:r w:rsidRPr="00FA65FB">
              <w:rPr>
                <w:rFonts w:ascii="Times New Roman" w:hAnsi="Times New Roman" w:cs="Times New Roman"/>
                <w:b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направленностью.</w:t>
            </w:r>
          </w:p>
        </w:tc>
        <w:tc>
          <w:tcPr>
            <w:tcW w:w="2835" w:type="dxa"/>
          </w:tcPr>
          <w:p w:rsidR="00E61018" w:rsidRPr="00B471D0" w:rsidRDefault="00FA65FB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2629" w:type="dxa"/>
          </w:tcPr>
          <w:p w:rsidR="00E61018" w:rsidRPr="00B471D0" w:rsidRDefault="00FA65FB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  <w:tr w:rsidR="00D604A3" w:rsidTr="00B471D0">
        <w:tc>
          <w:tcPr>
            <w:tcW w:w="588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734" w:type="dxa"/>
          </w:tcPr>
          <w:p w:rsidR="00D604A3" w:rsidRPr="00DD2F37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Гимнастика с основами акробатики </w:t>
            </w:r>
          </w:p>
        </w:tc>
        <w:tc>
          <w:tcPr>
            <w:tcW w:w="2835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9" w:type="dxa"/>
          </w:tcPr>
          <w:p w:rsidR="00D604A3" w:rsidRPr="00B471D0" w:rsidRDefault="00D604A3" w:rsidP="00DD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04A3" w:rsidTr="00B471D0">
        <w:tc>
          <w:tcPr>
            <w:tcW w:w="588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734" w:type="dxa"/>
          </w:tcPr>
          <w:p w:rsidR="00D604A3" w:rsidRPr="00DD2F37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Легкая атлетика </w:t>
            </w:r>
          </w:p>
        </w:tc>
        <w:tc>
          <w:tcPr>
            <w:tcW w:w="2835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29" w:type="dxa"/>
          </w:tcPr>
          <w:p w:rsidR="00D604A3" w:rsidRPr="00B471D0" w:rsidRDefault="00D604A3" w:rsidP="00DD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604A3" w:rsidTr="00B471D0">
        <w:tc>
          <w:tcPr>
            <w:tcW w:w="588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734" w:type="dxa"/>
          </w:tcPr>
          <w:p w:rsidR="00D604A3" w:rsidRPr="00DD2F37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835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29" w:type="dxa"/>
          </w:tcPr>
          <w:p w:rsidR="00D604A3" w:rsidRPr="00B471D0" w:rsidRDefault="00D604A3" w:rsidP="00DD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604A3" w:rsidTr="00B471D0">
        <w:tc>
          <w:tcPr>
            <w:tcW w:w="588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1D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734" w:type="dxa"/>
          </w:tcPr>
          <w:p w:rsidR="00D604A3" w:rsidRPr="00DD2F37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37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29" w:type="dxa"/>
          </w:tcPr>
          <w:p w:rsidR="00D604A3" w:rsidRPr="00B471D0" w:rsidRDefault="00D604A3" w:rsidP="00DD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604A3" w:rsidTr="00880453">
        <w:tc>
          <w:tcPr>
            <w:tcW w:w="9322" w:type="dxa"/>
            <w:gridSpan w:val="2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629" w:type="dxa"/>
          </w:tcPr>
          <w:p w:rsidR="00D604A3" w:rsidRPr="00B471D0" w:rsidRDefault="00D604A3" w:rsidP="00DA1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E61018" w:rsidRDefault="00E61018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D0" w:rsidRDefault="00B471D0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D0" w:rsidRDefault="00B471D0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D0" w:rsidRDefault="00B471D0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D0" w:rsidRDefault="00B471D0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D0" w:rsidRDefault="00B471D0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F37" w:rsidRDefault="00DD2F37" w:rsidP="00DD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F37" w:rsidRPr="00DD2F37" w:rsidRDefault="00DD2F37" w:rsidP="00DD2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 </w:t>
      </w:r>
      <w:proofErr w:type="gramStart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(учебный предмет)</w:t>
      </w:r>
      <w:r w:rsidRPr="00DD2F37">
        <w:rPr>
          <w:rFonts w:ascii="Arial" w:eastAsia="Times New Roman" w:hAnsi="Arial" w:cs="Arial"/>
          <w:lang w:eastAsia="ru-RU"/>
        </w:rPr>
        <w:t xml:space="preserve"> 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DD2F37" w:rsidRPr="005471EB" w:rsidRDefault="00DD2F37" w:rsidP="00DD2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68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DD2F37" w:rsidRPr="005471EB" w:rsidRDefault="00DD2F37" w:rsidP="00DD2F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:rsidR="00B471D0" w:rsidRPr="007F121C" w:rsidRDefault="00B471D0" w:rsidP="00B471D0">
      <w:pPr>
        <w:pStyle w:val="a6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39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371"/>
        <w:gridCol w:w="1417"/>
        <w:gridCol w:w="2127"/>
        <w:gridCol w:w="2268"/>
      </w:tblGrid>
      <w:tr w:rsidR="000F121C" w:rsidRPr="0089703F" w:rsidTr="000F121C">
        <w:trPr>
          <w:trHeight w:val="302"/>
        </w:trPr>
        <w:tc>
          <w:tcPr>
            <w:tcW w:w="746" w:type="dxa"/>
            <w:vMerge w:val="restart"/>
          </w:tcPr>
          <w:p w:rsidR="000F121C" w:rsidRPr="006D3C42" w:rsidRDefault="000F121C" w:rsidP="00B471D0">
            <w:pPr>
              <w:pStyle w:val="TableParagraph"/>
              <w:ind w:left="160" w:right="134" w:firstLine="48"/>
              <w:jc w:val="center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  <w:vMerge w:val="restart"/>
          </w:tcPr>
          <w:p w:rsidR="000F121C" w:rsidRPr="006D3C42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0F121C" w:rsidRPr="006D3C42" w:rsidRDefault="000F121C" w:rsidP="00B471D0">
            <w:pPr>
              <w:pStyle w:val="TableParagraph"/>
              <w:ind w:left="356" w:right="248" w:hanging="72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4395" w:type="dxa"/>
            <w:gridSpan w:val="2"/>
          </w:tcPr>
          <w:p w:rsidR="000F121C" w:rsidRPr="0089703F" w:rsidRDefault="000F121C" w:rsidP="00B471D0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0F121C" w:rsidRPr="0089703F" w:rsidTr="000F121C">
        <w:trPr>
          <w:trHeight w:val="302"/>
        </w:trPr>
        <w:tc>
          <w:tcPr>
            <w:tcW w:w="746" w:type="dxa"/>
            <w:vMerge/>
          </w:tcPr>
          <w:p w:rsidR="000F121C" w:rsidRPr="0089703F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vMerge/>
          </w:tcPr>
          <w:p w:rsidR="000F121C" w:rsidRPr="0089703F" w:rsidRDefault="000F121C" w:rsidP="00B471D0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0F121C" w:rsidRPr="0089703F" w:rsidRDefault="000F121C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0F121C" w:rsidRPr="00B471D0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0F121C" w:rsidRPr="00B471D0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0F121C" w:rsidRPr="0089703F" w:rsidTr="00880453">
        <w:trPr>
          <w:trHeight w:val="302"/>
        </w:trPr>
        <w:tc>
          <w:tcPr>
            <w:tcW w:w="13929" w:type="dxa"/>
            <w:gridSpan w:val="5"/>
          </w:tcPr>
          <w:p w:rsidR="000F121C" w:rsidRPr="007F11B8" w:rsidRDefault="000F121C" w:rsidP="007F11B8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0F121C">
              <w:rPr>
                <w:b/>
                <w:sz w:val="26"/>
                <w:szCs w:val="26"/>
                <w:lang w:val="ru-RU"/>
              </w:rPr>
              <w:t xml:space="preserve">Раздел </w:t>
            </w:r>
            <w:r w:rsidRPr="00DD2F37">
              <w:rPr>
                <w:b/>
                <w:sz w:val="26"/>
                <w:szCs w:val="26"/>
                <w:lang w:val="ru-RU"/>
              </w:rPr>
              <w:t>1.</w:t>
            </w:r>
            <w:r w:rsidR="001D59F8">
              <w:rPr>
                <w:b/>
                <w:sz w:val="26"/>
                <w:szCs w:val="26"/>
                <w:lang w:val="ru-RU"/>
              </w:rPr>
              <w:t xml:space="preserve"> </w:t>
            </w:r>
            <w:r w:rsidR="007F11B8" w:rsidRPr="007F11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="00D604A3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 xml:space="preserve">четверть - 16 ч (гимнастика 8 </w:t>
            </w:r>
            <w:r w:rsidR="007F11B8" w:rsidRPr="007F11B8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 xml:space="preserve"> часов, с/и 6 часов: волейбол 4 часа, баскетбол 2 часа)</w:t>
            </w:r>
          </w:p>
        </w:tc>
      </w:tr>
      <w:tr w:rsidR="000F121C" w:rsidRPr="0089703F" w:rsidTr="000F121C">
        <w:trPr>
          <w:trHeight w:val="302"/>
        </w:trPr>
        <w:tc>
          <w:tcPr>
            <w:tcW w:w="746" w:type="dxa"/>
          </w:tcPr>
          <w:p w:rsidR="000F121C" w:rsidRPr="000F121C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371" w:type="dxa"/>
          </w:tcPr>
          <w:p w:rsidR="000F121C" w:rsidRPr="0036291A" w:rsidRDefault="000F121C" w:rsidP="000F121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0F1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36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стория физической культуры</w:t>
            </w:r>
            <w:r w:rsidR="0036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6291A" w:rsidRPr="0036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Физическая культура (основные понятия)</w:t>
            </w:r>
          </w:p>
        </w:tc>
        <w:tc>
          <w:tcPr>
            <w:tcW w:w="1417" w:type="dxa"/>
          </w:tcPr>
          <w:p w:rsidR="000F121C" w:rsidRPr="000F121C" w:rsidRDefault="000F121C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121C" w:rsidRPr="006D3C42" w:rsidRDefault="000F121C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F121C" w:rsidRPr="006D3C42" w:rsidRDefault="000F121C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0F121C" w:rsidRPr="0089703F" w:rsidTr="000F121C">
        <w:trPr>
          <w:trHeight w:val="302"/>
        </w:trPr>
        <w:tc>
          <w:tcPr>
            <w:tcW w:w="746" w:type="dxa"/>
          </w:tcPr>
          <w:p w:rsidR="000F121C" w:rsidRPr="000F121C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371" w:type="dxa"/>
          </w:tcPr>
          <w:p w:rsidR="000F121C" w:rsidRPr="000F121C" w:rsidRDefault="000F121C" w:rsidP="000F121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0F1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417" w:type="dxa"/>
          </w:tcPr>
          <w:p w:rsidR="000F121C" w:rsidRPr="000F121C" w:rsidRDefault="000F121C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121C" w:rsidRPr="000F121C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121C" w:rsidRPr="000F121C" w:rsidRDefault="000F121C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0F121C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  <w:vAlign w:val="center"/>
          </w:tcPr>
          <w:p w:rsidR="0036291A" w:rsidRPr="0036291A" w:rsidRDefault="0036291A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Техника безопасности на уроках гимнастики. </w:t>
            </w: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Строевая подготовка. Упражнения на перекладине, висы</w:t>
            </w:r>
          </w:p>
        </w:tc>
        <w:tc>
          <w:tcPr>
            <w:tcW w:w="1417" w:type="dxa"/>
          </w:tcPr>
          <w:p w:rsidR="0036291A" w:rsidRPr="004B35DE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4B35DE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371" w:type="dxa"/>
            <w:vAlign w:val="center"/>
          </w:tcPr>
          <w:p w:rsidR="0036291A" w:rsidRPr="0036291A" w:rsidRDefault="0036291A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Гимнастика. Упражнения на перекладине, висы</w:t>
            </w:r>
          </w:p>
        </w:tc>
        <w:tc>
          <w:tcPr>
            <w:tcW w:w="1417" w:type="dxa"/>
          </w:tcPr>
          <w:p w:rsidR="0036291A" w:rsidRPr="001D59F8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4B35DE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  <w:vAlign w:val="center"/>
          </w:tcPr>
          <w:p w:rsidR="0036291A" w:rsidRPr="0036291A" w:rsidRDefault="0036291A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Гимнастика. Упражнения на гимнастическом бревне, скамье</w:t>
            </w:r>
          </w:p>
        </w:tc>
        <w:tc>
          <w:tcPr>
            <w:tcW w:w="1417" w:type="dxa"/>
          </w:tcPr>
          <w:p w:rsidR="0036291A" w:rsidRPr="001D59F8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Опорный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прыжок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6291A" w:rsidRPr="001D59F8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36291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91A" w:rsidRPr="006D3C42" w:rsidRDefault="0036291A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7F11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Акробатика. Лазанье.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1D59F8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7F11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7F11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7F11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7371" w:type="dxa"/>
            <w:vAlign w:val="center"/>
          </w:tcPr>
          <w:p w:rsidR="0036291A" w:rsidRPr="007F11B8" w:rsidRDefault="0036291A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7371" w:type="dxa"/>
            <w:vAlign w:val="center"/>
          </w:tcPr>
          <w:p w:rsidR="0036291A" w:rsidRPr="00A52418" w:rsidRDefault="0036291A" w:rsidP="0036291A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746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7371" w:type="dxa"/>
            <w:vAlign w:val="center"/>
          </w:tcPr>
          <w:p w:rsidR="0036291A" w:rsidRPr="00A52418" w:rsidRDefault="0036291A" w:rsidP="0036291A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36291A" w:rsidRPr="007208DB" w:rsidRDefault="0036291A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291A" w:rsidRPr="007208DB" w:rsidRDefault="0036291A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6291A" w:rsidRPr="0089703F" w:rsidTr="00DD2F37">
        <w:trPr>
          <w:trHeight w:val="302"/>
        </w:trPr>
        <w:tc>
          <w:tcPr>
            <w:tcW w:w="13929" w:type="dxa"/>
            <w:gridSpan w:val="5"/>
          </w:tcPr>
          <w:p w:rsidR="0036291A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F121C">
              <w:rPr>
                <w:b/>
                <w:sz w:val="26"/>
                <w:szCs w:val="26"/>
                <w:lang w:val="ru-RU"/>
              </w:rPr>
              <w:t xml:space="preserve">Раздел </w:t>
            </w:r>
            <w:r>
              <w:rPr>
                <w:b/>
                <w:sz w:val="26"/>
                <w:szCs w:val="26"/>
                <w:lang w:val="ru-RU"/>
              </w:rPr>
              <w:t>2</w:t>
            </w:r>
            <w:r w:rsidRPr="00DA2D63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7F11B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четверть - 16 ч (легкая атлетика 6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 часов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, с/и 10 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час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ов: волейбол 4 часа, баскетбол 6 часов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)</w:t>
            </w: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Спринт</w:t>
            </w:r>
          </w:p>
        </w:tc>
        <w:tc>
          <w:tcPr>
            <w:tcW w:w="1417" w:type="dxa"/>
          </w:tcPr>
          <w:p w:rsidR="00DA2D63" w:rsidRPr="007208DB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Спринт</w:t>
            </w:r>
          </w:p>
        </w:tc>
        <w:tc>
          <w:tcPr>
            <w:tcW w:w="1417" w:type="dxa"/>
          </w:tcPr>
          <w:p w:rsidR="00DA2D63" w:rsidRPr="007208DB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7208D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E06675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7371" w:type="dxa"/>
            <w:vAlign w:val="center"/>
          </w:tcPr>
          <w:p w:rsidR="00DA2D63" w:rsidRPr="00DD2F37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A2D63" w:rsidRPr="006500C4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</w:t>
            </w:r>
          </w:p>
        </w:tc>
        <w:tc>
          <w:tcPr>
            <w:tcW w:w="7371" w:type="dxa"/>
            <w:vAlign w:val="center"/>
          </w:tcPr>
          <w:p w:rsidR="00DA2D63" w:rsidRPr="00DD2F37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A2D63" w:rsidRPr="006500C4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7371" w:type="dxa"/>
            <w:vAlign w:val="center"/>
          </w:tcPr>
          <w:p w:rsidR="00DA2D63" w:rsidRPr="00DD2F37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A2D63" w:rsidRPr="006500C4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7371" w:type="dxa"/>
            <w:vAlign w:val="center"/>
          </w:tcPr>
          <w:p w:rsidR="00DA2D63" w:rsidRPr="00DD2F37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A2D63" w:rsidRPr="006500C4" w:rsidRDefault="00DA2D63" w:rsidP="00B471D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7371" w:type="dxa"/>
            <w:vAlign w:val="center"/>
          </w:tcPr>
          <w:p w:rsidR="00DA2D63" w:rsidRPr="00DA2D63" w:rsidRDefault="00DA2D63" w:rsidP="00DA2D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DD2F37">
        <w:trPr>
          <w:trHeight w:val="302"/>
        </w:trPr>
        <w:tc>
          <w:tcPr>
            <w:tcW w:w="13929" w:type="dxa"/>
            <w:gridSpan w:val="5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Раздел 3. </w:t>
            </w:r>
            <w:r w:rsidRPr="00DA2D63"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3 четверть - 20 ч (лыжная подготовка 16 часов, с/и: баскетбол 4 часа)</w:t>
            </w: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500C4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371" w:type="dxa"/>
          </w:tcPr>
          <w:p w:rsidR="00DA2D63" w:rsidRPr="004D6DC8" w:rsidRDefault="004D6DC8" w:rsidP="002D49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Инструктаж по ТБ. Освоение лыжных ходов.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Спуски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подъемы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повороты</w:t>
            </w:r>
            <w:proofErr w:type="spellEnd"/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DB211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7371" w:type="dxa"/>
          </w:tcPr>
          <w:p w:rsidR="00DA2D63" w:rsidRPr="004D6DC8" w:rsidRDefault="004D6DC8" w:rsidP="002D49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Инструктаж по ТБ. Освоение лыжных ходов.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Спуски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подъемы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повороты</w:t>
            </w:r>
            <w:proofErr w:type="spellEnd"/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DB211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7371" w:type="dxa"/>
          </w:tcPr>
          <w:p w:rsidR="00DA2D63" w:rsidRPr="004D6DC8" w:rsidRDefault="004D6DC8" w:rsidP="002D49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A2D63" w:rsidRPr="006500C4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2D49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2D49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DA2D63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2D49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2D49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2D49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45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7371" w:type="dxa"/>
          </w:tcPr>
          <w:p w:rsidR="00DA2D63" w:rsidRPr="004D6DC8" w:rsidRDefault="004D6DC8" w:rsidP="006C417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A2D63" w:rsidRPr="0089703F" w:rsidTr="000F121C">
        <w:trPr>
          <w:trHeight w:val="302"/>
        </w:trPr>
        <w:tc>
          <w:tcPr>
            <w:tcW w:w="746" w:type="dxa"/>
          </w:tcPr>
          <w:p w:rsidR="00DA2D63" w:rsidRPr="006C417B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7371" w:type="dxa"/>
          </w:tcPr>
          <w:p w:rsidR="00DA2D63" w:rsidRPr="004D6DC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Лыжная подготовка.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Контрольный срез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A2D63" w:rsidRPr="006C417B" w:rsidRDefault="00DA2D63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A2D63" w:rsidRPr="004D6DC8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A2D63" w:rsidRPr="004D6DC8" w:rsidRDefault="00DA2D63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7371" w:type="dxa"/>
            <w:vAlign w:val="center"/>
          </w:tcPr>
          <w:p w:rsidR="004D6DC8" w:rsidRPr="004D6DC8" w:rsidRDefault="004D6DC8" w:rsidP="004D6DC8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7371" w:type="dxa"/>
            <w:vAlign w:val="center"/>
          </w:tcPr>
          <w:p w:rsidR="004D6DC8" w:rsidRPr="004D6DC8" w:rsidRDefault="004D6DC8" w:rsidP="004D6DC8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7371" w:type="dxa"/>
            <w:vAlign w:val="center"/>
          </w:tcPr>
          <w:p w:rsidR="004D6DC8" w:rsidRPr="004D6DC8" w:rsidRDefault="004D6DC8" w:rsidP="004D6DC8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4D6DC8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</w:t>
            </w:r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ы.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13929" w:type="dxa"/>
            <w:gridSpan w:val="5"/>
          </w:tcPr>
          <w:p w:rsidR="004D6DC8" w:rsidRPr="00FA65FB" w:rsidRDefault="004D6DC8" w:rsidP="00FA65FB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Раздел 4. </w:t>
            </w:r>
            <w:r w:rsidR="00FA65FB" w:rsidRPr="00FA65FB"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>4 четверть - 16 ч (легкая атлетика 6 часов, с/и 10 часов: волейбол 4 часа, баскетбол 6 часов)</w:t>
            </w: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7371" w:type="dxa"/>
            <w:vAlign w:val="center"/>
          </w:tcPr>
          <w:p w:rsidR="004D6DC8" w:rsidRPr="004D6DC8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Спринт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7371" w:type="dxa"/>
            <w:vAlign w:val="center"/>
          </w:tcPr>
          <w:p w:rsidR="004D6DC8" w:rsidRPr="004D6DC8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Спринт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7371" w:type="dxa"/>
            <w:vAlign w:val="center"/>
          </w:tcPr>
          <w:p w:rsidR="004D6DC8" w:rsidRPr="00DD2F37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7371" w:type="dxa"/>
            <w:vAlign w:val="center"/>
          </w:tcPr>
          <w:p w:rsidR="004D6DC8" w:rsidRPr="00DD2F37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7371" w:type="dxa"/>
            <w:vAlign w:val="center"/>
          </w:tcPr>
          <w:p w:rsidR="004D6DC8" w:rsidRPr="00DD2F37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7371" w:type="dxa"/>
            <w:vAlign w:val="center"/>
          </w:tcPr>
          <w:p w:rsidR="004D6DC8" w:rsidRPr="00DD2F37" w:rsidRDefault="004D6DC8" w:rsidP="004D6DC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D2F37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DC8" w:rsidRPr="006C417B" w:rsidRDefault="004D6DC8" w:rsidP="00B471D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A5547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4D6DC8" w:rsidRPr="006C417B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E04A85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E04A85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E04A85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4D6DC8" w:rsidRPr="00E04A85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E04A85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E04A85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6DC8" w:rsidRPr="0089703F" w:rsidTr="00DD2F37">
        <w:trPr>
          <w:trHeight w:val="302"/>
        </w:trPr>
        <w:tc>
          <w:tcPr>
            <w:tcW w:w="746" w:type="dxa"/>
          </w:tcPr>
          <w:p w:rsidR="004D6DC8" w:rsidRPr="007E140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7371" w:type="dxa"/>
            <w:vAlign w:val="center"/>
          </w:tcPr>
          <w:p w:rsidR="004D6DC8" w:rsidRPr="00A52418" w:rsidRDefault="004D6DC8" w:rsidP="004D6DC8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1417" w:type="dxa"/>
          </w:tcPr>
          <w:p w:rsidR="004D6DC8" w:rsidRPr="007E140D" w:rsidRDefault="004D6DC8" w:rsidP="00880453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4D6DC8" w:rsidRPr="007E140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D6DC8" w:rsidRPr="007E140D" w:rsidRDefault="004D6DC8" w:rsidP="00B471D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4A3" w:rsidRDefault="00D604A3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4A3" w:rsidRDefault="00D604A3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4A3" w:rsidRDefault="00D604A3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4A3" w:rsidRDefault="00D604A3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F37" w:rsidRPr="00DD2F37" w:rsidRDefault="00DD2F37" w:rsidP="00DD2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(учебный предмет)</w:t>
      </w:r>
      <w:r w:rsidRPr="00DD2F37">
        <w:rPr>
          <w:rFonts w:ascii="Arial" w:eastAsia="Times New Roman" w:hAnsi="Arial" w:cs="Arial"/>
          <w:lang w:eastAsia="ru-RU"/>
        </w:rPr>
        <w:t xml:space="preserve"> 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DD2F37" w:rsidRPr="00DD2F37" w:rsidRDefault="00DD2F37" w:rsidP="00DD2F37">
      <w:pPr>
        <w:pStyle w:val="a6"/>
        <w:shd w:val="clear" w:color="auto" w:fill="FFFFFF"/>
        <w:spacing w:after="0" w:line="240" w:lineRule="auto"/>
        <w:ind w:left="3552" w:firstLine="696"/>
        <w:rPr>
          <w:rFonts w:ascii="Arial" w:eastAsia="Times New Roman" w:hAnsi="Arial" w:cs="Arial"/>
          <w:lang w:eastAsia="ru-RU"/>
        </w:rPr>
      </w:pP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68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DD2F37" w:rsidRPr="00DD2F37" w:rsidRDefault="00DD2F37" w:rsidP="00DD2F37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  <w:r w:rsidRPr="00DD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DD2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(количество часов в неделю)</w:t>
      </w:r>
    </w:p>
    <w:p w:rsidR="00D604A3" w:rsidRPr="00DD2F37" w:rsidRDefault="00D604A3" w:rsidP="00DD2F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39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371"/>
        <w:gridCol w:w="1417"/>
        <w:gridCol w:w="2127"/>
        <w:gridCol w:w="2268"/>
      </w:tblGrid>
      <w:tr w:rsidR="00D604A3" w:rsidRPr="0089703F" w:rsidTr="00DD2F37">
        <w:trPr>
          <w:trHeight w:val="302"/>
        </w:trPr>
        <w:tc>
          <w:tcPr>
            <w:tcW w:w="746" w:type="dxa"/>
            <w:vMerge w:val="restart"/>
          </w:tcPr>
          <w:p w:rsidR="00D604A3" w:rsidRPr="006D3C42" w:rsidRDefault="00D604A3" w:rsidP="00DD2F37">
            <w:pPr>
              <w:pStyle w:val="TableParagraph"/>
              <w:ind w:left="160" w:right="134" w:firstLine="48"/>
              <w:jc w:val="center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  <w:vMerge w:val="restart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604A3" w:rsidRPr="006D3C42" w:rsidRDefault="00D604A3" w:rsidP="00DD2F37">
            <w:pPr>
              <w:pStyle w:val="TableParagraph"/>
              <w:ind w:left="356" w:right="248" w:hanging="72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4395" w:type="dxa"/>
            <w:gridSpan w:val="2"/>
          </w:tcPr>
          <w:p w:rsidR="00D604A3" w:rsidRPr="0089703F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  <w:vMerge/>
          </w:tcPr>
          <w:p w:rsidR="00D604A3" w:rsidRPr="0089703F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vMerge/>
          </w:tcPr>
          <w:p w:rsidR="00D604A3" w:rsidRPr="0089703F" w:rsidRDefault="00D604A3" w:rsidP="00DD2F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D604A3" w:rsidRPr="0089703F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D604A3" w:rsidRPr="00B471D0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D604A3" w:rsidRPr="00B471D0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D604A3" w:rsidRPr="0089703F" w:rsidTr="00DD2F37">
        <w:trPr>
          <w:trHeight w:val="302"/>
        </w:trPr>
        <w:tc>
          <w:tcPr>
            <w:tcW w:w="13929" w:type="dxa"/>
            <w:gridSpan w:val="5"/>
          </w:tcPr>
          <w:p w:rsidR="00D604A3" w:rsidRPr="007F11B8" w:rsidRDefault="00D604A3" w:rsidP="00DD2F37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0F121C">
              <w:rPr>
                <w:b/>
                <w:sz w:val="26"/>
                <w:szCs w:val="26"/>
                <w:lang w:val="ru-RU"/>
              </w:rPr>
              <w:t xml:space="preserve">Раздел </w:t>
            </w:r>
            <w:r w:rsidRPr="00D604A3">
              <w:rPr>
                <w:b/>
                <w:sz w:val="26"/>
                <w:szCs w:val="26"/>
                <w:lang w:val="ru-RU"/>
              </w:rPr>
              <w:t>1.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F11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 xml:space="preserve">четверть - 16 ч (гимнастика 8 </w:t>
            </w:r>
            <w:r w:rsidRPr="007F11B8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 xml:space="preserve"> часов, с/и 6 часов: волейбол 4 часа, баскетбол 2 часа)</w:t>
            </w: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0F121C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371" w:type="dxa"/>
          </w:tcPr>
          <w:p w:rsidR="00D604A3" w:rsidRPr="0036291A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0F1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36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стория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6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Физическая культура (основные понятия)</w:t>
            </w:r>
          </w:p>
        </w:tc>
        <w:tc>
          <w:tcPr>
            <w:tcW w:w="1417" w:type="dxa"/>
          </w:tcPr>
          <w:p w:rsidR="00D604A3" w:rsidRPr="000F121C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0F121C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371" w:type="dxa"/>
          </w:tcPr>
          <w:p w:rsidR="00D604A3" w:rsidRPr="000F121C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0F1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417" w:type="dxa"/>
          </w:tcPr>
          <w:p w:rsidR="00D604A3" w:rsidRPr="000F121C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0F121C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0F121C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0F121C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  <w:vAlign w:val="center"/>
          </w:tcPr>
          <w:p w:rsidR="00D604A3" w:rsidRPr="0036291A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Техника безопасности на уроках гимнастики. </w:t>
            </w: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Строевая подготовка. Упражнения на перекладине, висы</w:t>
            </w:r>
          </w:p>
        </w:tc>
        <w:tc>
          <w:tcPr>
            <w:tcW w:w="1417" w:type="dxa"/>
          </w:tcPr>
          <w:p w:rsidR="00D604A3" w:rsidRPr="004B35DE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4B35DE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371" w:type="dxa"/>
            <w:vAlign w:val="center"/>
          </w:tcPr>
          <w:p w:rsidR="00D604A3" w:rsidRPr="0036291A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Гимнастика. Упражнения на перекладине, висы</w:t>
            </w:r>
          </w:p>
        </w:tc>
        <w:tc>
          <w:tcPr>
            <w:tcW w:w="1417" w:type="dxa"/>
          </w:tcPr>
          <w:p w:rsidR="00D604A3" w:rsidRPr="001D59F8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4B35DE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  <w:vAlign w:val="center"/>
          </w:tcPr>
          <w:p w:rsidR="00D604A3" w:rsidRPr="0036291A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6291A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Гимнастика. Упражнения на гимнастическом бревне, скамье</w:t>
            </w:r>
          </w:p>
        </w:tc>
        <w:tc>
          <w:tcPr>
            <w:tcW w:w="1417" w:type="dxa"/>
          </w:tcPr>
          <w:p w:rsidR="00D604A3" w:rsidRPr="001D59F8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Опорный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прыжок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604A3" w:rsidRPr="001D59F8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D3C42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1D59F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Акробатика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Лазанье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7371" w:type="dxa"/>
            <w:vAlign w:val="center"/>
          </w:tcPr>
          <w:p w:rsidR="00D604A3" w:rsidRPr="007F11B8" w:rsidRDefault="00D604A3" w:rsidP="00DD2F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11B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13929" w:type="dxa"/>
            <w:gridSpan w:val="5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F121C">
              <w:rPr>
                <w:b/>
                <w:sz w:val="26"/>
                <w:szCs w:val="26"/>
                <w:lang w:val="ru-RU"/>
              </w:rPr>
              <w:t xml:space="preserve">Раздел </w:t>
            </w:r>
            <w:r>
              <w:rPr>
                <w:b/>
                <w:sz w:val="26"/>
                <w:szCs w:val="26"/>
                <w:lang w:val="ru-RU"/>
              </w:rPr>
              <w:t>2</w:t>
            </w:r>
            <w:r w:rsidRPr="00DA2D63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7F11B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четверть - 16 ч (легкая атлетика 6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 часов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, с/и 10 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час</w:t>
            </w:r>
            <w:r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ов: волейбол 4 часа, баскетбол 6 часов</w:t>
            </w:r>
            <w:r w:rsidRPr="007F11B8">
              <w:rPr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)</w:t>
            </w: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Спринт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Спринт</w:t>
            </w:r>
            <w:proofErr w:type="spellEnd"/>
          </w:p>
        </w:tc>
        <w:tc>
          <w:tcPr>
            <w:tcW w:w="1417" w:type="dxa"/>
          </w:tcPr>
          <w:p w:rsidR="00D604A3" w:rsidRPr="007208D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208D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E0667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7371" w:type="dxa"/>
            <w:vAlign w:val="center"/>
          </w:tcPr>
          <w:p w:rsidR="00D604A3" w:rsidRPr="00DA2D6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6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13929" w:type="dxa"/>
            <w:gridSpan w:val="5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 xml:space="preserve">Раздел 3. </w:t>
            </w:r>
            <w:r w:rsidRPr="00DA2D63"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/>
              </w:rPr>
              <w:t>3 четверть - 20 ч (лыжная подготовка 16 часов, с/и: баскетбол 4 часа)</w:t>
            </w: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500C4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Инструктаж по ТБ. Освоение лыжных ходов.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Спуски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подъемы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повороты</w:t>
            </w:r>
            <w:proofErr w:type="spellEnd"/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DB211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Инструктаж по ТБ. Освоение лыжных ходов.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Спуски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подъемы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повороты</w:t>
            </w:r>
            <w:proofErr w:type="spellEnd"/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DB211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604A3" w:rsidRPr="006500C4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2D49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2D49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DA2D63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2D49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2D49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2D49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44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Освоение лыжных ходов. Спуски, подъемы, повороты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7371" w:type="dxa"/>
          </w:tcPr>
          <w:p w:rsidR="00D604A3" w:rsidRPr="004D6DC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Лыжная подготовка.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Контрольный срез</w:t>
            </w:r>
            <w:r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7371" w:type="dxa"/>
            <w:vAlign w:val="center"/>
          </w:tcPr>
          <w:p w:rsidR="00D604A3" w:rsidRPr="004D6DC8" w:rsidRDefault="00D604A3" w:rsidP="00DD2F37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7371" w:type="dxa"/>
            <w:vAlign w:val="center"/>
          </w:tcPr>
          <w:p w:rsidR="00D604A3" w:rsidRPr="004D6DC8" w:rsidRDefault="00D604A3" w:rsidP="00DD2F37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7371" w:type="dxa"/>
            <w:vAlign w:val="center"/>
          </w:tcPr>
          <w:p w:rsidR="00D604A3" w:rsidRPr="004D6DC8" w:rsidRDefault="00D604A3" w:rsidP="00DD2F37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игры. Баскетбол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4D6DC8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jc w:val="both"/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r w:rsidRPr="004D6DC8">
              <w:rPr>
                <w:rFonts w:ascii="PT Astra Serif" w:hAnsi="PT Astra Serif"/>
                <w:color w:val="111111"/>
                <w:sz w:val="24"/>
                <w:szCs w:val="24"/>
                <w:lang w:val="ru-RU" w:eastAsia="ru-RU"/>
              </w:rPr>
              <w:t>Спортивные игр</w:t>
            </w:r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ы.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13929" w:type="dxa"/>
            <w:gridSpan w:val="5"/>
          </w:tcPr>
          <w:p w:rsidR="00D604A3" w:rsidRPr="00FA65FB" w:rsidRDefault="00D604A3" w:rsidP="00DD2F37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Раздел 4. </w:t>
            </w:r>
            <w:r w:rsidRPr="00FA65FB">
              <w:rPr>
                <w:rFonts w:ascii="PT Astra Serif" w:hAnsi="PT Astra Serif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  <w:t>4 четверть - 16 ч (легкая атлетика 6 часов, с/и 10 часов: волейбол 4 часа, баскетбол 6 часов)</w:t>
            </w: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7371" w:type="dxa"/>
            <w:vAlign w:val="center"/>
          </w:tcPr>
          <w:p w:rsidR="00D604A3" w:rsidRPr="004D6DC8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Спринт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7371" w:type="dxa"/>
            <w:vAlign w:val="center"/>
          </w:tcPr>
          <w:p w:rsidR="00D604A3" w:rsidRPr="004D6DC8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Легкая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атлетика</w:t>
            </w:r>
            <w:proofErr w:type="spellEnd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DC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Спринт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7371" w:type="dxa"/>
            <w:vAlign w:val="center"/>
          </w:tcPr>
          <w:p w:rsidR="00D604A3" w:rsidRPr="00D604A3" w:rsidRDefault="00D604A3" w:rsidP="00DD2F3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D604A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Легкая атлетика. Прыжки и метание</w:t>
            </w:r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04A3" w:rsidRPr="006C417B" w:rsidRDefault="00D604A3" w:rsidP="00DD2F3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A5547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6C417B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E04A8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E04A8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E04A8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E04A85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E04A8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E04A85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604A3" w:rsidRPr="0089703F" w:rsidTr="00DD2F37">
        <w:trPr>
          <w:trHeight w:val="302"/>
        </w:trPr>
        <w:tc>
          <w:tcPr>
            <w:tcW w:w="746" w:type="dxa"/>
          </w:tcPr>
          <w:p w:rsidR="00D604A3" w:rsidRPr="007E140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7371" w:type="dxa"/>
            <w:vAlign w:val="center"/>
          </w:tcPr>
          <w:p w:rsidR="00D604A3" w:rsidRPr="00A52418" w:rsidRDefault="00D604A3" w:rsidP="00DD2F37">
            <w:pPr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игры</w:t>
            </w:r>
            <w:proofErr w:type="spellEnd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2418">
              <w:rPr>
                <w:rFonts w:ascii="PT Astra Serif" w:hAnsi="PT Astra Serif"/>
                <w:color w:val="111111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D604A3" w:rsidRPr="007E140D" w:rsidRDefault="00D604A3" w:rsidP="00DD2F37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D604A3" w:rsidRPr="007E140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604A3" w:rsidRPr="007E140D" w:rsidRDefault="00D604A3" w:rsidP="00DD2F3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1AA" w:rsidRDefault="00DA11AA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111" w:rsidRDefault="00F53111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111" w:rsidRPr="00DA11AA" w:rsidRDefault="00F53111" w:rsidP="00DA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3111" w:rsidRPr="00DA11AA" w:rsidSect="004A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718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B2B01B0"/>
    <w:multiLevelType w:val="hybridMultilevel"/>
    <w:tmpl w:val="61009DD8"/>
    <w:lvl w:ilvl="0" w:tplc="04E4E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C29"/>
    <w:rsid w:val="00000C0A"/>
    <w:rsid w:val="0000147B"/>
    <w:rsid w:val="00001A3F"/>
    <w:rsid w:val="00001CD7"/>
    <w:rsid w:val="00002A82"/>
    <w:rsid w:val="00002FFF"/>
    <w:rsid w:val="0000585F"/>
    <w:rsid w:val="00006502"/>
    <w:rsid w:val="0000672F"/>
    <w:rsid w:val="00006EDF"/>
    <w:rsid w:val="00006F0C"/>
    <w:rsid w:val="00007BD7"/>
    <w:rsid w:val="00007C84"/>
    <w:rsid w:val="00007F4D"/>
    <w:rsid w:val="000112E9"/>
    <w:rsid w:val="00011C48"/>
    <w:rsid w:val="000146C3"/>
    <w:rsid w:val="00015082"/>
    <w:rsid w:val="000156FF"/>
    <w:rsid w:val="00015F34"/>
    <w:rsid w:val="00016F81"/>
    <w:rsid w:val="00016FD5"/>
    <w:rsid w:val="00017604"/>
    <w:rsid w:val="000178E9"/>
    <w:rsid w:val="00017CFF"/>
    <w:rsid w:val="00017D9F"/>
    <w:rsid w:val="00020545"/>
    <w:rsid w:val="00020708"/>
    <w:rsid w:val="00020C50"/>
    <w:rsid w:val="00021137"/>
    <w:rsid w:val="00021260"/>
    <w:rsid w:val="00021D5A"/>
    <w:rsid w:val="000220FF"/>
    <w:rsid w:val="00022EC0"/>
    <w:rsid w:val="00023C42"/>
    <w:rsid w:val="000258E7"/>
    <w:rsid w:val="00025E2A"/>
    <w:rsid w:val="0002689E"/>
    <w:rsid w:val="000272C1"/>
    <w:rsid w:val="0002761F"/>
    <w:rsid w:val="000279A6"/>
    <w:rsid w:val="000303BD"/>
    <w:rsid w:val="0003050E"/>
    <w:rsid w:val="000306C1"/>
    <w:rsid w:val="00030AFD"/>
    <w:rsid w:val="00031C39"/>
    <w:rsid w:val="00032FE4"/>
    <w:rsid w:val="00033FDC"/>
    <w:rsid w:val="000345FA"/>
    <w:rsid w:val="00034861"/>
    <w:rsid w:val="000357DB"/>
    <w:rsid w:val="0003593F"/>
    <w:rsid w:val="00035AE1"/>
    <w:rsid w:val="00036115"/>
    <w:rsid w:val="00036244"/>
    <w:rsid w:val="00036321"/>
    <w:rsid w:val="00041AE3"/>
    <w:rsid w:val="00044446"/>
    <w:rsid w:val="000459FD"/>
    <w:rsid w:val="00045B41"/>
    <w:rsid w:val="0004751F"/>
    <w:rsid w:val="00050487"/>
    <w:rsid w:val="00050C33"/>
    <w:rsid w:val="0005150F"/>
    <w:rsid w:val="000526E7"/>
    <w:rsid w:val="00052B71"/>
    <w:rsid w:val="00052FF3"/>
    <w:rsid w:val="000534F8"/>
    <w:rsid w:val="000537CA"/>
    <w:rsid w:val="00053AB9"/>
    <w:rsid w:val="00055704"/>
    <w:rsid w:val="00055730"/>
    <w:rsid w:val="0005582F"/>
    <w:rsid w:val="00056D09"/>
    <w:rsid w:val="000570CB"/>
    <w:rsid w:val="000575A6"/>
    <w:rsid w:val="000608A0"/>
    <w:rsid w:val="000617DD"/>
    <w:rsid w:val="000639E4"/>
    <w:rsid w:val="00063F07"/>
    <w:rsid w:val="000642DB"/>
    <w:rsid w:val="000642F2"/>
    <w:rsid w:val="00065249"/>
    <w:rsid w:val="00065E10"/>
    <w:rsid w:val="00066ACD"/>
    <w:rsid w:val="00067407"/>
    <w:rsid w:val="00067BB5"/>
    <w:rsid w:val="00067EEA"/>
    <w:rsid w:val="00070275"/>
    <w:rsid w:val="00071D87"/>
    <w:rsid w:val="0007276C"/>
    <w:rsid w:val="00073853"/>
    <w:rsid w:val="00074494"/>
    <w:rsid w:val="0007490A"/>
    <w:rsid w:val="00074967"/>
    <w:rsid w:val="00074F8F"/>
    <w:rsid w:val="00077DFA"/>
    <w:rsid w:val="000810A9"/>
    <w:rsid w:val="000820BC"/>
    <w:rsid w:val="00082562"/>
    <w:rsid w:val="000827B4"/>
    <w:rsid w:val="0008388C"/>
    <w:rsid w:val="00083B34"/>
    <w:rsid w:val="00084D59"/>
    <w:rsid w:val="00085624"/>
    <w:rsid w:val="00086BB6"/>
    <w:rsid w:val="000873BE"/>
    <w:rsid w:val="00087DA9"/>
    <w:rsid w:val="00090F92"/>
    <w:rsid w:val="00091373"/>
    <w:rsid w:val="000914C4"/>
    <w:rsid w:val="00091EE2"/>
    <w:rsid w:val="00092D35"/>
    <w:rsid w:val="00092E93"/>
    <w:rsid w:val="0009360C"/>
    <w:rsid w:val="00093A8A"/>
    <w:rsid w:val="00093BE1"/>
    <w:rsid w:val="00094E29"/>
    <w:rsid w:val="00095380"/>
    <w:rsid w:val="000961DA"/>
    <w:rsid w:val="000963D6"/>
    <w:rsid w:val="000967AC"/>
    <w:rsid w:val="000972E8"/>
    <w:rsid w:val="000A02EE"/>
    <w:rsid w:val="000A08EB"/>
    <w:rsid w:val="000A0FBE"/>
    <w:rsid w:val="000A1206"/>
    <w:rsid w:val="000A153B"/>
    <w:rsid w:val="000A161D"/>
    <w:rsid w:val="000A1C25"/>
    <w:rsid w:val="000A2F76"/>
    <w:rsid w:val="000A42FE"/>
    <w:rsid w:val="000A47DE"/>
    <w:rsid w:val="000A6A1A"/>
    <w:rsid w:val="000A6E71"/>
    <w:rsid w:val="000A7D1D"/>
    <w:rsid w:val="000A7EF1"/>
    <w:rsid w:val="000B04C6"/>
    <w:rsid w:val="000B0A24"/>
    <w:rsid w:val="000B0E44"/>
    <w:rsid w:val="000B12E0"/>
    <w:rsid w:val="000B12FB"/>
    <w:rsid w:val="000B22A3"/>
    <w:rsid w:val="000B5262"/>
    <w:rsid w:val="000B5288"/>
    <w:rsid w:val="000B58F2"/>
    <w:rsid w:val="000B59FC"/>
    <w:rsid w:val="000B6BFB"/>
    <w:rsid w:val="000B72A5"/>
    <w:rsid w:val="000C0399"/>
    <w:rsid w:val="000C161D"/>
    <w:rsid w:val="000C41B8"/>
    <w:rsid w:val="000C5CFA"/>
    <w:rsid w:val="000C6207"/>
    <w:rsid w:val="000C647C"/>
    <w:rsid w:val="000C66C0"/>
    <w:rsid w:val="000C757F"/>
    <w:rsid w:val="000C7F01"/>
    <w:rsid w:val="000D07ED"/>
    <w:rsid w:val="000D17D2"/>
    <w:rsid w:val="000D1D80"/>
    <w:rsid w:val="000D254F"/>
    <w:rsid w:val="000D2B9A"/>
    <w:rsid w:val="000D2E0F"/>
    <w:rsid w:val="000D2FB0"/>
    <w:rsid w:val="000D3134"/>
    <w:rsid w:val="000D4141"/>
    <w:rsid w:val="000D546A"/>
    <w:rsid w:val="000D561D"/>
    <w:rsid w:val="000D5B01"/>
    <w:rsid w:val="000D5B48"/>
    <w:rsid w:val="000D626D"/>
    <w:rsid w:val="000D6B9C"/>
    <w:rsid w:val="000D769A"/>
    <w:rsid w:val="000D7E7F"/>
    <w:rsid w:val="000E06EF"/>
    <w:rsid w:val="000E086F"/>
    <w:rsid w:val="000E1106"/>
    <w:rsid w:val="000E1241"/>
    <w:rsid w:val="000E163E"/>
    <w:rsid w:val="000E25E2"/>
    <w:rsid w:val="000E2C63"/>
    <w:rsid w:val="000E330A"/>
    <w:rsid w:val="000E3AC6"/>
    <w:rsid w:val="000E41C5"/>
    <w:rsid w:val="000E4880"/>
    <w:rsid w:val="000E592B"/>
    <w:rsid w:val="000E6501"/>
    <w:rsid w:val="000E6B57"/>
    <w:rsid w:val="000E7270"/>
    <w:rsid w:val="000E7A15"/>
    <w:rsid w:val="000E7E7E"/>
    <w:rsid w:val="000F0264"/>
    <w:rsid w:val="000F121C"/>
    <w:rsid w:val="000F19CE"/>
    <w:rsid w:val="000F38C6"/>
    <w:rsid w:val="000F4E7A"/>
    <w:rsid w:val="000F4FF5"/>
    <w:rsid w:val="000F5846"/>
    <w:rsid w:val="000F688D"/>
    <w:rsid w:val="000F6908"/>
    <w:rsid w:val="000F74F1"/>
    <w:rsid w:val="001003D2"/>
    <w:rsid w:val="00100C02"/>
    <w:rsid w:val="00100C78"/>
    <w:rsid w:val="001015E1"/>
    <w:rsid w:val="00102942"/>
    <w:rsid w:val="00102E3B"/>
    <w:rsid w:val="001030B9"/>
    <w:rsid w:val="00103795"/>
    <w:rsid w:val="00103F1F"/>
    <w:rsid w:val="00103F32"/>
    <w:rsid w:val="00103FE5"/>
    <w:rsid w:val="00104B0D"/>
    <w:rsid w:val="00104B22"/>
    <w:rsid w:val="001052F6"/>
    <w:rsid w:val="00106982"/>
    <w:rsid w:val="00106E54"/>
    <w:rsid w:val="001075CE"/>
    <w:rsid w:val="00107D2C"/>
    <w:rsid w:val="001110A0"/>
    <w:rsid w:val="001110B6"/>
    <w:rsid w:val="00111427"/>
    <w:rsid w:val="00112E01"/>
    <w:rsid w:val="00112FF5"/>
    <w:rsid w:val="00113D8C"/>
    <w:rsid w:val="00113EB6"/>
    <w:rsid w:val="0011458E"/>
    <w:rsid w:val="001149F6"/>
    <w:rsid w:val="00115D16"/>
    <w:rsid w:val="00116121"/>
    <w:rsid w:val="001164F6"/>
    <w:rsid w:val="00116791"/>
    <w:rsid w:val="00116847"/>
    <w:rsid w:val="0011698E"/>
    <w:rsid w:val="00116B00"/>
    <w:rsid w:val="001179EB"/>
    <w:rsid w:val="00117EFE"/>
    <w:rsid w:val="00120569"/>
    <w:rsid w:val="001207BC"/>
    <w:rsid w:val="00120A4C"/>
    <w:rsid w:val="001211F0"/>
    <w:rsid w:val="001212BF"/>
    <w:rsid w:val="001216DB"/>
    <w:rsid w:val="00121CE9"/>
    <w:rsid w:val="00121EDE"/>
    <w:rsid w:val="0012205A"/>
    <w:rsid w:val="001227D8"/>
    <w:rsid w:val="00123416"/>
    <w:rsid w:val="001238A0"/>
    <w:rsid w:val="001255CA"/>
    <w:rsid w:val="00125FD0"/>
    <w:rsid w:val="00126023"/>
    <w:rsid w:val="00127649"/>
    <w:rsid w:val="00127FCE"/>
    <w:rsid w:val="0013022C"/>
    <w:rsid w:val="0013025E"/>
    <w:rsid w:val="00130DB9"/>
    <w:rsid w:val="0013127B"/>
    <w:rsid w:val="00131CAB"/>
    <w:rsid w:val="00133801"/>
    <w:rsid w:val="00133A09"/>
    <w:rsid w:val="00135512"/>
    <w:rsid w:val="0013597F"/>
    <w:rsid w:val="001364EF"/>
    <w:rsid w:val="00136BDE"/>
    <w:rsid w:val="001370B5"/>
    <w:rsid w:val="001370EC"/>
    <w:rsid w:val="001374B5"/>
    <w:rsid w:val="00140C14"/>
    <w:rsid w:val="00140D39"/>
    <w:rsid w:val="0014156B"/>
    <w:rsid w:val="001417A4"/>
    <w:rsid w:val="001426E6"/>
    <w:rsid w:val="001435A0"/>
    <w:rsid w:val="00143691"/>
    <w:rsid w:val="001441A0"/>
    <w:rsid w:val="00144591"/>
    <w:rsid w:val="001446C0"/>
    <w:rsid w:val="00145C70"/>
    <w:rsid w:val="00147742"/>
    <w:rsid w:val="00150C36"/>
    <w:rsid w:val="00150F30"/>
    <w:rsid w:val="00152033"/>
    <w:rsid w:val="00152E3C"/>
    <w:rsid w:val="00154AB9"/>
    <w:rsid w:val="00154D86"/>
    <w:rsid w:val="00154D90"/>
    <w:rsid w:val="00155C01"/>
    <w:rsid w:val="0016052A"/>
    <w:rsid w:val="001605ED"/>
    <w:rsid w:val="001627CE"/>
    <w:rsid w:val="001642E4"/>
    <w:rsid w:val="00164A1B"/>
    <w:rsid w:val="001655DC"/>
    <w:rsid w:val="00165A32"/>
    <w:rsid w:val="00165E0B"/>
    <w:rsid w:val="00166D56"/>
    <w:rsid w:val="0016728E"/>
    <w:rsid w:val="00167C24"/>
    <w:rsid w:val="00170ED8"/>
    <w:rsid w:val="00171122"/>
    <w:rsid w:val="0017120D"/>
    <w:rsid w:val="00171B55"/>
    <w:rsid w:val="00171EEF"/>
    <w:rsid w:val="00172511"/>
    <w:rsid w:val="001727E2"/>
    <w:rsid w:val="00172A04"/>
    <w:rsid w:val="00172A51"/>
    <w:rsid w:val="00175378"/>
    <w:rsid w:val="00175910"/>
    <w:rsid w:val="00177F47"/>
    <w:rsid w:val="00181BB7"/>
    <w:rsid w:val="00181EBF"/>
    <w:rsid w:val="00182090"/>
    <w:rsid w:val="001822D5"/>
    <w:rsid w:val="001826F5"/>
    <w:rsid w:val="00182F1F"/>
    <w:rsid w:val="00183623"/>
    <w:rsid w:val="00184355"/>
    <w:rsid w:val="0018553F"/>
    <w:rsid w:val="001855B5"/>
    <w:rsid w:val="00185C79"/>
    <w:rsid w:val="0018779C"/>
    <w:rsid w:val="00190028"/>
    <w:rsid w:val="00190B46"/>
    <w:rsid w:val="00191462"/>
    <w:rsid w:val="001915F3"/>
    <w:rsid w:val="00191E21"/>
    <w:rsid w:val="00192045"/>
    <w:rsid w:val="00192BE4"/>
    <w:rsid w:val="001931A5"/>
    <w:rsid w:val="00193BB3"/>
    <w:rsid w:val="00194944"/>
    <w:rsid w:val="00195787"/>
    <w:rsid w:val="00195C95"/>
    <w:rsid w:val="001967C4"/>
    <w:rsid w:val="001974A1"/>
    <w:rsid w:val="0019761D"/>
    <w:rsid w:val="00197764"/>
    <w:rsid w:val="00197BC6"/>
    <w:rsid w:val="00197D01"/>
    <w:rsid w:val="001A14BF"/>
    <w:rsid w:val="001A23C3"/>
    <w:rsid w:val="001A335C"/>
    <w:rsid w:val="001A3465"/>
    <w:rsid w:val="001A3477"/>
    <w:rsid w:val="001A3704"/>
    <w:rsid w:val="001A3C97"/>
    <w:rsid w:val="001A4A46"/>
    <w:rsid w:val="001A517F"/>
    <w:rsid w:val="001A5BA9"/>
    <w:rsid w:val="001A6146"/>
    <w:rsid w:val="001A6976"/>
    <w:rsid w:val="001B0072"/>
    <w:rsid w:val="001B0881"/>
    <w:rsid w:val="001B0963"/>
    <w:rsid w:val="001B0B84"/>
    <w:rsid w:val="001B0BD4"/>
    <w:rsid w:val="001B0FD8"/>
    <w:rsid w:val="001B158C"/>
    <w:rsid w:val="001B30E3"/>
    <w:rsid w:val="001B3FBB"/>
    <w:rsid w:val="001B7E5B"/>
    <w:rsid w:val="001C016B"/>
    <w:rsid w:val="001C20C1"/>
    <w:rsid w:val="001C4468"/>
    <w:rsid w:val="001C4806"/>
    <w:rsid w:val="001C4DFF"/>
    <w:rsid w:val="001C525F"/>
    <w:rsid w:val="001C5DD7"/>
    <w:rsid w:val="001C65D9"/>
    <w:rsid w:val="001C694C"/>
    <w:rsid w:val="001C6F86"/>
    <w:rsid w:val="001C747E"/>
    <w:rsid w:val="001D118D"/>
    <w:rsid w:val="001D15D1"/>
    <w:rsid w:val="001D251A"/>
    <w:rsid w:val="001D2EA0"/>
    <w:rsid w:val="001D4465"/>
    <w:rsid w:val="001D4617"/>
    <w:rsid w:val="001D58CE"/>
    <w:rsid w:val="001D59F8"/>
    <w:rsid w:val="001D5E0E"/>
    <w:rsid w:val="001D6185"/>
    <w:rsid w:val="001D6C02"/>
    <w:rsid w:val="001D7E46"/>
    <w:rsid w:val="001E0DA2"/>
    <w:rsid w:val="001E1862"/>
    <w:rsid w:val="001E1C7C"/>
    <w:rsid w:val="001E255D"/>
    <w:rsid w:val="001E26AE"/>
    <w:rsid w:val="001E2B80"/>
    <w:rsid w:val="001E34C4"/>
    <w:rsid w:val="001E3A5B"/>
    <w:rsid w:val="001E3B85"/>
    <w:rsid w:val="001E40F2"/>
    <w:rsid w:val="001E41D3"/>
    <w:rsid w:val="001E79FA"/>
    <w:rsid w:val="001F0A14"/>
    <w:rsid w:val="001F2B52"/>
    <w:rsid w:val="001F2D8B"/>
    <w:rsid w:val="001F30E2"/>
    <w:rsid w:val="001F3A8E"/>
    <w:rsid w:val="001F4D40"/>
    <w:rsid w:val="001F532B"/>
    <w:rsid w:val="001F5726"/>
    <w:rsid w:val="001F721C"/>
    <w:rsid w:val="001F7C96"/>
    <w:rsid w:val="002001A6"/>
    <w:rsid w:val="00200499"/>
    <w:rsid w:val="00200859"/>
    <w:rsid w:val="002012B3"/>
    <w:rsid w:val="00201A0D"/>
    <w:rsid w:val="00202C8A"/>
    <w:rsid w:val="00202FA5"/>
    <w:rsid w:val="0020513D"/>
    <w:rsid w:val="002055FA"/>
    <w:rsid w:val="002058D0"/>
    <w:rsid w:val="00206EC7"/>
    <w:rsid w:val="00207D40"/>
    <w:rsid w:val="002100E5"/>
    <w:rsid w:val="00210E3B"/>
    <w:rsid w:val="002110E5"/>
    <w:rsid w:val="00211D1D"/>
    <w:rsid w:val="00212918"/>
    <w:rsid w:val="0021333D"/>
    <w:rsid w:val="00213BDC"/>
    <w:rsid w:val="00214FB6"/>
    <w:rsid w:val="00215610"/>
    <w:rsid w:val="00215A33"/>
    <w:rsid w:val="00216E1E"/>
    <w:rsid w:val="00216EA8"/>
    <w:rsid w:val="00217605"/>
    <w:rsid w:val="00220924"/>
    <w:rsid w:val="00220D10"/>
    <w:rsid w:val="00221515"/>
    <w:rsid w:val="00221C46"/>
    <w:rsid w:val="00223A11"/>
    <w:rsid w:val="00223AB3"/>
    <w:rsid w:val="00223AC5"/>
    <w:rsid w:val="0022407C"/>
    <w:rsid w:val="002259D6"/>
    <w:rsid w:val="00225FFB"/>
    <w:rsid w:val="0022606B"/>
    <w:rsid w:val="002270FE"/>
    <w:rsid w:val="00227740"/>
    <w:rsid w:val="00227A9A"/>
    <w:rsid w:val="002303DA"/>
    <w:rsid w:val="00230F6D"/>
    <w:rsid w:val="00231640"/>
    <w:rsid w:val="00232448"/>
    <w:rsid w:val="00232ABB"/>
    <w:rsid w:val="00232D8B"/>
    <w:rsid w:val="002336E7"/>
    <w:rsid w:val="0023374B"/>
    <w:rsid w:val="00234209"/>
    <w:rsid w:val="002344E4"/>
    <w:rsid w:val="0023529A"/>
    <w:rsid w:val="00237419"/>
    <w:rsid w:val="00237643"/>
    <w:rsid w:val="0024031F"/>
    <w:rsid w:val="00242450"/>
    <w:rsid w:val="00243CF5"/>
    <w:rsid w:val="00244F2D"/>
    <w:rsid w:val="00245A11"/>
    <w:rsid w:val="00245CCC"/>
    <w:rsid w:val="002470AC"/>
    <w:rsid w:val="00247E94"/>
    <w:rsid w:val="00247ECF"/>
    <w:rsid w:val="002502F5"/>
    <w:rsid w:val="00251464"/>
    <w:rsid w:val="002515A8"/>
    <w:rsid w:val="00251BB3"/>
    <w:rsid w:val="00252DD3"/>
    <w:rsid w:val="0025439F"/>
    <w:rsid w:val="002546E6"/>
    <w:rsid w:val="002549DE"/>
    <w:rsid w:val="00254A2D"/>
    <w:rsid w:val="00254F42"/>
    <w:rsid w:val="00255F80"/>
    <w:rsid w:val="0025623F"/>
    <w:rsid w:val="00261C0A"/>
    <w:rsid w:val="00261CF4"/>
    <w:rsid w:val="00262004"/>
    <w:rsid w:val="00262376"/>
    <w:rsid w:val="002629E1"/>
    <w:rsid w:val="00263B64"/>
    <w:rsid w:val="002642AA"/>
    <w:rsid w:val="00265BEF"/>
    <w:rsid w:val="00265D4F"/>
    <w:rsid w:val="00266262"/>
    <w:rsid w:val="00267764"/>
    <w:rsid w:val="00267B8D"/>
    <w:rsid w:val="00270152"/>
    <w:rsid w:val="002704D2"/>
    <w:rsid w:val="00270917"/>
    <w:rsid w:val="00270D48"/>
    <w:rsid w:val="002710FC"/>
    <w:rsid w:val="002716DF"/>
    <w:rsid w:val="00271CC3"/>
    <w:rsid w:val="00271D77"/>
    <w:rsid w:val="0027516F"/>
    <w:rsid w:val="00275DB8"/>
    <w:rsid w:val="00276878"/>
    <w:rsid w:val="00276933"/>
    <w:rsid w:val="00277505"/>
    <w:rsid w:val="00277DE0"/>
    <w:rsid w:val="0028040C"/>
    <w:rsid w:val="00281F21"/>
    <w:rsid w:val="0028322B"/>
    <w:rsid w:val="002842AF"/>
    <w:rsid w:val="002855B2"/>
    <w:rsid w:val="00285749"/>
    <w:rsid w:val="0028674B"/>
    <w:rsid w:val="00286A37"/>
    <w:rsid w:val="00286B5B"/>
    <w:rsid w:val="002873D6"/>
    <w:rsid w:val="0028777C"/>
    <w:rsid w:val="00287925"/>
    <w:rsid w:val="00290BC7"/>
    <w:rsid w:val="00291D12"/>
    <w:rsid w:val="002927AE"/>
    <w:rsid w:val="0029336C"/>
    <w:rsid w:val="0029379D"/>
    <w:rsid w:val="002957F9"/>
    <w:rsid w:val="002960D1"/>
    <w:rsid w:val="0029715B"/>
    <w:rsid w:val="002A15EB"/>
    <w:rsid w:val="002A41F1"/>
    <w:rsid w:val="002A4332"/>
    <w:rsid w:val="002A4CE0"/>
    <w:rsid w:val="002A5AF5"/>
    <w:rsid w:val="002A642B"/>
    <w:rsid w:val="002A65B6"/>
    <w:rsid w:val="002A661D"/>
    <w:rsid w:val="002A66F4"/>
    <w:rsid w:val="002A708E"/>
    <w:rsid w:val="002B11D3"/>
    <w:rsid w:val="002B14BC"/>
    <w:rsid w:val="002B28E0"/>
    <w:rsid w:val="002B2C11"/>
    <w:rsid w:val="002B4395"/>
    <w:rsid w:val="002B4791"/>
    <w:rsid w:val="002B5797"/>
    <w:rsid w:val="002B57E5"/>
    <w:rsid w:val="002B58FE"/>
    <w:rsid w:val="002B5ABA"/>
    <w:rsid w:val="002B62F9"/>
    <w:rsid w:val="002B6C69"/>
    <w:rsid w:val="002C0260"/>
    <w:rsid w:val="002C12FE"/>
    <w:rsid w:val="002C1DD0"/>
    <w:rsid w:val="002C2F28"/>
    <w:rsid w:val="002C3220"/>
    <w:rsid w:val="002C36E3"/>
    <w:rsid w:val="002C3B54"/>
    <w:rsid w:val="002C45F9"/>
    <w:rsid w:val="002C4D11"/>
    <w:rsid w:val="002C6038"/>
    <w:rsid w:val="002C6394"/>
    <w:rsid w:val="002C6BF7"/>
    <w:rsid w:val="002D091A"/>
    <w:rsid w:val="002D0B6C"/>
    <w:rsid w:val="002D0CC6"/>
    <w:rsid w:val="002D2401"/>
    <w:rsid w:val="002D2708"/>
    <w:rsid w:val="002D3807"/>
    <w:rsid w:val="002D3938"/>
    <w:rsid w:val="002D3C48"/>
    <w:rsid w:val="002D497B"/>
    <w:rsid w:val="002D57C3"/>
    <w:rsid w:val="002D58F8"/>
    <w:rsid w:val="002D65C2"/>
    <w:rsid w:val="002D7AED"/>
    <w:rsid w:val="002E03F6"/>
    <w:rsid w:val="002E0AAA"/>
    <w:rsid w:val="002E1A3E"/>
    <w:rsid w:val="002E32D8"/>
    <w:rsid w:val="002E3AD8"/>
    <w:rsid w:val="002E4601"/>
    <w:rsid w:val="002E62D3"/>
    <w:rsid w:val="002E725F"/>
    <w:rsid w:val="002E7B43"/>
    <w:rsid w:val="002E7B7D"/>
    <w:rsid w:val="002F00FF"/>
    <w:rsid w:val="002F1B39"/>
    <w:rsid w:val="002F1B93"/>
    <w:rsid w:val="002F323C"/>
    <w:rsid w:val="002F374F"/>
    <w:rsid w:val="002F4A61"/>
    <w:rsid w:val="002F6014"/>
    <w:rsid w:val="002F7C8F"/>
    <w:rsid w:val="002F7FE7"/>
    <w:rsid w:val="00300B19"/>
    <w:rsid w:val="00301096"/>
    <w:rsid w:val="00303E72"/>
    <w:rsid w:val="0030406E"/>
    <w:rsid w:val="00304CDB"/>
    <w:rsid w:val="003057A7"/>
    <w:rsid w:val="00306496"/>
    <w:rsid w:val="00306C1D"/>
    <w:rsid w:val="00310A8D"/>
    <w:rsid w:val="003114D2"/>
    <w:rsid w:val="00311506"/>
    <w:rsid w:val="00311870"/>
    <w:rsid w:val="00312047"/>
    <w:rsid w:val="00312369"/>
    <w:rsid w:val="00312645"/>
    <w:rsid w:val="00312F50"/>
    <w:rsid w:val="00313DE8"/>
    <w:rsid w:val="00313E60"/>
    <w:rsid w:val="0031492D"/>
    <w:rsid w:val="00315D1E"/>
    <w:rsid w:val="00320033"/>
    <w:rsid w:val="00320477"/>
    <w:rsid w:val="00320D32"/>
    <w:rsid w:val="00321116"/>
    <w:rsid w:val="003213FF"/>
    <w:rsid w:val="00321AF9"/>
    <w:rsid w:val="003224B3"/>
    <w:rsid w:val="00324D6C"/>
    <w:rsid w:val="00325439"/>
    <w:rsid w:val="003256FE"/>
    <w:rsid w:val="00326800"/>
    <w:rsid w:val="003269E2"/>
    <w:rsid w:val="00327454"/>
    <w:rsid w:val="0032761C"/>
    <w:rsid w:val="003301D8"/>
    <w:rsid w:val="00330A18"/>
    <w:rsid w:val="00330E1E"/>
    <w:rsid w:val="00332003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0B38"/>
    <w:rsid w:val="0034148E"/>
    <w:rsid w:val="003416C0"/>
    <w:rsid w:val="003418A9"/>
    <w:rsid w:val="0034208F"/>
    <w:rsid w:val="003420A2"/>
    <w:rsid w:val="00342833"/>
    <w:rsid w:val="00343191"/>
    <w:rsid w:val="003439BA"/>
    <w:rsid w:val="00346E9C"/>
    <w:rsid w:val="0034716E"/>
    <w:rsid w:val="00347259"/>
    <w:rsid w:val="0035048B"/>
    <w:rsid w:val="0035052E"/>
    <w:rsid w:val="00350865"/>
    <w:rsid w:val="00353036"/>
    <w:rsid w:val="0035386B"/>
    <w:rsid w:val="00354127"/>
    <w:rsid w:val="00354D60"/>
    <w:rsid w:val="003551EC"/>
    <w:rsid w:val="003552A6"/>
    <w:rsid w:val="003553E0"/>
    <w:rsid w:val="00355416"/>
    <w:rsid w:val="00355D15"/>
    <w:rsid w:val="003563AC"/>
    <w:rsid w:val="00356B6D"/>
    <w:rsid w:val="00356F13"/>
    <w:rsid w:val="0035703F"/>
    <w:rsid w:val="003579D1"/>
    <w:rsid w:val="003609C6"/>
    <w:rsid w:val="00360E0A"/>
    <w:rsid w:val="00360EF7"/>
    <w:rsid w:val="00360F03"/>
    <w:rsid w:val="00362568"/>
    <w:rsid w:val="003626A0"/>
    <w:rsid w:val="0036291A"/>
    <w:rsid w:val="00363CBC"/>
    <w:rsid w:val="003640BB"/>
    <w:rsid w:val="0036492A"/>
    <w:rsid w:val="003649CB"/>
    <w:rsid w:val="003657C2"/>
    <w:rsid w:val="003700D8"/>
    <w:rsid w:val="00370AA9"/>
    <w:rsid w:val="00370ADA"/>
    <w:rsid w:val="00370FBB"/>
    <w:rsid w:val="00373812"/>
    <w:rsid w:val="00373B1F"/>
    <w:rsid w:val="00373CDF"/>
    <w:rsid w:val="00373F36"/>
    <w:rsid w:val="00374259"/>
    <w:rsid w:val="003743B7"/>
    <w:rsid w:val="00374E88"/>
    <w:rsid w:val="003751D5"/>
    <w:rsid w:val="00375DD2"/>
    <w:rsid w:val="00376136"/>
    <w:rsid w:val="00376B9A"/>
    <w:rsid w:val="003772C6"/>
    <w:rsid w:val="00380558"/>
    <w:rsid w:val="003807ED"/>
    <w:rsid w:val="00381131"/>
    <w:rsid w:val="00381645"/>
    <w:rsid w:val="0038168E"/>
    <w:rsid w:val="00381F5D"/>
    <w:rsid w:val="00382724"/>
    <w:rsid w:val="00382991"/>
    <w:rsid w:val="003862F3"/>
    <w:rsid w:val="00387179"/>
    <w:rsid w:val="003877BE"/>
    <w:rsid w:val="003878AB"/>
    <w:rsid w:val="00387A09"/>
    <w:rsid w:val="00387D9B"/>
    <w:rsid w:val="00387F12"/>
    <w:rsid w:val="00390CF4"/>
    <w:rsid w:val="00391F53"/>
    <w:rsid w:val="003931D3"/>
    <w:rsid w:val="003941CF"/>
    <w:rsid w:val="00395FA4"/>
    <w:rsid w:val="00397B2D"/>
    <w:rsid w:val="003A01F7"/>
    <w:rsid w:val="003A0B4E"/>
    <w:rsid w:val="003A10BA"/>
    <w:rsid w:val="003A1439"/>
    <w:rsid w:val="003A2BDE"/>
    <w:rsid w:val="003A59FF"/>
    <w:rsid w:val="003A60D2"/>
    <w:rsid w:val="003A758F"/>
    <w:rsid w:val="003A75ED"/>
    <w:rsid w:val="003A774C"/>
    <w:rsid w:val="003B08F2"/>
    <w:rsid w:val="003B188F"/>
    <w:rsid w:val="003B27EA"/>
    <w:rsid w:val="003B2B9E"/>
    <w:rsid w:val="003B3076"/>
    <w:rsid w:val="003B337B"/>
    <w:rsid w:val="003B3F3B"/>
    <w:rsid w:val="003B408C"/>
    <w:rsid w:val="003B4A2E"/>
    <w:rsid w:val="003B583C"/>
    <w:rsid w:val="003B5A1D"/>
    <w:rsid w:val="003B5B54"/>
    <w:rsid w:val="003B5DB0"/>
    <w:rsid w:val="003B604C"/>
    <w:rsid w:val="003B66EB"/>
    <w:rsid w:val="003B6758"/>
    <w:rsid w:val="003B7BF5"/>
    <w:rsid w:val="003C0593"/>
    <w:rsid w:val="003C0A4E"/>
    <w:rsid w:val="003C0B17"/>
    <w:rsid w:val="003C0EF9"/>
    <w:rsid w:val="003C1450"/>
    <w:rsid w:val="003C1B34"/>
    <w:rsid w:val="003C330F"/>
    <w:rsid w:val="003C35E9"/>
    <w:rsid w:val="003C5263"/>
    <w:rsid w:val="003C5291"/>
    <w:rsid w:val="003C7758"/>
    <w:rsid w:val="003C77DA"/>
    <w:rsid w:val="003C7B26"/>
    <w:rsid w:val="003C7F82"/>
    <w:rsid w:val="003D022E"/>
    <w:rsid w:val="003D0EC8"/>
    <w:rsid w:val="003D1555"/>
    <w:rsid w:val="003D1B57"/>
    <w:rsid w:val="003D1CA6"/>
    <w:rsid w:val="003D1CF3"/>
    <w:rsid w:val="003D20D6"/>
    <w:rsid w:val="003D43CC"/>
    <w:rsid w:val="003D4564"/>
    <w:rsid w:val="003D479F"/>
    <w:rsid w:val="003D4828"/>
    <w:rsid w:val="003D4CDF"/>
    <w:rsid w:val="003D5375"/>
    <w:rsid w:val="003D5407"/>
    <w:rsid w:val="003D5454"/>
    <w:rsid w:val="003D54B7"/>
    <w:rsid w:val="003D5E0E"/>
    <w:rsid w:val="003D615B"/>
    <w:rsid w:val="003D72A8"/>
    <w:rsid w:val="003D7F4E"/>
    <w:rsid w:val="003E008A"/>
    <w:rsid w:val="003E0136"/>
    <w:rsid w:val="003E10B1"/>
    <w:rsid w:val="003E12A0"/>
    <w:rsid w:val="003E1AB2"/>
    <w:rsid w:val="003E2422"/>
    <w:rsid w:val="003E3E34"/>
    <w:rsid w:val="003E4207"/>
    <w:rsid w:val="003E4222"/>
    <w:rsid w:val="003E5401"/>
    <w:rsid w:val="003E626E"/>
    <w:rsid w:val="003E6ACD"/>
    <w:rsid w:val="003E7F58"/>
    <w:rsid w:val="003F118F"/>
    <w:rsid w:val="003F1ACB"/>
    <w:rsid w:val="003F1F4A"/>
    <w:rsid w:val="003F2337"/>
    <w:rsid w:val="003F25A5"/>
    <w:rsid w:val="003F25FC"/>
    <w:rsid w:val="003F36DB"/>
    <w:rsid w:val="003F3EAF"/>
    <w:rsid w:val="003F4120"/>
    <w:rsid w:val="003F44DC"/>
    <w:rsid w:val="003F6F4E"/>
    <w:rsid w:val="003F75A8"/>
    <w:rsid w:val="0040015B"/>
    <w:rsid w:val="0040043E"/>
    <w:rsid w:val="00400B11"/>
    <w:rsid w:val="00400B96"/>
    <w:rsid w:val="00401023"/>
    <w:rsid w:val="00401318"/>
    <w:rsid w:val="00401A48"/>
    <w:rsid w:val="0040244D"/>
    <w:rsid w:val="0040286D"/>
    <w:rsid w:val="0040550B"/>
    <w:rsid w:val="00405D92"/>
    <w:rsid w:val="004102A9"/>
    <w:rsid w:val="0041088A"/>
    <w:rsid w:val="00412064"/>
    <w:rsid w:val="00412A4C"/>
    <w:rsid w:val="004147AF"/>
    <w:rsid w:val="004155B2"/>
    <w:rsid w:val="00415BFB"/>
    <w:rsid w:val="004166AD"/>
    <w:rsid w:val="004167DE"/>
    <w:rsid w:val="00416A4C"/>
    <w:rsid w:val="00416C7D"/>
    <w:rsid w:val="00420017"/>
    <w:rsid w:val="00420100"/>
    <w:rsid w:val="004209FE"/>
    <w:rsid w:val="004218E2"/>
    <w:rsid w:val="00421AD9"/>
    <w:rsid w:val="004223AB"/>
    <w:rsid w:val="00422905"/>
    <w:rsid w:val="00422AA1"/>
    <w:rsid w:val="00422F61"/>
    <w:rsid w:val="00423708"/>
    <w:rsid w:val="00427301"/>
    <w:rsid w:val="004279B0"/>
    <w:rsid w:val="00427AD1"/>
    <w:rsid w:val="00430A87"/>
    <w:rsid w:val="00430E56"/>
    <w:rsid w:val="00431F0B"/>
    <w:rsid w:val="004327EF"/>
    <w:rsid w:val="00434711"/>
    <w:rsid w:val="004348EC"/>
    <w:rsid w:val="00434908"/>
    <w:rsid w:val="00434F78"/>
    <w:rsid w:val="0043592B"/>
    <w:rsid w:val="00435C71"/>
    <w:rsid w:val="004363EA"/>
    <w:rsid w:val="0044006E"/>
    <w:rsid w:val="00440443"/>
    <w:rsid w:val="004417E8"/>
    <w:rsid w:val="00442215"/>
    <w:rsid w:val="0044253C"/>
    <w:rsid w:val="00442BA9"/>
    <w:rsid w:val="0044309E"/>
    <w:rsid w:val="00443F04"/>
    <w:rsid w:val="00444960"/>
    <w:rsid w:val="00444C42"/>
    <w:rsid w:val="0044528E"/>
    <w:rsid w:val="00445C32"/>
    <w:rsid w:val="00447579"/>
    <w:rsid w:val="00447689"/>
    <w:rsid w:val="004479AF"/>
    <w:rsid w:val="00447F89"/>
    <w:rsid w:val="00451E4C"/>
    <w:rsid w:val="004523FF"/>
    <w:rsid w:val="004526AC"/>
    <w:rsid w:val="00453B6D"/>
    <w:rsid w:val="00453FDA"/>
    <w:rsid w:val="00455C10"/>
    <w:rsid w:val="0045609C"/>
    <w:rsid w:val="00456EFD"/>
    <w:rsid w:val="004575B9"/>
    <w:rsid w:val="00457970"/>
    <w:rsid w:val="00460D92"/>
    <w:rsid w:val="0046141C"/>
    <w:rsid w:val="00461781"/>
    <w:rsid w:val="00462690"/>
    <w:rsid w:val="00463AC8"/>
    <w:rsid w:val="00464ECC"/>
    <w:rsid w:val="00465705"/>
    <w:rsid w:val="00465778"/>
    <w:rsid w:val="00465787"/>
    <w:rsid w:val="004660FD"/>
    <w:rsid w:val="004668D5"/>
    <w:rsid w:val="004672FC"/>
    <w:rsid w:val="004701AB"/>
    <w:rsid w:val="00470807"/>
    <w:rsid w:val="00470E96"/>
    <w:rsid w:val="00470EFD"/>
    <w:rsid w:val="0047129B"/>
    <w:rsid w:val="004715DB"/>
    <w:rsid w:val="004727D0"/>
    <w:rsid w:val="00473D4F"/>
    <w:rsid w:val="00473F16"/>
    <w:rsid w:val="00474398"/>
    <w:rsid w:val="004745C1"/>
    <w:rsid w:val="0047546D"/>
    <w:rsid w:val="004755CD"/>
    <w:rsid w:val="00475C90"/>
    <w:rsid w:val="00476790"/>
    <w:rsid w:val="00476B20"/>
    <w:rsid w:val="00476B9C"/>
    <w:rsid w:val="00477F92"/>
    <w:rsid w:val="0048033F"/>
    <w:rsid w:val="00480DF4"/>
    <w:rsid w:val="004812FD"/>
    <w:rsid w:val="004813B4"/>
    <w:rsid w:val="004818B5"/>
    <w:rsid w:val="00481CE5"/>
    <w:rsid w:val="004828DE"/>
    <w:rsid w:val="00482D6D"/>
    <w:rsid w:val="00482DDB"/>
    <w:rsid w:val="004836A6"/>
    <w:rsid w:val="00484442"/>
    <w:rsid w:val="004844B2"/>
    <w:rsid w:val="00485152"/>
    <w:rsid w:val="0048695C"/>
    <w:rsid w:val="00490229"/>
    <w:rsid w:val="004911CE"/>
    <w:rsid w:val="00491D3F"/>
    <w:rsid w:val="00492F07"/>
    <w:rsid w:val="00494B19"/>
    <w:rsid w:val="004950F1"/>
    <w:rsid w:val="0049692D"/>
    <w:rsid w:val="0049726E"/>
    <w:rsid w:val="00497319"/>
    <w:rsid w:val="004A0042"/>
    <w:rsid w:val="004A13BC"/>
    <w:rsid w:val="004A163D"/>
    <w:rsid w:val="004A220C"/>
    <w:rsid w:val="004A3086"/>
    <w:rsid w:val="004A31B5"/>
    <w:rsid w:val="004A4013"/>
    <w:rsid w:val="004A4573"/>
    <w:rsid w:val="004A4CC0"/>
    <w:rsid w:val="004A5A0A"/>
    <w:rsid w:val="004A62AD"/>
    <w:rsid w:val="004A6332"/>
    <w:rsid w:val="004A75BE"/>
    <w:rsid w:val="004A7B62"/>
    <w:rsid w:val="004B1B18"/>
    <w:rsid w:val="004B2113"/>
    <w:rsid w:val="004B2577"/>
    <w:rsid w:val="004B30A0"/>
    <w:rsid w:val="004B3113"/>
    <w:rsid w:val="004B35DE"/>
    <w:rsid w:val="004B37FB"/>
    <w:rsid w:val="004B3C8F"/>
    <w:rsid w:val="004B4718"/>
    <w:rsid w:val="004B4AAD"/>
    <w:rsid w:val="004B4BC8"/>
    <w:rsid w:val="004B53AB"/>
    <w:rsid w:val="004B5DE8"/>
    <w:rsid w:val="004B5EB5"/>
    <w:rsid w:val="004B6D8F"/>
    <w:rsid w:val="004C05E3"/>
    <w:rsid w:val="004C089F"/>
    <w:rsid w:val="004C1142"/>
    <w:rsid w:val="004C2546"/>
    <w:rsid w:val="004C422D"/>
    <w:rsid w:val="004C431B"/>
    <w:rsid w:val="004C5297"/>
    <w:rsid w:val="004C5CD5"/>
    <w:rsid w:val="004C6A2E"/>
    <w:rsid w:val="004D0409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D6DC8"/>
    <w:rsid w:val="004D73EC"/>
    <w:rsid w:val="004E0223"/>
    <w:rsid w:val="004E05CF"/>
    <w:rsid w:val="004E12EE"/>
    <w:rsid w:val="004E14AB"/>
    <w:rsid w:val="004E1660"/>
    <w:rsid w:val="004E2AFC"/>
    <w:rsid w:val="004E2B1A"/>
    <w:rsid w:val="004E2F3C"/>
    <w:rsid w:val="004E34F3"/>
    <w:rsid w:val="004E41F4"/>
    <w:rsid w:val="004E4477"/>
    <w:rsid w:val="004E4A9E"/>
    <w:rsid w:val="004E4E2F"/>
    <w:rsid w:val="004E5644"/>
    <w:rsid w:val="004E5945"/>
    <w:rsid w:val="004E5F69"/>
    <w:rsid w:val="004E67E6"/>
    <w:rsid w:val="004F0028"/>
    <w:rsid w:val="004F06D3"/>
    <w:rsid w:val="004F0D9B"/>
    <w:rsid w:val="004F0FE5"/>
    <w:rsid w:val="004F1EC4"/>
    <w:rsid w:val="004F2675"/>
    <w:rsid w:val="004F29E6"/>
    <w:rsid w:val="004F3127"/>
    <w:rsid w:val="004F3644"/>
    <w:rsid w:val="004F3AEB"/>
    <w:rsid w:val="004F3E6F"/>
    <w:rsid w:val="004F425A"/>
    <w:rsid w:val="004F4D5C"/>
    <w:rsid w:val="004F5941"/>
    <w:rsid w:val="004F6A5A"/>
    <w:rsid w:val="004F6DE0"/>
    <w:rsid w:val="004F770A"/>
    <w:rsid w:val="0050019C"/>
    <w:rsid w:val="00500B26"/>
    <w:rsid w:val="00501754"/>
    <w:rsid w:val="00501BA3"/>
    <w:rsid w:val="00501F44"/>
    <w:rsid w:val="00502B2D"/>
    <w:rsid w:val="00502DF3"/>
    <w:rsid w:val="00505D51"/>
    <w:rsid w:val="00506745"/>
    <w:rsid w:val="00506D02"/>
    <w:rsid w:val="0050743C"/>
    <w:rsid w:val="00507B6E"/>
    <w:rsid w:val="00507CC7"/>
    <w:rsid w:val="0051072C"/>
    <w:rsid w:val="00510778"/>
    <w:rsid w:val="005107B5"/>
    <w:rsid w:val="005107BC"/>
    <w:rsid w:val="00510D8F"/>
    <w:rsid w:val="005110A4"/>
    <w:rsid w:val="0051145E"/>
    <w:rsid w:val="0051152D"/>
    <w:rsid w:val="00512709"/>
    <w:rsid w:val="00513465"/>
    <w:rsid w:val="00513F9C"/>
    <w:rsid w:val="005141A8"/>
    <w:rsid w:val="005148B9"/>
    <w:rsid w:val="00514AC0"/>
    <w:rsid w:val="00514BE9"/>
    <w:rsid w:val="00514D5A"/>
    <w:rsid w:val="0051626C"/>
    <w:rsid w:val="005164C7"/>
    <w:rsid w:val="005167CD"/>
    <w:rsid w:val="00520052"/>
    <w:rsid w:val="0052098B"/>
    <w:rsid w:val="00521D9F"/>
    <w:rsid w:val="00522BE3"/>
    <w:rsid w:val="00523030"/>
    <w:rsid w:val="00523FCF"/>
    <w:rsid w:val="005245F6"/>
    <w:rsid w:val="00526997"/>
    <w:rsid w:val="005279C9"/>
    <w:rsid w:val="00527DB6"/>
    <w:rsid w:val="00527F7B"/>
    <w:rsid w:val="0053029C"/>
    <w:rsid w:val="005303F5"/>
    <w:rsid w:val="005304C2"/>
    <w:rsid w:val="00531578"/>
    <w:rsid w:val="005318B5"/>
    <w:rsid w:val="00531E0C"/>
    <w:rsid w:val="00532AC4"/>
    <w:rsid w:val="005331E3"/>
    <w:rsid w:val="005334ED"/>
    <w:rsid w:val="005339A3"/>
    <w:rsid w:val="005339B8"/>
    <w:rsid w:val="005342C1"/>
    <w:rsid w:val="00534458"/>
    <w:rsid w:val="005355EF"/>
    <w:rsid w:val="00535B05"/>
    <w:rsid w:val="005360C0"/>
    <w:rsid w:val="0053663E"/>
    <w:rsid w:val="005375EB"/>
    <w:rsid w:val="00541A0C"/>
    <w:rsid w:val="0054208E"/>
    <w:rsid w:val="0054256F"/>
    <w:rsid w:val="005428BF"/>
    <w:rsid w:val="0054307A"/>
    <w:rsid w:val="005438A7"/>
    <w:rsid w:val="00544772"/>
    <w:rsid w:val="00544A94"/>
    <w:rsid w:val="00544F8C"/>
    <w:rsid w:val="00545781"/>
    <w:rsid w:val="00545996"/>
    <w:rsid w:val="005465D2"/>
    <w:rsid w:val="005470BD"/>
    <w:rsid w:val="0054711E"/>
    <w:rsid w:val="00550DE1"/>
    <w:rsid w:val="005523CE"/>
    <w:rsid w:val="0055362D"/>
    <w:rsid w:val="00553739"/>
    <w:rsid w:val="00553981"/>
    <w:rsid w:val="00554295"/>
    <w:rsid w:val="0055458A"/>
    <w:rsid w:val="0055522A"/>
    <w:rsid w:val="00555816"/>
    <w:rsid w:val="0055581F"/>
    <w:rsid w:val="005559D2"/>
    <w:rsid w:val="00556DDB"/>
    <w:rsid w:val="005570E5"/>
    <w:rsid w:val="005575B1"/>
    <w:rsid w:val="0056000C"/>
    <w:rsid w:val="00560863"/>
    <w:rsid w:val="0056097D"/>
    <w:rsid w:val="00560CA9"/>
    <w:rsid w:val="005610D2"/>
    <w:rsid w:val="005611F9"/>
    <w:rsid w:val="00561264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850"/>
    <w:rsid w:val="00571DE8"/>
    <w:rsid w:val="00572C48"/>
    <w:rsid w:val="00573608"/>
    <w:rsid w:val="0057375F"/>
    <w:rsid w:val="005746CB"/>
    <w:rsid w:val="0057715C"/>
    <w:rsid w:val="005771F2"/>
    <w:rsid w:val="00577476"/>
    <w:rsid w:val="00577700"/>
    <w:rsid w:val="00577FB2"/>
    <w:rsid w:val="005802A2"/>
    <w:rsid w:val="00580A99"/>
    <w:rsid w:val="005811FE"/>
    <w:rsid w:val="00581F5B"/>
    <w:rsid w:val="00582091"/>
    <w:rsid w:val="005826DA"/>
    <w:rsid w:val="00583B42"/>
    <w:rsid w:val="005859E3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5DA1"/>
    <w:rsid w:val="0059615B"/>
    <w:rsid w:val="00596B1D"/>
    <w:rsid w:val="0059737F"/>
    <w:rsid w:val="00597C57"/>
    <w:rsid w:val="00597C8A"/>
    <w:rsid w:val="005A22A3"/>
    <w:rsid w:val="005A2843"/>
    <w:rsid w:val="005A36FF"/>
    <w:rsid w:val="005A3B34"/>
    <w:rsid w:val="005A452F"/>
    <w:rsid w:val="005A4CD1"/>
    <w:rsid w:val="005A4DCF"/>
    <w:rsid w:val="005A58DF"/>
    <w:rsid w:val="005A7859"/>
    <w:rsid w:val="005B009E"/>
    <w:rsid w:val="005B1337"/>
    <w:rsid w:val="005B187D"/>
    <w:rsid w:val="005B1B52"/>
    <w:rsid w:val="005B2316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4DA1"/>
    <w:rsid w:val="005C5959"/>
    <w:rsid w:val="005C5F6C"/>
    <w:rsid w:val="005C68EE"/>
    <w:rsid w:val="005C6F4E"/>
    <w:rsid w:val="005C72E9"/>
    <w:rsid w:val="005C7BAA"/>
    <w:rsid w:val="005D0DA6"/>
    <w:rsid w:val="005D10F9"/>
    <w:rsid w:val="005D24A3"/>
    <w:rsid w:val="005D26D3"/>
    <w:rsid w:val="005D2FB6"/>
    <w:rsid w:val="005D4DE4"/>
    <w:rsid w:val="005D504E"/>
    <w:rsid w:val="005D52CE"/>
    <w:rsid w:val="005D6A3A"/>
    <w:rsid w:val="005E1AFA"/>
    <w:rsid w:val="005E2C04"/>
    <w:rsid w:val="005E3083"/>
    <w:rsid w:val="005E3353"/>
    <w:rsid w:val="005E3A6F"/>
    <w:rsid w:val="005E4003"/>
    <w:rsid w:val="005E4061"/>
    <w:rsid w:val="005E413A"/>
    <w:rsid w:val="005E494F"/>
    <w:rsid w:val="005E55F0"/>
    <w:rsid w:val="005E6410"/>
    <w:rsid w:val="005F1643"/>
    <w:rsid w:val="005F19FC"/>
    <w:rsid w:val="005F3127"/>
    <w:rsid w:val="005F329B"/>
    <w:rsid w:val="005F398C"/>
    <w:rsid w:val="005F411C"/>
    <w:rsid w:val="005F4AAD"/>
    <w:rsid w:val="005F5156"/>
    <w:rsid w:val="005F5AD9"/>
    <w:rsid w:val="005F6BDE"/>
    <w:rsid w:val="005F7139"/>
    <w:rsid w:val="005F7158"/>
    <w:rsid w:val="005F7264"/>
    <w:rsid w:val="005F7439"/>
    <w:rsid w:val="005F7CCB"/>
    <w:rsid w:val="006002EB"/>
    <w:rsid w:val="00600B9A"/>
    <w:rsid w:val="0060139E"/>
    <w:rsid w:val="00601F8C"/>
    <w:rsid w:val="006022A5"/>
    <w:rsid w:val="006033FB"/>
    <w:rsid w:val="00603B38"/>
    <w:rsid w:val="00604A53"/>
    <w:rsid w:val="0060529A"/>
    <w:rsid w:val="00605381"/>
    <w:rsid w:val="00607509"/>
    <w:rsid w:val="00607A0E"/>
    <w:rsid w:val="006101A5"/>
    <w:rsid w:val="00610CDA"/>
    <w:rsid w:val="00610D92"/>
    <w:rsid w:val="006117D8"/>
    <w:rsid w:val="0061194F"/>
    <w:rsid w:val="00612C13"/>
    <w:rsid w:val="0061443F"/>
    <w:rsid w:val="00614ADE"/>
    <w:rsid w:val="00615229"/>
    <w:rsid w:val="00615F5F"/>
    <w:rsid w:val="0061622B"/>
    <w:rsid w:val="006162C5"/>
    <w:rsid w:val="0061651C"/>
    <w:rsid w:val="0061733E"/>
    <w:rsid w:val="006174E3"/>
    <w:rsid w:val="00620731"/>
    <w:rsid w:val="00620A1E"/>
    <w:rsid w:val="00621D18"/>
    <w:rsid w:val="00621D40"/>
    <w:rsid w:val="00621F64"/>
    <w:rsid w:val="00622553"/>
    <w:rsid w:val="00622996"/>
    <w:rsid w:val="00622AA0"/>
    <w:rsid w:val="00623B41"/>
    <w:rsid w:val="00625E16"/>
    <w:rsid w:val="0062608A"/>
    <w:rsid w:val="006262F9"/>
    <w:rsid w:val="006271D9"/>
    <w:rsid w:val="0063053A"/>
    <w:rsid w:val="0063055B"/>
    <w:rsid w:val="00631066"/>
    <w:rsid w:val="00631166"/>
    <w:rsid w:val="006312F2"/>
    <w:rsid w:val="00631372"/>
    <w:rsid w:val="00631C8A"/>
    <w:rsid w:val="00632EB5"/>
    <w:rsid w:val="00632ED5"/>
    <w:rsid w:val="006332C8"/>
    <w:rsid w:val="00634599"/>
    <w:rsid w:val="00635341"/>
    <w:rsid w:val="00637212"/>
    <w:rsid w:val="00641922"/>
    <w:rsid w:val="006419A1"/>
    <w:rsid w:val="006419EF"/>
    <w:rsid w:val="00641F53"/>
    <w:rsid w:val="00642194"/>
    <w:rsid w:val="006424FC"/>
    <w:rsid w:val="00642ADC"/>
    <w:rsid w:val="0064548F"/>
    <w:rsid w:val="006465D3"/>
    <w:rsid w:val="00646AA3"/>
    <w:rsid w:val="00646D31"/>
    <w:rsid w:val="00646FEB"/>
    <w:rsid w:val="00647E95"/>
    <w:rsid w:val="00647FD9"/>
    <w:rsid w:val="0065001C"/>
    <w:rsid w:val="006500C4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609CF"/>
    <w:rsid w:val="00660D8B"/>
    <w:rsid w:val="006616EF"/>
    <w:rsid w:val="00661E47"/>
    <w:rsid w:val="00662934"/>
    <w:rsid w:val="00663193"/>
    <w:rsid w:val="0066406D"/>
    <w:rsid w:val="0066432C"/>
    <w:rsid w:val="006657BA"/>
    <w:rsid w:val="006666AD"/>
    <w:rsid w:val="00670A0F"/>
    <w:rsid w:val="006718F8"/>
    <w:rsid w:val="006726CC"/>
    <w:rsid w:val="006735C6"/>
    <w:rsid w:val="00675EF2"/>
    <w:rsid w:val="0067638D"/>
    <w:rsid w:val="00676B13"/>
    <w:rsid w:val="0067701A"/>
    <w:rsid w:val="00677087"/>
    <w:rsid w:val="0067739B"/>
    <w:rsid w:val="00677CEE"/>
    <w:rsid w:val="00680A62"/>
    <w:rsid w:val="00680E97"/>
    <w:rsid w:val="006815E1"/>
    <w:rsid w:val="006817EA"/>
    <w:rsid w:val="00682028"/>
    <w:rsid w:val="006826AE"/>
    <w:rsid w:val="00682F53"/>
    <w:rsid w:val="00683432"/>
    <w:rsid w:val="00684B1E"/>
    <w:rsid w:val="00684F4D"/>
    <w:rsid w:val="00686076"/>
    <w:rsid w:val="00687C21"/>
    <w:rsid w:val="00690434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E96"/>
    <w:rsid w:val="006971AC"/>
    <w:rsid w:val="006973BB"/>
    <w:rsid w:val="006A04C0"/>
    <w:rsid w:val="006A051A"/>
    <w:rsid w:val="006A0A7A"/>
    <w:rsid w:val="006A1075"/>
    <w:rsid w:val="006A1FB3"/>
    <w:rsid w:val="006A2021"/>
    <w:rsid w:val="006A2660"/>
    <w:rsid w:val="006A2F2B"/>
    <w:rsid w:val="006A3294"/>
    <w:rsid w:val="006A3CE7"/>
    <w:rsid w:val="006A45AD"/>
    <w:rsid w:val="006A4904"/>
    <w:rsid w:val="006A4992"/>
    <w:rsid w:val="006A56F7"/>
    <w:rsid w:val="006A5970"/>
    <w:rsid w:val="006A63BD"/>
    <w:rsid w:val="006A6530"/>
    <w:rsid w:val="006A6613"/>
    <w:rsid w:val="006B0027"/>
    <w:rsid w:val="006B01D9"/>
    <w:rsid w:val="006B01E3"/>
    <w:rsid w:val="006B07FD"/>
    <w:rsid w:val="006B1711"/>
    <w:rsid w:val="006B2DCA"/>
    <w:rsid w:val="006B3124"/>
    <w:rsid w:val="006B325F"/>
    <w:rsid w:val="006B4907"/>
    <w:rsid w:val="006B53C6"/>
    <w:rsid w:val="006B611F"/>
    <w:rsid w:val="006C0D57"/>
    <w:rsid w:val="006C417B"/>
    <w:rsid w:val="006C5BDE"/>
    <w:rsid w:val="006C5CE1"/>
    <w:rsid w:val="006C769C"/>
    <w:rsid w:val="006C7EAB"/>
    <w:rsid w:val="006D04B5"/>
    <w:rsid w:val="006D0F1D"/>
    <w:rsid w:val="006D2341"/>
    <w:rsid w:val="006D3042"/>
    <w:rsid w:val="006D45A0"/>
    <w:rsid w:val="006D4AA3"/>
    <w:rsid w:val="006D4BF3"/>
    <w:rsid w:val="006D4EC1"/>
    <w:rsid w:val="006D53FB"/>
    <w:rsid w:val="006D5A92"/>
    <w:rsid w:val="006E02C9"/>
    <w:rsid w:val="006E0BA7"/>
    <w:rsid w:val="006E1DA6"/>
    <w:rsid w:val="006E1F02"/>
    <w:rsid w:val="006E2E0E"/>
    <w:rsid w:val="006E33AF"/>
    <w:rsid w:val="006E5996"/>
    <w:rsid w:val="006E62F6"/>
    <w:rsid w:val="006E66EB"/>
    <w:rsid w:val="006E6A3C"/>
    <w:rsid w:val="006E6AF7"/>
    <w:rsid w:val="006E7A1B"/>
    <w:rsid w:val="006E7FB9"/>
    <w:rsid w:val="006F0303"/>
    <w:rsid w:val="006F2319"/>
    <w:rsid w:val="006F264B"/>
    <w:rsid w:val="006F2774"/>
    <w:rsid w:val="006F2983"/>
    <w:rsid w:val="006F2DE5"/>
    <w:rsid w:val="006F350F"/>
    <w:rsid w:val="006F4965"/>
    <w:rsid w:val="006F4C61"/>
    <w:rsid w:val="006F4E7E"/>
    <w:rsid w:val="006F5A8E"/>
    <w:rsid w:val="006F5BAE"/>
    <w:rsid w:val="006F6051"/>
    <w:rsid w:val="006F67B5"/>
    <w:rsid w:val="006F6B69"/>
    <w:rsid w:val="00700142"/>
    <w:rsid w:val="00700600"/>
    <w:rsid w:val="00700838"/>
    <w:rsid w:val="00700E8C"/>
    <w:rsid w:val="0070127C"/>
    <w:rsid w:val="0070154F"/>
    <w:rsid w:val="00701BF7"/>
    <w:rsid w:val="00703B52"/>
    <w:rsid w:val="0070438F"/>
    <w:rsid w:val="00704BA8"/>
    <w:rsid w:val="00705030"/>
    <w:rsid w:val="00706570"/>
    <w:rsid w:val="00706A65"/>
    <w:rsid w:val="00707882"/>
    <w:rsid w:val="00707E45"/>
    <w:rsid w:val="00710357"/>
    <w:rsid w:val="00711483"/>
    <w:rsid w:val="00711ABE"/>
    <w:rsid w:val="00712543"/>
    <w:rsid w:val="00712ECF"/>
    <w:rsid w:val="00713AF4"/>
    <w:rsid w:val="00714180"/>
    <w:rsid w:val="007145B8"/>
    <w:rsid w:val="007147D8"/>
    <w:rsid w:val="0071527F"/>
    <w:rsid w:val="007154BE"/>
    <w:rsid w:val="007157BD"/>
    <w:rsid w:val="00716893"/>
    <w:rsid w:val="007208DB"/>
    <w:rsid w:val="007214F0"/>
    <w:rsid w:val="00721A92"/>
    <w:rsid w:val="00721C0B"/>
    <w:rsid w:val="00721E92"/>
    <w:rsid w:val="00722DBB"/>
    <w:rsid w:val="00724037"/>
    <w:rsid w:val="00724A1A"/>
    <w:rsid w:val="00724D37"/>
    <w:rsid w:val="00724FBF"/>
    <w:rsid w:val="007250FA"/>
    <w:rsid w:val="0072646D"/>
    <w:rsid w:val="0072676C"/>
    <w:rsid w:val="00726A16"/>
    <w:rsid w:val="00727DA0"/>
    <w:rsid w:val="00730686"/>
    <w:rsid w:val="00730AC7"/>
    <w:rsid w:val="00731146"/>
    <w:rsid w:val="00731C41"/>
    <w:rsid w:val="0073219F"/>
    <w:rsid w:val="0073293F"/>
    <w:rsid w:val="00732E4E"/>
    <w:rsid w:val="00733904"/>
    <w:rsid w:val="00733BD6"/>
    <w:rsid w:val="007343B1"/>
    <w:rsid w:val="007352F6"/>
    <w:rsid w:val="0073662B"/>
    <w:rsid w:val="00736B04"/>
    <w:rsid w:val="00737064"/>
    <w:rsid w:val="00737C9E"/>
    <w:rsid w:val="007406EF"/>
    <w:rsid w:val="00740E9E"/>
    <w:rsid w:val="007413AC"/>
    <w:rsid w:val="00741821"/>
    <w:rsid w:val="00741DE7"/>
    <w:rsid w:val="00743171"/>
    <w:rsid w:val="0074328C"/>
    <w:rsid w:val="00743757"/>
    <w:rsid w:val="00744AE0"/>
    <w:rsid w:val="00745DCB"/>
    <w:rsid w:val="00746762"/>
    <w:rsid w:val="00746C8A"/>
    <w:rsid w:val="00746F57"/>
    <w:rsid w:val="0075018A"/>
    <w:rsid w:val="00750588"/>
    <w:rsid w:val="00750C1B"/>
    <w:rsid w:val="0075121F"/>
    <w:rsid w:val="00751724"/>
    <w:rsid w:val="007523E3"/>
    <w:rsid w:val="00752A28"/>
    <w:rsid w:val="00753349"/>
    <w:rsid w:val="00753685"/>
    <w:rsid w:val="00754D06"/>
    <w:rsid w:val="00756023"/>
    <w:rsid w:val="0075645B"/>
    <w:rsid w:val="007564F9"/>
    <w:rsid w:val="0075664F"/>
    <w:rsid w:val="00756DBF"/>
    <w:rsid w:val="007570E7"/>
    <w:rsid w:val="0075746C"/>
    <w:rsid w:val="0075758C"/>
    <w:rsid w:val="007612EE"/>
    <w:rsid w:val="00761D7B"/>
    <w:rsid w:val="00763B1C"/>
    <w:rsid w:val="00765F83"/>
    <w:rsid w:val="00766B62"/>
    <w:rsid w:val="00767CB9"/>
    <w:rsid w:val="007709BB"/>
    <w:rsid w:val="00771C22"/>
    <w:rsid w:val="00771FE9"/>
    <w:rsid w:val="007730F3"/>
    <w:rsid w:val="007742B7"/>
    <w:rsid w:val="00777729"/>
    <w:rsid w:val="007777A1"/>
    <w:rsid w:val="0078036B"/>
    <w:rsid w:val="007806F6"/>
    <w:rsid w:val="00780860"/>
    <w:rsid w:val="00780A12"/>
    <w:rsid w:val="00780F7B"/>
    <w:rsid w:val="0078146E"/>
    <w:rsid w:val="00781FAB"/>
    <w:rsid w:val="0078200B"/>
    <w:rsid w:val="00782B80"/>
    <w:rsid w:val="007830B7"/>
    <w:rsid w:val="007834FD"/>
    <w:rsid w:val="007839B1"/>
    <w:rsid w:val="0078448D"/>
    <w:rsid w:val="00785614"/>
    <w:rsid w:val="0078683E"/>
    <w:rsid w:val="00787DCE"/>
    <w:rsid w:val="0079046C"/>
    <w:rsid w:val="00791ABA"/>
    <w:rsid w:val="00792061"/>
    <w:rsid w:val="0079239B"/>
    <w:rsid w:val="00793ED0"/>
    <w:rsid w:val="00796124"/>
    <w:rsid w:val="007965EF"/>
    <w:rsid w:val="00796C0A"/>
    <w:rsid w:val="00796CCE"/>
    <w:rsid w:val="007A0880"/>
    <w:rsid w:val="007A0890"/>
    <w:rsid w:val="007A0918"/>
    <w:rsid w:val="007A0B55"/>
    <w:rsid w:val="007A1093"/>
    <w:rsid w:val="007A10F2"/>
    <w:rsid w:val="007A3687"/>
    <w:rsid w:val="007A3E81"/>
    <w:rsid w:val="007A4796"/>
    <w:rsid w:val="007A489C"/>
    <w:rsid w:val="007A51AA"/>
    <w:rsid w:val="007A6B2E"/>
    <w:rsid w:val="007A7CCC"/>
    <w:rsid w:val="007B01DA"/>
    <w:rsid w:val="007B02E6"/>
    <w:rsid w:val="007B06EA"/>
    <w:rsid w:val="007B1E2C"/>
    <w:rsid w:val="007B3A92"/>
    <w:rsid w:val="007B60AF"/>
    <w:rsid w:val="007B64CD"/>
    <w:rsid w:val="007B6FE2"/>
    <w:rsid w:val="007B7873"/>
    <w:rsid w:val="007C22AF"/>
    <w:rsid w:val="007C4B12"/>
    <w:rsid w:val="007C58B6"/>
    <w:rsid w:val="007C5907"/>
    <w:rsid w:val="007C62BC"/>
    <w:rsid w:val="007C6872"/>
    <w:rsid w:val="007C714C"/>
    <w:rsid w:val="007C763F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461"/>
    <w:rsid w:val="007D4527"/>
    <w:rsid w:val="007D4BFA"/>
    <w:rsid w:val="007D4CD5"/>
    <w:rsid w:val="007D5CA5"/>
    <w:rsid w:val="007D62B6"/>
    <w:rsid w:val="007D6400"/>
    <w:rsid w:val="007D66D0"/>
    <w:rsid w:val="007D6831"/>
    <w:rsid w:val="007D7B6F"/>
    <w:rsid w:val="007E0655"/>
    <w:rsid w:val="007E0FCC"/>
    <w:rsid w:val="007E1356"/>
    <w:rsid w:val="007E140D"/>
    <w:rsid w:val="007E1C18"/>
    <w:rsid w:val="007E2171"/>
    <w:rsid w:val="007E2FBC"/>
    <w:rsid w:val="007E35F2"/>
    <w:rsid w:val="007E4F20"/>
    <w:rsid w:val="007F0050"/>
    <w:rsid w:val="007F08C0"/>
    <w:rsid w:val="007F0AAE"/>
    <w:rsid w:val="007F0EB9"/>
    <w:rsid w:val="007F0EDD"/>
    <w:rsid w:val="007F102D"/>
    <w:rsid w:val="007F11B8"/>
    <w:rsid w:val="007F2014"/>
    <w:rsid w:val="007F22FC"/>
    <w:rsid w:val="007F2661"/>
    <w:rsid w:val="007F315B"/>
    <w:rsid w:val="007F3955"/>
    <w:rsid w:val="007F53F4"/>
    <w:rsid w:val="007F6100"/>
    <w:rsid w:val="007F630A"/>
    <w:rsid w:val="007F76E8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61B3"/>
    <w:rsid w:val="00806AA5"/>
    <w:rsid w:val="00806C93"/>
    <w:rsid w:val="008070B5"/>
    <w:rsid w:val="00807B52"/>
    <w:rsid w:val="00811DEF"/>
    <w:rsid w:val="0081380D"/>
    <w:rsid w:val="0081487D"/>
    <w:rsid w:val="00814BAC"/>
    <w:rsid w:val="00815A40"/>
    <w:rsid w:val="008163C8"/>
    <w:rsid w:val="00816B2A"/>
    <w:rsid w:val="00816FD4"/>
    <w:rsid w:val="00817AD3"/>
    <w:rsid w:val="00820461"/>
    <w:rsid w:val="00821AFB"/>
    <w:rsid w:val="00822E83"/>
    <w:rsid w:val="0082351F"/>
    <w:rsid w:val="008264FB"/>
    <w:rsid w:val="00826551"/>
    <w:rsid w:val="00827595"/>
    <w:rsid w:val="0082792A"/>
    <w:rsid w:val="00827D6C"/>
    <w:rsid w:val="00830306"/>
    <w:rsid w:val="008323A3"/>
    <w:rsid w:val="00832BA8"/>
    <w:rsid w:val="00833F3B"/>
    <w:rsid w:val="008344CF"/>
    <w:rsid w:val="008345B2"/>
    <w:rsid w:val="00834884"/>
    <w:rsid w:val="0083547C"/>
    <w:rsid w:val="008361CA"/>
    <w:rsid w:val="00836386"/>
    <w:rsid w:val="00836C43"/>
    <w:rsid w:val="00836F21"/>
    <w:rsid w:val="00837324"/>
    <w:rsid w:val="0083739B"/>
    <w:rsid w:val="00840A82"/>
    <w:rsid w:val="00840AF4"/>
    <w:rsid w:val="00840C77"/>
    <w:rsid w:val="00841372"/>
    <w:rsid w:val="00841D6C"/>
    <w:rsid w:val="00842ECC"/>
    <w:rsid w:val="00843BDD"/>
    <w:rsid w:val="00844554"/>
    <w:rsid w:val="00846607"/>
    <w:rsid w:val="00847240"/>
    <w:rsid w:val="008509E7"/>
    <w:rsid w:val="0085159F"/>
    <w:rsid w:val="008515E1"/>
    <w:rsid w:val="00852384"/>
    <w:rsid w:val="00853CEB"/>
    <w:rsid w:val="00853E75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3C0A"/>
    <w:rsid w:val="00864003"/>
    <w:rsid w:val="0086548A"/>
    <w:rsid w:val="00865605"/>
    <w:rsid w:val="00866713"/>
    <w:rsid w:val="00866DF0"/>
    <w:rsid w:val="00866E8F"/>
    <w:rsid w:val="008674DB"/>
    <w:rsid w:val="00867A9D"/>
    <w:rsid w:val="00867EDE"/>
    <w:rsid w:val="0087052F"/>
    <w:rsid w:val="00870861"/>
    <w:rsid w:val="0087091D"/>
    <w:rsid w:val="00870AFC"/>
    <w:rsid w:val="00870DA1"/>
    <w:rsid w:val="008736AC"/>
    <w:rsid w:val="00873DA9"/>
    <w:rsid w:val="008743A8"/>
    <w:rsid w:val="0087495F"/>
    <w:rsid w:val="0087634F"/>
    <w:rsid w:val="0087666B"/>
    <w:rsid w:val="008766B2"/>
    <w:rsid w:val="00876AE2"/>
    <w:rsid w:val="008770F3"/>
    <w:rsid w:val="008772F8"/>
    <w:rsid w:val="00877BDE"/>
    <w:rsid w:val="00877F7D"/>
    <w:rsid w:val="00880453"/>
    <w:rsid w:val="00880AFD"/>
    <w:rsid w:val="00880CC1"/>
    <w:rsid w:val="00882CE2"/>
    <w:rsid w:val="00882E7B"/>
    <w:rsid w:val="0088504B"/>
    <w:rsid w:val="0088542C"/>
    <w:rsid w:val="008855A0"/>
    <w:rsid w:val="00885AC2"/>
    <w:rsid w:val="0088647C"/>
    <w:rsid w:val="00886BFC"/>
    <w:rsid w:val="00887269"/>
    <w:rsid w:val="00887A91"/>
    <w:rsid w:val="00887C10"/>
    <w:rsid w:val="00887E5F"/>
    <w:rsid w:val="00892AF9"/>
    <w:rsid w:val="00892D77"/>
    <w:rsid w:val="00893EB6"/>
    <w:rsid w:val="008953EA"/>
    <w:rsid w:val="00895776"/>
    <w:rsid w:val="00896FD2"/>
    <w:rsid w:val="00897290"/>
    <w:rsid w:val="008973A3"/>
    <w:rsid w:val="008A290F"/>
    <w:rsid w:val="008A3578"/>
    <w:rsid w:val="008A36C4"/>
    <w:rsid w:val="008A40DB"/>
    <w:rsid w:val="008A4CA8"/>
    <w:rsid w:val="008A55EC"/>
    <w:rsid w:val="008A5C24"/>
    <w:rsid w:val="008A5E55"/>
    <w:rsid w:val="008A7105"/>
    <w:rsid w:val="008B0205"/>
    <w:rsid w:val="008B03C9"/>
    <w:rsid w:val="008B0EAC"/>
    <w:rsid w:val="008B1AEA"/>
    <w:rsid w:val="008B2524"/>
    <w:rsid w:val="008B2D9C"/>
    <w:rsid w:val="008B2F2A"/>
    <w:rsid w:val="008B303A"/>
    <w:rsid w:val="008B3303"/>
    <w:rsid w:val="008B33C5"/>
    <w:rsid w:val="008B4445"/>
    <w:rsid w:val="008B5C6F"/>
    <w:rsid w:val="008B6800"/>
    <w:rsid w:val="008B6807"/>
    <w:rsid w:val="008B6C3B"/>
    <w:rsid w:val="008C0C9D"/>
    <w:rsid w:val="008C1907"/>
    <w:rsid w:val="008C28D7"/>
    <w:rsid w:val="008C2CE4"/>
    <w:rsid w:val="008C38EE"/>
    <w:rsid w:val="008C4325"/>
    <w:rsid w:val="008C5C70"/>
    <w:rsid w:val="008C646D"/>
    <w:rsid w:val="008C78DC"/>
    <w:rsid w:val="008D00C6"/>
    <w:rsid w:val="008D0B21"/>
    <w:rsid w:val="008D13C1"/>
    <w:rsid w:val="008D201E"/>
    <w:rsid w:val="008D4137"/>
    <w:rsid w:val="008D4F2E"/>
    <w:rsid w:val="008D61CC"/>
    <w:rsid w:val="008D6EBE"/>
    <w:rsid w:val="008D7EED"/>
    <w:rsid w:val="008E1565"/>
    <w:rsid w:val="008E1F05"/>
    <w:rsid w:val="008E24AF"/>
    <w:rsid w:val="008E370D"/>
    <w:rsid w:val="008E3A7E"/>
    <w:rsid w:val="008E4038"/>
    <w:rsid w:val="008E4389"/>
    <w:rsid w:val="008E460E"/>
    <w:rsid w:val="008E4977"/>
    <w:rsid w:val="008E528E"/>
    <w:rsid w:val="008E536E"/>
    <w:rsid w:val="008E53A0"/>
    <w:rsid w:val="008E64B7"/>
    <w:rsid w:val="008E67D9"/>
    <w:rsid w:val="008E709C"/>
    <w:rsid w:val="008E7F24"/>
    <w:rsid w:val="008F2285"/>
    <w:rsid w:val="008F2739"/>
    <w:rsid w:val="008F27BA"/>
    <w:rsid w:val="008F47F2"/>
    <w:rsid w:val="008F5803"/>
    <w:rsid w:val="008F5B2B"/>
    <w:rsid w:val="008F5D71"/>
    <w:rsid w:val="008F687B"/>
    <w:rsid w:val="008F7271"/>
    <w:rsid w:val="008F7945"/>
    <w:rsid w:val="008F7EDD"/>
    <w:rsid w:val="008F7F3C"/>
    <w:rsid w:val="009014F4"/>
    <w:rsid w:val="00901852"/>
    <w:rsid w:val="00902EF6"/>
    <w:rsid w:val="00903251"/>
    <w:rsid w:val="00903B46"/>
    <w:rsid w:val="0090425C"/>
    <w:rsid w:val="009043D2"/>
    <w:rsid w:val="0090562B"/>
    <w:rsid w:val="009069CA"/>
    <w:rsid w:val="00910238"/>
    <w:rsid w:val="00911148"/>
    <w:rsid w:val="00911A03"/>
    <w:rsid w:val="00912B62"/>
    <w:rsid w:val="0091314C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C9"/>
    <w:rsid w:val="00917045"/>
    <w:rsid w:val="00917FED"/>
    <w:rsid w:val="00920667"/>
    <w:rsid w:val="00920CB8"/>
    <w:rsid w:val="00921064"/>
    <w:rsid w:val="009210FA"/>
    <w:rsid w:val="009223FF"/>
    <w:rsid w:val="00923352"/>
    <w:rsid w:val="009244AB"/>
    <w:rsid w:val="0092563A"/>
    <w:rsid w:val="00925C23"/>
    <w:rsid w:val="00931405"/>
    <w:rsid w:val="00931C01"/>
    <w:rsid w:val="009321F7"/>
    <w:rsid w:val="00932351"/>
    <w:rsid w:val="00932808"/>
    <w:rsid w:val="00932895"/>
    <w:rsid w:val="00932C05"/>
    <w:rsid w:val="00932E34"/>
    <w:rsid w:val="00933A88"/>
    <w:rsid w:val="00934C38"/>
    <w:rsid w:val="00937834"/>
    <w:rsid w:val="00937857"/>
    <w:rsid w:val="00937A87"/>
    <w:rsid w:val="00937E08"/>
    <w:rsid w:val="00937F47"/>
    <w:rsid w:val="00941409"/>
    <w:rsid w:val="00941AB2"/>
    <w:rsid w:val="00941CAE"/>
    <w:rsid w:val="00941E00"/>
    <w:rsid w:val="009421BD"/>
    <w:rsid w:val="0094279E"/>
    <w:rsid w:val="0094399A"/>
    <w:rsid w:val="00943ACF"/>
    <w:rsid w:val="00943DE9"/>
    <w:rsid w:val="00944009"/>
    <w:rsid w:val="009445AE"/>
    <w:rsid w:val="009453BD"/>
    <w:rsid w:val="0094546F"/>
    <w:rsid w:val="00945945"/>
    <w:rsid w:val="00945C16"/>
    <w:rsid w:val="0094664E"/>
    <w:rsid w:val="00947FB2"/>
    <w:rsid w:val="0095079B"/>
    <w:rsid w:val="00950F88"/>
    <w:rsid w:val="0095141C"/>
    <w:rsid w:val="00951AC2"/>
    <w:rsid w:val="00952396"/>
    <w:rsid w:val="00952D3B"/>
    <w:rsid w:val="00953EE6"/>
    <w:rsid w:val="00954714"/>
    <w:rsid w:val="0095472D"/>
    <w:rsid w:val="0095488E"/>
    <w:rsid w:val="0095591B"/>
    <w:rsid w:val="00960188"/>
    <w:rsid w:val="009608CE"/>
    <w:rsid w:val="00961D30"/>
    <w:rsid w:val="0096244D"/>
    <w:rsid w:val="00963FD2"/>
    <w:rsid w:val="00964247"/>
    <w:rsid w:val="009651C0"/>
    <w:rsid w:val="00966AF4"/>
    <w:rsid w:val="00966D59"/>
    <w:rsid w:val="00966EDE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1C7"/>
    <w:rsid w:val="00972A6E"/>
    <w:rsid w:val="00972B66"/>
    <w:rsid w:val="00972B8B"/>
    <w:rsid w:val="00973906"/>
    <w:rsid w:val="00973A47"/>
    <w:rsid w:val="00974200"/>
    <w:rsid w:val="00974609"/>
    <w:rsid w:val="009747BF"/>
    <w:rsid w:val="009752FD"/>
    <w:rsid w:val="00975701"/>
    <w:rsid w:val="00975CD8"/>
    <w:rsid w:val="00976FC9"/>
    <w:rsid w:val="00976FF7"/>
    <w:rsid w:val="0097760A"/>
    <w:rsid w:val="00980381"/>
    <w:rsid w:val="00981145"/>
    <w:rsid w:val="009812B7"/>
    <w:rsid w:val="00982046"/>
    <w:rsid w:val="0098217E"/>
    <w:rsid w:val="00982B07"/>
    <w:rsid w:val="00984DA8"/>
    <w:rsid w:val="00985263"/>
    <w:rsid w:val="00986468"/>
    <w:rsid w:val="00986724"/>
    <w:rsid w:val="00986C23"/>
    <w:rsid w:val="009870A9"/>
    <w:rsid w:val="00987731"/>
    <w:rsid w:val="0099101A"/>
    <w:rsid w:val="00993565"/>
    <w:rsid w:val="00995A68"/>
    <w:rsid w:val="009968CD"/>
    <w:rsid w:val="009969C4"/>
    <w:rsid w:val="00997023"/>
    <w:rsid w:val="009A03B8"/>
    <w:rsid w:val="009A08FC"/>
    <w:rsid w:val="009A1651"/>
    <w:rsid w:val="009A1C97"/>
    <w:rsid w:val="009A2A64"/>
    <w:rsid w:val="009A3659"/>
    <w:rsid w:val="009A386F"/>
    <w:rsid w:val="009A459E"/>
    <w:rsid w:val="009A4A5F"/>
    <w:rsid w:val="009A4D00"/>
    <w:rsid w:val="009A4D92"/>
    <w:rsid w:val="009A69B8"/>
    <w:rsid w:val="009A6FDA"/>
    <w:rsid w:val="009A788B"/>
    <w:rsid w:val="009B0A5D"/>
    <w:rsid w:val="009B15CF"/>
    <w:rsid w:val="009B3C7B"/>
    <w:rsid w:val="009B3EF2"/>
    <w:rsid w:val="009B403D"/>
    <w:rsid w:val="009B4CD5"/>
    <w:rsid w:val="009B4DDA"/>
    <w:rsid w:val="009B50F0"/>
    <w:rsid w:val="009B52BC"/>
    <w:rsid w:val="009C00A0"/>
    <w:rsid w:val="009C07CE"/>
    <w:rsid w:val="009C0C1C"/>
    <w:rsid w:val="009C0E9B"/>
    <w:rsid w:val="009C1164"/>
    <w:rsid w:val="009C1F8D"/>
    <w:rsid w:val="009C2281"/>
    <w:rsid w:val="009C2658"/>
    <w:rsid w:val="009C2EA3"/>
    <w:rsid w:val="009C317F"/>
    <w:rsid w:val="009C5A65"/>
    <w:rsid w:val="009C700D"/>
    <w:rsid w:val="009C7DF5"/>
    <w:rsid w:val="009D1109"/>
    <w:rsid w:val="009D15B1"/>
    <w:rsid w:val="009D3757"/>
    <w:rsid w:val="009D3960"/>
    <w:rsid w:val="009D46AE"/>
    <w:rsid w:val="009D6D9E"/>
    <w:rsid w:val="009D7C55"/>
    <w:rsid w:val="009E05F8"/>
    <w:rsid w:val="009E141A"/>
    <w:rsid w:val="009E1938"/>
    <w:rsid w:val="009E2226"/>
    <w:rsid w:val="009E455B"/>
    <w:rsid w:val="009E58FD"/>
    <w:rsid w:val="009E5DDF"/>
    <w:rsid w:val="009E6D75"/>
    <w:rsid w:val="009E6EC6"/>
    <w:rsid w:val="009E70CC"/>
    <w:rsid w:val="009E736E"/>
    <w:rsid w:val="009E7663"/>
    <w:rsid w:val="009E773F"/>
    <w:rsid w:val="009E77BB"/>
    <w:rsid w:val="009E7BC4"/>
    <w:rsid w:val="009F02C6"/>
    <w:rsid w:val="009F0854"/>
    <w:rsid w:val="009F1BE0"/>
    <w:rsid w:val="009F23E1"/>
    <w:rsid w:val="009F3804"/>
    <w:rsid w:val="009F3C07"/>
    <w:rsid w:val="009F4D13"/>
    <w:rsid w:val="009F5349"/>
    <w:rsid w:val="009F7247"/>
    <w:rsid w:val="00A0024B"/>
    <w:rsid w:val="00A00C6F"/>
    <w:rsid w:val="00A0170C"/>
    <w:rsid w:val="00A018E3"/>
    <w:rsid w:val="00A01DE0"/>
    <w:rsid w:val="00A03106"/>
    <w:rsid w:val="00A03AD6"/>
    <w:rsid w:val="00A04909"/>
    <w:rsid w:val="00A07291"/>
    <w:rsid w:val="00A07577"/>
    <w:rsid w:val="00A079F5"/>
    <w:rsid w:val="00A10007"/>
    <w:rsid w:val="00A11601"/>
    <w:rsid w:val="00A11B0C"/>
    <w:rsid w:val="00A11DFF"/>
    <w:rsid w:val="00A121B1"/>
    <w:rsid w:val="00A13457"/>
    <w:rsid w:val="00A134BF"/>
    <w:rsid w:val="00A134F3"/>
    <w:rsid w:val="00A13649"/>
    <w:rsid w:val="00A13EFE"/>
    <w:rsid w:val="00A14A0E"/>
    <w:rsid w:val="00A14A58"/>
    <w:rsid w:val="00A15E79"/>
    <w:rsid w:val="00A161AB"/>
    <w:rsid w:val="00A16C90"/>
    <w:rsid w:val="00A16D27"/>
    <w:rsid w:val="00A17906"/>
    <w:rsid w:val="00A17C32"/>
    <w:rsid w:val="00A20198"/>
    <w:rsid w:val="00A20571"/>
    <w:rsid w:val="00A215ED"/>
    <w:rsid w:val="00A21E1D"/>
    <w:rsid w:val="00A21FA5"/>
    <w:rsid w:val="00A22E9C"/>
    <w:rsid w:val="00A2338C"/>
    <w:rsid w:val="00A23DF7"/>
    <w:rsid w:val="00A24591"/>
    <w:rsid w:val="00A24C3C"/>
    <w:rsid w:val="00A25E5D"/>
    <w:rsid w:val="00A26557"/>
    <w:rsid w:val="00A26737"/>
    <w:rsid w:val="00A26985"/>
    <w:rsid w:val="00A3018A"/>
    <w:rsid w:val="00A30331"/>
    <w:rsid w:val="00A31E4C"/>
    <w:rsid w:val="00A34BE9"/>
    <w:rsid w:val="00A35104"/>
    <w:rsid w:val="00A35B51"/>
    <w:rsid w:val="00A35E68"/>
    <w:rsid w:val="00A35FC1"/>
    <w:rsid w:val="00A3622A"/>
    <w:rsid w:val="00A3645F"/>
    <w:rsid w:val="00A36556"/>
    <w:rsid w:val="00A369CB"/>
    <w:rsid w:val="00A37B00"/>
    <w:rsid w:val="00A37FEE"/>
    <w:rsid w:val="00A429D4"/>
    <w:rsid w:val="00A42E06"/>
    <w:rsid w:val="00A440A5"/>
    <w:rsid w:val="00A4426F"/>
    <w:rsid w:val="00A445E8"/>
    <w:rsid w:val="00A44D04"/>
    <w:rsid w:val="00A451F2"/>
    <w:rsid w:val="00A4575C"/>
    <w:rsid w:val="00A45862"/>
    <w:rsid w:val="00A45F12"/>
    <w:rsid w:val="00A468EE"/>
    <w:rsid w:val="00A46BB4"/>
    <w:rsid w:val="00A47AC3"/>
    <w:rsid w:val="00A47F80"/>
    <w:rsid w:val="00A50CAC"/>
    <w:rsid w:val="00A53ED2"/>
    <w:rsid w:val="00A54653"/>
    <w:rsid w:val="00A5547D"/>
    <w:rsid w:val="00A568D1"/>
    <w:rsid w:val="00A57899"/>
    <w:rsid w:val="00A600E9"/>
    <w:rsid w:val="00A602A5"/>
    <w:rsid w:val="00A64743"/>
    <w:rsid w:val="00A65461"/>
    <w:rsid w:val="00A65584"/>
    <w:rsid w:val="00A65EBB"/>
    <w:rsid w:val="00A65F4F"/>
    <w:rsid w:val="00A6633E"/>
    <w:rsid w:val="00A663DC"/>
    <w:rsid w:val="00A67BE8"/>
    <w:rsid w:val="00A711FF"/>
    <w:rsid w:val="00A7240C"/>
    <w:rsid w:val="00A73B5F"/>
    <w:rsid w:val="00A73EB9"/>
    <w:rsid w:val="00A742E2"/>
    <w:rsid w:val="00A743CD"/>
    <w:rsid w:val="00A74D6A"/>
    <w:rsid w:val="00A750A6"/>
    <w:rsid w:val="00A75162"/>
    <w:rsid w:val="00A751B1"/>
    <w:rsid w:val="00A755D7"/>
    <w:rsid w:val="00A756D1"/>
    <w:rsid w:val="00A75B3F"/>
    <w:rsid w:val="00A75E99"/>
    <w:rsid w:val="00A75F1B"/>
    <w:rsid w:val="00A76060"/>
    <w:rsid w:val="00A76D04"/>
    <w:rsid w:val="00A76D33"/>
    <w:rsid w:val="00A779A4"/>
    <w:rsid w:val="00A8267A"/>
    <w:rsid w:val="00A82F73"/>
    <w:rsid w:val="00A8303F"/>
    <w:rsid w:val="00A83FED"/>
    <w:rsid w:val="00A841AD"/>
    <w:rsid w:val="00A843EA"/>
    <w:rsid w:val="00A84A33"/>
    <w:rsid w:val="00A85546"/>
    <w:rsid w:val="00A86F5D"/>
    <w:rsid w:val="00A872E1"/>
    <w:rsid w:val="00A8745D"/>
    <w:rsid w:val="00A87ABC"/>
    <w:rsid w:val="00A90315"/>
    <w:rsid w:val="00A9108D"/>
    <w:rsid w:val="00A911AD"/>
    <w:rsid w:val="00A922AC"/>
    <w:rsid w:val="00A92554"/>
    <w:rsid w:val="00A925D2"/>
    <w:rsid w:val="00A94446"/>
    <w:rsid w:val="00A947D5"/>
    <w:rsid w:val="00A963A4"/>
    <w:rsid w:val="00A967BB"/>
    <w:rsid w:val="00A971AD"/>
    <w:rsid w:val="00AA03C0"/>
    <w:rsid w:val="00AA04DE"/>
    <w:rsid w:val="00AA1280"/>
    <w:rsid w:val="00AA1B29"/>
    <w:rsid w:val="00AA1C2C"/>
    <w:rsid w:val="00AA2405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1424"/>
    <w:rsid w:val="00AC1D38"/>
    <w:rsid w:val="00AC37CA"/>
    <w:rsid w:val="00AC3D7C"/>
    <w:rsid w:val="00AC407E"/>
    <w:rsid w:val="00AC4A96"/>
    <w:rsid w:val="00AC66B4"/>
    <w:rsid w:val="00AC6EAA"/>
    <w:rsid w:val="00AD06E5"/>
    <w:rsid w:val="00AD3133"/>
    <w:rsid w:val="00AD33FD"/>
    <w:rsid w:val="00AD3536"/>
    <w:rsid w:val="00AD505A"/>
    <w:rsid w:val="00AD5B54"/>
    <w:rsid w:val="00AD608C"/>
    <w:rsid w:val="00AD66E1"/>
    <w:rsid w:val="00AD713D"/>
    <w:rsid w:val="00AE238F"/>
    <w:rsid w:val="00AE284E"/>
    <w:rsid w:val="00AE2B32"/>
    <w:rsid w:val="00AE3296"/>
    <w:rsid w:val="00AE3852"/>
    <w:rsid w:val="00AE3C14"/>
    <w:rsid w:val="00AE485C"/>
    <w:rsid w:val="00AE5673"/>
    <w:rsid w:val="00AE56B3"/>
    <w:rsid w:val="00AE612A"/>
    <w:rsid w:val="00AE6578"/>
    <w:rsid w:val="00AF0831"/>
    <w:rsid w:val="00AF1607"/>
    <w:rsid w:val="00AF25C3"/>
    <w:rsid w:val="00AF39C1"/>
    <w:rsid w:val="00AF3B1D"/>
    <w:rsid w:val="00AF3F04"/>
    <w:rsid w:val="00AF489E"/>
    <w:rsid w:val="00AF5E50"/>
    <w:rsid w:val="00AF6BE0"/>
    <w:rsid w:val="00AF6DDB"/>
    <w:rsid w:val="00AF6FD7"/>
    <w:rsid w:val="00AF7D33"/>
    <w:rsid w:val="00AF7E03"/>
    <w:rsid w:val="00B00248"/>
    <w:rsid w:val="00B003ED"/>
    <w:rsid w:val="00B04981"/>
    <w:rsid w:val="00B059D0"/>
    <w:rsid w:val="00B07E4B"/>
    <w:rsid w:val="00B07F17"/>
    <w:rsid w:val="00B1038D"/>
    <w:rsid w:val="00B10AD2"/>
    <w:rsid w:val="00B10EDD"/>
    <w:rsid w:val="00B11A6F"/>
    <w:rsid w:val="00B12529"/>
    <w:rsid w:val="00B12705"/>
    <w:rsid w:val="00B12C87"/>
    <w:rsid w:val="00B131DD"/>
    <w:rsid w:val="00B133CA"/>
    <w:rsid w:val="00B13F82"/>
    <w:rsid w:val="00B1427C"/>
    <w:rsid w:val="00B14EB0"/>
    <w:rsid w:val="00B159F5"/>
    <w:rsid w:val="00B16290"/>
    <w:rsid w:val="00B16926"/>
    <w:rsid w:val="00B16B17"/>
    <w:rsid w:val="00B16C05"/>
    <w:rsid w:val="00B17E59"/>
    <w:rsid w:val="00B17EAE"/>
    <w:rsid w:val="00B20361"/>
    <w:rsid w:val="00B207EF"/>
    <w:rsid w:val="00B20C33"/>
    <w:rsid w:val="00B2128F"/>
    <w:rsid w:val="00B21A19"/>
    <w:rsid w:val="00B21DF6"/>
    <w:rsid w:val="00B21E17"/>
    <w:rsid w:val="00B22DAC"/>
    <w:rsid w:val="00B230A4"/>
    <w:rsid w:val="00B23D40"/>
    <w:rsid w:val="00B246BA"/>
    <w:rsid w:val="00B2488D"/>
    <w:rsid w:val="00B249A5"/>
    <w:rsid w:val="00B2527A"/>
    <w:rsid w:val="00B25C5E"/>
    <w:rsid w:val="00B2763A"/>
    <w:rsid w:val="00B27A97"/>
    <w:rsid w:val="00B30856"/>
    <w:rsid w:val="00B312D4"/>
    <w:rsid w:val="00B31BEA"/>
    <w:rsid w:val="00B31F3C"/>
    <w:rsid w:val="00B32156"/>
    <w:rsid w:val="00B322EB"/>
    <w:rsid w:val="00B334AC"/>
    <w:rsid w:val="00B33705"/>
    <w:rsid w:val="00B33E5A"/>
    <w:rsid w:val="00B33E5E"/>
    <w:rsid w:val="00B33EA8"/>
    <w:rsid w:val="00B348BF"/>
    <w:rsid w:val="00B34E8A"/>
    <w:rsid w:val="00B3599F"/>
    <w:rsid w:val="00B35CAB"/>
    <w:rsid w:val="00B36914"/>
    <w:rsid w:val="00B37494"/>
    <w:rsid w:val="00B4027F"/>
    <w:rsid w:val="00B4112A"/>
    <w:rsid w:val="00B416A8"/>
    <w:rsid w:val="00B41799"/>
    <w:rsid w:val="00B43D80"/>
    <w:rsid w:val="00B44B29"/>
    <w:rsid w:val="00B45705"/>
    <w:rsid w:val="00B4639E"/>
    <w:rsid w:val="00B46BD1"/>
    <w:rsid w:val="00B46DA3"/>
    <w:rsid w:val="00B471D0"/>
    <w:rsid w:val="00B47765"/>
    <w:rsid w:val="00B47CFA"/>
    <w:rsid w:val="00B50FA9"/>
    <w:rsid w:val="00B5126F"/>
    <w:rsid w:val="00B51871"/>
    <w:rsid w:val="00B51C00"/>
    <w:rsid w:val="00B51C6F"/>
    <w:rsid w:val="00B53C7F"/>
    <w:rsid w:val="00B5506D"/>
    <w:rsid w:val="00B552E8"/>
    <w:rsid w:val="00B559AD"/>
    <w:rsid w:val="00B55A08"/>
    <w:rsid w:val="00B55ABE"/>
    <w:rsid w:val="00B55C38"/>
    <w:rsid w:val="00B55F7E"/>
    <w:rsid w:val="00B5613E"/>
    <w:rsid w:val="00B572E9"/>
    <w:rsid w:val="00B57C34"/>
    <w:rsid w:val="00B608EF"/>
    <w:rsid w:val="00B60F96"/>
    <w:rsid w:val="00B61B0F"/>
    <w:rsid w:val="00B631B7"/>
    <w:rsid w:val="00B63EBF"/>
    <w:rsid w:val="00B63FF6"/>
    <w:rsid w:val="00B649AA"/>
    <w:rsid w:val="00B64D78"/>
    <w:rsid w:val="00B65A88"/>
    <w:rsid w:val="00B65E04"/>
    <w:rsid w:val="00B67A0F"/>
    <w:rsid w:val="00B67ECA"/>
    <w:rsid w:val="00B7100E"/>
    <w:rsid w:val="00B71164"/>
    <w:rsid w:val="00B71F6C"/>
    <w:rsid w:val="00B72A68"/>
    <w:rsid w:val="00B733FD"/>
    <w:rsid w:val="00B7364B"/>
    <w:rsid w:val="00B73785"/>
    <w:rsid w:val="00B7470C"/>
    <w:rsid w:val="00B74877"/>
    <w:rsid w:val="00B75EDA"/>
    <w:rsid w:val="00B760A5"/>
    <w:rsid w:val="00B76AC3"/>
    <w:rsid w:val="00B77766"/>
    <w:rsid w:val="00B80774"/>
    <w:rsid w:val="00B8198D"/>
    <w:rsid w:val="00B81CDC"/>
    <w:rsid w:val="00B81CF0"/>
    <w:rsid w:val="00B8256C"/>
    <w:rsid w:val="00B82D0D"/>
    <w:rsid w:val="00B82D7C"/>
    <w:rsid w:val="00B83FDB"/>
    <w:rsid w:val="00B85175"/>
    <w:rsid w:val="00B8527E"/>
    <w:rsid w:val="00B85F89"/>
    <w:rsid w:val="00B86770"/>
    <w:rsid w:val="00B86E98"/>
    <w:rsid w:val="00B87AD5"/>
    <w:rsid w:val="00B91552"/>
    <w:rsid w:val="00B915CD"/>
    <w:rsid w:val="00B932AC"/>
    <w:rsid w:val="00B93670"/>
    <w:rsid w:val="00B946E6"/>
    <w:rsid w:val="00B95452"/>
    <w:rsid w:val="00B96462"/>
    <w:rsid w:val="00BA0A7B"/>
    <w:rsid w:val="00BA1CED"/>
    <w:rsid w:val="00BA1FF6"/>
    <w:rsid w:val="00BA2403"/>
    <w:rsid w:val="00BA370A"/>
    <w:rsid w:val="00BA3816"/>
    <w:rsid w:val="00BA3D0A"/>
    <w:rsid w:val="00BA5A85"/>
    <w:rsid w:val="00BA6C7C"/>
    <w:rsid w:val="00BA6D22"/>
    <w:rsid w:val="00BA722A"/>
    <w:rsid w:val="00BA7FCA"/>
    <w:rsid w:val="00BB049D"/>
    <w:rsid w:val="00BB17B1"/>
    <w:rsid w:val="00BB1D05"/>
    <w:rsid w:val="00BB1FF7"/>
    <w:rsid w:val="00BB2BD4"/>
    <w:rsid w:val="00BB326D"/>
    <w:rsid w:val="00BB3289"/>
    <w:rsid w:val="00BB4A32"/>
    <w:rsid w:val="00BB5748"/>
    <w:rsid w:val="00BB653B"/>
    <w:rsid w:val="00BB65C7"/>
    <w:rsid w:val="00BB6934"/>
    <w:rsid w:val="00BC18FA"/>
    <w:rsid w:val="00BC1CC6"/>
    <w:rsid w:val="00BC261D"/>
    <w:rsid w:val="00BC2D76"/>
    <w:rsid w:val="00BC40EE"/>
    <w:rsid w:val="00BC48DE"/>
    <w:rsid w:val="00BC52AB"/>
    <w:rsid w:val="00BC770A"/>
    <w:rsid w:val="00BC7987"/>
    <w:rsid w:val="00BD0571"/>
    <w:rsid w:val="00BD0940"/>
    <w:rsid w:val="00BD0CE5"/>
    <w:rsid w:val="00BD1FF5"/>
    <w:rsid w:val="00BD2783"/>
    <w:rsid w:val="00BD3947"/>
    <w:rsid w:val="00BD3CBB"/>
    <w:rsid w:val="00BD43EA"/>
    <w:rsid w:val="00BD4DFD"/>
    <w:rsid w:val="00BD5453"/>
    <w:rsid w:val="00BD5753"/>
    <w:rsid w:val="00BD5894"/>
    <w:rsid w:val="00BD5FAB"/>
    <w:rsid w:val="00BD7597"/>
    <w:rsid w:val="00BD77FF"/>
    <w:rsid w:val="00BD7B65"/>
    <w:rsid w:val="00BE09FE"/>
    <w:rsid w:val="00BE21EC"/>
    <w:rsid w:val="00BE2C6D"/>
    <w:rsid w:val="00BE3157"/>
    <w:rsid w:val="00BE3C8D"/>
    <w:rsid w:val="00BE3CF3"/>
    <w:rsid w:val="00BE3E9A"/>
    <w:rsid w:val="00BE61A8"/>
    <w:rsid w:val="00BE6517"/>
    <w:rsid w:val="00BE6E2B"/>
    <w:rsid w:val="00BF04ED"/>
    <w:rsid w:val="00BF0B65"/>
    <w:rsid w:val="00BF14B2"/>
    <w:rsid w:val="00BF256F"/>
    <w:rsid w:val="00BF29A2"/>
    <w:rsid w:val="00BF38B3"/>
    <w:rsid w:val="00BF3B6B"/>
    <w:rsid w:val="00BF407E"/>
    <w:rsid w:val="00BF4753"/>
    <w:rsid w:val="00BF4C29"/>
    <w:rsid w:val="00BF5845"/>
    <w:rsid w:val="00BF6714"/>
    <w:rsid w:val="00C019FB"/>
    <w:rsid w:val="00C01B4C"/>
    <w:rsid w:val="00C0234A"/>
    <w:rsid w:val="00C02449"/>
    <w:rsid w:val="00C035A1"/>
    <w:rsid w:val="00C037C2"/>
    <w:rsid w:val="00C04E15"/>
    <w:rsid w:val="00C05109"/>
    <w:rsid w:val="00C05433"/>
    <w:rsid w:val="00C05D5D"/>
    <w:rsid w:val="00C06025"/>
    <w:rsid w:val="00C06C90"/>
    <w:rsid w:val="00C06F7E"/>
    <w:rsid w:val="00C1033E"/>
    <w:rsid w:val="00C1387E"/>
    <w:rsid w:val="00C13902"/>
    <w:rsid w:val="00C143D0"/>
    <w:rsid w:val="00C14FE5"/>
    <w:rsid w:val="00C15224"/>
    <w:rsid w:val="00C1526B"/>
    <w:rsid w:val="00C15B5F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5607"/>
    <w:rsid w:val="00C2608B"/>
    <w:rsid w:val="00C272CF"/>
    <w:rsid w:val="00C27DD6"/>
    <w:rsid w:val="00C31615"/>
    <w:rsid w:val="00C32014"/>
    <w:rsid w:val="00C32064"/>
    <w:rsid w:val="00C32E66"/>
    <w:rsid w:val="00C331E9"/>
    <w:rsid w:val="00C3385C"/>
    <w:rsid w:val="00C339C2"/>
    <w:rsid w:val="00C33C2E"/>
    <w:rsid w:val="00C350ED"/>
    <w:rsid w:val="00C37310"/>
    <w:rsid w:val="00C37EB6"/>
    <w:rsid w:val="00C416EA"/>
    <w:rsid w:val="00C41FCA"/>
    <w:rsid w:val="00C428F9"/>
    <w:rsid w:val="00C42CDC"/>
    <w:rsid w:val="00C436DF"/>
    <w:rsid w:val="00C43B96"/>
    <w:rsid w:val="00C44909"/>
    <w:rsid w:val="00C44972"/>
    <w:rsid w:val="00C4664B"/>
    <w:rsid w:val="00C4694B"/>
    <w:rsid w:val="00C47C07"/>
    <w:rsid w:val="00C502F7"/>
    <w:rsid w:val="00C51677"/>
    <w:rsid w:val="00C51836"/>
    <w:rsid w:val="00C526C2"/>
    <w:rsid w:val="00C526F6"/>
    <w:rsid w:val="00C54019"/>
    <w:rsid w:val="00C543A8"/>
    <w:rsid w:val="00C548F6"/>
    <w:rsid w:val="00C54921"/>
    <w:rsid w:val="00C570BF"/>
    <w:rsid w:val="00C60E4C"/>
    <w:rsid w:val="00C62C1F"/>
    <w:rsid w:val="00C634CE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67807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118"/>
    <w:rsid w:val="00C75E92"/>
    <w:rsid w:val="00C7666D"/>
    <w:rsid w:val="00C76970"/>
    <w:rsid w:val="00C76B36"/>
    <w:rsid w:val="00C76D1A"/>
    <w:rsid w:val="00C774DC"/>
    <w:rsid w:val="00C77565"/>
    <w:rsid w:val="00C77747"/>
    <w:rsid w:val="00C80AD5"/>
    <w:rsid w:val="00C81679"/>
    <w:rsid w:val="00C818D7"/>
    <w:rsid w:val="00C82E74"/>
    <w:rsid w:val="00C82E89"/>
    <w:rsid w:val="00C839BB"/>
    <w:rsid w:val="00C8544E"/>
    <w:rsid w:val="00C85462"/>
    <w:rsid w:val="00C856C1"/>
    <w:rsid w:val="00C858FE"/>
    <w:rsid w:val="00C866AB"/>
    <w:rsid w:val="00C87381"/>
    <w:rsid w:val="00C90469"/>
    <w:rsid w:val="00C91684"/>
    <w:rsid w:val="00C927EE"/>
    <w:rsid w:val="00C92A5E"/>
    <w:rsid w:val="00C93EF4"/>
    <w:rsid w:val="00C94437"/>
    <w:rsid w:val="00C95BC8"/>
    <w:rsid w:val="00C95ECA"/>
    <w:rsid w:val="00C9685E"/>
    <w:rsid w:val="00C96F00"/>
    <w:rsid w:val="00C977E8"/>
    <w:rsid w:val="00CA055C"/>
    <w:rsid w:val="00CA15D4"/>
    <w:rsid w:val="00CA17E6"/>
    <w:rsid w:val="00CA1CF0"/>
    <w:rsid w:val="00CA222A"/>
    <w:rsid w:val="00CA255D"/>
    <w:rsid w:val="00CA2750"/>
    <w:rsid w:val="00CA2787"/>
    <w:rsid w:val="00CA2889"/>
    <w:rsid w:val="00CA2DD1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5B7D"/>
    <w:rsid w:val="00CB65CD"/>
    <w:rsid w:val="00CB71A6"/>
    <w:rsid w:val="00CB7C0E"/>
    <w:rsid w:val="00CB7C82"/>
    <w:rsid w:val="00CC039D"/>
    <w:rsid w:val="00CC0C1E"/>
    <w:rsid w:val="00CC1F13"/>
    <w:rsid w:val="00CC23FA"/>
    <w:rsid w:val="00CC29C6"/>
    <w:rsid w:val="00CC3703"/>
    <w:rsid w:val="00CC3B10"/>
    <w:rsid w:val="00CC40E3"/>
    <w:rsid w:val="00CC4539"/>
    <w:rsid w:val="00CC4788"/>
    <w:rsid w:val="00CC4E85"/>
    <w:rsid w:val="00CC509F"/>
    <w:rsid w:val="00CC5FFA"/>
    <w:rsid w:val="00CC6358"/>
    <w:rsid w:val="00CC6A2F"/>
    <w:rsid w:val="00CC6ACE"/>
    <w:rsid w:val="00CC76D0"/>
    <w:rsid w:val="00CC79A9"/>
    <w:rsid w:val="00CC7B06"/>
    <w:rsid w:val="00CD138C"/>
    <w:rsid w:val="00CD1A32"/>
    <w:rsid w:val="00CD1D44"/>
    <w:rsid w:val="00CD1D8F"/>
    <w:rsid w:val="00CD23D9"/>
    <w:rsid w:val="00CD34E6"/>
    <w:rsid w:val="00CD3576"/>
    <w:rsid w:val="00CD416B"/>
    <w:rsid w:val="00CD4BDD"/>
    <w:rsid w:val="00CD4E97"/>
    <w:rsid w:val="00CD57FA"/>
    <w:rsid w:val="00CD5C70"/>
    <w:rsid w:val="00CD5E3F"/>
    <w:rsid w:val="00CD71F2"/>
    <w:rsid w:val="00CE0206"/>
    <w:rsid w:val="00CE0E89"/>
    <w:rsid w:val="00CE2424"/>
    <w:rsid w:val="00CE2876"/>
    <w:rsid w:val="00CE3C07"/>
    <w:rsid w:val="00CE40CF"/>
    <w:rsid w:val="00CE4908"/>
    <w:rsid w:val="00CE599C"/>
    <w:rsid w:val="00CE62E2"/>
    <w:rsid w:val="00CE6612"/>
    <w:rsid w:val="00CE6AC2"/>
    <w:rsid w:val="00CE75F8"/>
    <w:rsid w:val="00CE7717"/>
    <w:rsid w:val="00CE7A5D"/>
    <w:rsid w:val="00CF07C9"/>
    <w:rsid w:val="00CF07E9"/>
    <w:rsid w:val="00CF0984"/>
    <w:rsid w:val="00CF0AFF"/>
    <w:rsid w:val="00CF14EE"/>
    <w:rsid w:val="00CF2A57"/>
    <w:rsid w:val="00CF2E8F"/>
    <w:rsid w:val="00CF424F"/>
    <w:rsid w:val="00CF4A3B"/>
    <w:rsid w:val="00CF5444"/>
    <w:rsid w:val="00CF5D06"/>
    <w:rsid w:val="00CF5DE6"/>
    <w:rsid w:val="00CF6E29"/>
    <w:rsid w:val="00CF7860"/>
    <w:rsid w:val="00CF7E8A"/>
    <w:rsid w:val="00D007A9"/>
    <w:rsid w:val="00D029D5"/>
    <w:rsid w:val="00D03332"/>
    <w:rsid w:val="00D035A9"/>
    <w:rsid w:val="00D03E52"/>
    <w:rsid w:val="00D04216"/>
    <w:rsid w:val="00D04949"/>
    <w:rsid w:val="00D04C0B"/>
    <w:rsid w:val="00D05CD1"/>
    <w:rsid w:val="00D06585"/>
    <w:rsid w:val="00D10512"/>
    <w:rsid w:val="00D10631"/>
    <w:rsid w:val="00D113FC"/>
    <w:rsid w:val="00D11E43"/>
    <w:rsid w:val="00D11EF4"/>
    <w:rsid w:val="00D1306A"/>
    <w:rsid w:val="00D13538"/>
    <w:rsid w:val="00D13852"/>
    <w:rsid w:val="00D140AB"/>
    <w:rsid w:val="00D1435B"/>
    <w:rsid w:val="00D146A9"/>
    <w:rsid w:val="00D14F69"/>
    <w:rsid w:val="00D16190"/>
    <w:rsid w:val="00D16DCE"/>
    <w:rsid w:val="00D178CE"/>
    <w:rsid w:val="00D20022"/>
    <w:rsid w:val="00D2006A"/>
    <w:rsid w:val="00D20CE9"/>
    <w:rsid w:val="00D20D63"/>
    <w:rsid w:val="00D20FC6"/>
    <w:rsid w:val="00D241DB"/>
    <w:rsid w:val="00D243E5"/>
    <w:rsid w:val="00D25007"/>
    <w:rsid w:val="00D256B4"/>
    <w:rsid w:val="00D271EE"/>
    <w:rsid w:val="00D304CD"/>
    <w:rsid w:val="00D3080B"/>
    <w:rsid w:val="00D30BBC"/>
    <w:rsid w:val="00D31AA9"/>
    <w:rsid w:val="00D3252B"/>
    <w:rsid w:val="00D326A0"/>
    <w:rsid w:val="00D334E2"/>
    <w:rsid w:val="00D33830"/>
    <w:rsid w:val="00D33B36"/>
    <w:rsid w:val="00D34466"/>
    <w:rsid w:val="00D350E8"/>
    <w:rsid w:val="00D35A83"/>
    <w:rsid w:val="00D35E17"/>
    <w:rsid w:val="00D36665"/>
    <w:rsid w:val="00D3789A"/>
    <w:rsid w:val="00D40E21"/>
    <w:rsid w:val="00D4135F"/>
    <w:rsid w:val="00D417D1"/>
    <w:rsid w:val="00D4295F"/>
    <w:rsid w:val="00D4308F"/>
    <w:rsid w:val="00D43500"/>
    <w:rsid w:val="00D43803"/>
    <w:rsid w:val="00D43AAF"/>
    <w:rsid w:val="00D4421F"/>
    <w:rsid w:val="00D45C55"/>
    <w:rsid w:val="00D46843"/>
    <w:rsid w:val="00D46E18"/>
    <w:rsid w:val="00D46EFF"/>
    <w:rsid w:val="00D504AA"/>
    <w:rsid w:val="00D507EF"/>
    <w:rsid w:val="00D51685"/>
    <w:rsid w:val="00D51DDE"/>
    <w:rsid w:val="00D53265"/>
    <w:rsid w:val="00D532FC"/>
    <w:rsid w:val="00D54E30"/>
    <w:rsid w:val="00D54FEF"/>
    <w:rsid w:val="00D551CB"/>
    <w:rsid w:val="00D56849"/>
    <w:rsid w:val="00D57181"/>
    <w:rsid w:val="00D575F9"/>
    <w:rsid w:val="00D604A3"/>
    <w:rsid w:val="00D60F29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2817"/>
    <w:rsid w:val="00D72962"/>
    <w:rsid w:val="00D72CEE"/>
    <w:rsid w:val="00D72FE1"/>
    <w:rsid w:val="00D735E5"/>
    <w:rsid w:val="00D738AA"/>
    <w:rsid w:val="00D73A35"/>
    <w:rsid w:val="00D75089"/>
    <w:rsid w:val="00D75D7F"/>
    <w:rsid w:val="00D7609E"/>
    <w:rsid w:val="00D76504"/>
    <w:rsid w:val="00D76714"/>
    <w:rsid w:val="00D768AF"/>
    <w:rsid w:val="00D76EBB"/>
    <w:rsid w:val="00D77254"/>
    <w:rsid w:val="00D77B64"/>
    <w:rsid w:val="00D805AE"/>
    <w:rsid w:val="00D810F2"/>
    <w:rsid w:val="00D816CE"/>
    <w:rsid w:val="00D81B1D"/>
    <w:rsid w:val="00D821B6"/>
    <w:rsid w:val="00D82AE9"/>
    <w:rsid w:val="00D8322E"/>
    <w:rsid w:val="00D84BEB"/>
    <w:rsid w:val="00D84C8A"/>
    <w:rsid w:val="00D85223"/>
    <w:rsid w:val="00D85CDA"/>
    <w:rsid w:val="00D8686C"/>
    <w:rsid w:val="00D87474"/>
    <w:rsid w:val="00D87915"/>
    <w:rsid w:val="00D9078C"/>
    <w:rsid w:val="00D91279"/>
    <w:rsid w:val="00D91982"/>
    <w:rsid w:val="00D924EB"/>
    <w:rsid w:val="00D9271D"/>
    <w:rsid w:val="00D93198"/>
    <w:rsid w:val="00D93E57"/>
    <w:rsid w:val="00D943E3"/>
    <w:rsid w:val="00D94695"/>
    <w:rsid w:val="00D94DCD"/>
    <w:rsid w:val="00D94FA9"/>
    <w:rsid w:val="00D96160"/>
    <w:rsid w:val="00D96988"/>
    <w:rsid w:val="00D974EC"/>
    <w:rsid w:val="00DA0E96"/>
    <w:rsid w:val="00DA0F5D"/>
    <w:rsid w:val="00DA1170"/>
    <w:rsid w:val="00DA11AA"/>
    <w:rsid w:val="00DA26A2"/>
    <w:rsid w:val="00DA2D63"/>
    <w:rsid w:val="00DA3E0F"/>
    <w:rsid w:val="00DA41A9"/>
    <w:rsid w:val="00DA486E"/>
    <w:rsid w:val="00DA4A12"/>
    <w:rsid w:val="00DA4FD9"/>
    <w:rsid w:val="00DA5764"/>
    <w:rsid w:val="00DA5909"/>
    <w:rsid w:val="00DA6163"/>
    <w:rsid w:val="00DA66D8"/>
    <w:rsid w:val="00DA74BA"/>
    <w:rsid w:val="00DB02EF"/>
    <w:rsid w:val="00DB1CBC"/>
    <w:rsid w:val="00DB1D1E"/>
    <w:rsid w:val="00DB211B"/>
    <w:rsid w:val="00DB274E"/>
    <w:rsid w:val="00DB2B31"/>
    <w:rsid w:val="00DB3302"/>
    <w:rsid w:val="00DB470D"/>
    <w:rsid w:val="00DB5470"/>
    <w:rsid w:val="00DB6BCB"/>
    <w:rsid w:val="00DC1BAB"/>
    <w:rsid w:val="00DC2055"/>
    <w:rsid w:val="00DC2AB5"/>
    <w:rsid w:val="00DC2AD8"/>
    <w:rsid w:val="00DC461A"/>
    <w:rsid w:val="00DC5FA2"/>
    <w:rsid w:val="00DC69A7"/>
    <w:rsid w:val="00DC792E"/>
    <w:rsid w:val="00DD009B"/>
    <w:rsid w:val="00DD08E7"/>
    <w:rsid w:val="00DD0AA2"/>
    <w:rsid w:val="00DD1627"/>
    <w:rsid w:val="00DD1A42"/>
    <w:rsid w:val="00DD1C1E"/>
    <w:rsid w:val="00DD2016"/>
    <w:rsid w:val="00DD2979"/>
    <w:rsid w:val="00DD2A94"/>
    <w:rsid w:val="00DD2F37"/>
    <w:rsid w:val="00DD4358"/>
    <w:rsid w:val="00DD4B25"/>
    <w:rsid w:val="00DD5215"/>
    <w:rsid w:val="00DD5B2F"/>
    <w:rsid w:val="00DD79C6"/>
    <w:rsid w:val="00DE0AE5"/>
    <w:rsid w:val="00DE0F6E"/>
    <w:rsid w:val="00DE1B34"/>
    <w:rsid w:val="00DE3051"/>
    <w:rsid w:val="00DE32D2"/>
    <w:rsid w:val="00DE34E8"/>
    <w:rsid w:val="00DE3605"/>
    <w:rsid w:val="00DE3C4C"/>
    <w:rsid w:val="00DE402E"/>
    <w:rsid w:val="00DE594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CA6"/>
    <w:rsid w:val="00DF1ECA"/>
    <w:rsid w:val="00DF325F"/>
    <w:rsid w:val="00DF41BF"/>
    <w:rsid w:val="00DF6237"/>
    <w:rsid w:val="00DF78F6"/>
    <w:rsid w:val="00DF7AC0"/>
    <w:rsid w:val="00E00052"/>
    <w:rsid w:val="00E00950"/>
    <w:rsid w:val="00E00B58"/>
    <w:rsid w:val="00E00CA6"/>
    <w:rsid w:val="00E015F0"/>
    <w:rsid w:val="00E027BC"/>
    <w:rsid w:val="00E02CC5"/>
    <w:rsid w:val="00E02FBC"/>
    <w:rsid w:val="00E03A6B"/>
    <w:rsid w:val="00E03B49"/>
    <w:rsid w:val="00E04456"/>
    <w:rsid w:val="00E04A85"/>
    <w:rsid w:val="00E05683"/>
    <w:rsid w:val="00E05F95"/>
    <w:rsid w:val="00E0632F"/>
    <w:rsid w:val="00E06675"/>
    <w:rsid w:val="00E06A51"/>
    <w:rsid w:val="00E07659"/>
    <w:rsid w:val="00E1063F"/>
    <w:rsid w:val="00E106F7"/>
    <w:rsid w:val="00E112B4"/>
    <w:rsid w:val="00E14420"/>
    <w:rsid w:val="00E149B7"/>
    <w:rsid w:val="00E14AEF"/>
    <w:rsid w:val="00E1639A"/>
    <w:rsid w:val="00E168A9"/>
    <w:rsid w:val="00E2133D"/>
    <w:rsid w:val="00E218F3"/>
    <w:rsid w:val="00E21ED8"/>
    <w:rsid w:val="00E22475"/>
    <w:rsid w:val="00E23168"/>
    <w:rsid w:val="00E23760"/>
    <w:rsid w:val="00E237E9"/>
    <w:rsid w:val="00E238F8"/>
    <w:rsid w:val="00E23B46"/>
    <w:rsid w:val="00E2404E"/>
    <w:rsid w:val="00E24EE8"/>
    <w:rsid w:val="00E2635E"/>
    <w:rsid w:val="00E26C80"/>
    <w:rsid w:val="00E2768F"/>
    <w:rsid w:val="00E27864"/>
    <w:rsid w:val="00E279D7"/>
    <w:rsid w:val="00E30300"/>
    <w:rsid w:val="00E30847"/>
    <w:rsid w:val="00E3108F"/>
    <w:rsid w:val="00E310A3"/>
    <w:rsid w:val="00E317E5"/>
    <w:rsid w:val="00E321E9"/>
    <w:rsid w:val="00E326C1"/>
    <w:rsid w:val="00E32766"/>
    <w:rsid w:val="00E32B55"/>
    <w:rsid w:val="00E33390"/>
    <w:rsid w:val="00E33693"/>
    <w:rsid w:val="00E33B1E"/>
    <w:rsid w:val="00E34846"/>
    <w:rsid w:val="00E35BC5"/>
    <w:rsid w:val="00E373DD"/>
    <w:rsid w:val="00E3798E"/>
    <w:rsid w:val="00E4072B"/>
    <w:rsid w:val="00E40CBD"/>
    <w:rsid w:val="00E40E7D"/>
    <w:rsid w:val="00E4128B"/>
    <w:rsid w:val="00E4183F"/>
    <w:rsid w:val="00E437E2"/>
    <w:rsid w:val="00E43CFC"/>
    <w:rsid w:val="00E4405D"/>
    <w:rsid w:val="00E444E5"/>
    <w:rsid w:val="00E44DA2"/>
    <w:rsid w:val="00E457FD"/>
    <w:rsid w:val="00E461A7"/>
    <w:rsid w:val="00E470F8"/>
    <w:rsid w:val="00E471AB"/>
    <w:rsid w:val="00E47E19"/>
    <w:rsid w:val="00E508E5"/>
    <w:rsid w:val="00E50DDA"/>
    <w:rsid w:val="00E51709"/>
    <w:rsid w:val="00E52821"/>
    <w:rsid w:val="00E5476C"/>
    <w:rsid w:val="00E54A48"/>
    <w:rsid w:val="00E54AAD"/>
    <w:rsid w:val="00E56055"/>
    <w:rsid w:val="00E57BF6"/>
    <w:rsid w:val="00E57BFD"/>
    <w:rsid w:val="00E61018"/>
    <w:rsid w:val="00E61246"/>
    <w:rsid w:val="00E6134E"/>
    <w:rsid w:val="00E620E0"/>
    <w:rsid w:val="00E6300F"/>
    <w:rsid w:val="00E632C7"/>
    <w:rsid w:val="00E63382"/>
    <w:rsid w:val="00E63455"/>
    <w:rsid w:val="00E63F8E"/>
    <w:rsid w:val="00E64C71"/>
    <w:rsid w:val="00E66436"/>
    <w:rsid w:val="00E664CD"/>
    <w:rsid w:val="00E66FFE"/>
    <w:rsid w:val="00E67D1C"/>
    <w:rsid w:val="00E703AB"/>
    <w:rsid w:val="00E70877"/>
    <w:rsid w:val="00E72DA4"/>
    <w:rsid w:val="00E73D94"/>
    <w:rsid w:val="00E742B3"/>
    <w:rsid w:val="00E74ECC"/>
    <w:rsid w:val="00E75FCD"/>
    <w:rsid w:val="00E7610F"/>
    <w:rsid w:val="00E7653C"/>
    <w:rsid w:val="00E769C1"/>
    <w:rsid w:val="00E76EA8"/>
    <w:rsid w:val="00E77946"/>
    <w:rsid w:val="00E77A02"/>
    <w:rsid w:val="00E8290C"/>
    <w:rsid w:val="00E833A0"/>
    <w:rsid w:val="00E83FE5"/>
    <w:rsid w:val="00E84731"/>
    <w:rsid w:val="00E84A48"/>
    <w:rsid w:val="00E87184"/>
    <w:rsid w:val="00E902EC"/>
    <w:rsid w:val="00E9213E"/>
    <w:rsid w:val="00E92458"/>
    <w:rsid w:val="00E939D7"/>
    <w:rsid w:val="00E93C10"/>
    <w:rsid w:val="00E949DC"/>
    <w:rsid w:val="00E950F5"/>
    <w:rsid w:val="00E955D0"/>
    <w:rsid w:val="00E95A89"/>
    <w:rsid w:val="00E96469"/>
    <w:rsid w:val="00E97619"/>
    <w:rsid w:val="00E977D6"/>
    <w:rsid w:val="00E97CD9"/>
    <w:rsid w:val="00EA10E3"/>
    <w:rsid w:val="00EA1707"/>
    <w:rsid w:val="00EA2431"/>
    <w:rsid w:val="00EA25FB"/>
    <w:rsid w:val="00EA2995"/>
    <w:rsid w:val="00EA3684"/>
    <w:rsid w:val="00EA3E42"/>
    <w:rsid w:val="00EA41F5"/>
    <w:rsid w:val="00EA421B"/>
    <w:rsid w:val="00EA5DE6"/>
    <w:rsid w:val="00EA5EC4"/>
    <w:rsid w:val="00EA6313"/>
    <w:rsid w:val="00EA6423"/>
    <w:rsid w:val="00EA68E7"/>
    <w:rsid w:val="00EA6AA0"/>
    <w:rsid w:val="00EA7631"/>
    <w:rsid w:val="00EB0197"/>
    <w:rsid w:val="00EB02E5"/>
    <w:rsid w:val="00EB1D03"/>
    <w:rsid w:val="00EB20B4"/>
    <w:rsid w:val="00EB233B"/>
    <w:rsid w:val="00EB369B"/>
    <w:rsid w:val="00EB3D0F"/>
    <w:rsid w:val="00EB4175"/>
    <w:rsid w:val="00EB58FC"/>
    <w:rsid w:val="00EB7DD9"/>
    <w:rsid w:val="00EC0DF4"/>
    <w:rsid w:val="00EC1039"/>
    <w:rsid w:val="00EC1FA5"/>
    <w:rsid w:val="00EC2053"/>
    <w:rsid w:val="00EC2809"/>
    <w:rsid w:val="00EC28DD"/>
    <w:rsid w:val="00EC4948"/>
    <w:rsid w:val="00EC5863"/>
    <w:rsid w:val="00EC6EE7"/>
    <w:rsid w:val="00EC7104"/>
    <w:rsid w:val="00EC761B"/>
    <w:rsid w:val="00EC7A42"/>
    <w:rsid w:val="00ED050C"/>
    <w:rsid w:val="00ED0882"/>
    <w:rsid w:val="00ED2312"/>
    <w:rsid w:val="00ED257B"/>
    <w:rsid w:val="00ED4038"/>
    <w:rsid w:val="00ED42FB"/>
    <w:rsid w:val="00ED5ED2"/>
    <w:rsid w:val="00ED625B"/>
    <w:rsid w:val="00ED68AF"/>
    <w:rsid w:val="00ED6A99"/>
    <w:rsid w:val="00ED7133"/>
    <w:rsid w:val="00ED714D"/>
    <w:rsid w:val="00ED7ACB"/>
    <w:rsid w:val="00ED7FC0"/>
    <w:rsid w:val="00EE094A"/>
    <w:rsid w:val="00EE0B98"/>
    <w:rsid w:val="00EE0E6E"/>
    <w:rsid w:val="00EE0E95"/>
    <w:rsid w:val="00EE1128"/>
    <w:rsid w:val="00EE1538"/>
    <w:rsid w:val="00EE2436"/>
    <w:rsid w:val="00EE2794"/>
    <w:rsid w:val="00EE2F3D"/>
    <w:rsid w:val="00EE327C"/>
    <w:rsid w:val="00EE402F"/>
    <w:rsid w:val="00EE44DA"/>
    <w:rsid w:val="00EE47D4"/>
    <w:rsid w:val="00EE49CA"/>
    <w:rsid w:val="00EE5588"/>
    <w:rsid w:val="00EE58AA"/>
    <w:rsid w:val="00EE5E7C"/>
    <w:rsid w:val="00EE606E"/>
    <w:rsid w:val="00EE6EB9"/>
    <w:rsid w:val="00EE765A"/>
    <w:rsid w:val="00EE7B0B"/>
    <w:rsid w:val="00EE7F30"/>
    <w:rsid w:val="00EF2F0D"/>
    <w:rsid w:val="00EF37CB"/>
    <w:rsid w:val="00EF49A3"/>
    <w:rsid w:val="00EF5666"/>
    <w:rsid w:val="00EF5B9C"/>
    <w:rsid w:val="00EF69EE"/>
    <w:rsid w:val="00EF71C5"/>
    <w:rsid w:val="00EF739E"/>
    <w:rsid w:val="00EF79FB"/>
    <w:rsid w:val="00EF7B5E"/>
    <w:rsid w:val="00F00999"/>
    <w:rsid w:val="00F01202"/>
    <w:rsid w:val="00F015F6"/>
    <w:rsid w:val="00F0164A"/>
    <w:rsid w:val="00F01A51"/>
    <w:rsid w:val="00F0245F"/>
    <w:rsid w:val="00F02583"/>
    <w:rsid w:val="00F0266C"/>
    <w:rsid w:val="00F03B52"/>
    <w:rsid w:val="00F04238"/>
    <w:rsid w:val="00F050C9"/>
    <w:rsid w:val="00F062C0"/>
    <w:rsid w:val="00F06CF5"/>
    <w:rsid w:val="00F06DC3"/>
    <w:rsid w:val="00F1070B"/>
    <w:rsid w:val="00F11296"/>
    <w:rsid w:val="00F11518"/>
    <w:rsid w:val="00F11A71"/>
    <w:rsid w:val="00F11D71"/>
    <w:rsid w:val="00F11DD1"/>
    <w:rsid w:val="00F12164"/>
    <w:rsid w:val="00F12218"/>
    <w:rsid w:val="00F13897"/>
    <w:rsid w:val="00F13AB9"/>
    <w:rsid w:val="00F147AB"/>
    <w:rsid w:val="00F14FC6"/>
    <w:rsid w:val="00F16127"/>
    <w:rsid w:val="00F17181"/>
    <w:rsid w:val="00F1767F"/>
    <w:rsid w:val="00F20270"/>
    <w:rsid w:val="00F2186E"/>
    <w:rsid w:val="00F21DCB"/>
    <w:rsid w:val="00F220C7"/>
    <w:rsid w:val="00F22C96"/>
    <w:rsid w:val="00F22ECB"/>
    <w:rsid w:val="00F23122"/>
    <w:rsid w:val="00F23CC1"/>
    <w:rsid w:val="00F23D45"/>
    <w:rsid w:val="00F24063"/>
    <w:rsid w:val="00F24152"/>
    <w:rsid w:val="00F24681"/>
    <w:rsid w:val="00F24C1E"/>
    <w:rsid w:val="00F24E8E"/>
    <w:rsid w:val="00F26C85"/>
    <w:rsid w:val="00F26CB9"/>
    <w:rsid w:val="00F2766D"/>
    <w:rsid w:val="00F278EB"/>
    <w:rsid w:val="00F27917"/>
    <w:rsid w:val="00F31127"/>
    <w:rsid w:val="00F3187A"/>
    <w:rsid w:val="00F31D4E"/>
    <w:rsid w:val="00F330A5"/>
    <w:rsid w:val="00F3355F"/>
    <w:rsid w:val="00F33745"/>
    <w:rsid w:val="00F33D27"/>
    <w:rsid w:val="00F34A8E"/>
    <w:rsid w:val="00F34EF9"/>
    <w:rsid w:val="00F350E6"/>
    <w:rsid w:val="00F35B7B"/>
    <w:rsid w:val="00F35EB4"/>
    <w:rsid w:val="00F36358"/>
    <w:rsid w:val="00F37C0B"/>
    <w:rsid w:val="00F4009F"/>
    <w:rsid w:val="00F4163E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1337"/>
    <w:rsid w:val="00F53111"/>
    <w:rsid w:val="00F53631"/>
    <w:rsid w:val="00F53EDD"/>
    <w:rsid w:val="00F55C67"/>
    <w:rsid w:val="00F566D2"/>
    <w:rsid w:val="00F57631"/>
    <w:rsid w:val="00F57775"/>
    <w:rsid w:val="00F57B68"/>
    <w:rsid w:val="00F6026D"/>
    <w:rsid w:val="00F60270"/>
    <w:rsid w:val="00F60504"/>
    <w:rsid w:val="00F60A86"/>
    <w:rsid w:val="00F60BB1"/>
    <w:rsid w:val="00F60C3B"/>
    <w:rsid w:val="00F611FA"/>
    <w:rsid w:val="00F614D9"/>
    <w:rsid w:val="00F61C75"/>
    <w:rsid w:val="00F620B5"/>
    <w:rsid w:val="00F626D4"/>
    <w:rsid w:val="00F629A9"/>
    <w:rsid w:val="00F630D6"/>
    <w:rsid w:val="00F642FE"/>
    <w:rsid w:val="00F646E5"/>
    <w:rsid w:val="00F652C5"/>
    <w:rsid w:val="00F655EF"/>
    <w:rsid w:val="00F65B7D"/>
    <w:rsid w:val="00F66A79"/>
    <w:rsid w:val="00F67609"/>
    <w:rsid w:val="00F67741"/>
    <w:rsid w:val="00F7010E"/>
    <w:rsid w:val="00F7078F"/>
    <w:rsid w:val="00F70EA1"/>
    <w:rsid w:val="00F70F89"/>
    <w:rsid w:val="00F71296"/>
    <w:rsid w:val="00F71FBE"/>
    <w:rsid w:val="00F72533"/>
    <w:rsid w:val="00F726AD"/>
    <w:rsid w:val="00F74E24"/>
    <w:rsid w:val="00F753EC"/>
    <w:rsid w:val="00F75CEA"/>
    <w:rsid w:val="00F7648A"/>
    <w:rsid w:val="00F77AA9"/>
    <w:rsid w:val="00F77E66"/>
    <w:rsid w:val="00F8016D"/>
    <w:rsid w:val="00F8148F"/>
    <w:rsid w:val="00F824CE"/>
    <w:rsid w:val="00F82874"/>
    <w:rsid w:val="00F82E2C"/>
    <w:rsid w:val="00F82FC0"/>
    <w:rsid w:val="00F8536C"/>
    <w:rsid w:val="00F864E9"/>
    <w:rsid w:val="00F87DA0"/>
    <w:rsid w:val="00F9221C"/>
    <w:rsid w:val="00F92548"/>
    <w:rsid w:val="00F93143"/>
    <w:rsid w:val="00F93C9D"/>
    <w:rsid w:val="00F94280"/>
    <w:rsid w:val="00F957E8"/>
    <w:rsid w:val="00F95D03"/>
    <w:rsid w:val="00F96A16"/>
    <w:rsid w:val="00FA06C3"/>
    <w:rsid w:val="00FA0CE3"/>
    <w:rsid w:val="00FA17ED"/>
    <w:rsid w:val="00FA1AB9"/>
    <w:rsid w:val="00FA1BD9"/>
    <w:rsid w:val="00FA2573"/>
    <w:rsid w:val="00FA267D"/>
    <w:rsid w:val="00FA3AE7"/>
    <w:rsid w:val="00FA444D"/>
    <w:rsid w:val="00FA46F7"/>
    <w:rsid w:val="00FA512B"/>
    <w:rsid w:val="00FA65FB"/>
    <w:rsid w:val="00FA71D2"/>
    <w:rsid w:val="00FB27A2"/>
    <w:rsid w:val="00FB2B31"/>
    <w:rsid w:val="00FB2B8C"/>
    <w:rsid w:val="00FB2E80"/>
    <w:rsid w:val="00FB2F81"/>
    <w:rsid w:val="00FB3111"/>
    <w:rsid w:val="00FB315B"/>
    <w:rsid w:val="00FB3FBA"/>
    <w:rsid w:val="00FB404B"/>
    <w:rsid w:val="00FB4325"/>
    <w:rsid w:val="00FB59F5"/>
    <w:rsid w:val="00FB5C1D"/>
    <w:rsid w:val="00FB742A"/>
    <w:rsid w:val="00FB7E18"/>
    <w:rsid w:val="00FC003C"/>
    <w:rsid w:val="00FC0CFD"/>
    <w:rsid w:val="00FC0E50"/>
    <w:rsid w:val="00FC0E9F"/>
    <w:rsid w:val="00FC0F58"/>
    <w:rsid w:val="00FC133C"/>
    <w:rsid w:val="00FC1F56"/>
    <w:rsid w:val="00FC3F2B"/>
    <w:rsid w:val="00FC48AF"/>
    <w:rsid w:val="00FC4FEA"/>
    <w:rsid w:val="00FC57B4"/>
    <w:rsid w:val="00FC5A0A"/>
    <w:rsid w:val="00FC6248"/>
    <w:rsid w:val="00FC6474"/>
    <w:rsid w:val="00FC7737"/>
    <w:rsid w:val="00FC7D5F"/>
    <w:rsid w:val="00FD0627"/>
    <w:rsid w:val="00FD0E22"/>
    <w:rsid w:val="00FD16A4"/>
    <w:rsid w:val="00FD1F86"/>
    <w:rsid w:val="00FD2564"/>
    <w:rsid w:val="00FD3FA7"/>
    <w:rsid w:val="00FD40B4"/>
    <w:rsid w:val="00FD54A9"/>
    <w:rsid w:val="00FD5EA3"/>
    <w:rsid w:val="00FD60EC"/>
    <w:rsid w:val="00FD6758"/>
    <w:rsid w:val="00FD6C83"/>
    <w:rsid w:val="00FD6C8E"/>
    <w:rsid w:val="00FD6E58"/>
    <w:rsid w:val="00FD74B3"/>
    <w:rsid w:val="00FD7E58"/>
    <w:rsid w:val="00FE22F8"/>
    <w:rsid w:val="00FE3E33"/>
    <w:rsid w:val="00FE46F0"/>
    <w:rsid w:val="00FE5BFC"/>
    <w:rsid w:val="00FE648C"/>
    <w:rsid w:val="00FE65C4"/>
    <w:rsid w:val="00FE691D"/>
    <w:rsid w:val="00FE7494"/>
    <w:rsid w:val="00FE7C0C"/>
    <w:rsid w:val="00FF0015"/>
    <w:rsid w:val="00FF0870"/>
    <w:rsid w:val="00FF194F"/>
    <w:rsid w:val="00FF29FB"/>
    <w:rsid w:val="00FF2E42"/>
    <w:rsid w:val="00FF401B"/>
    <w:rsid w:val="00FF505F"/>
    <w:rsid w:val="00FF793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F4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F4C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BF4C2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4C29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766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47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1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26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2022-09-30T01:59:00Z</cp:lastPrinted>
  <dcterms:created xsi:type="dcterms:W3CDTF">2022-08-25T07:00:00Z</dcterms:created>
  <dcterms:modified xsi:type="dcterms:W3CDTF">2022-11-06T02:27:00Z</dcterms:modified>
</cp:coreProperties>
</file>