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10" w:rsidRPr="00EC07A6" w:rsidRDefault="00BC6C10" w:rsidP="00FC0F11">
      <w:pPr>
        <w:pStyle w:val="a8"/>
        <w:spacing w:after="0"/>
        <w:jc w:val="center"/>
        <w:rPr>
          <w:noProof/>
          <w:sz w:val="28"/>
          <w:szCs w:val="28"/>
        </w:rPr>
      </w:pPr>
      <w:r w:rsidRPr="00EC07A6">
        <w:rPr>
          <w:noProof/>
          <w:sz w:val="28"/>
          <w:szCs w:val="28"/>
        </w:rPr>
        <w:t>Муниципальное автономное общеобразовательное</w:t>
      </w:r>
    </w:p>
    <w:p w:rsidR="00BC6C10" w:rsidRDefault="00BC6C10" w:rsidP="00BC6C10">
      <w:pPr>
        <w:pStyle w:val="a8"/>
        <w:spacing w:after="0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EC07A6">
        <w:rPr>
          <w:noProof/>
          <w:sz w:val="28"/>
          <w:szCs w:val="28"/>
        </w:rPr>
        <w:t>реждение</w:t>
      </w:r>
      <w:r>
        <w:rPr>
          <w:noProof/>
          <w:sz w:val="28"/>
          <w:szCs w:val="28"/>
        </w:rPr>
        <w:t xml:space="preserve"> </w:t>
      </w:r>
      <w:proofErr w:type="spellStart"/>
      <w:r w:rsidRPr="00EC07A6">
        <w:rPr>
          <w:sz w:val="28"/>
          <w:szCs w:val="28"/>
        </w:rPr>
        <w:t>Исетская</w:t>
      </w:r>
      <w:proofErr w:type="spellEnd"/>
      <w:r w:rsidRPr="00EC07A6">
        <w:rPr>
          <w:sz w:val="28"/>
          <w:szCs w:val="28"/>
        </w:rPr>
        <w:t xml:space="preserve"> средняя общеобразовательная школа №1</w:t>
      </w:r>
    </w:p>
    <w:p w:rsidR="00BC6C10" w:rsidRDefault="00BC6C10" w:rsidP="00BC6C10">
      <w:pPr>
        <w:pStyle w:val="a8"/>
        <w:spacing w:after="0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BC6C10" w:rsidRDefault="00BC6C10" w:rsidP="00BC6C10">
      <w:pPr>
        <w:pStyle w:val="a8"/>
        <w:ind w:left="212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3402"/>
        <w:gridCol w:w="4574"/>
      </w:tblGrid>
      <w:tr w:rsidR="00BC6C10" w:rsidTr="00BC6C10">
        <w:trPr>
          <w:trHeight w:val="2119"/>
        </w:trPr>
        <w:tc>
          <w:tcPr>
            <w:tcW w:w="4323" w:type="dxa"/>
          </w:tcPr>
          <w:p w:rsidR="00BC6C10" w:rsidRDefault="00BC6C10" w:rsidP="00BC6C10">
            <w:pPr>
              <w:pStyle w:val="a8"/>
              <w:suppressLineNumbers/>
              <w:jc w:val="center"/>
            </w:pPr>
            <w:r w:rsidRPr="001778A3">
              <w:t>РАССМОТРЕНО</w:t>
            </w:r>
          </w:p>
          <w:p w:rsidR="00BC6C10" w:rsidRDefault="00BC6C10" w:rsidP="00BC6C10">
            <w:pPr>
              <w:pStyle w:val="a8"/>
              <w:suppressLineNumbers/>
            </w:pPr>
            <w:r>
              <w:t xml:space="preserve">на заседании педагогического совета </w:t>
            </w:r>
            <w:proofErr w:type="spellStart"/>
            <w:r>
              <w:t>Мининской</w:t>
            </w:r>
            <w:proofErr w:type="spellEnd"/>
            <w:r>
              <w:t xml:space="preserve"> СОШ 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протокол № </w:t>
            </w:r>
            <w:r w:rsidRPr="00933D71">
              <w:rPr>
                <w:u w:val="single"/>
              </w:rPr>
              <w:t>_1__</w:t>
            </w:r>
          </w:p>
          <w:p w:rsidR="00BC6C10" w:rsidRPr="001778A3" w:rsidRDefault="00BC6C10" w:rsidP="00BC6C10">
            <w:pPr>
              <w:pStyle w:val="a8"/>
              <w:suppressLineNumbers/>
            </w:pPr>
            <w:r>
              <w:t>от 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>_» _</w:t>
            </w:r>
            <w:r w:rsidRPr="00933D71">
              <w:rPr>
                <w:u w:val="single"/>
              </w:rPr>
              <w:t>августа_</w:t>
            </w:r>
            <w:r>
              <w:t>2022 г.</w:t>
            </w:r>
          </w:p>
        </w:tc>
        <w:tc>
          <w:tcPr>
            <w:tcW w:w="3402" w:type="dxa"/>
          </w:tcPr>
          <w:p w:rsidR="00BC6C10" w:rsidRDefault="00BC6C10" w:rsidP="00BC6C10">
            <w:pPr>
              <w:pStyle w:val="a8"/>
              <w:suppressLineNumbers/>
              <w:jc w:val="center"/>
            </w:pPr>
            <w:r w:rsidRPr="001778A3">
              <w:t>СОГЛАСОВАНО</w:t>
            </w:r>
          </w:p>
          <w:p w:rsidR="00BC6C10" w:rsidRDefault="00BC6C10" w:rsidP="00BC6C10">
            <w:pPr>
              <w:pStyle w:val="a8"/>
              <w:suppressLineNumbers/>
              <w:spacing w:after="0"/>
            </w:pPr>
            <w:r>
              <w:t xml:space="preserve">Старший методист </w:t>
            </w:r>
          </w:p>
          <w:p w:rsidR="00BC6C10" w:rsidRDefault="00BC6C10" w:rsidP="00BC6C10">
            <w:pPr>
              <w:pStyle w:val="a8"/>
              <w:suppressLineNumbers/>
              <w:spacing w:after="0"/>
            </w:pPr>
            <w:r>
              <w:t xml:space="preserve">_______ Б.К. </w:t>
            </w:r>
            <w:proofErr w:type="spellStart"/>
            <w:r>
              <w:t>Иргалинова</w:t>
            </w:r>
            <w:proofErr w:type="spellEnd"/>
          </w:p>
          <w:p w:rsidR="00BC6C10" w:rsidRDefault="00BC6C10" w:rsidP="00BC6C10">
            <w:pPr>
              <w:pStyle w:val="a8"/>
              <w:suppressLineNumbers/>
              <w:spacing w:after="0"/>
            </w:pPr>
          </w:p>
          <w:p w:rsidR="00BC6C10" w:rsidRPr="001778A3" w:rsidRDefault="00BC6C10" w:rsidP="00BC6C10">
            <w:pPr>
              <w:pStyle w:val="a8"/>
              <w:suppressLineNumbers/>
              <w:spacing w:after="0"/>
            </w:pPr>
            <w:r>
              <w:t>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 xml:space="preserve">_» </w:t>
            </w:r>
            <w:r w:rsidRPr="00933D71">
              <w:rPr>
                <w:u w:val="single"/>
              </w:rPr>
              <w:t>_августа</w:t>
            </w:r>
            <w:r>
              <w:t>_2022 г.</w:t>
            </w:r>
          </w:p>
        </w:tc>
        <w:tc>
          <w:tcPr>
            <w:tcW w:w="4574" w:type="dxa"/>
          </w:tcPr>
          <w:p w:rsidR="00BC6C10" w:rsidRDefault="00BC6C10" w:rsidP="00BC6C10">
            <w:pPr>
              <w:pStyle w:val="a8"/>
              <w:suppressLineNumbers/>
              <w:jc w:val="center"/>
            </w:pPr>
            <w:r w:rsidRPr="001778A3">
              <w:t>УТВЕРЖДАЮ</w:t>
            </w:r>
          </w:p>
          <w:p w:rsidR="00BC6C10" w:rsidRDefault="00BC6C10" w:rsidP="00BC6C10">
            <w:pPr>
              <w:pStyle w:val="a8"/>
              <w:suppressLineNumbers/>
              <w:spacing w:after="0"/>
            </w:pPr>
            <w:r>
              <w:t xml:space="preserve">заведующий </w:t>
            </w:r>
            <w:proofErr w:type="spellStart"/>
            <w:r>
              <w:t>Мининской</w:t>
            </w:r>
            <w:proofErr w:type="spellEnd"/>
            <w:r>
              <w:t xml:space="preserve"> СОШ</w:t>
            </w:r>
          </w:p>
          <w:p w:rsidR="00BC6C10" w:rsidRDefault="00BC6C10" w:rsidP="00BC6C10">
            <w:pPr>
              <w:pStyle w:val="a8"/>
              <w:suppressLineNumbers/>
              <w:spacing w:after="0"/>
            </w:pPr>
            <w:r>
              <w:t xml:space="preserve">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</w:t>
            </w:r>
          </w:p>
          <w:p w:rsidR="00BC6C10" w:rsidRDefault="00BC6C10" w:rsidP="00BC6C10">
            <w:pPr>
              <w:pStyle w:val="a8"/>
              <w:suppressLineNumbers/>
              <w:spacing w:after="0"/>
            </w:pPr>
            <w:r>
              <w:t>________ Н.А. Андреева</w:t>
            </w:r>
          </w:p>
          <w:p w:rsidR="00BC6C10" w:rsidRDefault="00BC6C10" w:rsidP="00BC6C10">
            <w:pPr>
              <w:pStyle w:val="a8"/>
              <w:suppressLineNumbers/>
              <w:spacing w:after="0"/>
            </w:pPr>
            <w:r>
              <w:t>Приказ №___</w:t>
            </w:r>
          </w:p>
          <w:p w:rsidR="00BC6C10" w:rsidRPr="001778A3" w:rsidRDefault="00BC6C10" w:rsidP="00BC6C10">
            <w:pPr>
              <w:pStyle w:val="a8"/>
              <w:suppressLineNumbers/>
              <w:spacing w:after="0"/>
            </w:pPr>
            <w:r>
              <w:t xml:space="preserve"> от «</w:t>
            </w:r>
            <w:r w:rsidRPr="00933D71">
              <w:rPr>
                <w:u w:val="single"/>
              </w:rPr>
              <w:t>01</w:t>
            </w:r>
            <w:r>
              <w:t>_» _</w:t>
            </w:r>
            <w:r w:rsidRPr="00933D71">
              <w:rPr>
                <w:u w:val="single"/>
              </w:rPr>
              <w:t>сентября</w:t>
            </w:r>
            <w:r>
              <w:t>_2022 г.</w:t>
            </w:r>
          </w:p>
        </w:tc>
      </w:tr>
    </w:tbl>
    <w:p w:rsidR="00BC6C10" w:rsidRDefault="00BC6C10" w:rsidP="00BC6C10">
      <w:pPr>
        <w:rPr>
          <w:lang w:eastAsia="hi-IN" w:bidi="hi-IN"/>
        </w:rPr>
      </w:pPr>
    </w:p>
    <w:p w:rsidR="00BC6C10" w:rsidRPr="00E81AB9" w:rsidRDefault="00BC6C10" w:rsidP="00BC6C10">
      <w:pPr>
        <w:rPr>
          <w:lang w:eastAsia="hi-IN" w:bidi="hi-IN"/>
        </w:rPr>
      </w:pPr>
    </w:p>
    <w:p w:rsidR="00BC6C10" w:rsidRPr="00E81AB9" w:rsidRDefault="00BC6C10" w:rsidP="00BC6C10">
      <w:pPr>
        <w:rPr>
          <w:lang w:eastAsia="hi-IN" w:bidi="hi-IN"/>
        </w:rPr>
      </w:pPr>
    </w:p>
    <w:p w:rsidR="00BC6C10" w:rsidRDefault="00BC6C10" w:rsidP="00FC0F11">
      <w:pPr>
        <w:pStyle w:val="cee1fbf7edfbe9"/>
        <w:spacing w:after="0"/>
        <w:ind w:firstLine="708"/>
        <w:jc w:val="center"/>
        <w:rPr>
          <w:sz w:val="20"/>
          <w:szCs w:val="20"/>
          <w:lang w:eastAsia="hi-IN" w:bidi="hi-IN"/>
        </w:rPr>
      </w:pPr>
    </w:p>
    <w:p w:rsidR="00BC6C10" w:rsidRPr="00FC0F11" w:rsidRDefault="00BC6C10" w:rsidP="00FC0F11">
      <w:pPr>
        <w:pStyle w:val="cee1fbf7edfbe9"/>
        <w:spacing w:after="0"/>
        <w:ind w:left="4248" w:firstLine="708"/>
        <w:rPr>
          <w:rStyle w:val="cef1edeee2edeee9f8f0e8f4f2e0e1e7e0f6e0"/>
          <w:rFonts w:eastAsia="Bookman Old Style"/>
          <w:b/>
          <w:bCs/>
          <w:sz w:val="28"/>
          <w:szCs w:val="28"/>
        </w:rPr>
      </w:pPr>
      <w:r w:rsidRPr="00FC0F11">
        <w:rPr>
          <w:rStyle w:val="cef1edeee2edeee9f8f0e8f4f2e0e1e7e0f6e0"/>
          <w:rFonts w:eastAsia="Bookman Old Style"/>
          <w:b/>
          <w:bCs/>
          <w:sz w:val="28"/>
          <w:szCs w:val="28"/>
        </w:rPr>
        <w:t>РАБОЧАЯ ПРОГРАММА КУРСА</w:t>
      </w:r>
    </w:p>
    <w:p w:rsidR="00BC6C10" w:rsidRPr="00FC0F11" w:rsidRDefault="00BC6C10" w:rsidP="00FC0F11">
      <w:pPr>
        <w:pStyle w:val="cee1fbf7edfbe9"/>
        <w:spacing w:after="0"/>
        <w:jc w:val="center"/>
        <w:rPr>
          <w:b/>
          <w:bCs/>
          <w:sz w:val="40"/>
          <w:szCs w:val="40"/>
        </w:rPr>
      </w:pPr>
      <w:r w:rsidRPr="00FC0F11">
        <w:rPr>
          <w:rStyle w:val="cef1edeee2edeee9f8f0e8f4f2e0e1e7e0f6e0"/>
          <w:rFonts w:eastAsia="Bookman Old Style"/>
          <w:b/>
          <w:bCs/>
          <w:sz w:val="40"/>
          <w:szCs w:val="40"/>
        </w:rPr>
        <w:t xml:space="preserve">по </w:t>
      </w:r>
    </w:p>
    <w:p w:rsidR="00BC6C10" w:rsidRPr="00FC0F11" w:rsidRDefault="00BC6C10" w:rsidP="00FC0F11">
      <w:pPr>
        <w:pStyle w:val="cee1fbf7edfbe9"/>
        <w:spacing w:after="0"/>
        <w:jc w:val="center"/>
        <w:rPr>
          <w:rFonts w:eastAsia="Bookman Old Style"/>
          <w:b/>
          <w:bCs/>
          <w:sz w:val="40"/>
          <w:szCs w:val="40"/>
          <w:u w:val="single"/>
        </w:rPr>
      </w:pPr>
      <w:proofErr w:type="spellStart"/>
      <w:r w:rsidRPr="00FC0F11">
        <w:rPr>
          <w:rStyle w:val="cef1edeee2edeee9f8f0e8f4f2e0e1e7e0f6e0"/>
          <w:rFonts w:eastAsia="Bookman Old Style"/>
          <w:b/>
          <w:bCs/>
          <w:sz w:val="40"/>
          <w:szCs w:val="40"/>
        </w:rPr>
        <w:t>__биологии</w:t>
      </w:r>
      <w:proofErr w:type="spellEnd"/>
      <w:r w:rsidRPr="00FC0F11">
        <w:rPr>
          <w:rStyle w:val="cef1edeee2edeee9f8f0e8f4f2e0e1e7e0f6e0"/>
          <w:rFonts w:eastAsia="Bookman Old Style"/>
          <w:b/>
          <w:bCs/>
          <w:sz w:val="40"/>
          <w:szCs w:val="40"/>
        </w:rPr>
        <w:t>__</w:t>
      </w:r>
    </w:p>
    <w:p w:rsidR="00BC6C10" w:rsidRDefault="00BC6C10" w:rsidP="00FC0F11">
      <w:pPr>
        <w:pStyle w:val="cee1fbf7edfbe9"/>
        <w:spacing w:after="0"/>
        <w:jc w:val="center"/>
      </w:pPr>
      <w:r>
        <w:t>(учебный предмет)</w:t>
      </w:r>
    </w:p>
    <w:p w:rsidR="00BC6C10" w:rsidRPr="00FC0F11" w:rsidRDefault="00BC6C10" w:rsidP="00FC0F11">
      <w:pPr>
        <w:pStyle w:val="cee1fbf7edfbe9"/>
        <w:spacing w:after="0"/>
        <w:jc w:val="center"/>
        <w:rPr>
          <w:sz w:val="16"/>
          <w:szCs w:val="16"/>
        </w:rPr>
      </w:pPr>
    </w:p>
    <w:p w:rsidR="00BC6C10" w:rsidRPr="00A901F9" w:rsidRDefault="00BC6C10" w:rsidP="00FC0F11">
      <w:pPr>
        <w:pStyle w:val="cee1fbf7edfbe9"/>
        <w:spacing w:after="0"/>
        <w:ind w:left="4530" w:firstLine="426"/>
        <w:rPr>
          <w:u w:val="single"/>
        </w:rPr>
      </w:pPr>
      <w:proofErr w:type="spellStart"/>
      <w:r>
        <w:rPr>
          <w:sz w:val="36"/>
          <w:szCs w:val="36"/>
          <w:u w:val="single"/>
        </w:rPr>
        <w:t>_</w:t>
      </w:r>
      <w:r w:rsidRPr="00A901F9">
        <w:rPr>
          <w:sz w:val="36"/>
          <w:szCs w:val="36"/>
          <w:u w:val="single"/>
        </w:rPr>
        <w:t>__</w:t>
      </w:r>
      <w:r w:rsidRPr="00FC0F11">
        <w:rPr>
          <w:sz w:val="32"/>
          <w:szCs w:val="32"/>
          <w:u w:val="single"/>
        </w:rPr>
        <w:t>углубленный</w:t>
      </w:r>
      <w:proofErr w:type="spellEnd"/>
      <w:r w:rsidRPr="00FC0F11">
        <w:rPr>
          <w:sz w:val="32"/>
          <w:szCs w:val="32"/>
          <w:u w:val="single"/>
        </w:rPr>
        <w:t xml:space="preserve"> уровень___</w:t>
      </w:r>
    </w:p>
    <w:p w:rsidR="00BC6C10" w:rsidRPr="00E81AB9" w:rsidRDefault="00BC6C10" w:rsidP="00FC0F11">
      <w:pPr>
        <w:pStyle w:val="cee1fbf7edfbe9"/>
        <w:spacing w:after="0"/>
        <w:jc w:val="center"/>
        <w:rPr>
          <w:sz w:val="16"/>
          <w:szCs w:val="16"/>
        </w:rPr>
      </w:pPr>
    </w:p>
    <w:p w:rsidR="00BC6C10" w:rsidRPr="00FC0F11" w:rsidRDefault="00BC6C10" w:rsidP="00FC0F11">
      <w:pPr>
        <w:pStyle w:val="cee1fbf7edfbe9"/>
        <w:spacing w:after="0"/>
        <w:jc w:val="center"/>
        <w:rPr>
          <w:b/>
          <w:bCs/>
          <w:sz w:val="32"/>
          <w:szCs w:val="32"/>
          <w:u w:val="single"/>
        </w:rPr>
      </w:pPr>
      <w:r w:rsidRPr="00FC0F11">
        <w:rPr>
          <w:rStyle w:val="cef1edeee2edeee9f8f0e8f4f2e0e1e7e0f6e0"/>
          <w:rFonts w:eastAsia="Bookman Old Style"/>
          <w:b/>
          <w:bCs/>
          <w:sz w:val="32"/>
          <w:szCs w:val="32"/>
        </w:rPr>
        <w:t>______</w:t>
      </w:r>
      <w:r w:rsidRPr="00FC0F11">
        <w:rPr>
          <w:rStyle w:val="cef1edeee2edeee9f8f0e8f4f2e0e1e7e0f6e0"/>
          <w:rFonts w:eastAsia="Bookman Old Style"/>
          <w:b/>
          <w:bCs/>
          <w:sz w:val="32"/>
          <w:szCs w:val="32"/>
          <w:u w:val="single"/>
        </w:rPr>
        <w:t xml:space="preserve"> </w:t>
      </w:r>
      <w:r w:rsidR="00B54BCF">
        <w:rPr>
          <w:rStyle w:val="cef1edeee2edeee9f8f0e8f4f2e0e1e7e0f6e0"/>
          <w:rFonts w:eastAsia="Bookman Old Style"/>
          <w:b/>
          <w:bCs/>
          <w:sz w:val="32"/>
          <w:szCs w:val="32"/>
          <w:u w:val="single"/>
        </w:rPr>
        <w:t>7</w:t>
      </w:r>
      <w:r w:rsidRPr="00FC0F11">
        <w:rPr>
          <w:rStyle w:val="cef1edeee2edeee9f8f0e8f4f2e0e1e7e0f6e0"/>
          <w:rFonts w:eastAsia="Bookman Old Style"/>
          <w:b/>
          <w:bCs/>
          <w:sz w:val="32"/>
          <w:szCs w:val="32"/>
        </w:rPr>
        <w:t xml:space="preserve">________ </w:t>
      </w:r>
    </w:p>
    <w:p w:rsidR="00BC6C10" w:rsidRDefault="00BC6C10" w:rsidP="00FC0F11">
      <w:pPr>
        <w:pStyle w:val="cee1fbf7edfbe9"/>
        <w:spacing w:after="0"/>
        <w:jc w:val="center"/>
      </w:pPr>
      <w:r>
        <w:t>(класс)</w:t>
      </w:r>
    </w:p>
    <w:p w:rsidR="00BC6C10" w:rsidRPr="00E81AB9" w:rsidRDefault="00BC6C10" w:rsidP="00FC0F11">
      <w:pPr>
        <w:pStyle w:val="cee1fbf7edfbe9"/>
        <w:spacing w:after="0"/>
        <w:jc w:val="center"/>
        <w:rPr>
          <w:sz w:val="16"/>
          <w:szCs w:val="16"/>
        </w:rPr>
      </w:pPr>
    </w:p>
    <w:p w:rsidR="00BC6C10" w:rsidRPr="00FC0F11" w:rsidRDefault="00BC6C10" w:rsidP="00FC0F11">
      <w:pPr>
        <w:pStyle w:val="cee1fbf7edfbe9"/>
        <w:spacing w:after="0"/>
        <w:jc w:val="center"/>
        <w:rPr>
          <w:b/>
          <w:bCs/>
          <w:sz w:val="32"/>
          <w:szCs w:val="32"/>
          <w:u w:val="single"/>
        </w:rPr>
      </w:pPr>
      <w:r w:rsidRPr="00FC0F11">
        <w:rPr>
          <w:rStyle w:val="cef1edeee2edeee9f8f0e8f4f2e0e1e7e0f6e0"/>
          <w:rFonts w:eastAsia="Bookman Old Style"/>
          <w:b/>
          <w:bCs/>
          <w:sz w:val="32"/>
          <w:szCs w:val="32"/>
          <w:u w:val="single"/>
        </w:rPr>
        <w:t>2022-2023 учебный год</w:t>
      </w:r>
    </w:p>
    <w:p w:rsidR="00BC6C10" w:rsidRPr="00FC0F11" w:rsidRDefault="00BC6C10" w:rsidP="00FC0F11">
      <w:pPr>
        <w:pStyle w:val="cee1fbf7edfbe9"/>
        <w:spacing w:after="0"/>
        <w:jc w:val="center"/>
        <w:rPr>
          <w:rStyle w:val="cef1edeee2edeee9f8f0e8f4f2e0e1e7e0f6e0"/>
          <w:sz w:val="24"/>
          <w:szCs w:val="24"/>
        </w:rPr>
      </w:pPr>
      <w:r>
        <w:t>(сроки реализации)</w:t>
      </w:r>
    </w:p>
    <w:p w:rsidR="00BC6C10" w:rsidRDefault="00BC6C10" w:rsidP="00BC6C10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BC6C10" w:rsidRPr="008B20A2" w:rsidRDefault="00BC6C10" w:rsidP="00BC6C10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У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читель </w:t>
      </w:r>
      <w:r>
        <w:rPr>
          <w:rStyle w:val="cef1edeee2edeee9f8f0e8f4f2e0e1e7e0f6e0"/>
          <w:rFonts w:eastAsia="Bookman Old Style"/>
          <w:sz w:val="28"/>
          <w:szCs w:val="28"/>
        </w:rPr>
        <w:t>биологии:</w:t>
      </w:r>
    </w:p>
    <w:p w:rsidR="00BC6C10" w:rsidRDefault="00BC6C10" w:rsidP="00BC6C10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  <w:proofErr w:type="spellStart"/>
      <w:r w:rsidRPr="008B20A2">
        <w:rPr>
          <w:rStyle w:val="cef1edeee2edeee9f8f0e8f4f2e0e1e7e0f6e0"/>
          <w:rFonts w:eastAsia="Bookman Old Style"/>
          <w:sz w:val="28"/>
          <w:szCs w:val="28"/>
        </w:rPr>
        <w:t>Камалиева</w:t>
      </w:r>
      <w:proofErr w:type="spellEnd"/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Ирина Анатольевна</w:t>
      </w:r>
    </w:p>
    <w:p w:rsidR="00BC6C10" w:rsidRPr="00FC0F11" w:rsidRDefault="00BC6C10" w:rsidP="00FC0F11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r w:rsidRPr="008B20A2">
        <w:rPr>
          <w:rStyle w:val="cef1edeee2edeee9f8f0e8f4f2e0e1e7e0f6e0"/>
          <w:rFonts w:eastAsia="Bookman Old Style"/>
          <w:sz w:val="28"/>
          <w:szCs w:val="28"/>
        </w:rPr>
        <w:t>Первой квалификационной категории</w:t>
      </w:r>
    </w:p>
    <w:p w:rsidR="00FC0F11" w:rsidRDefault="00BC6C10" w:rsidP="00FC0F11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с. Минино,2022</w:t>
      </w:r>
      <w:r w:rsidR="00FC0F11">
        <w:rPr>
          <w:rStyle w:val="cef1edeee2edeee9f8f0e8f4f2e0e1e7e0f6e0"/>
          <w:rFonts w:eastAsia="Bookman Old Style"/>
          <w:sz w:val="28"/>
          <w:szCs w:val="28"/>
        </w:rPr>
        <w:t xml:space="preserve"> г</w:t>
      </w:r>
    </w:p>
    <w:p w:rsidR="00BC6C10" w:rsidRPr="00FC0F11" w:rsidRDefault="00BC6C10" w:rsidP="00FC0F11">
      <w:pPr>
        <w:pStyle w:val="cee1fbf7edfbe9"/>
        <w:spacing w:after="0"/>
        <w:ind w:left="-1134"/>
        <w:jc w:val="center"/>
        <w:rPr>
          <w:rFonts w:eastAsia="Bookman Old Style"/>
          <w:sz w:val="28"/>
          <w:szCs w:val="28"/>
        </w:rPr>
      </w:pPr>
      <w:r w:rsidRPr="006F4D9A">
        <w:rPr>
          <w:b/>
          <w:sz w:val="28"/>
          <w:szCs w:val="28"/>
        </w:rPr>
        <w:lastRenderedPageBreak/>
        <w:t xml:space="preserve">Рабочая программа </w:t>
      </w:r>
      <w:r>
        <w:rPr>
          <w:b/>
          <w:sz w:val="28"/>
          <w:szCs w:val="28"/>
        </w:rPr>
        <w:t>курса</w:t>
      </w:r>
      <w:r w:rsidRPr="006F4D9A">
        <w:rPr>
          <w:b/>
          <w:sz w:val="28"/>
          <w:szCs w:val="28"/>
        </w:rPr>
        <w:t xml:space="preserve"> «</w:t>
      </w:r>
      <w:proofErr w:type="spellStart"/>
      <w:r w:rsidRPr="006F4D9A"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биология</w:t>
      </w:r>
      <w:r>
        <w:rPr>
          <w:b/>
          <w:sz w:val="28"/>
          <w:szCs w:val="28"/>
        </w:rPr>
        <w:t>_</w:t>
      </w:r>
      <w:proofErr w:type="spellEnd"/>
      <w:r w:rsidRPr="006F4D9A">
        <w:rPr>
          <w:b/>
          <w:sz w:val="28"/>
          <w:szCs w:val="28"/>
        </w:rPr>
        <w:t>»</w:t>
      </w:r>
    </w:p>
    <w:p w:rsidR="00BC6C10" w:rsidRPr="006F4D9A" w:rsidRDefault="00BC6C10" w:rsidP="00BC6C10">
      <w:pPr>
        <w:jc w:val="center"/>
        <w:rPr>
          <w:b/>
          <w:sz w:val="28"/>
          <w:szCs w:val="28"/>
        </w:rPr>
      </w:pPr>
      <w:r w:rsidRPr="006F4D9A">
        <w:rPr>
          <w:b/>
          <w:sz w:val="28"/>
          <w:szCs w:val="28"/>
        </w:rPr>
        <w:t>_</w:t>
      </w:r>
      <w:r w:rsidRPr="006F4D9A">
        <w:rPr>
          <w:b/>
          <w:sz w:val="28"/>
          <w:szCs w:val="28"/>
          <w:u w:val="single"/>
        </w:rPr>
        <w:t>_</w:t>
      </w:r>
      <w:r w:rsidR="00B54BCF">
        <w:rPr>
          <w:b/>
          <w:sz w:val="28"/>
          <w:szCs w:val="28"/>
          <w:u w:val="single"/>
        </w:rPr>
        <w:t>7</w:t>
      </w:r>
      <w:r w:rsidRPr="006F4D9A">
        <w:rPr>
          <w:b/>
          <w:sz w:val="28"/>
          <w:szCs w:val="28"/>
        </w:rPr>
        <w:t>_ класс</w:t>
      </w:r>
      <w:r>
        <w:rPr>
          <w:b/>
          <w:sz w:val="28"/>
          <w:szCs w:val="28"/>
        </w:rPr>
        <w:t xml:space="preserve"> (углубленный уровень) </w:t>
      </w:r>
    </w:p>
    <w:p w:rsidR="00BC6C10" w:rsidRPr="00FC0F11" w:rsidRDefault="00B54BCF" w:rsidP="00FC0F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i/>
          <w:sz w:val="28"/>
          <w:szCs w:val="28"/>
        </w:rPr>
        <w:t>Программа по биологии для 7</w:t>
      </w:r>
      <w:r w:rsidR="00BC6C10">
        <w:rPr>
          <w:i/>
          <w:sz w:val="28"/>
          <w:szCs w:val="28"/>
        </w:rPr>
        <w:t xml:space="preserve"> класса</w:t>
      </w:r>
      <w:r w:rsidR="00BC6C10" w:rsidRPr="005D1015">
        <w:rPr>
          <w:i/>
          <w:sz w:val="28"/>
          <w:szCs w:val="28"/>
        </w:rPr>
        <w:t xml:space="preserve"> составлена в соответствии с Федеральным государственным образовател</w:t>
      </w:r>
      <w:r w:rsidR="00BC6C10">
        <w:rPr>
          <w:i/>
          <w:sz w:val="28"/>
          <w:szCs w:val="28"/>
        </w:rPr>
        <w:t>ьным стандартом о</w:t>
      </w:r>
      <w:r w:rsidR="00BC6C10" w:rsidRPr="005D1015">
        <w:rPr>
          <w:i/>
          <w:sz w:val="28"/>
          <w:szCs w:val="28"/>
        </w:rPr>
        <w:t>бразования</w:t>
      </w:r>
      <w:r w:rsidR="00BC6C10">
        <w:rPr>
          <w:i/>
          <w:sz w:val="28"/>
          <w:szCs w:val="28"/>
        </w:rPr>
        <w:t xml:space="preserve"> </w:t>
      </w:r>
      <w:proofErr w:type="gramStart"/>
      <w:r w:rsidR="00BC6C10">
        <w:rPr>
          <w:i/>
          <w:sz w:val="28"/>
          <w:szCs w:val="28"/>
        </w:rPr>
        <w:t>обучающихся</w:t>
      </w:r>
      <w:proofErr w:type="gramEnd"/>
      <w:r w:rsidR="00BC6C10">
        <w:rPr>
          <w:i/>
          <w:sz w:val="28"/>
          <w:szCs w:val="28"/>
        </w:rPr>
        <w:t xml:space="preserve"> с умственной отсталостью (интеллектуальными нарушениями).</w:t>
      </w:r>
      <w:r w:rsidR="00BC6C10" w:rsidRPr="006F793C">
        <w:t xml:space="preserve"> </w:t>
      </w:r>
      <w:r w:rsidR="00BC6C10" w:rsidRPr="006F793C">
        <w:rPr>
          <w:i/>
          <w:sz w:val="28"/>
          <w:szCs w:val="28"/>
        </w:rPr>
        <w:t xml:space="preserve">Примерная адаптированная основная общеобразовательная программа образования </w:t>
      </w:r>
      <w:proofErr w:type="gramStart"/>
      <w:r w:rsidR="00BC6C10" w:rsidRPr="006F793C">
        <w:rPr>
          <w:i/>
          <w:sz w:val="28"/>
          <w:szCs w:val="28"/>
        </w:rPr>
        <w:t>обучающихся</w:t>
      </w:r>
      <w:proofErr w:type="gramEnd"/>
      <w:r w:rsidR="00BC6C10" w:rsidRPr="006F793C">
        <w:rPr>
          <w:i/>
          <w:sz w:val="28"/>
          <w:szCs w:val="28"/>
        </w:rPr>
        <w:t xml:space="preserve"> с умственной отсталостью (интеллектуальными нарушениями). </w:t>
      </w:r>
      <w:r w:rsidR="00BC6C10" w:rsidRPr="00E1434E">
        <w:rPr>
          <w:i/>
          <w:sz w:val="28"/>
          <w:szCs w:val="28"/>
        </w:rPr>
        <w:t xml:space="preserve"> </w:t>
      </w:r>
      <w:proofErr w:type="gramStart"/>
      <w:r w:rsidR="00BC6C10">
        <w:rPr>
          <w:bCs/>
          <w:i/>
          <w:sz w:val="28"/>
          <w:szCs w:val="28"/>
        </w:rPr>
        <w:t>Рабочая программа по биологии 7</w:t>
      </w:r>
      <w:r w:rsidR="00BC6C10" w:rsidRPr="00E1434E">
        <w:rPr>
          <w:bCs/>
          <w:i/>
          <w:sz w:val="28"/>
          <w:szCs w:val="28"/>
        </w:rPr>
        <w:t xml:space="preserve">  класс</w:t>
      </w:r>
      <w:r w:rsidR="00BC6C10">
        <w:rPr>
          <w:bCs/>
          <w:i/>
          <w:sz w:val="28"/>
          <w:szCs w:val="28"/>
        </w:rPr>
        <w:t>а</w:t>
      </w:r>
      <w:r w:rsidR="00BC6C10" w:rsidRPr="00E1434E">
        <w:rPr>
          <w:bCs/>
          <w:i/>
          <w:sz w:val="28"/>
          <w:szCs w:val="28"/>
        </w:rPr>
        <w:t xml:space="preserve"> разработана на основе </w:t>
      </w:r>
      <w:r w:rsidR="00BC6C10" w:rsidRPr="00A901F9">
        <w:rPr>
          <w:bCs/>
          <w:i/>
          <w:sz w:val="28"/>
          <w:szCs w:val="28"/>
        </w:rPr>
        <w:t>Примерной программы основного общего образования по биологии и программы «Биология: 5–9классы: программа» — М.: Вентана-Граф,2014. — 304 с. (авторы:</w:t>
      </w:r>
      <w:proofErr w:type="gramEnd"/>
      <w:r w:rsidR="00BC6C10" w:rsidRPr="00A901F9">
        <w:rPr>
          <w:bCs/>
          <w:i/>
          <w:sz w:val="28"/>
          <w:szCs w:val="28"/>
        </w:rPr>
        <w:t xml:space="preserve"> </w:t>
      </w:r>
      <w:proofErr w:type="gramStart"/>
      <w:r w:rsidR="00BC6C10" w:rsidRPr="00A901F9">
        <w:rPr>
          <w:bCs/>
          <w:i/>
          <w:sz w:val="28"/>
          <w:szCs w:val="28"/>
        </w:rPr>
        <w:t xml:space="preserve">Пономарёва И.Н., Корнилова О.А., </w:t>
      </w:r>
      <w:proofErr w:type="spellStart"/>
      <w:r w:rsidR="00BC6C10" w:rsidRPr="00A901F9">
        <w:rPr>
          <w:bCs/>
          <w:i/>
          <w:sz w:val="28"/>
          <w:szCs w:val="28"/>
        </w:rPr>
        <w:t>Кучменко</w:t>
      </w:r>
      <w:proofErr w:type="spellEnd"/>
      <w:r w:rsidR="00BC6C10" w:rsidRPr="00A901F9">
        <w:rPr>
          <w:bCs/>
          <w:i/>
          <w:sz w:val="28"/>
          <w:szCs w:val="28"/>
        </w:rPr>
        <w:t xml:space="preserve"> </w:t>
      </w:r>
      <w:r w:rsidR="00BC6C10">
        <w:rPr>
          <w:bCs/>
          <w:i/>
          <w:sz w:val="28"/>
          <w:szCs w:val="28"/>
        </w:rPr>
        <w:t xml:space="preserve">В.С., Константинов В.Н., Бабенко </w:t>
      </w:r>
      <w:r w:rsidR="00BC6C10" w:rsidRPr="00A901F9">
        <w:rPr>
          <w:bCs/>
          <w:i/>
          <w:sz w:val="28"/>
          <w:szCs w:val="28"/>
        </w:rPr>
        <w:t xml:space="preserve">В.Г., Маш Р.Д., </w:t>
      </w:r>
      <w:proofErr w:type="spellStart"/>
      <w:r w:rsidR="00BC6C10" w:rsidRPr="00A901F9">
        <w:rPr>
          <w:bCs/>
          <w:i/>
          <w:sz w:val="28"/>
          <w:szCs w:val="28"/>
        </w:rPr>
        <w:t>Драгомилов</w:t>
      </w:r>
      <w:proofErr w:type="spellEnd"/>
      <w:r w:rsidR="00BC6C10" w:rsidRPr="00A901F9">
        <w:rPr>
          <w:bCs/>
          <w:i/>
          <w:sz w:val="28"/>
          <w:szCs w:val="28"/>
        </w:rPr>
        <w:t xml:space="preserve"> А.Г., Сухова Т.С. и др.)</w:t>
      </w:r>
      <w:r w:rsidR="00BC6C10">
        <w:rPr>
          <w:bCs/>
          <w:i/>
          <w:sz w:val="28"/>
          <w:szCs w:val="28"/>
        </w:rPr>
        <w:t>.</w:t>
      </w:r>
      <w:proofErr w:type="gramEnd"/>
      <w:r w:rsidR="00BC6C10">
        <w:rPr>
          <w:bCs/>
          <w:i/>
          <w:sz w:val="28"/>
          <w:szCs w:val="28"/>
        </w:rPr>
        <w:t xml:space="preserve"> </w:t>
      </w:r>
      <w:r w:rsidR="00BC6C10" w:rsidRPr="005D1015">
        <w:rPr>
          <w:i/>
          <w:sz w:val="28"/>
          <w:szCs w:val="28"/>
        </w:rPr>
        <w:t>Разработана на основе документов: учебного предмет</w:t>
      </w:r>
      <w:r w:rsidR="00BC6C10" w:rsidRPr="00E1434E">
        <w:rPr>
          <w:i/>
          <w:sz w:val="28"/>
          <w:szCs w:val="28"/>
        </w:rPr>
        <w:t>а</w:t>
      </w:r>
      <w:r w:rsidR="00BC6C10">
        <w:rPr>
          <w:i/>
          <w:sz w:val="28"/>
          <w:szCs w:val="28"/>
        </w:rPr>
        <w:t xml:space="preserve"> «Биология»</w:t>
      </w:r>
      <w:r w:rsidR="00FC0F11">
        <w:rPr>
          <w:i/>
          <w:sz w:val="28"/>
          <w:szCs w:val="28"/>
        </w:rPr>
        <w:t xml:space="preserve"> 7 класс: </w:t>
      </w:r>
      <w:r w:rsidR="00FC0F11" w:rsidRPr="00FC0F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учеб. для общеобразовательных учреждений/ В.М.Константинова, В.Г.Бабенко, </w:t>
      </w:r>
      <w:proofErr w:type="spellStart"/>
      <w:r w:rsidR="00FC0F11" w:rsidRPr="00FC0F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В.С.Кучменк</w:t>
      </w:r>
      <w:proofErr w:type="gramStart"/>
      <w:r w:rsidR="00FC0F11" w:rsidRPr="00FC0F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spellEnd"/>
      <w:r w:rsidR="00FC0F11" w:rsidRPr="00FC0F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gramEnd"/>
      <w:r w:rsidR="00FC0F11" w:rsidRPr="00FC0F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М.: Вента- </w:t>
      </w:r>
      <w:proofErr w:type="spellStart"/>
      <w:r w:rsidR="00FC0F11" w:rsidRPr="00FC0F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на-Граф</w:t>
      </w:r>
      <w:proofErr w:type="spellEnd"/>
      <w:r w:rsidR="00FC0F11" w:rsidRPr="00FC0F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2014.- 288 с.</w:t>
      </w:r>
      <w:r w:rsidR="00FC0F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C6C10" w:rsidRPr="00E1434E">
        <w:rPr>
          <w:i/>
          <w:sz w:val="28"/>
          <w:szCs w:val="28"/>
        </w:rPr>
        <w:t xml:space="preserve"> </w:t>
      </w:r>
      <w:r w:rsidR="00BC6C10" w:rsidRPr="005D1015">
        <w:rPr>
          <w:i/>
          <w:sz w:val="28"/>
          <w:szCs w:val="28"/>
        </w:rPr>
        <w:t xml:space="preserve">Программы воспитательной работы школы, учебного плана МАОУ </w:t>
      </w:r>
      <w:proofErr w:type="spellStart"/>
      <w:r w:rsidR="00BC6C10" w:rsidRPr="005D1015">
        <w:rPr>
          <w:i/>
          <w:sz w:val="28"/>
          <w:szCs w:val="28"/>
        </w:rPr>
        <w:t>Исетской</w:t>
      </w:r>
      <w:proofErr w:type="spellEnd"/>
      <w:r w:rsidR="00BC6C10" w:rsidRPr="005D1015">
        <w:rPr>
          <w:i/>
          <w:sz w:val="28"/>
          <w:szCs w:val="28"/>
        </w:rPr>
        <w:t xml:space="preserve"> СОШ №1.</w:t>
      </w:r>
    </w:p>
    <w:p w:rsidR="00BC6C10" w:rsidRPr="005D1015" w:rsidRDefault="00BC6C10" w:rsidP="00BC6C10">
      <w:pPr>
        <w:ind w:firstLine="709"/>
        <w:jc w:val="both"/>
        <w:rPr>
          <w:i/>
          <w:sz w:val="28"/>
          <w:szCs w:val="28"/>
        </w:rPr>
      </w:pPr>
    </w:p>
    <w:p w:rsidR="00BC6C10" w:rsidRDefault="00BC6C10" w:rsidP="00BC6C10">
      <w:pPr>
        <w:pStyle w:val="aa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10">
        <w:rPr>
          <w:rFonts w:ascii="Times New Roman" w:hAnsi="Times New Roman" w:cs="Times New Roman"/>
          <w:b/>
          <w:sz w:val="28"/>
          <w:szCs w:val="28"/>
        </w:rPr>
        <w:t>Планируемые резул</w:t>
      </w:r>
      <w:r>
        <w:rPr>
          <w:rFonts w:ascii="Times New Roman" w:hAnsi="Times New Roman" w:cs="Times New Roman"/>
          <w:b/>
          <w:sz w:val="28"/>
          <w:szCs w:val="28"/>
        </w:rPr>
        <w:t>ьтаты освоения курса</w:t>
      </w:r>
      <w:r w:rsidRPr="0076411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64110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 w:rsidRPr="00764110">
        <w:rPr>
          <w:rFonts w:ascii="Times New Roman" w:hAnsi="Times New Roman" w:cs="Times New Roman"/>
          <w:b/>
          <w:sz w:val="28"/>
          <w:szCs w:val="28"/>
        </w:rPr>
        <w:t>__</w:t>
      </w:r>
      <w:proofErr w:type="spellEnd"/>
      <w:r w:rsidRPr="00764110">
        <w:rPr>
          <w:rFonts w:ascii="Times New Roman" w:hAnsi="Times New Roman" w:cs="Times New Roman"/>
          <w:b/>
          <w:sz w:val="28"/>
          <w:szCs w:val="28"/>
        </w:rPr>
        <w:t>»  _</w:t>
      </w:r>
      <w:r w:rsidR="00B54BC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64110">
        <w:rPr>
          <w:rFonts w:ascii="Times New Roman" w:hAnsi="Times New Roman" w:cs="Times New Roman"/>
          <w:b/>
          <w:sz w:val="28"/>
          <w:szCs w:val="28"/>
        </w:rPr>
        <w:t>_ класс</w:t>
      </w:r>
    </w:p>
    <w:p w:rsidR="00BC6C10" w:rsidRDefault="00BC6C10" w:rsidP="00CC14B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14BB" w:rsidRPr="00FC0F11" w:rsidRDefault="00CC14BB" w:rsidP="00FC0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</w:t>
      </w: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текущем образовательном процессе проводится на основе соответствия ученика следующим требованиям:</w:t>
      </w:r>
    </w:p>
    <w:p w:rsidR="00CC14BB" w:rsidRPr="00FC0F11" w:rsidRDefault="00CC14BB" w:rsidP="00FC0F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CC14BB" w:rsidRPr="00FC0F11" w:rsidRDefault="00CC14BB" w:rsidP="00FC0F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установок здорового образа жизни;</w:t>
      </w:r>
    </w:p>
    <w:p w:rsidR="00CC14BB" w:rsidRPr="00FC0F11" w:rsidRDefault="00CC14BB" w:rsidP="00FC0F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CC14BB" w:rsidRPr="00FC0F11" w:rsidRDefault="00CC14BB" w:rsidP="00FC0F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CC14BB" w:rsidRPr="00FC0F11" w:rsidRDefault="00CC14BB" w:rsidP="00FC0F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C14BB" w:rsidRPr="00FC0F11" w:rsidRDefault="00CC14BB" w:rsidP="00FC0F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признание красоты окружающего мира;</w:t>
      </w:r>
    </w:p>
    <w:p w:rsidR="00CC14BB" w:rsidRPr="00FC0F11" w:rsidRDefault="00CC14BB" w:rsidP="00FC0F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</w:t>
      </w:r>
    </w:p>
    <w:p w:rsidR="00CC14BB" w:rsidRPr="00FC0F11" w:rsidRDefault="00CC14BB" w:rsidP="00FC0F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к самооценке на основе соотношения полученных знаний и умений и требований к освоению учебного материала;</w:t>
      </w:r>
    </w:p>
    <w:p w:rsidR="00CC14BB" w:rsidRPr="00FC0F11" w:rsidRDefault="00CC14BB" w:rsidP="00FC0F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прилежание и ответственность за результаты обучения;</w:t>
      </w:r>
    </w:p>
    <w:p w:rsidR="00CC14BB" w:rsidRPr="00FC0F11" w:rsidRDefault="00CC14BB" w:rsidP="00FC0F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делать осознанный выбор своей образовательной траектории в изучении предмета;</w:t>
      </w:r>
    </w:p>
    <w:p w:rsidR="00CC14BB" w:rsidRPr="00FC0F11" w:rsidRDefault="00CC14BB" w:rsidP="00FC0F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и инициативность во время работы в группах и при выполнении учебных проектов.</w:t>
      </w:r>
    </w:p>
    <w:p w:rsidR="00CC14BB" w:rsidRPr="00FC0F11" w:rsidRDefault="00CC14BB" w:rsidP="00FC0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 </w:t>
      </w:r>
      <w:proofErr w:type="spellStart"/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ведётся по следующим позициям:</w:t>
      </w:r>
    </w:p>
    <w:p w:rsidR="00CC14BB" w:rsidRPr="00FC0F11" w:rsidRDefault="00CC14BB" w:rsidP="00FC0F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CC14BB" w:rsidRPr="00FC0F11" w:rsidRDefault="00CC14BB" w:rsidP="00FC0F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C14BB" w:rsidRPr="00FC0F11" w:rsidRDefault="00CC14BB" w:rsidP="00FC0F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выбирать целевые и смысловые установки</w:t>
      </w: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действиях и поступках по отношению к живой природе, здоровью своему и окружающих;</w:t>
      </w:r>
    </w:p>
    <w:p w:rsidR="00CC14BB" w:rsidRPr="00FC0F11" w:rsidRDefault="00CC14BB" w:rsidP="00FC0F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CC14BB" w:rsidRPr="00FC0F11" w:rsidRDefault="00CC14BB" w:rsidP="00FC0F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14BB" w:rsidRPr="00FC0F11" w:rsidRDefault="00CC14BB" w:rsidP="00FC0F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C14BB" w:rsidRPr="00FC0F11" w:rsidRDefault="00CC14BB" w:rsidP="00FC0F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CC14BB" w:rsidRPr="00FC0F11" w:rsidRDefault="00CC14BB" w:rsidP="00FC0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достижения учеником </w:t>
      </w:r>
      <w:proofErr w:type="spell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является защита итогового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4BB" w:rsidRPr="00FC0F11" w:rsidRDefault="00CC14BB" w:rsidP="00FC0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объектом оценки </w:t>
      </w: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результатов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способность ученика к решению учебно-познавательных и учебно-практических задач на основе изучаемого учебного материала, в том числе:</w:t>
      </w:r>
    </w:p>
    <w:p w:rsidR="00CC14BB" w:rsidRPr="00FC0F11" w:rsidRDefault="00CC14BB" w:rsidP="00FC0F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 о строении животного организма, особенностях процессов жизнедеятельности, протекающих в животных организмах, о зависимости животного организма от среды обитания;</w:t>
      </w:r>
    </w:p>
    <w:p w:rsidR="00CC14BB" w:rsidRPr="00FC0F11" w:rsidRDefault="00CC14BB" w:rsidP="00FC0F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многообразия представителей царства Животные, из роли в природных сообществах и жизни человека;</w:t>
      </w:r>
    </w:p>
    <w:p w:rsidR="00CC14BB" w:rsidRPr="00FC0F11" w:rsidRDefault="00CC14BB" w:rsidP="00FC0F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работы с определителями животных, с микроскопом;</w:t>
      </w:r>
    </w:p>
    <w:p w:rsidR="00CC14BB" w:rsidRPr="00FC0F11" w:rsidRDefault="00CC14BB" w:rsidP="00FC0F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определение, узнавание различных животных, их органов, тканей по таблицам, рисункам, фотографиям, на микропрепаратах;</w:t>
      </w:r>
    </w:p>
    <w:p w:rsidR="00CC14BB" w:rsidRPr="00FC0F11" w:rsidRDefault="00CC14BB" w:rsidP="00FC0F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различных простейших биологических опытов и исследований, описание полученных результатов, анализ, формулирование выводов;</w:t>
      </w:r>
    </w:p>
    <w:p w:rsidR="00CC14BB" w:rsidRPr="00FC0F11" w:rsidRDefault="00CC14BB" w:rsidP="00FC0F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грамотной устной и письменной речью.</w:t>
      </w:r>
    </w:p>
    <w:p w:rsidR="00CC14BB" w:rsidRPr="00FC0F11" w:rsidRDefault="00CC14BB" w:rsidP="00FC0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виды контроля учебных достижений по предмету: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CC14BB" w:rsidRPr="00CC14BB" w:rsidRDefault="00CC14BB" w:rsidP="00CC1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14BB" w:rsidRPr="00FC0F11" w:rsidRDefault="00CC14BB" w:rsidP="00CC14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БИОЛОГИИ</w:t>
      </w:r>
    </w:p>
    <w:p w:rsidR="00CC14BB" w:rsidRPr="00FC0F11" w:rsidRDefault="00CC14BB" w:rsidP="00CC14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Пономарева И.Н., Николаев И.В., Корнилова О.А.</w:t>
      </w:r>
    </w:p>
    <w:p w:rsidR="00CC14BB" w:rsidRPr="00FC0F11" w:rsidRDefault="00FC0F11" w:rsidP="00CC14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(34</w:t>
      </w:r>
      <w:r w:rsidR="00CC14BB"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обучения: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CC14BB" w:rsidRPr="00FC0F11" w:rsidRDefault="00CC14BB" w:rsidP="00FC0F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обучению;</w:t>
      </w:r>
    </w:p>
    <w:p w:rsidR="00CC14BB" w:rsidRPr="00FC0F11" w:rsidRDefault="00CC14BB" w:rsidP="00FC0F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мотивов к обучению;</w:t>
      </w:r>
    </w:p>
    <w:p w:rsidR="00CC14BB" w:rsidRPr="00FC0F11" w:rsidRDefault="00CC14BB" w:rsidP="00FC0F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поведения в природе, осознания ценности живых объектов;</w:t>
      </w:r>
    </w:p>
    <w:p w:rsidR="00CC14BB" w:rsidRPr="00FC0F11" w:rsidRDefault="00CC14BB" w:rsidP="00FC0F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здорового и безопасного образа жизни;</w:t>
      </w:r>
    </w:p>
    <w:p w:rsidR="00CC14BB" w:rsidRPr="00FC0F11" w:rsidRDefault="00CC14BB" w:rsidP="00FC0F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наблюдения, измерения, опыты;</w:t>
      </w:r>
    </w:p>
    <w:p w:rsidR="00CC14BB" w:rsidRPr="00FC0F11" w:rsidRDefault="00CC14BB" w:rsidP="00FC0F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учебную задачу под руководством учителя;</w:t>
      </w:r>
    </w:p>
    <w:p w:rsidR="00CC14BB" w:rsidRPr="00FC0F11" w:rsidRDefault="00CC14BB" w:rsidP="00FC0F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обобщать разные виды информации;</w:t>
      </w:r>
    </w:p>
    <w:p w:rsidR="00CC14BB" w:rsidRPr="00FC0F11" w:rsidRDefault="00CC14BB" w:rsidP="00FC0F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выполнения учебной задачи;</w:t>
      </w:r>
    </w:p>
    <w:p w:rsidR="00CC14BB" w:rsidRPr="00FC0F11" w:rsidRDefault="00CC14BB" w:rsidP="00FC0F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 и коррекцию деятельности;</w:t>
      </w:r>
    </w:p>
    <w:p w:rsidR="00CC14BB" w:rsidRPr="00FC0F11" w:rsidRDefault="00CC14BB" w:rsidP="00FC0F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с одноклассниками в ходе учебной деятельности.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Общие сведения о мире животных (6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 – система наук о животных. Морфология, анатомия, физиология, экология, палеонтология, этология. Сходство и различия животных и растений. Разнообразие и значение животных в природе и жизни человека.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Среды жизни. Места </w:t>
      </w:r>
      <w:proofErr w:type="spell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обитания-наиболее</w:t>
      </w:r>
      <w:proofErr w:type="spell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благоприятные участки жизни. Экологические факторы. Среда обитания – совокупность всех экологических факторов. Взаимосвязи животных в природе. Биоценоз. Пищевые связи. Цепи питания.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систематика. Систематические группы. Прямое и косвенное влияние человека на природу. Красная книга. Заповедники. Краткая история развития биологии. Учёные-биологи.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Экскурсия № 1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«Разнообразие животных в природе».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царства Животные;</w:t>
      </w:r>
    </w:p>
    <w:p w:rsidR="00CC14BB" w:rsidRPr="00FC0F11" w:rsidRDefault="00CC14BB" w:rsidP="00FC0F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изучения животных;</w:t>
      </w:r>
    </w:p>
    <w:p w:rsidR="00CC14BB" w:rsidRPr="00FC0F11" w:rsidRDefault="00CC14BB" w:rsidP="00FC0F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сходства и различия животных и растений;</w:t>
      </w:r>
    </w:p>
    <w:p w:rsidR="00CC14BB" w:rsidRPr="00FC0F11" w:rsidRDefault="00CC14BB" w:rsidP="00FC0F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сред жизни и среды обитания;</w:t>
      </w:r>
    </w:p>
    <w:p w:rsidR="00CC14BB" w:rsidRPr="00FC0F11" w:rsidRDefault="00CC14BB" w:rsidP="00FC0F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животных и основные систематические группы;</w:t>
      </w:r>
    </w:p>
    <w:p w:rsidR="00CC14BB" w:rsidRPr="00FC0F11" w:rsidRDefault="00CC14BB" w:rsidP="00FC0F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животных в природе, трофические связи;</w:t>
      </w:r>
    </w:p>
    <w:p w:rsidR="00CC14BB" w:rsidRPr="00FC0F11" w:rsidRDefault="00CC14BB" w:rsidP="00FC0F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влияния человека на животных;</w:t>
      </w:r>
    </w:p>
    <w:p w:rsidR="00CC14BB" w:rsidRPr="00FC0F11" w:rsidRDefault="00CC14BB" w:rsidP="00FC0F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учёных-зоологов, их заслуги в развитии зоологии.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знания зоологии в повседневной жизни;</w:t>
      </w:r>
    </w:p>
    <w:p w:rsidR="00CC14BB" w:rsidRPr="00FC0F11" w:rsidRDefault="00CC14BB" w:rsidP="00FC0F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методы биологических исследований;</w:t>
      </w:r>
    </w:p>
    <w:p w:rsidR="00CC14BB" w:rsidRPr="00FC0F11" w:rsidRDefault="00CC14BB" w:rsidP="00FC0F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лупой и световым микроскопом;</w:t>
      </w:r>
    </w:p>
    <w:p w:rsidR="00CC14BB" w:rsidRPr="00FC0F11" w:rsidRDefault="00CC14BB" w:rsidP="00FC0F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таблицах и рисунках представителей царства Животные;</w:t>
      </w:r>
    </w:p>
    <w:p w:rsidR="00CC14BB" w:rsidRPr="00FC0F11" w:rsidRDefault="00CC14BB" w:rsidP="00FC0F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оценивать роль животных в экосистемах;</w:t>
      </w:r>
    </w:p>
    <w:p w:rsidR="00CC14BB" w:rsidRPr="00FC0F11" w:rsidRDefault="00CC14BB" w:rsidP="00FC0F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пояснять на конкретных примерах распространение животных в различных средах обитания;</w:t>
      </w:r>
    </w:p>
    <w:p w:rsidR="00CC14BB" w:rsidRPr="00FC0F11" w:rsidRDefault="00CC14BB" w:rsidP="00FC0F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наличие взаимосвязей между животными в природе;</w:t>
      </w:r>
    </w:p>
    <w:p w:rsidR="00CC14BB" w:rsidRPr="00FC0F11" w:rsidRDefault="00CC14BB" w:rsidP="00FC0F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систематическое положение различных таксонов на конкретных примерах;</w:t>
      </w:r>
    </w:p>
    <w:p w:rsidR="00CC14BB" w:rsidRPr="00FC0F11" w:rsidRDefault="00CC14BB" w:rsidP="00FC0F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влияния человека на животных с этической точки зрения;</w:t>
      </w:r>
    </w:p>
    <w:p w:rsidR="00CC14BB" w:rsidRPr="00FC0F11" w:rsidRDefault="00CC14BB" w:rsidP="00FC0F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отечественных учёных в развитии зоологии;</w:t>
      </w:r>
    </w:p>
    <w:p w:rsidR="00CC14BB" w:rsidRPr="00FC0F11" w:rsidRDefault="00CC14BB" w:rsidP="00FC0F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и работы с приборами и инструментами в кабинете биологии.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Строение тела животных (1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цитология. Строение животной клетки. Сходство и различия животной и растительной клеток.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Ткани: эпителиальные, соединительные, мышечные,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характерные признаки. Органы, системы органов. Типы симметрии.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органоиды клетки;</w:t>
      </w:r>
    </w:p>
    <w:p w:rsidR="00CC14BB" w:rsidRPr="00FC0F11" w:rsidRDefault="00CC14BB" w:rsidP="00FC0F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сходства и различия животной и растительной клетки;</w:t>
      </w:r>
    </w:p>
    <w:p w:rsidR="00CC14BB" w:rsidRPr="00FC0F11" w:rsidRDefault="00CC14BB" w:rsidP="00FC0F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тканей животных;</w:t>
      </w:r>
    </w:p>
    <w:p w:rsidR="00CC14BB" w:rsidRPr="00FC0F11" w:rsidRDefault="00CC14BB" w:rsidP="00FC0F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симметрий;</w:t>
      </w:r>
    </w:p>
    <w:p w:rsidR="00CC14BB" w:rsidRPr="00FC0F11" w:rsidRDefault="00CC14BB" w:rsidP="00FC0F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органов и систем органов животных.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Учащиеся должны уметь:</w:t>
      </w:r>
    </w:p>
    <w:p w:rsidR="00CC14BB" w:rsidRPr="00FC0F11" w:rsidRDefault="00CC14BB" w:rsidP="00FC0F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клетки растений и животных;</w:t>
      </w:r>
    </w:p>
    <w:p w:rsidR="00CC14BB" w:rsidRPr="00FC0F11" w:rsidRDefault="00CC14BB" w:rsidP="00FC0F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 световым микроскопом;</w:t>
      </w:r>
    </w:p>
    <w:p w:rsidR="00CC14BB" w:rsidRPr="00FC0F11" w:rsidRDefault="00CC14BB" w:rsidP="00FC0F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таблицах и микропрепаратах основные органоиды животной клетки;</w:t>
      </w:r>
    </w:p>
    <w:p w:rsidR="00CC14BB" w:rsidRPr="00FC0F11" w:rsidRDefault="00CC14BB" w:rsidP="00FC0F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таблицах и микропрепаратах ткани животных;</w:t>
      </w:r>
    </w:p>
    <w:p w:rsidR="00CC14BB" w:rsidRPr="00FC0F11" w:rsidRDefault="00CC14BB" w:rsidP="00FC0F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и работы с приборами и инструментами в кабинете биологии.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proofErr w:type="spellStart"/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</w:t>
      </w:r>
      <w:proofErr w:type="spellEnd"/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Простейшие, или Одноклеточные (2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</w:t>
      </w:r>
      <w:proofErr w:type="spell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подцарства</w:t>
      </w:r>
      <w:proofErr w:type="spell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Простейшие. Среда обитания, внешнее строение амёбы-протея, разнообразие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саркодовых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 Жгутиконосцы, среда обитания, передвижение на примере эвглены зелёной. Особенности жизнедеятельности, сочетание признаков животных и растений. Разнообразие жгутиконосцев.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Инфузории, среда обитания, особенности строения и размножения. Разнообразие инфузорий.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простейших в живой природе. Простейшие-паразиты, меры предупреждения заболеваний, вызываемых простейшими.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1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«Строение и передвижение инфузории-туфельки».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признаки </w:t>
      </w:r>
      <w:proofErr w:type="spell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подцарства</w:t>
      </w:r>
      <w:proofErr w:type="spell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Простейшие;</w:t>
      </w:r>
    </w:p>
    <w:p w:rsidR="00CC14BB" w:rsidRPr="00FC0F11" w:rsidRDefault="00CC14BB" w:rsidP="00FC0F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органоиды клетки простейших;</w:t>
      </w:r>
    </w:p>
    <w:p w:rsidR="00CC14BB" w:rsidRPr="00FC0F11" w:rsidRDefault="00CC14BB" w:rsidP="00FC0F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жизнедеятельности представителей различных классов простейших;</w:t>
      </w:r>
    </w:p>
    <w:p w:rsidR="00CC14BB" w:rsidRPr="00FC0F11" w:rsidRDefault="00CC14BB" w:rsidP="00FC0F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простейших в природе и жизни человека.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характерные признаки </w:t>
      </w:r>
      <w:proofErr w:type="spell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подцарства</w:t>
      </w:r>
      <w:proofErr w:type="spell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Простейшие;</w:t>
      </w:r>
    </w:p>
    <w:p w:rsidR="00CC14BB" w:rsidRPr="00FC0F11" w:rsidRDefault="00CC14BB" w:rsidP="00FC0F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строения и функций организма простейших;</w:t>
      </w:r>
    </w:p>
    <w:p w:rsidR="00CC14BB" w:rsidRPr="00FC0F11" w:rsidRDefault="00CC14BB" w:rsidP="00FC0F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между характером питания и условиями среды;</w:t>
      </w:r>
    </w:p>
    <w:p w:rsidR="00CC14BB" w:rsidRPr="00FC0F11" w:rsidRDefault="00CC14BB" w:rsidP="00FC0F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доказательства более сложной организации колониальных простейших;</w:t>
      </w:r>
    </w:p>
    <w:p w:rsidR="00CC14BB" w:rsidRPr="00FC0F11" w:rsidRDefault="00CC14BB" w:rsidP="00FC0F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простейших под микроскопом, фиксировать результаты, делать выводы;</w:t>
      </w:r>
    </w:p>
    <w:p w:rsidR="00CC14BB" w:rsidRPr="00FC0F11" w:rsidRDefault="00CC14BB" w:rsidP="00FC0F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доказательства необходимости выполнения санитарно-гигиенических норм в целях профилактики заболеваний, вызываемых простейшими;</w:t>
      </w:r>
    </w:p>
    <w:p w:rsidR="00CC14BB" w:rsidRPr="00FC0F11" w:rsidRDefault="00CC14BB" w:rsidP="00FC0F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и работы с приборами и инструментами в кабинете биологии.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proofErr w:type="spellStart"/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</w:t>
      </w:r>
      <w:proofErr w:type="spellEnd"/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Многоклеточные (1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многоклеточных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Тип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Кишечнополостные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Гидра – одиночный полип. Среда обитания, внешнее и внутреннее строение, размножение. Особенности уровня организации по сравнению с простейшими.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Гидроидные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 Коралловые полипы, жизненные циклы. Класс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Сцифоидные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жизненный цикл. Значение в природе и жизни человека.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признаки </w:t>
      </w:r>
      <w:proofErr w:type="spell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подцарства</w:t>
      </w:r>
      <w:proofErr w:type="spell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Многоклеточные;</w:t>
      </w:r>
    </w:p>
    <w:p w:rsidR="00CC14BB" w:rsidRPr="00FC0F11" w:rsidRDefault="00CC14BB" w:rsidP="00FC0F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внешнего и внутреннего строения животных, относящихся к типу Кишечнополостные;</w:t>
      </w:r>
    </w:p>
    <w:p w:rsidR="00CC14BB" w:rsidRPr="00FC0F11" w:rsidRDefault="00CC14BB" w:rsidP="00FC0F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жизненных циклов представителей классов Гидроидные, Сцифоидные, Коралловые полипы;</w:t>
      </w:r>
    </w:p>
    <w:p w:rsidR="00CC14BB" w:rsidRPr="00FC0F11" w:rsidRDefault="00CC14BB" w:rsidP="00FC0F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кишечнополостных в природных биоценозах.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основные признаки </w:t>
      </w:r>
      <w:proofErr w:type="spell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подцарства</w:t>
      </w:r>
      <w:proofErr w:type="spell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Многоклеточные;</w:t>
      </w:r>
    </w:p>
    <w:p w:rsidR="00CC14BB" w:rsidRPr="00FC0F11" w:rsidRDefault="00CC14BB" w:rsidP="00FC0F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отличительные признаки классов кишечнополостных, используя рисунки учебника;</w:t>
      </w:r>
    </w:p>
    <w:p w:rsidR="00CC14BB" w:rsidRPr="00FC0F11" w:rsidRDefault="00CC14BB" w:rsidP="00FC0F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черты сходства и различия жизненных циклов гидроидных и сцифоидных медуз;</w:t>
      </w:r>
    </w:p>
    <w:p w:rsidR="00CC14BB" w:rsidRPr="00FC0F11" w:rsidRDefault="00CC14BB" w:rsidP="00FC0F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таблицах и рисунках представителей типа;</w:t>
      </w:r>
    </w:p>
    <w:p w:rsidR="00CC14BB" w:rsidRPr="00FC0F11" w:rsidRDefault="00CC14BB" w:rsidP="00FC0F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строения, образа жизни и функций организма кишечнополостных;</w:t>
      </w:r>
    </w:p>
    <w:p w:rsidR="00CC14BB" w:rsidRPr="00FC0F11" w:rsidRDefault="00CC14BB" w:rsidP="00FC0F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систематизировать знания по теме, делать выводы.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Типы Плоские черви, Круглые черви, Кольчатые черви (2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Плоские черви, общая характеристика. Класс Ресничные черви, места обитания, черты строения на примере белой </w:t>
      </w:r>
      <w:proofErr w:type="spell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планарии</w:t>
      </w:r>
      <w:proofErr w:type="spell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Более высокий уровень организации по сравнению с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кишечнополостными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Разнообразие плоских червей. Класс Сосальщики, класс Ленточные черви. Особенности строения и жизненные циклы в связи с паразитическим образом жизни. Профилактика гельминтозов.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Круглые черви, внешнее и внутреннее строение, взаимосвязь с образом жизни.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Кольчатые черви. Класс Многощетинковые, места обитания, строение, уровень организации органов чу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св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ободноживущих кольчатых и паразитических круглых червей. Класс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Малощетинковые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строения в связи с образом жизни. Роль в почвообразовании.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2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«Внешнее строение дождевого червя, его передвижение, раздражимость».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представителей разных классов червей;</w:t>
      </w:r>
    </w:p>
    <w:p w:rsidR="00CC14BB" w:rsidRPr="00FC0F11" w:rsidRDefault="00CC14BB" w:rsidP="00FC0F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черты более высокой организации по сравнению с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кишечнополостными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14BB" w:rsidRPr="00FC0F11" w:rsidRDefault="00CC14BB" w:rsidP="00FC0F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и жизненных циклов червей-паразитов;</w:t>
      </w:r>
    </w:p>
    <w:p w:rsidR="00CC14BB" w:rsidRPr="00FC0F11" w:rsidRDefault="00CC14BB" w:rsidP="00FC0F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меры по избеганию заражения червями-паразитами;</w:t>
      </w:r>
    </w:p>
    <w:p w:rsidR="00CC14BB" w:rsidRPr="00FC0F11" w:rsidRDefault="00CC14BB" w:rsidP="00FC0F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прогрессивные черты строения кольчатых червей;</w:t>
      </w:r>
    </w:p>
    <w:p w:rsidR="00CC14BB" w:rsidRPr="00FC0F11" w:rsidRDefault="00CC14BB" w:rsidP="00FC0F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малощетинковых червей в почвообразовании.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основные признаки представителей типов Плоские, Круглые, Кольчатые черви;</w:t>
      </w:r>
    </w:p>
    <w:p w:rsidR="00CC14BB" w:rsidRPr="00FC0F11" w:rsidRDefault="00CC14BB" w:rsidP="00FC0F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рисунках, таблицах, влажных препаратах и называть основных представителей различных типов червей;</w:t>
      </w:r>
    </w:p>
    <w:p w:rsidR="00CC14BB" w:rsidRPr="00FC0F11" w:rsidRDefault="00CC14BB" w:rsidP="00FC0F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приводить доказательства более сложной организации червей по сравнению с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кишечнополостными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14BB" w:rsidRPr="00FC0F11" w:rsidRDefault="00CC14BB" w:rsidP="00FC0F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червей-паразитов и среды их обитания;</w:t>
      </w:r>
    </w:p>
    <w:p w:rsidR="00CC14BB" w:rsidRPr="00FC0F11" w:rsidRDefault="00CC14BB" w:rsidP="00FC0F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гигиены в целях профилактики заражения гельминтами;</w:t>
      </w:r>
    </w:p>
    <w:p w:rsidR="00CC14BB" w:rsidRPr="00FC0F11" w:rsidRDefault="00CC14BB" w:rsidP="00FC0F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роль малощетинковых в почвообразовании;</w:t>
      </w:r>
    </w:p>
    <w:p w:rsidR="00CC14BB" w:rsidRPr="00FC0F11" w:rsidRDefault="00CC14BB" w:rsidP="00FC0F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фиксировать результаты наблюдения;</w:t>
      </w:r>
    </w:p>
    <w:p w:rsidR="00CC14BB" w:rsidRPr="00FC0F11" w:rsidRDefault="00CC14BB" w:rsidP="00FC0F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систематизировать знания по материалам темы, делать выводы.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Тип Моллюски (2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характеристика: среда обитания, строение и жизнедеятельность, значение моллюсков. Черты сходства и различия моллюсков и кольчатых червей. Класс Брюхоногие, среда обитания, строение, жизнедеятельность. Особенности размножения и развития. Значение в природе и жизни человека.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двустворчатые моллюски. Класс Брюхоногие, среда обитания, строение, жизнедеятельность. Особенности размножения и развития. Значение в природе и жизни человека.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Головоногие, признаки более сложной организации в строении. Значение головоногих моллюсков.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3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«Внешне строение раковин пресноводных и морских моллюсков».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представителей типа Моллюски;</w:t>
      </w:r>
    </w:p>
    <w:p w:rsidR="00CC14BB" w:rsidRPr="00FC0F11" w:rsidRDefault="00CC14BB" w:rsidP="00FC0F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более высокой организации по сравнению с кишечнополостными и червями;</w:t>
      </w:r>
    </w:p>
    <w:p w:rsidR="00CC14BB" w:rsidRPr="00FC0F11" w:rsidRDefault="00CC14BB" w:rsidP="00FC0F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и развития моллюсков;</w:t>
      </w:r>
    </w:p>
    <w:p w:rsidR="00CC14BB" w:rsidRPr="00FC0F11" w:rsidRDefault="00CC14BB" w:rsidP="00FC0F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сходства и различия строения моллюсков и кольчатых червей;</w:t>
      </w:r>
    </w:p>
    <w:p w:rsidR="00CC14BB" w:rsidRPr="00FC0F11" w:rsidRDefault="00CC14BB" w:rsidP="00FC0F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моллюсков в биоценозах и жизни человека;</w:t>
      </w:r>
    </w:p>
    <w:p w:rsidR="00CC14BB" w:rsidRPr="00FC0F11" w:rsidRDefault="00CC14BB" w:rsidP="00FC0F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моллюсков.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основные признаки представителей классов Брюхоногие, Двустворчатые и Головоногие;</w:t>
      </w:r>
    </w:p>
    <w:p w:rsidR="00CC14BB" w:rsidRPr="00FC0F11" w:rsidRDefault="00CC14BB" w:rsidP="00FC0F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рисунках, таблицах, влажных препаратах и называть основных представителей различных классов моллюсков;</w:t>
      </w:r>
    </w:p>
    <w:p w:rsidR="00CC14BB" w:rsidRPr="00FC0F11" w:rsidRDefault="00CC14BB" w:rsidP="00FC0F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доказательства более сложной организации моллюсков по сравнению с червями;</w:t>
      </w:r>
    </w:p>
    <w:p w:rsidR="00CC14BB" w:rsidRPr="00FC0F11" w:rsidRDefault="00CC14BB" w:rsidP="00FC0F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между образом жизни моллюска и его организацией;</w:t>
      </w:r>
    </w:p>
    <w:p w:rsidR="00CC14BB" w:rsidRPr="00FC0F11" w:rsidRDefault="00CC14BB" w:rsidP="00FC0F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способы питания моллюсков;</w:t>
      </w:r>
    </w:p>
    <w:p w:rsidR="00CC14BB" w:rsidRPr="00FC0F11" w:rsidRDefault="00CC14BB" w:rsidP="00FC0F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о роли моллюсков в водных и наземных экосистемах, в жизни человека;</w:t>
      </w:r>
    </w:p>
    <w:p w:rsidR="00CC14BB" w:rsidRPr="00FC0F11" w:rsidRDefault="00CC14BB" w:rsidP="00FC0F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наличие более сложной организации у головоногих моллюсков;</w:t>
      </w:r>
    </w:p>
    <w:p w:rsidR="00CC14BB" w:rsidRPr="00FC0F11" w:rsidRDefault="00CC14BB" w:rsidP="00FC0F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фиксировать результаты наблюдения;</w:t>
      </w:r>
    </w:p>
    <w:p w:rsidR="00CC14BB" w:rsidRPr="00FC0F11" w:rsidRDefault="00CC14BB" w:rsidP="00FC0F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систематизировать знания по материалам темы, делать выводы.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Тип Членистоногие (3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Общая характеристика типа. Класс Ракообразные, среда обитания, особенности строения и размножения на примере речного рака. Разнообразие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ракообразных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Значение в природе и жизни человека.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Паукообразные, общая характеристика, особенности строения на примере паука-крестовика. Разнообразие и значение </w:t>
      </w:r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паукообразных</w:t>
      </w:r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и жизни человека. Клещи – переносчики заболеваний человека и животных, профилактика энцефалита и чесотки, укусов ядовитыми пауками.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Насекомые, особенности строения, размножение. Типы развития насекомых, роль каждой стадии развития насекомых.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насекомые. Состав и функции обитателей пчелиной семьи координация. Полезные насекомые. Редкие и охраняемые. Красная книга. Насекомые – вредители культурных растений и переносчики заболеваний человека и животных методы борьбы с насекомыми-вредителями. Значение насекомых в природе и жизни человека.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4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«Внешнее строение насекомого».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типа Членистоногие;</w:t>
      </w:r>
    </w:p>
    <w:p w:rsidR="00CC14BB" w:rsidRPr="00FC0F11" w:rsidRDefault="00CC14BB" w:rsidP="00FC0F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признаки, особенности внешнего, внутреннего строения и размножения ракообразных, паукообразных и насекомых;</w:t>
      </w:r>
    </w:p>
    <w:p w:rsidR="00CC14BB" w:rsidRPr="00FC0F11" w:rsidRDefault="00CC14BB" w:rsidP="00FC0F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с превращением и без превращения;</w:t>
      </w:r>
    </w:p>
    <w:p w:rsidR="00CC14BB" w:rsidRPr="00FC0F11" w:rsidRDefault="00CC14BB" w:rsidP="00FC0F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общественных насекомых;</w:t>
      </w:r>
    </w:p>
    <w:p w:rsidR="00CC14BB" w:rsidRPr="00FC0F11" w:rsidRDefault="00CC14BB" w:rsidP="00FC0F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борьбы с насекомыми-вредителями;</w:t>
      </w:r>
    </w:p>
    <w:p w:rsidR="00CC14BB" w:rsidRPr="00FC0F11" w:rsidRDefault="00CC14BB" w:rsidP="00FC0F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меры по избеганию укусов ядовитыми членистоногими и переносчиками заболеваний;</w:t>
      </w:r>
    </w:p>
    <w:p w:rsidR="00CC14BB" w:rsidRPr="00FC0F11" w:rsidRDefault="00CC14BB" w:rsidP="00FC0F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представителей типа в природе и жизни человека.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основные признаки представителей типа Членистоногие;</w:t>
      </w:r>
    </w:p>
    <w:p w:rsidR="00CC14BB" w:rsidRPr="00FC0F11" w:rsidRDefault="00CC14BB" w:rsidP="00FC0F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рисунках, таблицах, влажных препаратах, натуральных объектах представителей различных классов членистоногих;</w:t>
      </w:r>
    </w:p>
    <w:p w:rsidR="00CC14BB" w:rsidRPr="00FC0F11" w:rsidRDefault="00CC14BB" w:rsidP="00FC0F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определителями животных;</w:t>
      </w:r>
    </w:p>
    <w:p w:rsidR="00CC14BB" w:rsidRPr="00FC0F11" w:rsidRDefault="00CC14BB" w:rsidP="00FC0F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классифицировать представителей классов;</w:t>
      </w:r>
    </w:p>
    <w:p w:rsidR="00CC14BB" w:rsidRPr="00FC0F11" w:rsidRDefault="00CC14BB" w:rsidP="00FC0F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доказательства более сложной организации членистоногих по сравнению с моллюсками;</w:t>
      </w:r>
    </w:p>
    <w:p w:rsidR="00CC14BB" w:rsidRPr="00FC0F11" w:rsidRDefault="00CC14BB" w:rsidP="00FC0F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между образом жизни членистоногого и его организацией;</w:t>
      </w:r>
    </w:p>
    <w:p w:rsidR="00CC14BB" w:rsidRPr="00FC0F11" w:rsidRDefault="00CC14BB" w:rsidP="00FC0F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способы питания представителей типа и особенности ротовых аппаратов;</w:t>
      </w:r>
    </w:p>
    <w:p w:rsidR="00CC14BB" w:rsidRPr="00FC0F11" w:rsidRDefault="00CC14BB" w:rsidP="00FC0F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о роли членистоногих в водных и наземных экосистемах, в жизни человека;</w:t>
      </w:r>
    </w:p>
    <w:p w:rsidR="00CC14BB" w:rsidRPr="00FC0F11" w:rsidRDefault="00CC14BB" w:rsidP="00FC0F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отличия в развитии насекомых с полным и неполным превращением;</w:t>
      </w:r>
    </w:p>
    <w:p w:rsidR="00CC14BB" w:rsidRPr="00FC0F11" w:rsidRDefault="00CC14BB" w:rsidP="00FC0F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последствия воздействия вредных для человека членистоногих на организм человека;</w:t>
      </w:r>
    </w:p>
    <w:p w:rsidR="00CC14BB" w:rsidRPr="00FC0F11" w:rsidRDefault="00CC14BB" w:rsidP="00FC0F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информацию и обобщать её в виде таблиц;</w:t>
      </w:r>
    </w:p>
    <w:p w:rsidR="00CC14BB" w:rsidRPr="00FC0F11" w:rsidRDefault="00CC14BB" w:rsidP="00FC0F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необходимость охраны животных.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Тип Хордовые. Бесчерепные. Надкласс Рыбы (3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признаки хордовых животных. Бесчерепные. Класс Ланцетники, внешнее и внутреннее строение ланцетника, размножение и развитие. Черепные или Позвоночные. Общие признаки.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Надкласс Рыбы, общая характеристика, особенности внешнего строения в связи со средой обитания. Строение конечностей. Органы чувств. Внутреннее строение и размножение рыб, живорождение. Миграции. Черты более высокого уровня организации по сравнению с ланцетником.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систематические группы рыб. Место Кистепёрых рыб в эволюции позвоночных. Промысловые рыбы, прудовые хозяйства, акклиматизация рыб, аквариумные рыбы. Значение рыб в биоценозах и жизни человека.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5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«Внешнее строение и особенности передвижения рыбы».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внешнего строения надкласса Рыбы;</w:t>
      </w:r>
    </w:p>
    <w:p w:rsidR="00CC14BB" w:rsidRPr="00FC0F11" w:rsidRDefault="00CC14BB" w:rsidP="00FC0F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конечностей рыб;</w:t>
      </w:r>
    </w:p>
    <w:p w:rsidR="00CC14BB" w:rsidRPr="00FC0F11" w:rsidRDefault="00CC14BB" w:rsidP="00FC0F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более высокого уровня организации рыб по сравнению с ланцетником;</w:t>
      </w:r>
    </w:p>
    <w:p w:rsidR="00CC14BB" w:rsidRPr="00FC0F11" w:rsidRDefault="00CC14BB" w:rsidP="00FC0F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размножения и развития рыб;</w:t>
      </w:r>
    </w:p>
    <w:p w:rsidR="00CC14BB" w:rsidRPr="00FC0F11" w:rsidRDefault="00CC14BB" w:rsidP="00FC0F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 группы рыб;</w:t>
      </w:r>
    </w:p>
    <w:p w:rsidR="00CC14BB" w:rsidRPr="00FC0F11" w:rsidRDefault="00CC14BB" w:rsidP="00FC0F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промысловые группы рыб;</w:t>
      </w:r>
    </w:p>
    <w:p w:rsidR="00CC14BB" w:rsidRPr="00FC0F11" w:rsidRDefault="00CC14BB" w:rsidP="00FC0F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разведение рыб, прудовое хозяйство;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признаки хордовых;</w:t>
      </w:r>
    </w:p>
    <w:p w:rsidR="00CC14BB" w:rsidRPr="00FC0F11" w:rsidRDefault="00CC14BB" w:rsidP="00FC0F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принципы разделения типа Хордовые на подтипы;</w:t>
      </w:r>
    </w:p>
    <w:p w:rsidR="00CC14BB" w:rsidRPr="00FC0F11" w:rsidRDefault="00CC14BB" w:rsidP="00FC0F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доказательства более сложной организации хордовых по сравнению с беспозвоночными;</w:t>
      </w:r>
    </w:p>
    <w:p w:rsidR="00CC14BB" w:rsidRPr="00FC0F11" w:rsidRDefault="00CC14BB" w:rsidP="00FC0F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роль ланцетников для изучения эволюции хордовых;</w:t>
      </w:r>
    </w:p>
    <w:p w:rsidR="00CC14BB" w:rsidRPr="00FC0F11" w:rsidRDefault="00CC14BB" w:rsidP="00FC0F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черты приспособленности внешнего и внутреннего строения рыб к среде обитания;</w:t>
      </w:r>
    </w:p>
    <w:p w:rsidR="00CC14BB" w:rsidRPr="00FC0F11" w:rsidRDefault="00CC14BB" w:rsidP="00FC0F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описывать внешнее строение рыб и особенности передвижения в ходе выполнения лабораторной работы;</w:t>
      </w:r>
    </w:p>
    <w:p w:rsidR="00CC14BB" w:rsidRPr="00FC0F11" w:rsidRDefault="00CC14BB" w:rsidP="00FC0F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о роли рыб в водных экосистемах, в жизни человека;</w:t>
      </w:r>
    </w:p>
    <w:p w:rsidR="00CC14BB" w:rsidRPr="00FC0F11" w:rsidRDefault="00CC14BB" w:rsidP="00FC0F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различное поведение рыб при появлении потомства, роль миграций в жизни рыб;</w:t>
      </w:r>
    </w:p>
    <w:p w:rsidR="00CC14BB" w:rsidRPr="00FC0F11" w:rsidRDefault="00CC14BB" w:rsidP="00FC0F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представителей классов рыб на рисунках, фотографиях, натуральных объектах;</w:t>
      </w:r>
    </w:p>
    <w:p w:rsidR="00CC14BB" w:rsidRPr="00FC0F11" w:rsidRDefault="00CC14BB" w:rsidP="00FC0F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место кистепёрых рыб в эволюции позвоночных;</w:t>
      </w:r>
    </w:p>
    <w:p w:rsidR="00CC14BB" w:rsidRPr="00FC0F11" w:rsidRDefault="00CC14BB" w:rsidP="00FC0F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меры по охране ценных групп рыб;</w:t>
      </w:r>
    </w:p>
    <w:p w:rsidR="00CC14BB" w:rsidRPr="00FC0F11" w:rsidRDefault="00CC14BB" w:rsidP="00FC0F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разнообразие рыб, усложнение их организации с точки зрения эволюции животного мира.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Класс Земноводные, или Амфибии (2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Среда обитания и строение тела земноводных. Общая характеристика. Особенности кожного покрова, опорно-двигательная система, системы внутренних органов. Более прогрессивные черты строения земноводных по сравнению с рыбами. Признаки приспособленности к жизни на суше и в воде. Годовой жизненный цикл земноводных, размножение и развитие. Доказательства происхождения.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земноводные, их разнообразие и распространение. Роль земноводных в природных биоценозах и жизни человека. Охрана, Красная книга.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класса Земноводные;</w:t>
      </w:r>
    </w:p>
    <w:p w:rsidR="00CC14BB" w:rsidRPr="00FC0F11" w:rsidRDefault="00CC14BB" w:rsidP="00FC0F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кожного покрова земноводных;</w:t>
      </w:r>
    </w:p>
    <w:p w:rsidR="00CC14BB" w:rsidRPr="00FC0F11" w:rsidRDefault="00CC14BB" w:rsidP="00FC0F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внешнего и внутреннего строения;</w:t>
      </w:r>
    </w:p>
    <w:p w:rsidR="00CC14BB" w:rsidRPr="00FC0F11" w:rsidRDefault="00CC14BB" w:rsidP="00FC0F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приспособленности земноводных к жизни на суше и в воде;</w:t>
      </w:r>
    </w:p>
    <w:p w:rsidR="00CC14BB" w:rsidRPr="00FC0F11" w:rsidRDefault="00CC14BB" w:rsidP="00FC0F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размножения и развития амфибий;</w:t>
      </w:r>
    </w:p>
    <w:p w:rsidR="00CC14BB" w:rsidRPr="00FC0F11" w:rsidRDefault="00CC14BB" w:rsidP="00FC0F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современных амфибий, редкие и исчезающие виды;</w:t>
      </w:r>
    </w:p>
    <w:p w:rsidR="00CC14BB" w:rsidRPr="00FC0F11" w:rsidRDefault="00CC14BB" w:rsidP="00FC0F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происхождения земноводных.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характерные черты внешнего строения амфибий, связанные с условиями среды обитания;</w:t>
      </w:r>
    </w:p>
    <w:p w:rsidR="00CC14BB" w:rsidRPr="00FC0F11" w:rsidRDefault="00CC14BB" w:rsidP="00FC0F1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строения кожного покрова и образа жизни амфибий;</w:t>
      </w:r>
    </w:p>
    <w:p w:rsidR="00CC14BB" w:rsidRPr="00FC0F11" w:rsidRDefault="00CC14BB" w:rsidP="00FC0F1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прогрессивные черты строения опорно-двигательной системы амфибий по сравнению с рыбами;</w:t>
      </w:r>
    </w:p>
    <w:p w:rsidR="00CC14BB" w:rsidRPr="00FC0F11" w:rsidRDefault="00CC14BB" w:rsidP="00FC0F1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обобщать информацию о строении внутренних органов амфибий и рыб, делать выводы;</w:t>
      </w:r>
    </w:p>
    <w:p w:rsidR="00CC14BB" w:rsidRPr="00FC0F11" w:rsidRDefault="00CC14BB" w:rsidP="00FC0F1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черты более высокой организации земноводных;</w:t>
      </w:r>
    </w:p>
    <w:p w:rsidR="00CC14BB" w:rsidRPr="00FC0F11" w:rsidRDefault="00CC14BB" w:rsidP="00FC0F1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таблицах и рисунках представителей класса;</w:t>
      </w:r>
    </w:p>
    <w:p w:rsidR="00CC14BB" w:rsidRPr="00FC0F11" w:rsidRDefault="00CC14BB" w:rsidP="00FC0F1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выводы о происхождении земноводных;</w:t>
      </w:r>
    </w:p>
    <w:p w:rsidR="00CC14BB" w:rsidRPr="00FC0F11" w:rsidRDefault="00CC14BB" w:rsidP="00FC0F1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земноводных в природных биоценозах и жизни человека;</w:t>
      </w:r>
    </w:p>
    <w:p w:rsidR="00CC14BB" w:rsidRPr="00FC0F11" w:rsidRDefault="00CC14BB" w:rsidP="00FC0F1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и работы с приборами и инструментами в кабинете биологии.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Класс Пресмыкающиеся, или Рептилии (2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и скелет пресмыкающихся. Взаимосвязь внешнего строения и наземного образа жизни. Сходство и отличие строения систем внутренних органов пресмыкающихся и земноводных. Черты приспособленности к наземному образу жизни. Размножение и развитие пресмыкающихся. Забота о потомстве. Зависимость жизненного цикла от температурных условий.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пресмыкающихся. Роль в биоценозах. Охрана редких и исчезающих видов. Древние пресмыкающиеся, причины их вымирания. Доказательства происхождения пресмыкающихся о древних амфибий.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класса Пресмыкающиеся;</w:t>
      </w:r>
    </w:p>
    <w:p w:rsidR="00CC14BB" w:rsidRPr="00FC0F11" w:rsidRDefault="00CC14BB" w:rsidP="00FC0F1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внешнего и внутреннего строения в связи с образом жизни;</w:t>
      </w:r>
    </w:p>
    <w:p w:rsidR="00CC14BB" w:rsidRPr="00FC0F11" w:rsidRDefault="00CC14BB" w:rsidP="00FC0F1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приспособленности жизни на суше;</w:t>
      </w:r>
    </w:p>
    <w:p w:rsidR="00CC14BB" w:rsidRPr="00FC0F11" w:rsidRDefault="00CC14BB" w:rsidP="00FC0F1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поведения представителей разных отрядов пресмыкающихся;</w:t>
      </w:r>
    </w:p>
    <w:p w:rsidR="00CC14BB" w:rsidRPr="00FC0F11" w:rsidRDefault="00CC14BB" w:rsidP="00FC0F1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предосторожности от укусов ядовитых пресмыкающихся;</w:t>
      </w:r>
    </w:p>
    <w:p w:rsidR="00CC14BB" w:rsidRPr="00FC0F11" w:rsidRDefault="00CC14BB" w:rsidP="00FC0F1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пресмыкающихся в биоценозах;</w:t>
      </w:r>
    </w:p>
    <w:p w:rsidR="00CC14BB" w:rsidRPr="00FC0F11" w:rsidRDefault="00CC14BB" w:rsidP="00FC0F1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происхождения пресмыкающихся от древних амфибий.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черты отличия скелета пресмыкающихся от скелета земноводных;</w:t>
      </w:r>
    </w:p>
    <w:p w:rsidR="00CC14BB" w:rsidRPr="00FC0F11" w:rsidRDefault="00CC14BB" w:rsidP="00FC0F1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строения внутренних органов и систем органов рептилий, их функций и среды обитания;</w:t>
      </w:r>
    </w:p>
    <w:p w:rsidR="00CC14BB" w:rsidRPr="00FC0F11" w:rsidRDefault="00CC14BB" w:rsidP="00FC0F1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процесс размножения пресмыкающихся;</w:t>
      </w:r>
    </w:p>
    <w:p w:rsidR="00CC14BB" w:rsidRPr="00FC0F11" w:rsidRDefault="00CC14BB" w:rsidP="00FC0F1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классифицировать пресмыкающихся по рисункам, фотографиям, натуральным объектам;</w:t>
      </w:r>
    </w:p>
    <w:p w:rsidR="00CC14BB" w:rsidRPr="00FC0F11" w:rsidRDefault="00CC14BB" w:rsidP="00FC0F1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рептилий в биоценозах, в жизни человека;</w:t>
      </w:r>
    </w:p>
    <w:p w:rsidR="00CC14BB" w:rsidRPr="00FC0F11" w:rsidRDefault="00CC14BB" w:rsidP="00FC0F1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вывод о происхождении пресмыкающихся от земноводных;</w:t>
      </w:r>
    </w:p>
    <w:p w:rsidR="00CC14BB" w:rsidRPr="00FC0F11" w:rsidRDefault="00CC14BB" w:rsidP="00FC0F1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необходимость охраны редких и исчезающих видов рептилий.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Класс Птицы (5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внешнего строения и приспособленности к полёту. Типы перьев. Сходство покрова рептилий и птиц. Изменения скелета в связи с полётом. Причины срастания некоторых костей. Особенности мускулатуры, строения внутренних органов, дыхания птиц. Прогрессивные черты строения птиц по сравнению с пресмыкающимися.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и развитие птиц. Годовой жизненный цикл. Сезонные явления, брачное поведение, гнездование, кочёвки, миграции.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 группы птиц. Признаки экологических групп, взаимосвязь внешнего строения, типа питания и мест обитания птиц. Значение и охрана птиц. Черты сходства птиц и рептилий.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6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«Внешнее строение птицы. Строение перьев».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7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«Строение скелета птицы».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 № 2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«Птицы леса /парка/».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класса Птицы;</w:t>
      </w:r>
    </w:p>
    <w:p w:rsidR="00CC14BB" w:rsidRPr="00FC0F11" w:rsidRDefault="00CC14BB" w:rsidP="00FC0F1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внешнего строения и приспособленности птиц к полёту;</w:t>
      </w:r>
    </w:p>
    <w:p w:rsidR="00CC14BB" w:rsidRPr="00FC0F11" w:rsidRDefault="00CC14BB" w:rsidP="00FC0F1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сходства и различия покровов птиц и рептилий;</w:t>
      </w:r>
    </w:p>
    <w:p w:rsidR="00CC14BB" w:rsidRPr="00FC0F11" w:rsidRDefault="00CC14BB" w:rsidP="00FC0F1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строения скелета птиц в связи с приспособленностью к полёту;</w:t>
      </w:r>
    </w:p>
    <w:p w:rsidR="00CC14BB" w:rsidRPr="00FC0F11" w:rsidRDefault="00CC14BB" w:rsidP="00FC0F1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явления и их роль в жизни птиц;</w:t>
      </w:r>
    </w:p>
    <w:p w:rsidR="00CC14BB" w:rsidRPr="00FC0F11" w:rsidRDefault="00CC14BB" w:rsidP="00FC0F1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 группы птиц;</w:t>
      </w:r>
    </w:p>
    <w:p w:rsidR="00CC14BB" w:rsidRPr="00FC0F11" w:rsidRDefault="00CC14BB" w:rsidP="00FC0F1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птиц в природных сообществах и жизни человека;</w:t>
      </w:r>
    </w:p>
    <w:p w:rsidR="00CC14BB" w:rsidRPr="00FC0F11" w:rsidRDefault="00CC14BB" w:rsidP="00FC0F1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черты сходства древних птиц и пресмыкающихся, происхождение птиц;</w:t>
      </w:r>
    </w:p>
    <w:p w:rsidR="00CC14BB" w:rsidRPr="00FC0F11" w:rsidRDefault="00CC14BB" w:rsidP="00FC0F1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и охраняемые виды птиц.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черты отличия скелета птиц от скелета пресмыкающихся;</w:t>
      </w:r>
    </w:p>
    <w:p w:rsidR="00CC14BB" w:rsidRPr="00FC0F11" w:rsidRDefault="00CC14BB" w:rsidP="00FC0F1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строения внутренних органов и систем органов рептилий, их функций и среды обитания;</w:t>
      </w:r>
    </w:p>
    <w:p w:rsidR="00CC14BB" w:rsidRPr="00FC0F11" w:rsidRDefault="00CC14BB" w:rsidP="00FC0F1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черты более сложной организации птиц по сравнению с пресмыкающимися;</w:t>
      </w:r>
    </w:p>
    <w:p w:rsidR="00CC14BB" w:rsidRPr="00FC0F11" w:rsidRDefault="00CC14BB" w:rsidP="00FC0F1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процесс размножения птиц, строение органов размножения, яйца птиц, этапы формирования яйца и развития в нём зародыша;</w:t>
      </w:r>
    </w:p>
    <w:p w:rsidR="00CC14BB" w:rsidRPr="00FC0F11" w:rsidRDefault="00CC14BB" w:rsidP="00FC0F1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кочёвок и миграций птиц, их разновидности;</w:t>
      </w:r>
    </w:p>
    <w:p w:rsidR="00CC14BB" w:rsidRPr="00FC0F11" w:rsidRDefault="00CC14BB" w:rsidP="00FC0F1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классифицировать птиц по рисункам, фотографиям, натуральным объектам;</w:t>
      </w:r>
    </w:p>
    <w:p w:rsidR="00CC14BB" w:rsidRPr="00FC0F11" w:rsidRDefault="00CC14BB" w:rsidP="00FC0F1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работы с определителями животных;</w:t>
      </w:r>
    </w:p>
    <w:p w:rsidR="00CC14BB" w:rsidRPr="00FC0F11" w:rsidRDefault="00CC14BB" w:rsidP="00FC0F1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птиц в биоценозах, в жизни человека;</w:t>
      </w:r>
    </w:p>
    <w:p w:rsidR="00CC14BB" w:rsidRPr="00FC0F11" w:rsidRDefault="00CC14BB" w:rsidP="00FC0F1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описывать и обобщать результаты экскурсии;</w:t>
      </w:r>
    </w:p>
    <w:p w:rsidR="00CC14BB" w:rsidRPr="00FC0F11" w:rsidRDefault="00CC14BB" w:rsidP="00FC0F1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вывод о происхождении птиц от пресмыкающихся;</w:t>
      </w:r>
    </w:p>
    <w:p w:rsidR="00CC14BB" w:rsidRPr="00FC0F11" w:rsidRDefault="00CC14BB" w:rsidP="00FC0F1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необходимость охраны редких и исчезающих видов птиц.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Класс Млекопитающие, или Звери (5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характеристика, отличительные признаки строения тела. Строение покровов по сравнению с рептилиями. Прогрессивные черты строения и жизнедеятельности. Усложнение строения опорно-двигательной системы и внутренних органов млекопитающих.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и развитие млекопитающих. Годовой жизненный цикл. Забота о потомстве. Изменение численности и её восстановление. Черты сходства млекопитающих с рептилиями, прогрессивные черты строения. Происхождение млекопитающих, разнообразие: отряды плацентарных.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группы млекопитающих. Происхождение домашних животных, животноводство. Редкие и исчезающие млекопитающие, их охрана.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8 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«Строение скелета млекопитающих».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 № 3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«Разнообразие млекопитающих (зоопарк или краеведческий музей)».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класса Млекопитающие;</w:t>
      </w:r>
    </w:p>
    <w:p w:rsidR="00CC14BB" w:rsidRPr="00FC0F11" w:rsidRDefault="00CC14BB" w:rsidP="00FC0F1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прогрессивные черты строения и жизнедеятельности млекопитающих;</w:t>
      </w:r>
    </w:p>
    <w:p w:rsidR="00CC14BB" w:rsidRPr="00FC0F11" w:rsidRDefault="00CC14BB" w:rsidP="00FC0F1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млекопитающих;</w:t>
      </w:r>
    </w:p>
    <w:p w:rsidR="00CC14BB" w:rsidRPr="00FC0F11" w:rsidRDefault="00CC14BB" w:rsidP="00FC0F1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представителей различных отрядов млекопитающих;</w:t>
      </w:r>
    </w:p>
    <w:p w:rsidR="00CC14BB" w:rsidRPr="00FC0F11" w:rsidRDefault="00CC14BB" w:rsidP="00FC0F1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млекопитающих;</w:t>
      </w:r>
    </w:p>
    <w:p w:rsidR="00CC14BB" w:rsidRPr="00FC0F11" w:rsidRDefault="00CC14BB" w:rsidP="00FC0F1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домашних животных;</w:t>
      </w:r>
    </w:p>
    <w:p w:rsidR="00CC14BB" w:rsidRPr="00FC0F11" w:rsidRDefault="00CC14BB" w:rsidP="00FC0F1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редкие и охраняемые виды млекопитающих, меры охраны;</w:t>
      </w:r>
    </w:p>
    <w:p w:rsidR="00CC14BB" w:rsidRPr="00FC0F11" w:rsidRDefault="00CC14BB" w:rsidP="00FC0F1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млекопитающих в природных биоценозах и жизни человека.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черты отличия скелета млекопитающих от скелета пресмыкающихся;</w:t>
      </w:r>
    </w:p>
    <w:p w:rsidR="00CC14BB" w:rsidRPr="00FC0F11" w:rsidRDefault="00CC14BB" w:rsidP="00FC0F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строения внутренних органов и систем органов млекопитающих, их функций и среды обитания;</w:t>
      </w:r>
    </w:p>
    <w:p w:rsidR="00CC14BB" w:rsidRPr="00FC0F11" w:rsidRDefault="00CC14BB" w:rsidP="00FC0F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функции и роль желёз млекопитающих;</w:t>
      </w:r>
    </w:p>
    <w:p w:rsidR="00CC14BB" w:rsidRPr="00FC0F11" w:rsidRDefault="00CC14BB" w:rsidP="00FC0F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выводы о прогрессивном развитии млекопитающих;</w:t>
      </w:r>
    </w:p>
    <w:p w:rsidR="00CC14BB" w:rsidRPr="00FC0F11" w:rsidRDefault="00CC14BB" w:rsidP="00FC0F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процесс размножения </w:t>
      </w:r>
      <w:proofErr w:type="spellStart"/>
      <w:proofErr w:type="gram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млекопитающих;</w:t>
      </w:r>
    </w:p>
    <w:p w:rsidR="00CC14BB" w:rsidRPr="00FC0F11" w:rsidRDefault="00CC14BB" w:rsidP="00FC0F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классифицировать млекопитающих по рисункам, фотографиям, натуральным объектам;</w:t>
      </w:r>
    </w:p>
    <w:p w:rsidR="00CC14BB" w:rsidRPr="00FC0F11" w:rsidRDefault="00CC14BB" w:rsidP="00FC0F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строения и жизнедеятельности представителей различных отрядов, находить сходство и отличия;</w:t>
      </w:r>
    </w:p>
    <w:p w:rsidR="00CC14BB" w:rsidRPr="00FC0F11" w:rsidRDefault="00CC14BB" w:rsidP="00FC0F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информационные ресурсы для подготовки презентации проектов о роли животных различных отрядов в экосистемах;</w:t>
      </w:r>
    </w:p>
    <w:p w:rsidR="00CC14BB" w:rsidRPr="00FC0F11" w:rsidRDefault="00CC14BB" w:rsidP="00FC0F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млекопитающих в биоценозах, в жизни человека;</w:t>
      </w:r>
    </w:p>
    <w:p w:rsidR="00CC14BB" w:rsidRPr="00FC0F11" w:rsidRDefault="00CC14BB" w:rsidP="00FC0F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вывод о происхождении млекопитающих от пресмыкающихся;</w:t>
      </w:r>
    </w:p>
    <w:p w:rsidR="00CC14BB" w:rsidRPr="00FC0F11" w:rsidRDefault="00CC14BB" w:rsidP="00FC0F1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необходимость охраны редких и исчезающих видов млекопитающих.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 Развитие животного мира на Земле (2 ч)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 животного мира. Изучение ископаемых останков, особенностей индивидуального развития как доказательства эволюции. Основные положения учения Ч. Дарвина. Этапы эволюции животного мира. Уровни организации жизни. Состав биоценоза, цепи питания и превращение энергии. Экосистема, биогеоценоз, биосфера. Деятельность В.И. Вернадского, учение о биосфере, функции вещества в биосфере.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 № 4</w:t>
      </w: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«Жизнь природного сообщества весной».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14BB" w:rsidRPr="00FC0F11" w:rsidRDefault="00CC14BB" w:rsidP="00FC0F1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теории Дарвина;</w:t>
      </w:r>
    </w:p>
    <w:p w:rsidR="00CC14BB" w:rsidRPr="00FC0F11" w:rsidRDefault="00CC14BB" w:rsidP="00FC0F1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развития животного мира на Земле;</w:t>
      </w:r>
    </w:p>
    <w:p w:rsidR="00CC14BB" w:rsidRPr="00FC0F11" w:rsidRDefault="00CC14BB" w:rsidP="00FC0F1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жизни;</w:t>
      </w:r>
    </w:p>
    <w:p w:rsidR="00CC14BB" w:rsidRPr="00FC0F11" w:rsidRDefault="00CC14BB" w:rsidP="00FC0F1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биоценозов;</w:t>
      </w:r>
    </w:p>
    <w:p w:rsidR="00CC14BB" w:rsidRPr="00FC0F11" w:rsidRDefault="00CC14BB" w:rsidP="00FC0F1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 питания;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14BB" w:rsidRPr="00FC0F11" w:rsidRDefault="00CC14BB" w:rsidP="00FC0F1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принципы классификации животных;</w:t>
      </w:r>
    </w:p>
    <w:p w:rsidR="00CC14BB" w:rsidRPr="00FC0F11" w:rsidRDefault="00CC14BB" w:rsidP="00FC0F1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взаимосвязь животных в природе, наличие черт усложнения их организации;</w:t>
      </w:r>
    </w:p>
    <w:p w:rsidR="00CC14BB" w:rsidRPr="00FC0F11" w:rsidRDefault="00CC14BB" w:rsidP="00FC0F1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основные положения теории эволюции Ч. Дарвина;</w:t>
      </w:r>
    </w:p>
    <w:p w:rsidR="00CC14BB" w:rsidRPr="00FC0F11" w:rsidRDefault="00CC14BB" w:rsidP="00FC0F1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этапы эволюции животных;</w:t>
      </w:r>
    </w:p>
    <w:p w:rsidR="00CC14BB" w:rsidRPr="00FC0F11" w:rsidRDefault="00CC14BB" w:rsidP="00FC0F1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информацию и делать выводы о прогрессивном развитии хордовых;</w:t>
      </w:r>
    </w:p>
    <w:p w:rsidR="00CC14BB" w:rsidRPr="00FC0F11" w:rsidRDefault="00CC14BB" w:rsidP="00FC0F1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раскрывать основные уровни организации жизни на Земле;</w:t>
      </w:r>
    </w:p>
    <w:p w:rsidR="00CC14BB" w:rsidRPr="00FC0F11" w:rsidRDefault="00CC14BB" w:rsidP="00FC0F1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деятельность живых организмов как преобразователей неживой природы;</w:t>
      </w:r>
    </w:p>
    <w:p w:rsidR="00CC14BB" w:rsidRPr="00FC0F11" w:rsidRDefault="00CC14BB" w:rsidP="00FC0F1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</w:t>
      </w:r>
      <w:proofErr w:type="spellStart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живых организмов;</w:t>
      </w:r>
    </w:p>
    <w:p w:rsidR="00CC14BB" w:rsidRPr="00FC0F11" w:rsidRDefault="00CC14BB" w:rsidP="00FC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цепи питания;</w:t>
      </w:r>
    </w:p>
    <w:p w:rsidR="00CC14BB" w:rsidRPr="00CC14BB" w:rsidRDefault="00CC14BB" w:rsidP="00CC1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054F" w:rsidRDefault="00F8054F" w:rsidP="00F8054F">
      <w:pPr>
        <w:pStyle w:val="aa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8054F" w:rsidRPr="007F121C" w:rsidRDefault="00F8054F" w:rsidP="00F8054F">
      <w:pPr>
        <w:pStyle w:val="aa"/>
        <w:widowControl w:val="0"/>
        <w:autoSpaceDE w:val="0"/>
        <w:autoSpaceDN w:val="0"/>
        <w:spacing w:after="0" w:line="240" w:lineRule="auto"/>
        <w:ind w:left="160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9453"/>
        <w:gridCol w:w="1701"/>
        <w:gridCol w:w="1418"/>
        <w:gridCol w:w="1417"/>
      </w:tblGrid>
      <w:tr w:rsidR="00F8054F" w:rsidTr="00F8054F">
        <w:trPr>
          <w:trHeight w:val="830"/>
        </w:trPr>
        <w:tc>
          <w:tcPr>
            <w:tcW w:w="648" w:type="dxa"/>
            <w:vMerge w:val="restart"/>
          </w:tcPr>
          <w:p w:rsidR="00F8054F" w:rsidRPr="006D3C42" w:rsidRDefault="00F8054F" w:rsidP="0027682B">
            <w:pPr>
              <w:pStyle w:val="TableParagraph"/>
              <w:ind w:left="160" w:right="134" w:firstLine="48"/>
              <w:rPr>
                <w:sz w:val="26"/>
                <w:szCs w:val="26"/>
              </w:rPr>
            </w:pPr>
            <w:r w:rsidRPr="006D3C42">
              <w:rPr>
                <w:sz w:val="26"/>
                <w:szCs w:val="26"/>
              </w:rPr>
              <w:t>№ п/п</w:t>
            </w:r>
          </w:p>
        </w:tc>
        <w:tc>
          <w:tcPr>
            <w:tcW w:w="9453" w:type="dxa"/>
            <w:vMerge w:val="restart"/>
          </w:tcPr>
          <w:p w:rsidR="00F8054F" w:rsidRPr="006D3C42" w:rsidRDefault="00F8054F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6D3C42">
              <w:rPr>
                <w:sz w:val="26"/>
                <w:szCs w:val="26"/>
                <w:lang w:val="ru-RU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F8054F" w:rsidRPr="006D3C42" w:rsidRDefault="00F8054F" w:rsidP="0027682B">
            <w:pPr>
              <w:pStyle w:val="TableParagraph"/>
              <w:ind w:left="356" w:right="248" w:hanging="72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Кол-во</w:t>
            </w:r>
            <w:proofErr w:type="spellEnd"/>
            <w:r w:rsidRPr="006D3C42">
              <w:rPr>
                <w:sz w:val="26"/>
                <w:szCs w:val="26"/>
              </w:rPr>
              <w:t xml:space="preserve"> </w:t>
            </w:r>
            <w:proofErr w:type="spellStart"/>
            <w:r w:rsidRPr="006D3C42">
              <w:rPr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835" w:type="dxa"/>
            <w:gridSpan w:val="2"/>
          </w:tcPr>
          <w:p w:rsidR="00F8054F" w:rsidRPr="006D3C42" w:rsidRDefault="00F8054F" w:rsidP="0027682B">
            <w:pPr>
              <w:pStyle w:val="TableParagraph"/>
              <w:ind w:left="387" w:right="289" w:hanging="51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Сроки</w:t>
            </w:r>
            <w:proofErr w:type="spellEnd"/>
          </w:p>
        </w:tc>
      </w:tr>
      <w:tr w:rsidR="00F8054F" w:rsidRPr="00EC07A6" w:rsidTr="00F8054F">
        <w:trPr>
          <w:trHeight w:val="302"/>
        </w:trPr>
        <w:tc>
          <w:tcPr>
            <w:tcW w:w="648" w:type="dxa"/>
            <w:vMerge/>
          </w:tcPr>
          <w:p w:rsidR="00F8054F" w:rsidRPr="006D3C42" w:rsidRDefault="00F8054F" w:rsidP="002768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453" w:type="dxa"/>
            <w:vMerge/>
          </w:tcPr>
          <w:p w:rsidR="00F8054F" w:rsidRPr="006D3C42" w:rsidRDefault="00F8054F" w:rsidP="0027682B">
            <w:pPr>
              <w:pStyle w:val="TableParagraph"/>
              <w:spacing w:before="16" w:line="266" w:lineRule="exact"/>
              <w:ind w:left="108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8054F" w:rsidRPr="006D3C42" w:rsidRDefault="00F8054F" w:rsidP="0027682B">
            <w:pPr>
              <w:pStyle w:val="TableParagraph"/>
              <w:spacing w:line="273" w:lineRule="exact"/>
              <w:ind w:left="492" w:right="47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8054F" w:rsidRPr="006D3C42" w:rsidRDefault="00F8054F" w:rsidP="0027682B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417" w:type="dxa"/>
          </w:tcPr>
          <w:p w:rsidR="00F8054F" w:rsidRPr="006D3C42" w:rsidRDefault="00F8054F" w:rsidP="0027682B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факт</w:t>
            </w:r>
            <w:proofErr w:type="spellEnd"/>
          </w:p>
        </w:tc>
      </w:tr>
      <w:tr w:rsidR="00F8054F" w:rsidTr="00F8054F">
        <w:trPr>
          <w:trHeight w:val="302"/>
        </w:trPr>
        <w:tc>
          <w:tcPr>
            <w:tcW w:w="14637" w:type="dxa"/>
            <w:gridSpan w:val="5"/>
          </w:tcPr>
          <w:p w:rsidR="00F8054F" w:rsidRPr="00F8054F" w:rsidRDefault="00F8054F" w:rsidP="0027682B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  <w:r w:rsidRPr="00F8054F">
              <w:rPr>
                <w:b/>
                <w:bCs/>
                <w:color w:val="000000"/>
                <w:sz w:val="26"/>
                <w:szCs w:val="26"/>
                <w:lang w:val="ru-RU"/>
              </w:rPr>
              <w:t>Тема 1. Общие сведения о мире животных</w:t>
            </w:r>
            <w:r>
              <w:rPr>
                <w:b/>
                <w:sz w:val="26"/>
                <w:szCs w:val="26"/>
                <w:lang w:val="ru-RU"/>
              </w:rPr>
              <w:t xml:space="preserve"> (3</w:t>
            </w:r>
            <w:r w:rsidR="00966A35">
              <w:rPr>
                <w:b/>
                <w:sz w:val="26"/>
                <w:szCs w:val="26"/>
                <w:lang w:val="ru-RU"/>
              </w:rPr>
              <w:t xml:space="preserve"> ч</w:t>
            </w:r>
            <w:r w:rsidRPr="00F8054F">
              <w:rPr>
                <w:b/>
                <w:sz w:val="26"/>
                <w:szCs w:val="26"/>
                <w:lang w:val="ru-RU"/>
              </w:rPr>
              <w:t>)</w:t>
            </w:r>
          </w:p>
        </w:tc>
      </w:tr>
      <w:tr w:rsidR="00F8054F" w:rsidTr="00F8054F">
        <w:trPr>
          <w:trHeight w:val="302"/>
        </w:trPr>
        <w:tc>
          <w:tcPr>
            <w:tcW w:w="648" w:type="dxa"/>
          </w:tcPr>
          <w:p w:rsidR="00F8054F" w:rsidRPr="00F8054F" w:rsidRDefault="00F8054F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8054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453" w:type="dxa"/>
          </w:tcPr>
          <w:p w:rsidR="00F8054F" w:rsidRPr="0027682B" w:rsidRDefault="00F8054F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Зоология – наука о животных. Животные и окружающая среда.</w:t>
            </w:r>
          </w:p>
        </w:tc>
        <w:tc>
          <w:tcPr>
            <w:tcW w:w="1701" w:type="dxa"/>
          </w:tcPr>
          <w:p w:rsidR="00F8054F" w:rsidRPr="00966A35" w:rsidRDefault="00F8054F" w:rsidP="00966A35">
            <w:pPr>
              <w:pStyle w:val="TableParagraph"/>
              <w:spacing w:line="273" w:lineRule="exact"/>
              <w:jc w:val="center"/>
              <w:rPr>
                <w:sz w:val="26"/>
                <w:szCs w:val="26"/>
                <w:lang w:val="ru-RU"/>
              </w:rPr>
            </w:pPr>
            <w:r w:rsidRPr="00966A3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F8054F" w:rsidRPr="00F8054F" w:rsidRDefault="00F8054F" w:rsidP="002768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8054F" w:rsidRPr="00F8054F" w:rsidRDefault="00F8054F" w:rsidP="0027682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8054F" w:rsidTr="00F8054F">
        <w:trPr>
          <w:trHeight w:val="302"/>
        </w:trPr>
        <w:tc>
          <w:tcPr>
            <w:tcW w:w="648" w:type="dxa"/>
          </w:tcPr>
          <w:p w:rsidR="00F8054F" w:rsidRPr="00F8054F" w:rsidRDefault="00F8054F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8054F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453" w:type="dxa"/>
          </w:tcPr>
          <w:p w:rsidR="00F8054F" w:rsidRPr="00966A35" w:rsidRDefault="00F8054F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Классификация животных и основные систематические группы.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Влияние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человека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животных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F8054F" w:rsidRPr="00966A35" w:rsidRDefault="00F8054F" w:rsidP="00966A35">
            <w:pPr>
              <w:pStyle w:val="TableParagraph"/>
              <w:spacing w:line="273" w:lineRule="exact"/>
              <w:jc w:val="center"/>
              <w:rPr>
                <w:sz w:val="26"/>
                <w:szCs w:val="26"/>
                <w:lang w:val="ru-RU"/>
              </w:rPr>
            </w:pPr>
            <w:r w:rsidRPr="00966A3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</w:tcPr>
          <w:p w:rsidR="00F8054F" w:rsidRPr="00F8054F" w:rsidRDefault="00F8054F" w:rsidP="002768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8054F" w:rsidRPr="00F8054F" w:rsidRDefault="00F8054F" w:rsidP="0027682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8054F" w:rsidTr="00F8054F">
        <w:trPr>
          <w:trHeight w:val="302"/>
        </w:trPr>
        <w:tc>
          <w:tcPr>
            <w:tcW w:w="648" w:type="dxa"/>
          </w:tcPr>
          <w:p w:rsidR="00F8054F" w:rsidRPr="00F8054F" w:rsidRDefault="00F8054F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453" w:type="dxa"/>
          </w:tcPr>
          <w:p w:rsidR="00F8054F" w:rsidRPr="0027682B" w:rsidRDefault="00F8054F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Краткая история развития зоологии Разнообразие животных в природе /экскурсия/.</w:t>
            </w:r>
          </w:p>
        </w:tc>
        <w:tc>
          <w:tcPr>
            <w:tcW w:w="1701" w:type="dxa"/>
          </w:tcPr>
          <w:p w:rsidR="00F8054F" w:rsidRPr="00966A35" w:rsidRDefault="00F8054F" w:rsidP="00966A35">
            <w:pPr>
              <w:pStyle w:val="TableParagraph"/>
              <w:spacing w:line="273" w:lineRule="exact"/>
              <w:jc w:val="center"/>
              <w:rPr>
                <w:sz w:val="26"/>
                <w:szCs w:val="26"/>
                <w:lang w:val="ru-RU"/>
              </w:rPr>
            </w:pPr>
            <w:r w:rsidRPr="00966A35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</w:tcPr>
          <w:p w:rsidR="00F8054F" w:rsidRPr="00F8054F" w:rsidRDefault="00F8054F" w:rsidP="002768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8054F" w:rsidRPr="00F8054F" w:rsidRDefault="00F8054F" w:rsidP="0027682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8054F" w:rsidTr="0027682B">
        <w:trPr>
          <w:trHeight w:val="302"/>
        </w:trPr>
        <w:tc>
          <w:tcPr>
            <w:tcW w:w="14637" w:type="dxa"/>
            <w:gridSpan w:val="5"/>
          </w:tcPr>
          <w:p w:rsidR="00F8054F" w:rsidRPr="00F8054F" w:rsidRDefault="00F8054F" w:rsidP="00F8054F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8054F">
              <w:rPr>
                <w:b/>
                <w:bCs/>
                <w:color w:val="000000"/>
                <w:sz w:val="26"/>
                <w:szCs w:val="26"/>
                <w:lang w:val="ru-RU"/>
              </w:rPr>
              <w:t>Тема 2. Строение тела животных (1ч)</w:t>
            </w:r>
          </w:p>
        </w:tc>
      </w:tr>
      <w:tr w:rsidR="00F8054F" w:rsidTr="00F8054F">
        <w:trPr>
          <w:trHeight w:val="302"/>
        </w:trPr>
        <w:tc>
          <w:tcPr>
            <w:tcW w:w="648" w:type="dxa"/>
          </w:tcPr>
          <w:p w:rsidR="00F8054F" w:rsidRPr="00F8054F" w:rsidRDefault="00F8054F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453" w:type="dxa"/>
          </w:tcPr>
          <w:p w:rsidR="00F8054F" w:rsidRPr="00966A35" w:rsidRDefault="00966A35" w:rsidP="0027682B">
            <w:pPr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Клетка. Ткани, органы, системы органов.</w:t>
            </w:r>
          </w:p>
        </w:tc>
        <w:tc>
          <w:tcPr>
            <w:tcW w:w="1701" w:type="dxa"/>
          </w:tcPr>
          <w:p w:rsidR="00F8054F" w:rsidRPr="00F8054F" w:rsidRDefault="00F8054F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F8054F" w:rsidRPr="00F8054F" w:rsidRDefault="00F8054F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F8054F" w:rsidRPr="00F8054F" w:rsidRDefault="00F8054F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27682B">
        <w:trPr>
          <w:trHeight w:val="302"/>
        </w:trPr>
        <w:tc>
          <w:tcPr>
            <w:tcW w:w="14637" w:type="dxa"/>
            <w:gridSpan w:val="5"/>
          </w:tcPr>
          <w:p w:rsidR="00966A35" w:rsidRPr="00966A35" w:rsidRDefault="00966A35" w:rsidP="00966A35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966A35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Тема 3. </w:t>
            </w:r>
            <w:proofErr w:type="spellStart"/>
            <w:r w:rsidRPr="00966A35">
              <w:rPr>
                <w:b/>
                <w:bCs/>
                <w:color w:val="000000"/>
                <w:sz w:val="26"/>
                <w:szCs w:val="26"/>
                <w:lang w:val="ru-RU"/>
              </w:rPr>
              <w:t>Подцарство</w:t>
            </w:r>
            <w:proofErr w:type="spellEnd"/>
            <w:r w:rsidRPr="00966A35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Простейшие или Одноклеточные (2ч)</w:t>
            </w:r>
          </w:p>
        </w:tc>
      </w:tr>
      <w:tr w:rsidR="00966A35" w:rsidTr="00F8054F">
        <w:trPr>
          <w:trHeight w:val="302"/>
        </w:trPr>
        <w:tc>
          <w:tcPr>
            <w:tcW w:w="648" w:type="dxa"/>
          </w:tcPr>
          <w:p w:rsidR="00966A35" w:rsidRPr="00F8054F" w:rsidRDefault="00966A35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453" w:type="dxa"/>
          </w:tcPr>
          <w:p w:rsidR="00966A35" w:rsidRPr="00966A35" w:rsidRDefault="00966A35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Общая характеристика </w:t>
            </w:r>
            <w:proofErr w:type="spellStart"/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подцарства</w:t>
            </w:r>
            <w:proofErr w:type="spellEnd"/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Простейшие. Тип Саркодовые и Жгутиконосцы.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Саркодовые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Класс Жгутиконосцы</w:t>
            </w:r>
          </w:p>
        </w:tc>
        <w:tc>
          <w:tcPr>
            <w:tcW w:w="1701" w:type="dxa"/>
          </w:tcPr>
          <w:p w:rsidR="00966A35" w:rsidRPr="00F8054F" w:rsidRDefault="00966A35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966A35" w:rsidRPr="00F8054F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966A35" w:rsidRPr="00F8054F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F8054F">
        <w:trPr>
          <w:trHeight w:val="302"/>
        </w:trPr>
        <w:tc>
          <w:tcPr>
            <w:tcW w:w="648" w:type="dxa"/>
          </w:tcPr>
          <w:p w:rsidR="00966A35" w:rsidRPr="00F8054F" w:rsidRDefault="00966A35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453" w:type="dxa"/>
          </w:tcPr>
          <w:p w:rsidR="00966A35" w:rsidRPr="00966A35" w:rsidRDefault="00966A35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Тип Инфузории.</w:t>
            </w:r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ru-RU" w:eastAsia="ru-RU"/>
              </w:rPr>
              <w:t>Лабораторная работа № 1</w:t>
            </w:r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«Строение и передвижение инфузории туфельки».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простейших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966A35" w:rsidRPr="00F8054F" w:rsidRDefault="00966A35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</w:tcPr>
          <w:p w:rsidR="00966A35" w:rsidRPr="00F8054F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966A35" w:rsidRPr="00F8054F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27682B">
        <w:trPr>
          <w:trHeight w:val="302"/>
        </w:trPr>
        <w:tc>
          <w:tcPr>
            <w:tcW w:w="14637" w:type="dxa"/>
            <w:gridSpan w:val="5"/>
          </w:tcPr>
          <w:p w:rsidR="00966A35" w:rsidRPr="00966A35" w:rsidRDefault="00966A35" w:rsidP="00966A35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966A35">
              <w:rPr>
                <w:b/>
                <w:bCs/>
                <w:color w:val="000000"/>
                <w:sz w:val="26"/>
                <w:szCs w:val="26"/>
              </w:rPr>
              <w:t>Тема</w:t>
            </w:r>
            <w:proofErr w:type="spellEnd"/>
            <w:r w:rsidRPr="00966A35">
              <w:rPr>
                <w:b/>
                <w:bCs/>
                <w:color w:val="000000"/>
                <w:sz w:val="26"/>
                <w:szCs w:val="26"/>
              </w:rPr>
              <w:t xml:space="preserve"> 4. </w:t>
            </w:r>
            <w:proofErr w:type="spellStart"/>
            <w:r w:rsidRPr="00966A35">
              <w:rPr>
                <w:b/>
                <w:bCs/>
                <w:color w:val="000000"/>
                <w:sz w:val="26"/>
                <w:szCs w:val="26"/>
              </w:rPr>
              <w:t>Подцарство</w:t>
            </w:r>
            <w:proofErr w:type="spellEnd"/>
            <w:r w:rsidRPr="00966A3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6A35">
              <w:rPr>
                <w:b/>
                <w:bCs/>
                <w:color w:val="000000"/>
                <w:sz w:val="26"/>
                <w:szCs w:val="26"/>
              </w:rPr>
              <w:t>Многоклеточные</w:t>
            </w:r>
            <w:proofErr w:type="spellEnd"/>
            <w:r w:rsidRPr="00966A35">
              <w:rPr>
                <w:b/>
                <w:bCs/>
                <w:color w:val="000000"/>
                <w:sz w:val="26"/>
                <w:szCs w:val="26"/>
              </w:rPr>
              <w:t xml:space="preserve"> (1ч)</w:t>
            </w:r>
          </w:p>
        </w:tc>
      </w:tr>
      <w:tr w:rsidR="00966A35" w:rsidTr="00F8054F">
        <w:trPr>
          <w:trHeight w:val="302"/>
        </w:trPr>
        <w:tc>
          <w:tcPr>
            <w:tcW w:w="648" w:type="dxa"/>
          </w:tcPr>
          <w:p w:rsidR="00966A35" w:rsidRPr="00F8054F" w:rsidRDefault="00966A35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453" w:type="dxa"/>
          </w:tcPr>
          <w:p w:rsidR="00966A35" w:rsidRPr="00966A35" w:rsidRDefault="00966A35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Общая характеристика многоклеточных животных. Тип </w:t>
            </w:r>
            <w:proofErr w:type="gramStart"/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Кишечнополостные</w:t>
            </w:r>
            <w:proofErr w:type="gramEnd"/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Строение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жизнедеятельность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Разнообразие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Кишечнополостных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966A35" w:rsidRPr="00F8054F" w:rsidRDefault="00966A35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966A35" w:rsidRPr="00F8054F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966A35" w:rsidRPr="00F8054F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27682B">
        <w:trPr>
          <w:trHeight w:val="302"/>
        </w:trPr>
        <w:tc>
          <w:tcPr>
            <w:tcW w:w="14637" w:type="dxa"/>
            <w:gridSpan w:val="5"/>
          </w:tcPr>
          <w:p w:rsidR="00966A35" w:rsidRPr="00966A35" w:rsidRDefault="00966A35" w:rsidP="00966A35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966A35">
              <w:rPr>
                <w:b/>
                <w:bCs/>
                <w:color w:val="000000"/>
                <w:sz w:val="26"/>
                <w:szCs w:val="26"/>
                <w:lang w:val="ru-RU"/>
              </w:rPr>
              <w:t>Тема 5. Типы Плоские черви, Круглые черви, Кольчатые черви (3ч)</w:t>
            </w:r>
          </w:p>
        </w:tc>
      </w:tr>
      <w:tr w:rsidR="00966A35" w:rsidTr="00F8054F">
        <w:trPr>
          <w:trHeight w:val="302"/>
        </w:trPr>
        <w:tc>
          <w:tcPr>
            <w:tcW w:w="648" w:type="dxa"/>
          </w:tcPr>
          <w:p w:rsidR="00966A35" w:rsidRPr="00966A35" w:rsidRDefault="00966A35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453" w:type="dxa"/>
          </w:tcPr>
          <w:p w:rsidR="00966A35" w:rsidRPr="00966A35" w:rsidRDefault="00966A35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Тип Плоские черви. Общая характеристика. Разнообразие плоских червей: сосальщики и цепни.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Сосальщики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966A35" w:rsidRPr="00966A35" w:rsidRDefault="00966A35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F8054F">
        <w:trPr>
          <w:trHeight w:val="302"/>
        </w:trPr>
        <w:tc>
          <w:tcPr>
            <w:tcW w:w="648" w:type="dxa"/>
          </w:tcPr>
          <w:p w:rsidR="00966A35" w:rsidRPr="00966A35" w:rsidRDefault="00966A35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9453" w:type="dxa"/>
          </w:tcPr>
          <w:p w:rsidR="00966A35" w:rsidRPr="00966A35" w:rsidRDefault="00966A35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Тип Круглые черви. Класс Нематоды. Общая характеристика. Тип Кольчатые черви.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Общая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Класс Многощетинковые.</w:t>
            </w:r>
          </w:p>
        </w:tc>
        <w:tc>
          <w:tcPr>
            <w:tcW w:w="1701" w:type="dxa"/>
          </w:tcPr>
          <w:p w:rsidR="00966A35" w:rsidRPr="00966A35" w:rsidRDefault="00966A35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418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F8054F">
        <w:trPr>
          <w:trHeight w:val="302"/>
        </w:trPr>
        <w:tc>
          <w:tcPr>
            <w:tcW w:w="648" w:type="dxa"/>
          </w:tcPr>
          <w:p w:rsidR="00966A35" w:rsidRPr="00966A35" w:rsidRDefault="00966A35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10</w:t>
            </w:r>
          </w:p>
        </w:tc>
        <w:tc>
          <w:tcPr>
            <w:tcW w:w="9453" w:type="dxa"/>
          </w:tcPr>
          <w:p w:rsidR="00966A35" w:rsidRPr="0027682B" w:rsidRDefault="00966A35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Тип Кольчатые черви. Общая характеристика. Класс </w:t>
            </w:r>
            <w:proofErr w:type="gramStart"/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Малощетинковые</w:t>
            </w:r>
            <w:proofErr w:type="gramEnd"/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. Лабораторная работа № 2 «Внешнее строение дождевого червя, его передвижение, раздражимость».</w:t>
            </w:r>
          </w:p>
        </w:tc>
        <w:tc>
          <w:tcPr>
            <w:tcW w:w="1701" w:type="dxa"/>
          </w:tcPr>
          <w:p w:rsidR="00966A35" w:rsidRPr="00966A35" w:rsidRDefault="00966A35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27682B">
        <w:trPr>
          <w:trHeight w:val="302"/>
        </w:trPr>
        <w:tc>
          <w:tcPr>
            <w:tcW w:w="14637" w:type="dxa"/>
            <w:gridSpan w:val="5"/>
          </w:tcPr>
          <w:p w:rsidR="00966A35" w:rsidRPr="00966A35" w:rsidRDefault="00966A35" w:rsidP="00966A35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966A35">
              <w:rPr>
                <w:b/>
                <w:bCs/>
                <w:color w:val="000000"/>
                <w:sz w:val="26"/>
                <w:szCs w:val="26"/>
              </w:rPr>
              <w:t>Тема</w:t>
            </w:r>
            <w:proofErr w:type="spellEnd"/>
            <w:r w:rsidRPr="00966A35">
              <w:rPr>
                <w:b/>
                <w:bCs/>
                <w:color w:val="000000"/>
                <w:sz w:val="26"/>
                <w:szCs w:val="26"/>
              </w:rPr>
              <w:t xml:space="preserve"> 6. </w:t>
            </w:r>
            <w:proofErr w:type="spellStart"/>
            <w:r w:rsidRPr="00966A35">
              <w:rPr>
                <w:b/>
                <w:bCs/>
                <w:color w:val="000000"/>
                <w:sz w:val="26"/>
                <w:szCs w:val="26"/>
              </w:rPr>
              <w:t>Тип</w:t>
            </w:r>
            <w:proofErr w:type="spellEnd"/>
            <w:r w:rsidRPr="00966A3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6A35">
              <w:rPr>
                <w:b/>
                <w:bCs/>
                <w:color w:val="000000"/>
                <w:sz w:val="26"/>
                <w:szCs w:val="26"/>
              </w:rPr>
              <w:t>Моллюски</w:t>
            </w:r>
            <w:proofErr w:type="spellEnd"/>
            <w:r w:rsidRPr="00966A35">
              <w:rPr>
                <w:b/>
                <w:bCs/>
                <w:color w:val="000000"/>
                <w:sz w:val="26"/>
                <w:szCs w:val="26"/>
              </w:rPr>
              <w:t xml:space="preserve"> (2ч)</w:t>
            </w:r>
          </w:p>
        </w:tc>
      </w:tr>
      <w:tr w:rsidR="00966A35" w:rsidTr="00F8054F">
        <w:trPr>
          <w:trHeight w:val="302"/>
        </w:trPr>
        <w:tc>
          <w:tcPr>
            <w:tcW w:w="648" w:type="dxa"/>
          </w:tcPr>
          <w:p w:rsidR="00966A35" w:rsidRPr="00966A35" w:rsidRDefault="00966A35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453" w:type="dxa"/>
          </w:tcPr>
          <w:p w:rsidR="00966A35" w:rsidRPr="0027682B" w:rsidRDefault="00966A35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Общая характеристика типа Моллюсков. Класс Брюхоногие моллюски.</w:t>
            </w:r>
          </w:p>
        </w:tc>
        <w:tc>
          <w:tcPr>
            <w:tcW w:w="1701" w:type="dxa"/>
          </w:tcPr>
          <w:p w:rsidR="00966A35" w:rsidRPr="00966A35" w:rsidRDefault="00966A35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F8054F">
        <w:trPr>
          <w:trHeight w:val="302"/>
        </w:trPr>
        <w:tc>
          <w:tcPr>
            <w:tcW w:w="648" w:type="dxa"/>
          </w:tcPr>
          <w:p w:rsidR="00966A35" w:rsidRPr="00966A35" w:rsidRDefault="00966A35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9453" w:type="dxa"/>
          </w:tcPr>
          <w:p w:rsidR="00966A35" w:rsidRPr="00966A35" w:rsidRDefault="00966A35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Класс Двустворчатые моллюски. Лабораторная работа № 3 «Внешнее строение раковин пресноводных и морских моллюсков».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Класс Головоногие моллюски</w:t>
            </w:r>
          </w:p>
        </w:tc>
        <w:tc>
          <w:tcPr>
            <w:tcW w:w="1701" w:type="dxa"/>
          </w:tcPr>
          <w:p w:rsidR="00966A35" w:rsidRPr="00966A35" w:rsidRDefault="00966A35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27682B">
        <w:trPr>
          <w:trHeight w:val="302"/>
        </w:trPr>
        <w:tc>
          <w:tcPr>
            <w:tcW w:w="14637" w:type="dxa"/>
            <w:gridSpan w:val="5"/>
          </w:tcPr>
          <w:p w:rsidR="00966A35" w:rsidRPr="00966A35" w:rsidRDefault="00966A35" w:rsidP="00966A35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966A35">
              <w:rPr>
                <w:b/>
                <w:bCs/>
                <w:color w:val="000000"/>
                <w:sz w:val="26"/>
                <w:szCs w:val="26"/>
              </w:rPr>
              <w:t>Тема</w:t>
            </w:r>
            <w:proofErr w:type="spellEnd"/>
            <w:r w:rsidRPr="00966A35">
              <w:rPr>
                <w:b/>
                <w:bCs/>
                <w:color w:val="000000"/>
                <w:sz w:val="26"/>
                <w:szCs w:val="26"/>
              </w:rPr>
              <w:t xml:space="preserve"> 7. </w:t>
            </w:r>
            <w:proofErr w:type="spellStart"/>
            <w:r w:rsidRPr="00966A35">
              <w:rPr>
                <w:b/>
                <w:bCs/>
                <w:color w:val="000000"/>
                <w:sz w:val="26"/>
                <w:szCs w:val="26"/>
              </w:rPr>
              <w:t>Тип</w:t>
            </w:r>
            <w:proofErr w:type="spellEnd"/>
            <w:r w:rsidRPr="00966A3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6A35">
              <w:rPr>
                <w:b/>
                <w:bCs/>
                <w:color w:val="000000"/>
                <w:sz w:val="26"/>
                <w:szCs w:val="26"/>
              </w:rPr>
              <w:t>Членистоногие</w:t>
            </w:r>
            <w:proofErr w:type="spellEnd"/>
            <w:r w:rsidRPr="00966A35">
              <w:rPr>
                <w:b/>
                <w:bCs/>
                <w:color w:val="000000"/>
                <w:sz w:val="26"/>
                <w:szCs w:val="26"/>
              </w:rPr>
              <w:t xml:space="preserve"> (4 ч)</w:t>
            </w:r>
          </w:p>
        </w:tc>
      </w:tr>
      <w:tr w:rsidR="00966A35" w:rsidTr="00F8054F">
        <w:trPr>
          <w:trHeight w:val="302"/>
        </w:trPr>
        <w:tc>
          <w:tcPr>
            <w:tcW w:w="648" w:type="dxa"/>
          </w:tcPr>
          <w:p w:rsidR="00966A35" w:rsidRPr="00966A35" w:rsidRDefault="00966A35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9453" w:type="dxa"/>
          </w:tcPr>
          <w:p w:rsidR="00966A35" w:rsidRPr="00966A35" w:rsidRDefault="00966A35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Общая характеристика типа Членистоногие. Класс </w:t>
            </w:r>
            <w:proofErr w:type="gramStart"/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Ракообразные</w:t>
            </w:r>
            <w:proofErr w:type="gramEnd"/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Паукообразные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966A35" w:rsidRPr="00966A35" w:rsidRDefault="00966A35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F8054F">
        <w:trPr>
          <w:trHeight w:val="302"/>
        </w:trPr>
        <w:tc>
          <w:tcPr>
            <w:tcW w:w="648" w:type="dxa"/>
          </w:tcPr>
          <w:p w:rsidR="00966A35" w:rsidRPr="00966A35" w:rsidRDefault="00966A35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453" w:type="dxa"/>
          </w:tcPr>
          <w:p w:rsidR="00966A35" w:rsidRPr="00966A35" w:rsidRDefault="00966A35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Класс Насекомые.</w:t>
            </w:r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ru-RU" w:eastAsia="ru-RU"/>
              </w:rPr>
              <w:t>Лабораторная работа № 4</w:t>
            </w:r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«Внешнее строение насекомого».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Типы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развития</w:t>
            </w:r>
            <w:proofErr w:type="spellEnd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насекомых</w:t>
            </w:r>
            <w:proofErr w:type="spellEnd"/>
          </w:p>
        </w:tc>
        <w:tc>
          <w:tcPr>
            <w:tcW w:w="1701" w:type="dxa"/>
          </w:tcPr>
          <w:p w:rsidR="00966A35" w:rsidRPr="00966A35" w:rsidRDefault="00966A35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F8054F">
        <w:trPr>
          <w:trHeight w:val="302"/>
        </w:trPr>
        <w:tc>
          <w:tcPr>
            <w:tcW w:w="648" w:type="dxa"/>
          </w:tcPr>
          <w:p w:rsidR="00966A35" w:rsidRPr="00966A35" w:rsidRDefault="00966A35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453" w:type="dxa"/>
          </w:tcPr>
          <w:p w:rsidR="00966A35" w:rsidRPr="00966A35" w:rsidRDefault="00966A35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Общественные насекомые – пчёлы и муравьи. Полезные насекомые. </w:t>
            </w:r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Охрана насекомых.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1701" w:type="dxa"/>
          </w:tcPr>
          <w:p w:rsidR="00966A35" w:rsidRPr="00966A35" w:rsidRDefault="00966A35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27682B">
        <w:trPr>
          <w:trHeight w:val="302"/>
        </w:trPr>
        <w:tc>
          <w:tcPr>
            <w:tcW w:w="648" w:type="dxa"/>
          </w:tcPr>
          <w:p w:rsidR="00966A35" w:rsidRPr="00966A35" w:rsidRDefault="00966A35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9453" w:type="dxa"/>
            <w:vAlign w:val="center"/>
          </w:tcPr>
          <w:p w:rsidR="00966A35" w:rsidRPr="00966A35" w:rsidRDefault="00966A35" w:rsidP="00966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66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Обобщающий урок по темам 1-7 /Промежуточная диагностика/</w:t>
            </w:r>
          </w:p>
        </w:tc>
        <w:tc>
          <w:tcPr>
            <w:tcW w:w="1701" w:type="dxa"/>
          </w:tcPr>
          <w:p w:rsidR="00966A35" w:rsidRPr="00966A35" w:rsidRDefault="00966A35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966A35" w:rsidRPr="00966A35" w:rsidRDefault="00966A35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966A35" w:rsidTr="0027682B">
        <w:trPr>
          <w:trHeight w:val="302"/>
        </w:trPr>
        <w:tc>
          <w:tcPr>
            <w:tcW w:w="14637" w:type="dxa"/>
            <w:gridSpan w:val="5"/>
          </w:tcPr>
          <w:p w:rsidR="00966A35" w:rsidRPr="00966A35" w:rsidRDefault="00966A35" w:rsidP="00966A35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966A35">
              <w:rPr>
                <w:b/>
                <w:bCs/>
                <w:color w:val="000000"/>
                <w:sz w:val="26"/>
                <w:szCs w:val="26"/>
                <w:lang w:val="ru-RU"/>
              </w:rPr>
              <w:t>Тема 8. Тип Хордовы</w:t>
            </w:r>
            <w:r w:rsidR="00022BA2">
              <w:rPr>
                <w:b/>
                <w:bCs/>
                <w:color w:val="000000"/>
                <w:sz w:val="26"/>
                <w:szCs w:val="26"/>
                <w:lang w:val="ru-RU"/>
              </w:rPr>
              <w:t>е. Бесчерепные. Надкласс Рыбы (2</w:t>
            </w:r>
            <w:r w:rsidRPr="00966A35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ч)</w:t>
            </w:r>
          </w:p>
        </w:tc>
      </w:tr>
      <w:tr w:rsidR="00022BA2" w:rsidTr="00F8054F">
        <w:trPr>
          <w:trHeight w:val="302"/>
        </w:trPr>
        <w:tc>
          <w:tcPr>
            <w:tcW w:w="648" w:type="dxa"/>
          </w:tcPr>
          <w:p w:rsidR="00022BA2" w:rsidRPr="00966A35" w:rsidRDefault="00022BA2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9453" w:type="dxa"/>
          </w:tcPr>
          <w:p w:rsidR="00022BA2" w:rsidRPr="0027682B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Хордовые. </w:t>
            </w:r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Бесчерепные – примитивные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Надкласс Рыбы. </w:t>
            </w: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Общая характеристика. Внешнее строение.</w:t>
            </w:r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ru-RU" w:eastAsia="ru-RU"/>
              </w:rPr>
              <w:t>Лабораторная работа № 5</w:t>
            </w:r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«Внешнее строение и особенности передвижения рыб».</w:t>
            </w:r>
          </w:p>
        </w:tc>
        <w:tc>
          <w:tcPr>
            <w:tcW w:w="1701" w:type="dxa"/>
          </w:tcPr>
          <w:p w:rsidR="00022BA2" w:rsidRPr="00966A35" w:rsidRDefault="00022BA2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022BA2" w:rsidRPr="00966A35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22BA2" w:rsidRPr="00966A35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22BA2" w:rsidTr="00F8054F">
        <w:trPr>
          <w:trHeight w:val="302"/>
        </w:trPr>
        <w:tc>
          <w:tcPr>
            <w:tcW w:w="648" w:type="dxa"/>
          </w:tcPr>
          <w:p w:rsidR="00022BA2" w:rsidRPr="00966A35" w:rsidRDefault="00022BA2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9453" w:type="dxa"/>
          </w:tcPr>
          <w:p w:rsidR="00022BA2" w:rsidRPr="0027682B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Внутреннее строение рыб. Размножение рыб.</w:t>
            </w:r>
          </w:p>
        </w:tc>
        <w:tc>
          <w:tcPr>
            <w:tcW w:w="1701" w:type="dxa"/>
          </w:tcPr>
          <w:p w:rsidR="00022BA2" w:rsidRPr="00966A35" w:rsidRDefault="00022BA2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</w:tcPr>
          <w:p w:rsidR="00022BA2" w:rsidRPr="00966A35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22BA2" w:rsidRPr="00966A35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22BA2" w:rsidTr="0027682B">
        <w:trPr>
          <w:trHeight w:val="302"/>
        </w:trPr>
        <w:tc>
          <w:tcPr>
            <w:tcW w:w="14637" w:type="dxa"/>
            <w:gridSpan w:val="5"/>
          </w:tcPr>
          <w:p w:rsidR="00022BA2" w:rsidRPr="00022BA2" w:rsidRDefault="00022BA2" w:rsidP="00022BA2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022BA2">
              <w:rPr>
                <w:b/>
                <w:bCs/>
                <w:color w:val="000000"/>
                <w:sz w:val="26"/>
                <w:szCs w:val="26"/>
                <w:lang w:val="ru-RU"/>
              </w:rPr>
              <w:t>Тема 9. Класс Земноводные или Амфибии (4 ч)</w:t>
            </w:r>
          </w:p>
        </w:tc>
      </w:tr>
      <w:tr w:rsidR="00022BA2" w:rsidTr="00F8054F">
        <w:trPr>
          <w:trHeight w:val="302"/>
        </w:trPr>
        <w:tc>
          <w:tcPr>
            <w:tcW w:w="648" w:type="dxa"/>
          </w:tcPr>
          <w:p w:rsidR="00022BA2" w:rsidRPr="00022BA2" w:rsidRDefault="00022BA2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9453" w:type="dxa"/>
          </w:tcPr>
          <w:p w:rsidR="00022BA2" w:rsidRPr="0027682B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Основные систематические группы рыб. Промысловые рыбы, их использование и охрана.</w:t>
            </w:r>
          </w:p>
        </w:tc>
        <w:tc>
          <w:tcPr>
            <w:tcW w:w="1701" w:type="dxa"/>
          </w:tcPr>
          <w:p w:rsidR="00022BA2" w:rsidRPr="00022BA2" w:rsidRDefault="00022BA2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22BA2" w:rsidTr="00F8054F">
        <w:trPr>
          <w:trHeight w:val="302"/>
        </w:trPr>
        <w:tc>
          <w:tcPr>
            <w:tcW w:w="648" w:type="dxa"/>
          </w:tcPr>
          <w:p w:rsidR="00022BA2" w:rsidRPr="00022BA2" w:rsidRDefault="00022BA2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9453" w:type="dxa"/>
          </w:tcPr>
          <w:p w:rsidR="00022BA2" w:rsidRPr="0027682B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Среда обитания и строение тела земноводных. Общая характеристика.</w:t>
            </w:r>
          </w:p>
          <w:p w:rsidR="00022BA2" w:rsidRPr="0027682B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Строение и деятельность внутренних органов земноводных.</w:t>
            </w:r>
          </w:p>
        </w:tc>
        <w:tc>
          <w:tcPr>
            <w:tcW w:w="1701" w:type="dxa"/>
          </w:tcPr>
          <w:p w:rsidR="00022BA2" w:rsidRPr="00022BA2" w:rsidRDefault="00022BA2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22BA2" w:rsidTr="00F8054F">
        <w:trPr>
          <w:trHeight w:val="302"/>
        </w:trPr>
        <w:tc>
          <w:tcPr>
            <w:tcW w:w="648" w:type="dxa"/>
          </w:tcPr>
          <w:p w:rsidR="00022BA2" w:rsidRPr="00022BA2" w:rsidRDefault="00022BA2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9453" w:type="dxa"/>
          </w:tcPr>
          <w:p w:rsidR="00022BA2" w:rsidRPr="00022BA2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Годовой жизненный цикл и происхождение земноводных. 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Разнообразие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земноводных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022BA2" w:rsidRPr="00022BA2" w:rsidRDefault="00022BA2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22BA2" w:rsidTr="00F8054F">
        <w:trPr>
          <w:trHeight w:val="302"/>
        </w:trPr>
        <w:tc>
          <w:tcPr>
            <w:tcW w:w="648" w:type="dxa"/>
          </w:tcPr>
          <w:p w:rsidR="00022BA2" w:rsidRPr="00022BA2" w:rsidRDefault="00022BA2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9453" w:type="dxa"/>
          </w:tcPr>
          <w:p w:rsidR="00022BA2" w:rsidRPr="0027682B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Внешнее строение и скелет пресмыкающихся. Общая характеристика.</w:t>
            </w:r>
          </w:p>
          <w:p w:rsidR="00022BA2" w:rsidRPr="0027682B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Внутреннее строение и жизнедеятельность пресмыкающихся.</w:t>
            </w:r>
          </w:p>
        </w:tc>
        <w:tc>
          <w:tcPr>
            <w:tcW w:w="1701" w:type="dxa"/>
          </w:tcPr>
          <w:p w:rsidR="00022BA2" w:rsidRPr="00022BA2" w:rsidRDefault="00022BA2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1418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22BA2" w:rsidTr="0027682B">
        <w:trPr>
          <w:trHeight w:val="302"/>
        </w:trPr>
        <w:tc>
          <w:tcPr>
            <w:tcW w:w="14637" w:type="dxa"/>
            <w:gridSpan w:val="5"/>
          </w:tcPr>
          <w:p w:rsidR="00022BA2" w:rsidRPr="00022BA2" w:rsidRDefault="00022BA2" w:rsidP="00022BA2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022BA2">
              <w:rPr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Тема 10. Класс</w:t>
            </w: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Пресмыкающиеся или Рептилии (1 </w:t>
            </w:r>
            <w:r w:rsidRPr="00022BA2">
              <w:rPr>
                <w:b/>
                <w:bCs/>
                <w:color w:val="000000"/>
                <w:sz w:val="26"/>
                <w:szCs w:val="26"/>
                <w:lang w:val="ru-RU"/>
              </w:rPr>
              <w:t>ч)</w:t>
            </w:r>
          </w:p>
        </w:tc>
      </w:tr>
      <w:tr w:rsidR="00022BA2" w:rsidTr="00F8054F">
        <w:trPr>
          <w:trHeight w:val="302"/>
        </w:trPr>
        <w:tc>
          <w:tcPr>
            <w:tcW w:w="648" w:type="dxa"/>
          </w:tcPr>
          <w:p w:rsidR="00022BA2" w:rsidRPr="00022BA2" w:rsidRDefault="00022BA2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9453" w:type="dxa"/>
          </w:tcPr>
          <w:p w:rsidR="00022BA2" w:rsidRPr="00022BA2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Разнообразие пресмыкающихся.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Значение пресмыкающихся и их происхождение.</w:t>
            </w:r>
          </w:p>
        </w:tc>
        <w:tc>
          <w:tcPr>
            <w:tcW w:w="1701" w:type="dxa"/>
          </w:tcPr>
          <w:p w:rsidR="00022BA2" w:rsidRPr="00022BA2" w:rsidRDefault="00022BA2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22BA2" w:rsidTr="0027682B">
        <w:trPr>
          <w:trHeight w:val="302"/>
        </w:trPr>
        <w:tc>
          <w:tcPr>
            <w:tcW w:w="14637" w:type="dxa"/>
            <w:gridSpan w:val="5"/>
          </w:tcPr>
          <w:p w:rsidR="00022BA2" w:rsidRPr="00022BA2" w:rsidRDefault="00022BA2" w:rsidP="00022BA2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022BA2">
              <w:rPr>
                <w:b/>
                <w:bCs/>
                <w:color w:val="000000"/>
                <w:sz w:val="26"/>
                <w:szCs w:val="26"/>
              </w:rPr>
              <w:t>Тема</w:t>
            </w:r>
            <w:proofErr w:type="spellEnd"/>
            <w:r w:rsidRPr="00022BA2">
              <w:rPr>
                <w:b/>
                <w:bCs/>
                <w:color w:val="000000"/>
                <w:sz w:val="26"/>
                <w:szCs w:val="26"/>
              </w:rPr>
              <w:t xml:space="preserve"> 11. </w:t>
            </w:r>
            <w:proofErr w:type="spellStart"/>
            <w:r w:rsidRPr="00022BA2">
              <w:rPr>
                <w:b/>
                <w:bCs/>
                <w:color w:val="000000"/>
                <w:sz w:val="26"/>
                <w:szCs w:val="26"/>
              </w:rPr>
              <w:t>Класс</w:t>
            </w:r>
            <w:proofErr w:type="spellEnd"/>
            <w:r w:rsidRPr="00022BA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2BA2">
              <w:rPr>
                <w:b/>
                <w:bCs/>
                <w:color w:val="000000"/>
                <w:sz w:val="26"/>
                <w:szCs w:val="26"/>
              </w:rPr>
              <w:t>Птицы</w:t>
            </w:r>
            <w:proofErr w:type="spellEnd"/>
            <w:r w:rsidRPr="00022BA2">
              <w:rPr>
                <w:b/>
                <w:bCs/>
                <w:color w:val="000000"/>
                <w:sz w:val="26"/>
                <w:szCs w:val="26"/>
              </w:rPr>
              <w:t xml:space="preserve"> (4 ч)</w:t>
            </w:r>
          </w:p>
        </w:tc>
      </w:tr>
      <w:tr w:rsidR="00022BA2" w:rsidTr="00F8054F">
        <w:trPr>
          <w:trHeight w:val="302"/>
        </w:trPr>
        <w:tc>
          <w:tcPr>
            <w:tcW w:w="648" w:type="dxa"/>
          </w:tcPr>
          <w:p w:rsidR="00022BA2" w:rsidRPr="00022BA2" w:rsidRDefault="00022BA2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9453" w:type="dxa"/>
          </w:tcPr>
          <w:p w:rsidR="00022BA2" w:rsidRPr="00022BA2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Общая характеристика класса. Внешнее строение птиц.</w:t>
            </w:r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ru-RU" w:eastAsia="ru-RU"/>
              </w:rPr>
              <w:t>Лабораторная работа № 6</w:t>
            </w:r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«Внешнее строение птиц. 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Строение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перьев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Лабораторная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работа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№ 7</w:t>
            </w:r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Строение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скелета птицы».</w:t>
            </w:r>
          </w:p>
        </w:tc>
        <w:tc>
          <w:tcPr>
            <w:tcW w:w="1701" w:type="dxa"/>
          </w:tcPr>
          <w:p w:rsidR="00022BA2" w:rsidRPr="00022BA2" w:rsidRDefault="00022BA2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22BA2" w:rsidTr="00F8054F">
        <w:trPr>
          <w:trHeight w:val="302"/>
        </w:trPr>
        <w:tc>
          <w:tcPr>
            <w:tcW w:w="648" w:type="dxa"/>
          </w:tcPr>
          <w:p w:rsidR="00022BA2" w:rsidRPr="00022BA2" w:rsidRDefault="00022BA2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9453" w:type="dxa"/>
          </w:tcPr>
          <w:p w:rsidR="00022BA2" w:rsidRPr="0027682B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Внутреннее строение </w:t>
            </w:r>
            <w:proofErr w:type="spellStart"/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птиц</w:t>
            </w:r>
            <w:proofErr w:type="gramStart"/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.Р</w:t>
            </w:r>
            <w:proofErr w:type="gramEnd"/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азмножение</w:t>
            </w:r>
            <w:proofErr w:type="spellEnd"/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и развитие птиц.</w:t>
            </w:r>
          </w:p>
        </w:tc>
        <w:tc>
          <w:tcPr>
            <w:tcW w:w="1701" w:type="dxa"/>
          </w:tcPr>
          <w:p w:rsidR="00022BA2" w:rsidRPr="00022BA2" w:rsidRDefault="00022BA2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22BA2" w:rsidTr="0027682B">
        <w:trPr>
          <w:trHeight w:val="302"/>
        </w:trPr>
        <w:tc>
          <w:tcPr>
            <w:tcW w:w="648" w:type="dxa"/>
          </w:tcPr>
          <w:p w:rsidR="00022BA2" w:rsidRPr="00022BA2" w:rsidRDefault="00022BA2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9453" w:type="dxa"/>
          </w:tcPr>
          <w:p w:rsidR="00022BA2" w:rsidRPr="00022BA2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Годовой жизненный цикл и сезонные явления в жизни 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птиц</w:t>
            </w:r>
            <w:proofErr w:type="gram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.Р</w:t>
            </w:r>
            <w:proofErr w:type="gram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азнообразие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птиц.</w:t>
            </w:r>
          </w:p>
        </w:tc>
        <w:tc>
          <w:tcPr>
            <w:tcW w:w="1701" w:type="dxa"/>
          </w:tcPr>
          <w:p w:rsidR="00022BA2" w:rsidRPr="00022BA2" w:rsidRDefault="00022BA2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22BA2" w:rsidTr="00F8054F">
        <w:trPr>
          <w:trHeight w:val="302"/>
        </w:trPr>
        <w:tc>
          <w:tcPr>
            <w:tcW w:w="648" w:type="dxa"/>
          </w:tcPr>
          <w:p w:rsidR="00022BA2" w:rsidRPr="00022BA2" w:rsidRDefault="00022BA2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9453" w:type="dxa"/>
          </w:tcPr>
          <w:p w:rsidR="00022BA2" w:rsidRPr="00022BA2" w:rsidRDefault="00022BA2" w:rsidP="00022B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Значение и охрана птиц. Происхождение 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птиц</w:t>
            </w:r>
            <w:proofErr w:type="gram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.П</w:t>
            </w:r>
            <w:proofErr w:type="gram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тицы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родного края. 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Птицы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леса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/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парка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 </w:t>
            </w:r>
            <w:proofErr w:type="spellStart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</w:t>
            </w:r>
            <w:proofErr w:type="spellEnd"/>
            <w:r w:rsidRPr="00022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022BA2" w:rsidRPr="00022BA2" w:rsidRDefault="00022BA2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22BA2" w:rsidRPr="00022BA2" w:rsidRDefault="00022BA2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022BA2" w:rsidTr="0027682B">
        <w:trPr>
          <w:trHeight w:val="302"/>
        </w:trPr>
        <w:tc>
          <w:tcPr>
            <w:tcW w:w="14637" w:type="dxa"/>
            <w:gridSpan w:val="5"/>
          </w:tcPr>
          <w:p w:rsidR="00022BA2" w:rsidRPr="00022BA2" w:rsidRDefault="00022BA2" w:rsidP="00022BA2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022BA2">
              <w:rPr>
                <w:b/>
                <w:bCs/>
                <w:color w:val="000000"/>
                <w:sz w:val="26"/>
                <w:szCs w:val="26"/>
                <w:lang w:val="ru-RU"/>
              </w:rPr>
              <w:t>Тема 12. Класс Млекопитающие или Звери (5 ч)</w:t>
            </w:r>
          </w:p>
        </w:tc>
      </w:tr>
      <w:tr w:rsidR="00865696" w:rsidTr="00F8054F">
        <w:trPr>
          <w:trHeight w:val="302"/>
        </w:trPr>
        <w:tc>
          <w:tcPr>
            <w:tcW w:w="648" w:type="dxa"/>
          </w:tcPr>
          <w:p w:rsidR="00865696" w:rsidRPr="00022BA2" w:rsidRDefault="00865696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9453" w:type="dxa"/>
          </w:tcPr>
          <w:p w:rsidR="00865696" w:rsidRPr="00865696" w:rsidRDefault="00865696" w:rsidP="008656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Общая характеристика.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Внутреннее строение млекопитающих.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ru-RU" w:eastAsia="ru-RU"/>
              </w:rPr>
              <w:t>Лабораторная работа № 8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«Строение скелета млекопитающих».</w:t>
            </w:r>
          </w:p>
        </w:tc>
        <w:tc>
          <w:tcPr>
            <w:tcW w:w="1701" w:type="dxa"/>
          </w:tcPr>
          <w:p w:rsidR="00865696" w:rsidRPr="00022BA2" w:rsidRDefault="00865696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865696" w:rsidRPr="00022BA2" w:rsidRDefault="00865696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65696" w:rsidRPr="00022BA2" w:rsidRDefault="00865696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865696" w:rsidTr="00F8054F">
        <w:trPr>
          <w:trHeight w:val="302"/>
        </w:trPr>
        <w:tc>
          <w:tcPr>
            <w:tcW w:w="648" w:type="dxa"/>
          </w:tcPr>
          <w:p w:rsidR="00865696" w:rsidRPr="00022BA2" w:rsidRDefault="00865696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9453" w:type="dxa"/>
          </w:tcPr>
          <w:p w:rsidR="00865696" w:rsidRPr="00865696" w:rsidRDefault="00865696" w:rsidP="008656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Размножение и развитие млекопи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тающих. Годовой жизненный цикл. 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Происхождение и разнообразие млекопитающих.</w:t>
            </w:r>
          </w:p>
        </w:tc>
        <w:tc>
          <w:tcPr>
            <w:tcW w:w="1701" w:type="dxa"/>
          </w:tcPr>
          <w:p w:rsidR="00865696" w:rsidRPr="00022BA2" w:rsidRDefault="00865696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</w:tcPr>
          <w:p w:rsidR="00865696" w:rsidRPr="00022BA2" w:rsidRDefault="00865696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65696" w:rsidRPr="00022BA2" w:rsidRDefault="00865696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865696" w:rsidTr="00F8054F">
        <w:trPr>
          <w:trHeight w:val="302"/>
        </w:trPr>
        <w:tc>
          <w:tcPr>
            <w:tcW w:w="648" w:type="dxa"/>
          </w:tcPr>
          <w:p w:rsidR="00865696" w:rsidRPr="00022BA2" w:rsidRDefault="00865696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9453" w:type="dxa"/>
          </w:tcPr>
          <w:p w:rsidR="00865696" w:rsidRPr="00865696" w:rsidRDefault="00865696" w:rsidP="008656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Высшие, или Плацентарные, звери: насекомоядные и рукокрылые, грызуны и зайцеобразные, хищные.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Высшие, или Плацентарные, звери: ластоногие и китообразные, парн</w:t>
            </w:r>
            <w:proofErr w:type="gramStart"/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о-</w:t>
            </w:r>
            <w:proofErr w:type="gramEnd"/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и непарнокопытные, хоботные.</w:t>
            </w:r>
          </w:p>
        </w:tc>
        <w:tc>
          <w:tcPr>
            <w:tcW w:w="1701" w:type="dxa"/>
          </w:tcPr>
          <w:p w:rsidR="00865696" w:rsidRPr="00022BA2" w:rsidRDefault="00865696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</w:tcPr>
          <w:p w:rsidR="00865696" w:rsidRPr="00022BA2" w:rsidRDefault="00865696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65696" w:rsidRPr="00022BA2" w:rsidRDefault="00865696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865696" w:rsidTr="00F8054F">
        <w:trPr>
          <w:trHeight w:val="302"/>
        </w:trPr>
        <w:tc>
          <w:tcPr>
            <w:tcW w:w="648" w:type="dxa"/>
          </w:tcPr>
          <w:p w:rsidR="00865696" w:rsidRPr="00865696" w:rsidRDefault="00865696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9453" w:type="dxa"/>
          </w:tcPr>
          <w:p w:rsidR="00865696" w:rsidRPr="00865696" w:rsidRDefault="00865696" w:rsidP="008656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Высшие, или Плацентарные, звери: приматы.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Экологические группы млекопитающих.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ru-RU" w:eastAsia="ru-RU"/>
              </w:rPr>
              <w:t>Экскурсия № 3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 зоологический музей.</w:t>
            </w:r>
          </w:p>
        </w:tc>
        <w:tc>
          <w:tcPr>
            <w:tcW w:w="1701" w:type="dxa"/>
          </w:tcPr>
          <w:p w:rsidR="00865696" w:rsidRPr="00865696" w:rsidRDefault="00865696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</w:tcPr>
          <w:p w:rsidR="00865696" w:rsidRPr="00865696" w:rsidRDefault="00865696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65696" w:rsidRPr="00865696" w:rsidRDefault="00865696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865696" w:rsidTr="00F8054F">
        <w:trPr>
          <w:trHeight w:val="302"/>
        </w:trPr>
        <w:tc>
          <w:tcPr>
            <w:tcW w:w="648" w:type="dxa"/>
          </w:tcPr>
          <w:p w:rsidR="00865696" w:rsidRPr="00865696" w:rsidRDefault="00865696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9453" w:type="dxa"/>
          </w:tcPr>
          <w:p w:rsidR="00865696" w:rsidRPr="00865696" w:rsidRDefault="00865696" w:rsidP="008656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Значение млекопитающих для человека. Обобщающий урок по теме «Класс Млекопитающие».</w:t>
            </w:r>
          </w:p>
        </w:tc>
        <w:tc>
          <w:tcPr>
            <w:tcW w:w="1701" w:type="dxa"/>
          </w:tcPr>
          <w:p w:rsidR="00865696" w:rsidRPr="00865696" w:rsidRDefault="00865696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</w:tcPr>
          <w:p w:rsidR="00865696" w:rsidRPr="00865696" w:rsidRDefault="00865696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65696" w:rsidRPr="00865696" w:rsidRDefault="00865696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865696" w:rsidTr="0027682B">
        <w:trPr>
          <w:trHeight w:val="302"/>
        </w:trPr>
        <w:tc>
          <w:tcPr>
            <w:tcW w:w="14637" w:type="dxa"/>
            <w:gridSpan w:val="5"/>
          </w:tcPr>
          <w:p w:rsidR="00865696" w:rsidRPr="00865696" w:rsidRDefault="00865696" w:rsidP="00865696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65696">
              <w:rPr>
                <w:b/>
                <w:bCs/>
                <w:color w:val="000000"/>
                <w:sz w:val="26"/>
                <w:szCs w:val="26"/>
                <w:lang w:val="ru-RU"/>
              </w:rPr>
              <w:t>Тема 13. Развитие животного мира на Земле (2 ч)</w:t>
            </w:r>
          </w:p>
        </w:tc>
      </w:tr>
      <w:tr w:rsidR="00865696" w:rsidTr="00F8054F">
        <w:trPr>
          <w:trHeight w:val="302"/>
        </w:trPr>
        <w:tc>
          <w:tcPr>
            <w:tcW w:w="648" w:type="dxa"/>
          </w:tcPr>
          <w:p w:rsidR="00865696" w:rsidRPr="00865696" w:rsidRDefault="00865696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9453" w:type="dxa"/>
          </w:tcPr>
          <w:p w:rsidR="00865696" w:rsidRPr="0027682B" w:rsidRDefault="00865696" w:rsidP="008656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Доказательства эволюции животного мира. Учение Ч. Дарвина. Развитие животного мира на Земле.</w:t>
            </w:r>
          </w:p>
        </w:tc>
        <w:tc>
          <w:tcPr>
            <w:tcW w:w="1701" w:type="dxa"/>
          </w:tcPr>
          <w:p w:rsidR="00865696" w:rsidRPr="00865696" w:rsidRDefault="00865696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</w:tcPr>
          <w:p w:rsidR="00865696" w:rsidRPr="00865696" w:rsidRDefault="00865696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865696" w:rsidRPr="00865696" w:rsidRDefault="00865696" w:rsidP="0027682B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865696" w:rsidTr="00F8054F">
        <w:trPr>
          <w:trHeight w:val="302"/>
        </w:trPr>
        <w:tc>
          <w:tcPr>
            <w:tcW w:w="648" w:type="dxa"/>
          </w:tcPr>
          <w:p w:rsidR="00865696" w:rsidRPr="00865696" w:rsidRDefault="00865696" w:rsidP="0027682B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9453" w:type="dxa"/>
          </w:tcPr>
          <w:p w:rsidR="00865696" w:rsidRPr="00865696" w:rsidRDefault="00865696" w:rsidP="008656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6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Современный мир живых организмов. Биосфера. 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Итоговый контроль по курсу биологии 7 класса.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Экскурсия</w:t>
            </w:r>
            <w:proofErr w:type="spellEnd"/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№ 4</w:t>
            </w:r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</w:t>
            </w:r>
            <w:proofErr w:type="spellStart"/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Жизнь</w:t>
            </w:r>
            <w:proofErr w:type="spellEnd"/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природного</w:t>
            </w:r>
            <w:proofErr w:type="spellEnd"/>
            <w:r w:rsidRPr="00865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сообщества».</w:t>
            </w:r>
          </w:p>
        </w:tc>
        <w:tc>
          <w:tcPr>
            <w:tcW w:w="1701" w:type="dxa"/>
          </w:tcPr>
          <w:p w:rsidR="00865696" w:rsidRPr="00865696" w:rsidRDefault="00865696" w:rsidP="0027682B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</w:tcPr>
          <w:p w:rsidR="00865696" w:rsidRPr="00865696" w:rsidRDefault="00865696" w:rsidP="002768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65696" w:rsidRPr="00865696" w:rsidRDefault="00865696" w:rsidP="0027682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CC14BB" w:rsidRPr="00CC14BB" w:rsidRDefault="00CC14BB" w:rsidP="00CC1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14BB" w:rsidRPr="00CC14BB" w:rsidRDefault="00CC14BB" w:rsidP="00CC1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14BB" w:rsidRPr="00CC14BB" w:rsidRDefault="00CC14BB" w:rsidP="00CC14BB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EC7104" w:rsidRDefault="00EC7104"/>
    <w:sectPr w:rsidR="00EC7104" w:rsidSect="00CC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D06"/>
    <w:multiLevelType w:val="multilevel"/>
    <w:tmpl w:val="40E2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24F2"/>
    <w:multiLevelType w:val="multilevel"/>
    <w:tmpl w:val="FF2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907FF"/>
    <w:multiLevelType w:val="multilevel"/>
    <w:tmpl w:val="C3E6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D5CDD"/>
    <w:multiLevelType w:val="multilevel"/>
    <w:tmpl w:val="82D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06D86"/>
    <w:multiLevelType w:val="multilevel"/>
    <w:tmpl w:val="068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D03BE"/>
    <w:multiLevelType w:val="multilevel"/>
    <w:tmpl w:val="621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35433"/>
    <w:multiLevelType w:val="multilevel"/>
    <w:tmpl w:val="E4A2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E69E1"/>
    <w:multiLevelType w:val="multilevel"/>
    <w:tmpl w:val="64A8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654C9"/>
    <w:multiLevelType w:val="multilevel"/>
    <w:tmpl w:val="EB9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31D5B"/>
    <w:multiLevelType w:val="multilevel"/>
    <w:tmpl w:val="ACDA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24B93"/>
    <w:multiLevelType w:val="multilevel"/>
    <w:tmpl w:val="21C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9207F"/>
    <w:multiLevelType w:val="multilevel"/>
    <w:tmpl w:val="C648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0290D"/>
    <w:multiLevelType w:val="multilevel"/>
    <w:tmpl w:val="440C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606A3"/>
    <w:multiLevelType w:val="multilevel"/>
    <w:tmpl w:val="ABEC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C267E"/>
    <w:multiLevelType w:val="multilevel"/>
    <w:tmpl w:val="D7E4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A4DE0"/>
    <w:multiLevelType w:val="multilevel"/>
    <w:tmpl w:val="A79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45106"/>
    <w:multiLevelType w:val="multilevel"/>
    <w:tmpl w:val="42FA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02D08"/>
    <w:multiLevelType w:val="multilevel"/>
    <w:tmpl w:val="8DB8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4404C"/>
    <w:multiLevelType w:val="multilevel"/>
    <w:tmpl w:val="D66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86F90"/>
    <w:multiLevelType w:val="multilevel"/>
    <w:tmpl w:val="55F4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BC0F7F"/>
    <w:multiLevelType w:val="multilevel"/>
    <w:tmpl w:val="817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925D3"/>
    <w:multiLevelType w:val="multilevel"/>
    <w:tmpl w:val="936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E253F"/>
    <w:multiLevelType w:val="multilevel"/>
    <w:tmpl w:val="4DD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C5EDE"/>
    <w:multiLevelType w:val="multilevel"/>
    <w:tmpl w:val="59A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>
    <w:nsid w:val="67A45ADD"/>
    <w:multiLevelType w:val="multilevel"/>
    <w:tmpl w:val="2F8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610EF"/>
    <w:multiLevelType w:val="multilevel"/>
    <w:tmpl w:val="837C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B60B62"/>
    <w:multiLevelType w:val="multilevel"/>
    <w:tmpl w:val="D5C4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551E81"/>
    <w:multiLevelType w:val="multilevel"/>
    <w:tmpl w:val="D1A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22494A"/>
    <w:multiLevelType w:val="multilevel"/>
    <w:tmpl w:val="D134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E2532"/>
    <w:multiLevelType w:val="multilevel"/>
    <w:tmpl w:val="2FA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C2370"/>
    <w:multiLevelType w:val="multilevel"/>
    <w:tmpl w:val="8B8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29"/>
  </w:num>
  <w:num w:numId="5">
    <w:abstractNumId w:val="30"/>
  </w:num>
  <w:num w:numId="6">
    <w:abstractNumId w:val="11"/>
  </w:num>
  <w:num w:numId="7">
    <w:abstractNumId w:val="5"/>
  </w:num>
  <w:num w:numId="8">
    <w:abstractNumId w:val="16"/>
  </w:num>
  <w:num w:numId="9">
    <w:abstractNumId w:val="12"/>
  </w:num>
  <w:num w:numId="10">
    <w:abstractNumId w:val="28"/>
  </w:num>
  <w:num w:numId="11">
    <w:abstractNumId w:val="27"/>
  </w:num>
  <w:num w:numId="12">
    <w:abstractNumId w:val="20"/>
  </w:num>
  <w:num w:numId="13">
    <w:abstractNumId w:val="32"/>
  </w:num>
  <w:num w:numId="14">
    <w:abstractNumId w:val="8"/>
  </w:num>
  <w:num w:numId="15">
    <w:abstractNumId w:val="15"/>
  </w:num>
  <w:num w:numId="16">
    <w:abstractNumId w:val="17"/>
  </w:num>
  <w:num w:numId="17">
    <w:abstractNumId w:val="23"/>
  </w:num>
  <w:num w:numId="18">
    <w:abstractNumId w:val="0"/>
  </w:num>
  <w:num w:numId="19">
    <w:abstractNumId w:val="2"/>
  </w:num>
  <w:num w:numId="20">
    <w:abstractNumId w:val="24"/>
  </w:num>
  <w:num w:numId="21">
    <w:abstractNumId w:val="7"/>
  </w:num>
  <w:num w:numId="22">
    <w:abstractNumId w:val="31"/>
  </w:num>
  <w:num w:numId="23">
    <w:abstractNumId w:val="10"/>
  </w:num>
  <w:num w:numId="24">
    <w:abstractNumId w:val="13"/>
  </w:num>
  <w:num w:numId="25">
    <w:abstractNumId w:val="22"/>
  </w:num>
  <w:num w:numId="26">
    <w:abstractNumId w:val="9"/>
  </w:num>
  <w:num w:numId="27">
    <w:abstractNumId w:val="3"/>
  </w:num>
  <w:num w:numId="28">
    <w:abstractNumId w:val="14"/>
  </w:num>
  <w:num w:numId="29">
    <w:abstractNumId w:val="26"/>
  </w:num>
  <w:num w:numId="30">
    <w:abstractNumId w:val="18"/>
  </w:num>
  <w:num w:numId="31">
    <w:abstractNumId w:val="4"/>
  </w:num>
  <w:num w:numId="32">
    <w:abstractNumId w:val="2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4BB"/>
    <w:rsid w:val="00000C0A"/>
    <w:rsid w:val="0000147B"/>
    <w:rsid w:val="00001A3F"/>
    <w:rsid w:val="00002A82"/>
    <w:rsid w:val="00002FFF"/>
    <w:rsid w:val="0000585F"/>
    <w:rsid w:val="00006502"/>
    <w:rsid w:val="0000672F"/>
    <w:rsid w:val="00006EDF"/>
    <w:rsid w:val="00006F0C"/>
    <w:rsid w:val="00007BD7"/>
    <w:rsid w:val="00007C84"/>
    <w:rsid w:val="00007F4D"/>
    <w:rsid w:val="000112E9"/>
    <w:rsid w:val="00011C48"/>
    <w:rsid w:val="000146C3"/>
    <w:rsid w:val="00015082"/>
    <w:rsid w:val="000156FF"/>
    <w:rsid w:val="00015F34"/>
    <w:rsid w:val="00016F81"/>
    <w:rsid w:val="00016FD5"/>
    <w:rsid w:val="000178E9"/>
    <w:rsid w:val="00017CFF"/>
    <w:rsid w:val="00017D9F"/>
    <w:rsid w:val="00020545"/>
    <w:rsid w:val="00020708"/>
    <w:rsid w:val="00020C50"/>
    <w:rsid w:val="00021137"/>
    <w:rsid w:val="00021260"/>
    <w:rsid w:val="000220FF"/>
    <w:rsid w:val="00022BA2"/>
    <w:rsid w:val="00022EC0"/>
    <w:rsid w:val="00023C42"/>
    <w:rsid w:val="000258E7"/>
    <w:rsid w:val="00025E2A"/>
    <w:rsid w:val="0002689E"/>
    <w:rsid w:val="000272C1"/>
    <w:rsid w:val="0002761F"/>
    <w:rsid w:val="000279A6"/>
    <w:rsid w:val="000303BD"/>
    <w:rsid w:val="0003050E"/>
    <w:rsid w:val="000306C1"/>
    <w:rsid w:val="00030AFD"/>
    <w:rsid w:val="00031C39"/>
    <w:rsid w:val="00032FE4"/>
    <w:rsid w:val="00033FDC"/>
    <w:rsid w:val="000345FA"/>
    <w:rsid w:val="00034861"/>
    <w:rsid w:val="000357DB"/>
    <w:rsid w:val="0003593F"/>
    <w:rsid w:val="00035AE1"/>
    <w:rsid w:val="00036115"/>
    <w:rsid w:val="00036244"/>
    <w:rsid w:val="00036321"/>
    <w:rsid w:val="00041AE3"/>
    <w:rsid w:val="00044446"/>
    <w:rsid w:val="000447A9"/>
    <w:rsid w:val="000459FD"/>
    <w:rsid w:val="00045B41"/>
    <w:rsid w:val="0004751F"/>
    <w:rsid w:val="00050487"/>
    <w:rsid w:val="00050C33"/>
    <w:rsid w:val="0005150F"/>
    <w:rsid w:val="000526E7"/>
    <w:rsid w:val="00052B71"/>
    <w:rsid w:val="00052FF3"/>
    <w:rsid w:val="000534F8"/>
    <w:rsid w:val="000537CA"/>
    <w:rsid w:val="00053AB9"/>
    <w:rsid w:val="00055704"/>
    <w:rsid w:val="00055730"/>
    <w:rsid w:val="0005582F"/>
    <w:rsid w:val="00056D09"/>
    <w:rsid w:val="000570CB"/>
    <w:rsid w:val="000575A6"/>
    <w:rsid w:val="000608A0"/>
    <w:rsid w:val="000617DD"/>
    <w:rsid w:val="000639E4"/>
    <w:rsid w:val="00063F07"/>
    <w:rsid w:val="000642DB"/>
    <w:rsid w:val="000642F2"/>
    <w:rsid w:val="00065249"/>
    <w:rsid w:val="00065E10"/>
    <w:rsid w:val="00066A1B"/>
    <w:rsid w:val="00066ACD"/>
    <w:rsid w:val="00067407"/>
    <w:rsid w:val="00067BB5"/>
    <w:rsid w:val="00067EEA"/>
    <w:rsid w:val="00070275"/>
    <w:rsid w:val="00071D87"/>
    <w:rsid w:val="0007276C"/>
    <w:rsid w:val="00073853"/>
    <w:rsid w:val="00073E0D"/>
    <w:rsid w:val="00074494"/>
    <w:rsid w:val="0007490A"/>
    <w:rsid w:val="00074967"/>
    <w:rsid w:val="00074F8F"/>
    <w:rsid w:val="00077DFA"/>
    <w:rsid w:val="000810A9"/>
    <w:rsid w:val="000820BC"/>
    <w:rsid w:val="000827B4"/>
    <w:rsid w:val="0008388C"/>
    <w:rsid w:val="00083B34"/>
    <w:rsid w:val="00084D59"/>
    <w:rsid w:val="00085624"/>
    <w:rsid w:val="00086BB6"/>
    <w:rsid w:val="000873BE"/>
    <w:rsid w:val="00087DA9"/>
    <w:rsid w:val="00090F92"/>
    <w:rsid w:val="00091373"/>
    <w:rsid w:val="000914C4"/>
    <w:rsid w:val="00091EE2"/>
    <w:rsid w:val="00092D35"/>
    <w:rsid w:val="00092E93"/>
    <w:rsid w:val="0009360C"/>
    <w:rsid w:val="00093A8A"/>
    <w:rsid w:val="00093BE1"/>
    <w:rsid w:val="00094E29"/>
    <w:rsid w:val="00095380"/>
    <w:rsid w:val="000961DA"/>
    <w:rsid w:val="000963D6"/>
    <w:rsid w:val="000967AC"/>
    <w:rsid w:val="000972E8"/>
    <w:rsid w:val="000A02EE"/>
    <w:rsid w:val="000A08EB"/>
    <w:rsid w:val="000A0FBE"/>
    <w:rsid w:val="000A1206"/>
    <w:rsid w:val="000A153B"/>
    <w:rsid w:val="000A161D"/>
    <w:rsid w:val="000A1C25"/>
    <w:rsid w:val="000A2F76"/>
    <w:rsid w:val="000A42FE"/>
    <w:rsid w:val="000A47DE"/>
    <w:rsid w:val="000A6A1A"/>
    <w:rsid w:val="000A6E71"/>
    <w:rsid w:val="000A7D1D"/>
    <w:rsid w:val="000B04C6"/>
    <w:rsid w:val="000B0A24"/>
    <w:rsid w:val="000B0E44"/>
    <w:rsid w:val="000B12E0"/>
    <w:rsid w:val="000B12FB"/>
    <w:rsid w:val="000B22A3"/>
    <w:rsid w:val="000B5262"/>
    <w:rsid w:val="000B5288"/>
    <w:rsid w:val="000B58F2"/>
    <w:rsid w:val="000B59FC"/>
    <w:rsid w:val="000B6BFB"/>
    <w:rsid w:val="000B72A5"/>
    <w:rsid w:val="000C0399"/>
    <w:rsid w:val="000C161D"/>
    <w:rsid w:val="000C41B8"/>
    <w:rsid w:val="000C5CFA"/>
    <w:rsid w:val="000C6207"/>
    <w:rsid w:val="000C647C"/>
    <w:rsid w:val="000C66C0"/>
    <w:rsid w:val="000C757F"/>
    <w:rsid w:val="000C7F01"/>
    <w:rsid w:val="000D07ED"/>
    <w:rsid w:val="000D17D2"/>
    <w:rsid w:val="000D1D80"/>
    <w:rsid w:val="000D254F"/>
    <w:rsid w:val="000D2B9A"/>
    <w:rsid w:val="000D2E0F"/>
    <w:rsid w:val="000D2FB0"/>
    <w:rsid w:val="000D3134"/>
    <w:rsid w:val="000D4141"/>
    <w:rsid w:val="000D546A"/>
    <w:rsid w:val="000D561D"/>
    <w:rsid w:val="000D5B01"/>
    <w:rsid w:val="000D5B48"/>
    <w:rsid w:val="000D626D"/>
    <w:rsid w:val="000D6B9C"/>
    <w:rsid w:val="000D769A"/>
    <w:rsid w:val="000D7E7F"/>
    <w:rsid w:val="000E06EF"/>
    <w:rsid w:val="000E086F"/>
    <w:rsid w:val="000E1106"/>
    <w:rsid w:val="000E1241"/>
    <w:rsid w:val="000E163E"/>
    <w:rsid w:val="000E25E2"/>
    <w:rsid w:val="000E2C63"/>
    <w:rsid w:val="000E330A"/>
    <w:rsid w:val="000E3AC6"/>
    <w:rsid w:val="000E41C5"/>
    <w:rsid w:val="000E4880"/>
    <w:rsid w:val="000E592B"/>
    <w:rsid w:val="000E6501"/>
    <w:rsid w:val="000E6B57"/>
    <w:rsid w:val="000E7270"/>
    <w:rsid w:val="000E7A15"/>
    <w:rsid w:val="000E7E7E"/>
    <w:rsid w:val="000F0264"/>
    <w:rsid w:val="000F19CE"/>
    <w:rsid w:val="000F38C6"/>
    <w:rsid w:val="000F4E7A"/>
    <w:rsid w:val="000F4FF5"/>
    <w:rsid w:val="000F5846"/>
    <w:rsid w:val="000F688D"/>
    <w:rsid w:val="000F6908"/>
    <w:rsid w:val="000F74F1"/>
    <w:rsid w:val="001003D2"/>
    <w:rsid w:val="00100C02"/>
    <w:rsid w:val="00100C78"/>
    <w:rsid w:val="001015E1"/>
    <w:rsid w:val="00102942"/>
    <w:rsid w:val="00102E3B"/>
    <w:rsid w:val="001030B9"/>
    <w:rsid w:val="00103795"/>
    <w:rsid w:val="00103F1F"/>
    <w:rsid w:val="00103F32"/>
    <w:rsid w:val="00103FE5"/>
    <w:rsid w:val="00104B0D"/>
    <w:rsid w:val="00104B22"/>
    <w:rsid w:val="001052F6"/>
    <w:rsid w:val="00106982"/>
    <w:rsid w:val="00106E54"/>
    <w:rsid w:val="001075CE"/>
    <w:rsid w:val="00107D2C"/>
    <w:rsid w:val="001110A0"/>
    <w:rsid w:val="001110B6"/>
    <w:rsid w:val="00111427"/>
    <w:rsid w:val="00112E01"/>
    <w:rsid w:val="00112FF5"/>
    <w:rsid w:val="00113D8C"/>
    <w:rsid w:val="0011458E"/>
    <w:rsid w:val="001149F6"/>
    <w:rsid w:val="00115D16"/>
    <w:rsid w:val="00116121"/>
    <w:rsid w:val="001164F6"/>
    <w:rsid w:val="00116791"/>
    <w:rsid w:val="00116847"/>
    <w:rsid w:val="0011698E"/>
    <w:rsid w:val="00116B00"/>
    <w:rsid w:val="001179EB"/>
    <w:rsid w:val="00117EFE"/>
    <w:rsid w:val="0012024C"/>
    <w:rsid w:val="00120569"/>
    <w:rsid w:val="001207BC"/>
    <w:rsid w:val="00120A4C"/>
    <w:rsid w:val="001211F0"/>
    <w:rsid w:val="001212BF"/>
    <w:rsid w:val="001216DB"/>
    <w:rsid w:val="00121CE9"/>
    <w:rsid w:val="00121EDE"/>
    <w:rsid w:val="0012205A"/>
    <w:rsid w:val="001227D8"/>
    <w:rsid w:val="00123416"/>
    <w:rsid w:val="001238A0"/>
    <w:rsid w:val="001255CA"/>
    <w:rsid w:val="00125FD0"/>
    <w:rsid w:val="00126023"/>
    <w:rsid w:val="00127649"/>
    <w:rsid w:val="00127FCE"/>
    <w:rsid w:val="0013022C"/>
    <w:rsid w:val="0013025E"/>
    <w:rsid w:val="00130DB9"/>
    <w:rsid w:val="0013127B"/>
    <w:rsid w:val="00131CAB"/>
    <w:rsid w:val="00133801"/>
    <w:rsid w:val="00133A09"/>
    <w:rsid w:val="00135512"/>
    <w:rsid w:val="0013597F"/>
    <w:rsid w:val="001364EF"/>
    <w:rsid w:val="00136BDE"/>
    <w:rsid w:val="001370B5"/>
    <w:rsid w:val="001370EC"/>
    <w:rsid w:val="001374B5"/>
    <w:rsid w:val="00140C14"/>
    <w:rsid w:val="00140D39"/>
    <w:rsid w:val="0014156B"/>
    <w:rsid w:val="001417A4"/>
    <w:rsid w:val="001426E6"/>
    <w:rsid w:val="001435A0"/>
    <w:rsid w:val="00143691"/>
    <w:rsid w:val="001441A0"/>
    <w:rsid w:val="00144591"/>
    <w:rsid w:val="001446C0"/>
    <w:rsid w:val="00145C70"/>
    <w:rsid w:val="00147742"/>
    <w:rsid w:val="00150C36"/>
    <w:rsid w:val="00150F30"/>
    <w:rsid w:val="00152033"/>
    <w:rsid w:val="00152916"/>
    <w:rsid w:val="00152E3C"/>
    <w:rsid w:val="00154AB9"/>
    <w:rsid w:val="00154D86"/>
    <w:rsid w:val="00154D90"/>
    <w:rsid w:val="00155C01"/>
    <w:rsid w:val="0016052A"/>
    <w:rsid w:val="001605ED"/>
    <w:rsid w:val="001627CE"/>
    <w:rsid w:val="001642E4"/>
    <w:rsid w:val="00164A1B"/>
    <w:rsid w:val="001655DC"/>
    <w:rsid w:val="00165A32"/>
    <w:rsid w:val="00165E0B"/>
    <w:rsid w:val="00166D56"/>
    <w:rsid w:val="0016728E"/>
    <w:rsid w:val="00167C24"/>
    <w:rsid w:val="00170ED8"/>
    <w:rsid w:val="00171122"/>
    <w:rsid w:val="0017120D"/>
    <w:rsid w:val="00171B55"/>
    <w:rsid w:val="00171EEF"/>
    <w:rsid w:val="00172511"/>
    <w:rsid w:val="001727E2"/>
    <w:rsid w:val="00172A04"/>
    <w:rsid w:val="00172A51"/>
    <w:rsid w:val="00175378"/>
    <w:rsid w:val="00175910"/>
    <w:rsid w:val="00177F47"/>
    <w:rsid w:val="00181BB7"/>
    <w:rsid w:val="00181EBF"/>
    <w:rsid w:val="00182090"/>
    <w:rsid w:val="001822D5"/>
    <w:rsid w:val="001826F5"/>
    <w:rsid w:val="00182F1F"/>
    <w:rsid w:val="00184355"/>
    <w:rsid w:val="0018553F"/>
    <w:rsid w:val="001855B5"/>
    <w:rsid w:val="00185C79"/>
    <w:rsid w:val="0018779C"/>
    <w:rsid w:val="00190028"/>
    <w:rsid w:val="00190B46"/>
    <w:rsid w:val="00191462"/>
    <w:rsid w:val="001915F3"/>
    <w:rsid w:val="00191E21"/>
    <w:rsid w:val="00192045"/>
    <w:rsid w:val="00192BE4"/>
    <w:rsid w:val="001931A5"/>
    <w:rsid w:val="00193BB3"/>
    <w:rsid w:val="00194944"/>
    <w:rsid w:val="00195787"/>
    <w:rsid w:val="00195C95"/>
    <w:rsid w:val="001967C4"/>
    <w:rsid w:val="001974A1"/>
    <w:rsid w:val="0019761D"/>
    <w:rsid w:val="00197764"/>
    <w:rsid w:val="00197BC6"/>
    <w:rsid w:val="00197D01"/>
    <w:rsid w:val="001A14BF"/>
    <w:rsid w:val="001A23C3"/>
    <w:rsid w:val="001A335C"/>
    <w:rsid w:val="001A3465"/>
    <w:rsid w:val="001A3477"/>
    <w:rsid w:val="001A3704"/>
    <w:rsid w:val="001A3C97"/>
    <w:rsid w:val="001A4A46"/>
    <w:rsid w:val="001A517F"/>
    <w:rsid w:val="001A5BA9"/>
    <w:rsid w:val="001A6146"/>
    <w:rsid w:val="001A6976"/>
    <w:rsid w:val="001B0072"/>
    <w:rsid w:val="001B0881"/>
    <w:rsid w:val="001B0963"/>
    <w:rsid w:val="001B0B84"/>
    <w:rsid w:val="001B0BD4"/>
    <w:rsid w:val="001B0FD8"/>
    <w:rsid w:val="001B158C"/>
    <w:rsid w:val="001B30E3"/>
    <w:rsid w:val="001B3FBB"/>
    <w:rsid w:val="001B7E5B"/>
    <w:rsid w:val="001C016B"/>
    <w:rsid w:val="001C20C1"/>
    <w:rsid w:val="001C4468"/>
    <w:rsid w:val="001C4806"/>
    <w:rsid w:val="001C4DFF"/>
    <w:rsid w:val="001C525F"/>
    <w:rsid w:val="001C5DD7"/>
    <w:rsid w:val="001C65D9"/>
    <w:rsid w:val="001C694C"/>
    <w:rsid w:val="001C6F86"/>
    <w:rsid w:val="001C747E"/>
    <w:rsid w:val="001D118D"/>
    <w:rsid w:val="001D15D1"/>
    <w:rsid w:val="001D251A"/>
    <w:rsid w:val="001D2EA0"/>
    <w:rsid w:val="001D4465"/>
    <w:rsid w:val="001D4617"/>
    <w:rsid w:val="001D58CE"/>
    <w:rsid w:val="001D5E0E"/>
    <w:rsid w:val="001D6185"/>
    <w:rsid w:val="001D6C02"/>
    <w:rsid w:val="001D7E46"/>
    <w:rsid w:val="001E0DA2"/>
    <w:rsid w:val="001E1862"/>
    <w:rsid w:val="001E1C7C"/>
    <w:rsid w:val="001E255D"/>
    <w:rsid w:val="001E26AE"/>
    <w:rsid w:val="001E2B80"/>
    <w:rsid w:val="001E2F47"/>
    <w:rsid w:val="001E34C4"/>
    <w:rsid w:val="001E3A5B"/>
    <w:rsid w:val="001E3B85"/>
    <w:rsid w:val="001E40F2"/>
    <w:rsid w:val="001E41D3"/>
    <w:rsid w:val="001E79FA"/>
    <w:rsid w:val="001F0A14"/>
    <w:rsid w:val="001F239A"/>
    <w:rsid w:val="001F2B52"/>
    <w:rsid w:val="001F2D8B"/>
    <w:rsid w:val="001F30E2"/>
    <w:rsid w:val="001F3A8E"/>
    <w:rsid w:val="001F4D40"/>
    <w:rsid w:val="001F532B"/>
    <w:rsid w:val="001F5726"/>
    <w:rsid w:val="001F721C"/>
    <w:rsid w:val="001F7C96"/>
    <w:rsid w:val="002001A6"/>
    <w:rsid w:val="00200499"/>
    <w:rsid w:val="00200859"/>
    <w:rsid w:val="002012B3"/>
    <w:rsid w:val="00201A0D"/>
    <w:rsid w:val="00202C8A"/>
    <w:rsid w:val="00202FA5"/>
    <w:rsid w:val="00204BF4"/>
    <w:rsid w:val="0020513D"/>
    <w:rsid w:val="002055FA"/>
    <w:rsid w:val="002058D0"/>
    <w:rsid w:val="00205BC8"/>
    <w:rsid w:val="00206EC7"/>
    <w:rsid w:val="00207D40"/>
    <w:rsid w:val="002100E5"/>
    <w:rsid w:val="00210E3B"/>
    <w:rsid w:val="002110E5"/>
    <w:rsid w:val="00211D1D"/>
    <w:rsid w:val="00212918"/>
    <w:rsid w:val="0021333D"/>
    <w:rsid w:val="00213BDC"/>
    <w:rsid w:val="00214FB6"/>
    <w:rsid w:val="00215610"/>
    <w:rsid w:val="00215A33"/>
    <w:rsid w:val="00216E1E"/>
    <w:rsid w:val="00216EA8"/>
    <w:rsid w:val="00217605"/>
    <w:rsid w:val="00220924"/>
    <w:rsid w:val="00220D10"/>
    <w:rsid w:val="00221515"/>
    <w:rsid w:val="00221C46"/>
    <w:rsid w:val="00223A11"/>
    <w:rsid w:val="00223AB3"/>
    <w:rsid w:val="00223AC5"/>
    <w:rsid w:val="0022407C"/>
    <w:rsid w:val="002259D6"/>
    <w:rsid w:val="00225FFB"/>
    <w:rsid w:val="0022606B"/>
    <w:rsid w:val="002270FE"/>
    <w:rsid w:val="00227740"/>
    <w:rsid w:val="00227A9A"/>
    <w:rsid w:val="002303DA"/>
    <w:rsid w:val="00230F6D"/>
    <w:rsid w:val="00231640"/>
    <w:rsid w:val="00232448"/>
    <w:rsid w:val="00232ABB"/>
    <w:rsid w:val="00232D8B"/>
    <w:rsid w:val="002336E7"/>
    <w:rsid w:val="0023374B"/>
    <w:rsid w:val="00234209"/>
    <w:rsid w:val="002344E4"/>
    <w:rsid w:val="0023529A"/>
    <w:rsid w:val="00237419"/>
    <w:rsid w:val="00237643"/>
    <w:rsid w:val="0024031F"/>
    <w:rsid w:val="00242450"/>
    <w:rsid w:val="00243CF5"/>
    <w:rsid w:val="00244F2D"/>
    <w:rsid w:val="00245A11"/>
    <w:rsid w:val="00245CCC"/>
    <w:rsid w:val="002470AC"/>
    <w:rsid w:val="00247E94"/>
    <w:rsid w:val="00247ECF"/>
    <w:rsid w:val="002502F5"/>
    <w:rsid w:val="00251464"/>
    <w:rsid w:val="002515A8"/>
    <w:rsid w:val="00251BB3"/>
    <w:rsid w:val="00252DD3"/>
    <w:rsid w:val="0025439F"/>
    <w:rsid w:val="002546E6"/>
    <w:rsid w:val="002549DE"/>
    <w:rsid w:val="00254A2D"/>
    <w:rsid w:val="00254F42"/>
    <w:rsid w:val="00255F80"/>
    <w:rsid w:val="0025623F"/>
    <w:rsid w:val="00261C0A"/>
    <w:rsid w:val="00261CF4"/>
    <w:rsid w:val="00262004"/>
    <w:rsid w:val="00262376"/>
    <w:rsid w:val="002629E1"/>
    <w:rsid w:val="00263B64"/>
    <w:rsid w:val="002642AA"/>
    <w:rsid w:val="00265BEF"/>
    <w:rsid w:val="00265D4F"/>
    <w:rsid w:val="00266262"/>
    <w:rsid w:val="00267764"/>
    <w:rsid w:val="00267B8D"/>
    <w:rsid w:val="00270152"/>
    <w:rsid w:val="002704D2"/>
    <w:rsid w:val="00270917"/>
    <w:rsid w:val="00270D48"/>
    <w:rsid w:val="002710FC"/>
    <w:rsid w:val="002716DF"/>
    <w:rsid w:val="00271CC3"/>
    <w:rsid w:val="00271D77"/>
    <w:rsid w:val="0027516F"/>
    <w:rsid w:val="00275DB8"/>
    <w:rsid w:val="0027682B"/>
    <w:rsid w:val="00276878"/>
    <w:rsid w:val="00276933"/>
    <w:rsid w:val="00277505"/>
    <w:rsid w:val="00277DE0"/>
    <w:rsid w:val="0028040C"/>
    <w:rsid w:val="00281F21"/>
    <w:rsid w:val="0028322B"/>
    <w:rsid w:val="002842AF"/>
    <w:rsid w:val="002855B2"/>
    <w:rsid w:val="00285749"/>
    <w:rsid w:val="0028674B"/>
    <w:rsid w:val="00286A37"/>
    <w:rsid w:val="00286B5B"/>
    <w:rsid w:val="002873D6"/>
    <w:rsid w:val="0028777C"/>
    <w:rsid w:val="00287925"/>
    <w:rsid w:val="00290BC7"/>
    <w:rsid w:val="00291D12"/>
    <w:rsid w:val="002927AE"/>
    <w:rsid w:val="0029336C"/>
    <w:rsid w:val="0029379D"/>
    <w:rsid w:val="002957F9"/>
    <w:rsid w:val="002960D1"/>
    <w:rsid w:val="0029715B"/>
    <w:rsid w:val="002A15EB"/>
    <w:rsid w:val="002A41F1"/>
    <w:rsid w:val="002A4332"/>
    <w:rsid w:val="002A4CE0"/>
    <w:rsid w:val="002A5AF5"/>
    <w:rsid w:val="002A642B"/>
    <w:rsid w:val="002A65B6"/>
    <w:rsid w:val="002A661D"/>
    <w:rsid w:val="002A66F4"/>
    <w:rsid w:val="002A708E"/>
    <w:rsid w:val="002B11D3"/>
    <w:rsid w:val="002B14BC"/>
    <w:rsid w:val="002B28E0"/>
    <w:rsid w:val="002B2C11"/>
    <w:rsid w:val="002B4395"/>
    <w:rsid w:val="002B4791"/>
    <w:rsid w:val="002B5797"/>
    <w:rsid w:val="002B57E5"/>
    <w:rsid w:val="002B58FE"/>
    <w:rsid w:val="002B5ABA"/>
    <w:rsid w:val="002B62F9"/>
    <w:rsid w:val="002B6C69"/>
    <w:rsid w:val="002C0260"/>
    <w:rsid w:val="002C12FE"/>
    <w:rsid w:val="002C1DD0"/>
    <w:rsid w:val="002C2F28"/>
    <w:rsid w:val="002C3220"/>
    <w:rsid w:val="002C36E3"/>
    <w:rsid w:val="002C3B54"/>
    <w:rsid w:val="002C45F9"/>
    <w:rsid w:val="002C4D11"/>
    <w:rsid w:val="002C6038"/>
    <w:rsid w:val="002C6394"/>
    <w:rsid w:val="002C6BF7"/>
    <w:rsid w:val="002D091A"/>
    <w:rsid w:val="002D0B6C"/>
    <w:rsid w:val="002D0CC6"/>
    <w:rsid w:val="002D2401"/>
    <w:rsid w:val="002D2708"/>
    <w:rsid w:val="002D3807"/>
    <w:rsid w:val="002D3938"/>
    <w:rsid w:val="002D3C48"/>
    <w:rsid w:val="002D57C3"/>
    <w:rsid w:val="002D58F8"/>
    <w:rsid w:val="002D65C2"/>
    <w:rsid w:val="002D7AED"/>
    <w:rsid w:val="002E03F6"/>
    <w:rsid w:val="002E0AAA"/>
    <w:rsid w:val="002E1A3E"/>
    <w:rsid w:val="002E32D8"/>
    <w:rsid w:val="002E3AD8"/>
    <w:rsid w:val="002E4601"/>
    <w:rsid w:val="002E62D3"/>
    <w:rsid w:val="002E725F"/>
    <w:rsid w:val="002E7B43"/>
    <w:rsid w:val="002E7B7D"/>
    <w:rsid w:val="002F00FF"/>
    <w:rsid w:val="002F1B39"/>
    <w:rsid w:val="002F1B93"/>
    <w:rsid w:val="002F323C"/>
    <w:rsid w:val="002F374F"/>
    <w:rsid w:val="002F4A61"/>
    <w:rsid w:val="002F6014"/>
    <w:rsid w:val="002F7C8F"/>
    <w:rsid w:val="002F7FE7"/>
    <w:rsid w:val="00300B19"/>
    <w:rsid w:val="00301096"/>
    <w:rsid w:val="0030406E"/>
    <w:rsid w:val="00304CDB"/>
    <w:rsid w:val="003057A7"/>
    <w:rsid w:val="00306496"/>
    <w:rsid w:val="00306C1D"/>
    <w:rsid w:val="00310A8D"/>
    <w:rsid w:val="003114D2"/>
    <w:rsid w:val="00311506"/>
    <w:rsid w:val="00311870"/>
    <w:rsid w:val="00312047"/>
    <w:rsid w:val="00312369"/>
    <w:rsid w:val="00312645"/>
    <w:rsid w:val="00312F50"/>
    <w:rsid w:val="00313DE8"/>
    <w:rsid w:val="00313E60"/>
    <w:rsid w:val="0031492D"/>
    <w:rsid w:val="00315D1E"/>
    <w:rsid w:val="00320033"/>
    <w:rsid w:val="00320477"/>
    <w:rsid w:val="00320D32"/>
    <w:rsid w:val="00321116"/>
    <w:rsid w:val="003213FF"/>
    <w:rsid w:val="00321AF9"/>
    <w:rsid w:val="003224B3"/>
    <w:rsid w:val="00324D6C"/>
    <w:rsid w:val="00325439"/>
    <w:rsid w:val="003256FE"/>
    <w:rsid w:val="00326800"/>
    <w:rsid w:val="003269E2"/>
    <w:rsid w:val="00327454"/>
    <w:rsid w:val="0032761C"/>
    <w:rsid w:val="003301D8"/>
    <w:rsid w:val="00330A18"/>
    <w:rsid w:val="00330E1E"/>
    <w:rsid w:val="00332003"/>
    <w:rsid w:val="00332277"/>
    <w:rsid w:val="003329D1"/>
    <w:rsid w:val="00333E80"/>
    <w:rsid w:val="00334FC0"/>
    <w:rsid w:val="003356A3"/>
    <w:rsid w:val="003357C6"/>
    <w:rsid w:val="00336750"/>
    <w:rsid w:val="003371F1"/>
    <w:rsid w:val="0034036E"/>
    <w:rsid w:val="00340B38"/>
    <w:rsid w:val="0034148E"/>
    <w:rsid w:val="003416C0"/>
    <w:rsid w:val="003418A9"/>
    <w:rsid w:val="0034208F"/>
    <w:rsid w:val="003420A2"/>
    <w:rsid w:val="00342833"/>
    <w:rsid w:val="00343191"/>
    <w:rsid w:val="003439BA"/>
    <w:rsid w:val="0034694F"/>
    <w:rsid w:val="00346E9C"/>
    <w:rsid w:val="0034716E"/>
    <w:rsid w:val="00347259"/>
    <w:rsid w:val="0035048B"/>
    <w:rsid w:val="0035052E"/>
    <w:rsid w:val="00350865"/>
    <w:rsid w:val="00353036"/>
    <w:rsid w:val="0035386B"/>
    <w:rsid w:val="00354127"/>
    <w:rsid w:val="00354ACA"/>
    <w:rsid w:val="00354D60"/>
    <w:rsid w:val="003551EC"/>
    <w:rsid w:val="003552A6"/>
    <w:rsid w:val="003553E0"/>
    <w:rsid w:val="00355416"/>
    <w:rsid w:val="00355D15"/>
    <w:rsid w:val="003563AC"/>
    <w:rsid w:val="00356B6D"/>
    <w:rsid w:val="00356F13"/>
    <w:rsid w:val="0035703F"/>
    <w:rsid w:val="003579D1"/>
    <w:rsid w:val="003609C6"/>
    <w:rsid w:val="00360E0A"/>
    <w:rsid w:val="00360EF7"/>
    <w:rsid w:val="00360F03"/>
    <w:rsid w:val="00362568"/>
    <w:rsid w:val="003626A0"/>
    <w:rsid w:val="00363CBC"/>
    <w:rsid w:val="0036492A"/>
    <w:rsid w:val="003649CB"/>
    <w:rsid w:val="003657C2"/>
    <w:rsid w:val="003700D8"/>
    <w:rsid w:val="00370AA9"/>
    <w:rsid w:val="00370ADA"/>
    <w:rsid w:val="00370FBB"/>
    <w:rsid w:val="00373812"/>
    <w:rsid w:val="00373B1F"/>
    <w:rsid w:val="00373CDF"/>
    <w:rsid w:val="00373F36"/>
    <w:rsid w:val="00374259"/>
    <w:rsid w:val="003743B7"/>
    <w:rsid w:val="00374E88"/>
    <w:rsid w:val="003751D5"/>
    <w:rsid w:val="00375DD2"/>
    <w:rsid w:val="00376136"/>
    <w:rsid w:val="00376B9A"/>
    <w:rsid w:val="003772C6"/>
    <w:rsid w:val="00380558"/>
    <w:rsid w:val="003807ED"/>
    <w:rsid w:val="00381131"/>
    <w:rsid w:val="00381645"/>
    <w:rsid w:val="0038168E"/>
    <w:rsid w:val="00381F5D"/>
    <w:rsid w:val="00382724"/>
    <w:rsid w:val="00382991"/>
    <w:rsid w:val="003837D0"/>
    <w:rsid w:val="003862F3"/>
    <w:rsid w:val="00387179"/>
    <w:rsid w:val="003877BE"/>
    <w:rsid w:val="003878AB"/>
    <w:rsid w:val="00387A09"/>
    <w:rsid w:val="00387D9B"/>
    <w:rsid w:val="00387F12"/>
    <w:rsid w:val="00390CF4"/>
    <w:rsid w:val="00390E91"/>
    <w:rsid w:val="00391F53"/>
    <w:rsid w:val="003931D3"/>
    <w:rsid w:val="003941CF"/>
    <w:rsid w:val="00395FA4"/>
    <w:rsid w:val="00397B2D"/>
    <w:rsid w:val="003A01F7"/>
    <w:rsid w:val="003A0B4E"/>
    <w:rsid w:val="003A10BA"/>
    <w:rsid w:val="003A1439"/>
    <w:rsid w:val="003A2BDE"/>
    <w:rsid w:val="003A59FF"/>
    <w:rsid w:val="003A60D2"/>
    <w:rsid w:val="003A758F"/>
    <w:rsid w:val="003A75ED"/>
    <w:rsid w:val="003A774C"/>
    <w:rsid w:val="003B08F2"/>
    <w:rsid w:val="003B188F"/>
    <w:rsid w:val="003B1CF1"/>
    <w:rsid w:val="003B27EA"/>
    <w:rsid w:val="003B2B9E"/>
    <w:rsid w:val="003B3076"/>
    <w:rsid w:val="003B337B"/>
    <w:rsid w:val="003B3F3B"/>
    <w:rsid w:val="003B408C"/>
    <w:rsid w:val="003B4A2E"/>
    <w:rsid w:val="003B583C"/>
    <w:rsid w:val="003B5A1D"/>
    <w:rsid w:val="003B5B54"/>
    <w:rsid w:val="003B5DB0"/>
    <w:rsid w:val="003B604C"/>
    <w:rsid w:val="003B66EB"/>
    <w:rsid w:val="003B6758"/>
    <w:rsid w:val="003B7BF5"/>
    <w:rsid w:val="003C0593"/>
    <w:rsid w:val="003C0A4E"/>
    <w:rsid w:val="003C0B17"/>
    <w:rsid w:val="003C0EF9"/>
    <w:rsid w:val="003C1450"/>
    <w:rsid w:val="003C1B34"/>
    <w:rsid w:val="003C1B84"/>
    <w:rsid w:val="003C330F"/>
    <w:rsid w:val="003C35E9"/>
    <w:rsid w:val="003C5263"/>
    <w:rsid w:val="003C5291"/>
    <w:rsid w:val="003C7758"/>
    <w:rsid w:val="003C77DA"/>
    <w:rsid w:val="003C7B26"/>
    <w:rsid w:val="003C7F82"/>
    <w:rsid w:val="003D022E"/>
    <w:rsid w:val="003D0EC8"/>
    <w:rsid w:val="003D1555"/>
    <w:rsid w:val="003D1B57"/>
    <w:rsid w:val="003D1CA6"/>
    <w:rsid w:val="003D1CF3"/>
    <w:rsid w:val="003D20D6"/>
    <w:rsid w:val="003D43CC"/>
    <w:rsid w:val="003D4564"/>
    <w:rsid w:val="003D479F"/>
    <w:rsid w:val="003D4828"/>
    <w:rsid w:val="003D4CDF"/>
    <w:rsid w:val="003D5375"/>
    <w:rsid w:val="003D5407"/>
    <w:rsid w:val="003D5454"/>
    <w:rsid w:val="003D54B7"/>
    <w:rsid w:val="003D5638"/>
    <w:rsid w:val="003D5E0E"/>
    <w:rsid w:val="003D615B"/>
    <w:rsid w:val="003D72A8"/>
    <w:rsid w:val="003D7F4E"/>
    <w:rsid w:val="003E008A"/>
    <w:rsid w:val="003E0136"/>
    <w:rsid w:val="003E12A0"/>
    <w:rsid w:val="003E1AB2"/>
    <w:rsid w:val="003E2422"/>
    <w:rsid w:val="003E389F"/>
    <w:rsid w:val="003E3E34"/>
    <w:rsid w:val="003E4207"/>
    <w:rsid w:val="003E4222"/>
    <w:rsid w:val="003E5401"/>
    <w:rsid w:val="003E626E"/>
    <w:rsid w:val="003E6ACD"/>
    <w:rsid w:val="003E7F58"/>
    <w:rsid w:val="003F118F"/>
    <w:rsid w:val="003F1ACB"/>
    <w:rsid w:val="003F1F4A"/>
    <w:rsid w:val="003F2337"/>
    <w:rsid w:val="003F25A5"/>
    <w:rsid w:val="003F25FC"/>
    <w:rsid w:val="003F36DB"/>
    <w:rsid w:val="003F3EAF"/>
    <w:rsid w:val="003F4120"/>
    <w:rsid w:val="003F44DC"/>
    <w:rsid w:val="003F6F4E"/>
    <w:rsid w:val="003F75A8"/>
    <w:rsid w:val="0040015B"/>
    <w:rsid w:val="0040043E"/>
    <w:rsid w:val="00400B11"/>
    <w:rsid w:val="00400B96"/>
    <w:rsid w:val="00401023"/>
    <w:rsid w:val="00401318"/>
    <w:rsid w:val="00401A48"/>
    <w:rsid w:val="0040244D"/>
    <w:rsid w:val="0040286D"/>
    <w:rsid w:val="0040550B"/>
    <w:rsid w:val="00405D92"/>
    <w:rsid w:val="004102A9"/>
    <w:rsid w:val="0041088A"/>
    <w:rsid w:val="00412064"/>
    <w:rsid w:val="00412A4C"/>
    <w:rsid w:val="004147AF"/>
    <w:rsid w:val="004155B2"/>
    <w:rsid w:val="00415BFB"/>
    <w:rsid w:val="004167DE"/>
    <w:rsid w:val="00416A4C"/>
    <w:rsid w:val="00416C7D"/>
    <w:rsid w:val="00420017"/>
    <w:rsid w:val="00420100"/>
    <w:rsid w:val="004209FE"/>
    <w:rsid w:val="004218E2"/>
    <w:rsid w:val="00421AD9"/>
    <w:rsid w:val="004223AB"/>
    <w:rsid w:val="00422905"/>
    <w:rsid w:val="00422AA1"/>
    <w:rsid w:val="00422F61"/>
    <w:rsid w:val="00423708"/>
    <w:rsid w:val="00427301"/>
    <w:rsid w:val="004279B0"/>
    <w:rsid w:val="00427AD1"/>
    <w:rsid w:val="00430A87"/>
    <w:rsid w:val="00430E56"/>
    <w:rsid w:val="00431F0B"/>
    <w:rsid w:val="004327EF"/>
    <w:rsid w:val="00434711"/>
    <w:rsid w:val="004348EC"/>
    <w:rsid w:val="00434908"/>
    <w:rsid w:val="00434F78"/>
    <w:rsid w:val="0043592B"/>
    <w:rsid w:val="00435C71"/>
    <w:rsid w:val="004363EA"/>
    <w:rsid w:val="0044006E"/>
    <w:rsid w:val="00440443"/>
    <w:rsid w:val="004417E8"/>
    <w:rsid w:val="00442215"/>
    <w:rsid w:val="0044253C"/>
    <w:rsid w:val="00442BA9"/>
    <w:rsid w:val="0044309E"/>
    <w:rsid w:val="00443CCF"/>
    <w:rsid w:val="00443F04"/>
    <w:rsid w:val="00444960"/>
    <w:rsid w:val="00444C42"/>
    <w:rsid w:val="0044528E"/>
    <w:rsid w:val="00445C32"/>
    <w:rsid w:val="00447579"/>
    <w:rsid w:val="00447689"/>
    <w:rsid w:val="004479AF"/>
    <w:rsid w:val="00447F89"/>
    <w:rsid w:val="00451E4C"/>
    <w:rsid w:val="004523FF"/>
    <w:rsid w:val="0045261B"/>
    <w:rsid w:val="004526AC"/>
    <w:rsid w:val="00453B6D"/>
    <w:rsid w:val="00453FDA"/>
    <w:rsid w:val="00455C10"/>
    <w:rsid w:val="0045609C"/>
    <w:rsid w:val="00456EFD"/>
    <w:rsid w:val="004575B9"/>
    <w:rsid w:val="00457970"/>
    <w:rsid w:val="00460D92"/>
    <w:rsid w:val="0046141C"/>
    <w:rsid w:val="00461781"/>
    <w:rsid w:val="00462690"/>
    <w:rsid w:val="00463AC8"/>
    <w:rsid w:val="00464ECC"/>
    <w:rsid w:val="00465705"/>
    <w:rsid w:val="00465778"/>
    <w:rsid w:val="00465787"/>
    <w:rsid w:val="004660FD"/>
    <w:rsid w:val="004668D5"/>
    <w:rsid w:val="004672FC"/>
    <w:rsid w:val="004701AB"/>
    <w:rsid w:val="00470807"/>
    <w:rsid w:val="00470E96"/>
    <w:rsid w:val="00470EFD"/>
    <w:rsid w:val="0047129B"/>
    <w:rsid w:val="004715DB"/>
    <w:rsid w:val="004727D0"/>
    <w:rsid w:val="00473D4F"/>
    <w:rsid w:val="00473F16"/>
    <w:rsid w:val="00474398"/>
    <w:rsid w:val="004745C1"/>
    <w:rsid w:val="0047546D"/>
    <w:rsid w:val="004755CD"/>
    <w:rsid w:val="00475C90"/>
    <w:rsid w:val="00476790"/>
    <w:rsid w:val="00476B20"/>
    <w:rsid w:val="00476B9C"/>
    <w:rsid w:val="00477F92"/>
    <w:rsid w:val="0048033F"/>
    <w:rsid w:val="00480DF4"/>
    <w:rsid w:val="004812FD"/>
    <w:rsid w:val="004813B4"/>
    <w:rsid w:val="004818B5"/>
    <w:rsid w:val="00481CE5"/>
    <w:rsid w:val="004828DE"/>
    <w:rsid w:val="00482D6D"/>
    <w:rsid w:val="00482DDB"/>
    <w:rsid w:val="004836A6"/>
    <w:rsid w:val="00484442"/>
    <w:rsid w:val="004844B2"/>
    <w:rsid w:val="00484C73"/>
    <w:rsid w:val="00485152"/>
    <w:rsid w:val="0048695C"/>
    <w:rsid w:val="004911CE"/>
    <w:rsid w:val="00491D3F"/>
    <w:rsid w:val="00492F07"/>
    <w:rsid w:val="00494B19"/>
    <w:rsid w:val="004950F1"/>
    <w:rsid w:val="0049692D"/>
    <w:rsid w:val="0049726E"/>
    <w:rsid w:val="00497319"/>
    <w:rsid w:val="004A0042"/>
    <w:rsid w:val="004A13BC"/>
    <w:rsid w:val="004A163D"/>
    <w:rsid w:val="004A220C"/>
    <w:rsid w:val="004A3086"/>
    <w:rsid w:val="004A31B5"/>
    <w:rsid w:val="004A4013"/>
    <w:rsid w:val="004A4CC0"/>
    <w:rsid w:val="004A5A0A"/>
    <w:rsid w:val="004A62AD"/>
    <w:rsid w:val="004A6332"/>
    <w:rsid w:val="004A75BE"/>
    <w:rsid w:val="004A7B62"/>
    <w:rsid w:val="004B1B18"/>
    <w:rsid w:val="004B2113"/>
    <w:rsid w:val="004B2577"/>
    <w:rsid w:val="004B30A0"/>
    <w:rsid w:val="004B3113"/>
    <w:rsid w:val="004B37FB"/>
    <w:rsid w:val="004B3C8F"/>
    <w:rsid w:val="004B4718"/>
    <w:rsid w:val="004B4AAD"/>
    <w:rsid w:val="004B4BC8"/>
    <w:rsid w:val="004B53AB"/>
    <w:rsid w:val="004B5DE8"/>
    <w:rsid w:val="004B5EB5"/>
    <w:rsid w:val="004B6D8F"/>
    <w:rsid w:val="004C05E3"/>
    <w:rsid w:val="004C089F"/>
    <w:rsid w:val="004C1142"/>
    <w:rsid w:val="004C2546"/>
    <w:rsid w:val="004C422D"/>
    <w:rsid w:val="004C431B"/>
    <w:rsid w:val="004C5297"/>
    <w:rsid w:val="004C5CD5"/>
    <w:rsid w:val="004C6A2E"/>
    <w:rsid w:val="004D0409"/>
    <w:rsid w:val="004D15CE"/>
    <w:rsid w:val="004D1E91"/>
    <w:rsid w:val="004D223A"/>
    <w:rsid w:val="004D3882"/>
    <w:rsid w:val="004D3B85"/>
    <w:rsid w:val="004D3E64"/>
    <w:rsid w:val="004D4487"/>
    <w:rsid w:val="004D4E04"/>
    <w:rsid w:val="004D6A93"/>
    <w:rsid w:val="004D73EC"/>
    <w:rsid w:val="004E0223"/>
    <w:rsid w:val="004E05CF"/>
    <w:rsid w:val="004E12EE"/>
    <w:rsid w:val="004E14AB"/>
    <w:rsid w:val="004E1660"/>
    <w:rsid w:val="004E2AFC"/>
    <w:rsid w:val="004E2B1A"/>
    <w:rsid w:val="004E2F3C"/>
    <w:rsid w:val="004E34F3"/>
    <w:rsid w:val="004E41F4"/>
    <w:rsid w:val="004E4477"/>
    <w:rsid w:val="004E4A9E"/>
    <w:rsid w:val="004E4E2F"/>
    <w:rsid w:val="004E5644"/>
    <w:rsid w:val="004E5945"/>
    <w:rsid w:val="004E5F69"/>
    <w:rsid w:val="004E67E6"/>
    <w:rsid w:val="004F0028"/>
    <w:rsid w:val="004F06D3"/>
    <w:rsid w:val="004F0CDA"/>
    <w:rsid w:val="004F0D9B"/>
    <w:rsid w:val="004F0FE5"/>
    <w:rsid w:val="004F1EC4"/>
    <w:rsid w:val="004F2675"/>
    <w:rsid w:val="004F29E6"/>
    <w:rsid w:val="004F3127"/>
    <w:rsid w:val="004F3644"/>
    <w:rsid w:val="004F3AEB"/>
    <w:rsid w:val="004F3E6F"/>
    <w:rsid w:val="004F425A"/>
    <w:rsid w:val="004F4D5C"/>
    <w:rsid w:val="004F5941"/>
    <w:rsid w:val="004F6A5A"/>
    <w:rsid w:val="004F6DE0"/>
    <w:rsid w:val="004F770A"/>
    <w:rsid w:val="0050019C"/>
    <w:rsid w:val="00500B26"/>
    <w:rsid w:val="00501754"/>
    <w:rsid w:val="00501BA3"/>
    <w:rsid w:val="00501F44"/>
    <w:rsid w:val="00502B2D"/>
    <w:rsid w:val="00502DF3"/>
    <w:rsid w:val="00505D51"/>
    <w:rsid w:val="00506745"/>
    <w:rsid w:val="00506D02"/>
    <w:rsid w:val="0050743C"/>
    <w:rsid w:val="00507B6E"/>
    <w:rsid w:val="00507CC7"/>
    <w:rsid w:val="0051072C"/>
    <w:rsid w:val="00510778"/>
    <w:rsid w:val="005107B5"/>
    <w:rsid w:val="005107BC"/>
    <w:rsid w:val="00510D8F"/>
    <w:rsid w:val="005110A4"/>
    <w:rsid w:val="0051145E"/>
    <w:rsid w:val="0051152D"/>
    <w:rsid w:val="00512709"/>
    <w:rsid w:val="00513465"/>
    <w:rsid w:val="00513F9C"/>
    <w:rsid w:val="005141A8"/>
    <w:rsid w:val="005148B9"/>
    <w:rsid w:val="00514AC0"/>
    <w:rsid w:val="00514BE9"/>
    <w:rsid w:val="00514D5A"/>
    <w:rsid w:val="0051626C"/>
    <w:rsid w:val="005164C7"/>
    <w:rsid w:val="005167CD"/>
    <w:rsid w:val="00520052"/>
    <w:rsid w:val="0052098B"/>
    <w:rsid w:val="00521D9F"/>
    <w:rsid w:val="00522BE3"/>
    <w:rsid w:val="00523030"/>
    <w:rsid w:val="00523FCF"/>
    <w:rsid w:val="005245F6"/>
    <w:rsid w:val="00524ADF"/>
    <w:rsid w:val="00526997"/>
    <w:rsid w:val="005279C9"/>
    <w:rsid w:val="00527DB6"/>
    <w:rsid w:val="00527F7B"/>
    <w:rsid w:val="0053029C"/>
    <w:rsid w:val="005303F5"/>
    <w:rsid w:val="005304C2"/>
    <w:rsid w:val="00531578"/>
    <w:rsid w:val="005318B5"/>
    <w:rsid w:val="00531E0C"/>
    <w:rsid w:val="00532AC4"/>
    <w:rsid w:val="005331E3"/>
    <w:rsid w:val="005334ED"/>
    <w:rsid w:val="005339A3"/>
    <w:rsid w:val="005339B8"/>
    <w:rsid w:val="005342C1"/>
    <w:rsid w:val="00534458"/>
    <w:rsid w:val="005355EF"/>
    <w:rsid w:val="00535B05"/>
    <w:rsid w:val="005360C0"/>
    <w:rsid w:val="0053663E"/>
    <w:rsid w:val="005375EB"/>
    <w:rsid w:val="00541A0C"/>
    <w:rsid w:val="0054208E"/>
    <w:rsid w:val="0054256F"/>
    <w:rsid w:val="005428BF"/>
    <w:rsid w:val="0054307A"/>
    <w:rsid w:val="005438A7"/>
    <w:rsid w:val="00544772"/>
    <w:rsid w:val="00544A94"/>
    <w:rsid w:val="00544F8C"/>
    <w:rsid w:val="00545781"/>
    <w:rsid w:val="00545996"/>
    <w:rsid w:val="005465D2"/>
    <w:rsid w:val="005470BD"/>
    <w:rsid w:val="0054711E"/>
    <w:rsid w:val="00550DE1"/>
    <w:rsid w:val="005523CE"/>
    <w:rsid w:val="0055362D"/>
    <w:rsid w:val="00553739"/>
    <w:rsid w:val="00553981"/>
    <w:rsid w:val="00554295"/>
    <w:rsid w:val="0055458A"/>
    <w:rsid w:val="0055522A"/>
    <w:rsid w:val="00555816"/>
    <w:rsid w:val="0055581F"/>
    <w:rsid w:val="00556DDB"/>
    <w:rsid w:val="005570E5"/>
    <w:rsid w:val="005575B1"/>
    <w:rsid w:val="0056000C"/>
    <w:rsid w:val="00560863"/>
    <w:rsid w:val="0056097D"/>
    <w:rsid w:val="00560CA9"/>
    <w:rsid w:val="005610D2"/>
    <w:rsid w:val="005611F9"/>
    <w:rsid w:val="00561264"/>
    <w:rsid w:val="005618B8"/>
    <w:rsid w:val="0056194A"/>
    <w:rsid w:val="00562582"/>
    <w:rsid w:val="00562698"/>
    <w:rsid w:val="00563302"/>
    <w:rsid w:val="0056379C"/>
    <w:rsid w:val="005660DC"/>
    <w:rsid w:val="005661BB"/>
    <w:rsid w:val="0056651F"/>
    <w:rsid w:val="0056684E"/>
    <w:rsid w:val="00566980"/>
    <w:rsid w:val="00567BAE"/>
    <w:rsid w:val="00567F3B"/>
    <w:rsid w:val="00570C72"/>
    <w:rsid w:val="00570E92"/>
    <w:rsid w:val="00571850"/>
    <w:rsid w:val="00571DE8"/>
    <w:rsid w:val="00572916"/>
    <w:rsid w:val="00572C48"/>
    <w:rsid w:val="00573608"/>
    <w:rsid w:val="0057375F"/>
    <w:rsid w:val="005746CB"/>
    <w:rsid w:val="0057715C"/>
    <w:rsid w:val="005771F2"/>
    <w:rsid w:val="00577476"/>
    <w:rsid w:val="00577700"/>
    <w:rsid w:val="00577FB2"/>
    <w:rsid w:val="00580A99"/>
    <w:rsid w:val="005811FE"/>
    <w:rsid w:val="00581F5B"/>
    <w:rsid w:val="00582091"/>
    <w:rsid w:val="005826DA"/>
    <w:rsid w:val="00583B42"/>
    <w:rsid w:val="005859E3"/>
    <w:rsid w:val="00585C1E"/>
    <w:rsid w:val="00585E0F"/>
    <w:rsid w:val="00586B33"/>
    <w:rsid w:val="00587120"/>
    <w:rsid w:val="00587B2A"/>
    <w:rsid w:val="00590748"/>
    <w:rsid w:val="0059295F"/>
    <w:rsid w:val="00594A17"/>
    <w:rsid w:val="005956DB"/>
    <w:rsid w:val="00595DA1"/>
    <w:rsid w:val="0059615B"/>
    <w:rsid w:val="00596B1D"/>
    <w:rsid w:val="0059737F"/>
    <w:rsid w:val="00597C57"/>
    <w:rsid w:val="00597C8A"/>
    <w:rsid w:val="005A22A3"/>
    <w:rsid w:val="005A2843"/>
    <w:rsid w:val="005A36FF"/>
    <w:rsid w:val="005A3B34"/>
    <w:rsid w:val="005A452F"/>
    <w:rsid w:val="005A4CD1"/>
    <w:rsid w:val="005A4DCF"/>
    <w:rsid w:val="005A58DF"/>
    <w:rsid w:val="005A5E71"/>
    <w:rsid w:val="005A7859"/>
    <w:rsid w:val="005B009E"/>
    <w:rsid w:val="005B1337"/>
    <w:rsid w:val="005B187D"/>
    <w:rsid w:val="005B1B52"/>
    <w:rsid w:val="005B2316"/>
    <w:rsid w:val="005B3323"/>
    <w:rsid w:val="005B34CF"/>
    <w:rsid w:val="005B4112"/>
    <w:rsid w:val="005B4D02"/>
    <w:rsid w:val="005B4D9E"/>
    <w:rsid w:val="005B589E"/>
    <w:rsid w:val="005B662E"/>
    <w:rsid w:val="005B77B2"/>
    <w:rsid w:val="005B781F"/>
    <w:rsid w:val="005C01C9"/>
    <w:rsid w:val="005C1049"/>
    <w:rsid w:val="005C18FF"/>
    <w:rsid w:val="005C2065"/>
    <w:rsid w:val="005C2C1D"/>
    <w:rsid w:val="005C3304"/>
    <w:rsid w:val="005C44F1"/>
    <w:rsid w:val="005C4CA7"/>
    <w:rsid w:val="005C4DA1"/>
    <w:rsid w:val="005C5959"/>
    <w:rsid w:val="005C5F6C"/>
    <w:rsid w:val="005C68EE"/>
    <w:rsid w:val="005C6F4E"/>
    <w:rsid w:val="005C72E9"/>
    <w:rsid w:val="005C7BAA"/>
    <w:rsid w:val="005D0DA6"/>
    <w:rsid w:val="005D10F9"/>
    <w:rsid w:val="005D24A3"/>
    <w:rsid w:val="005D26D3"/>
    <w:rsid w:val="005D2FB6"/>
    <w:rsid w:val="005D4DE4"/>
    <w:rsid w:val="005D504E"/>
    <w:rsid w:val="005D52CE"/>
    <w:rsid w:val="005D6A3A"/>
    <w:rsid w:val="005E1AFA"/>
    <w:rsid w:val="005E2C04"/>
    <w:rsid w:val="005E3083"/>
    <w:rsid w:val="005E3353"/>
    <w:rsid w:val="005E3A6F"/>
    <w:rsid w:val="005E4003"/>
    <w:rsid w:val="005E4061"/>
    <w:rsid w:val="005E413A"/>
    <w:rsid w:val="005E494F"/>
    <w:rsid w:val="005E5015"/>
    <w:rsid w:val="005E55F0"/>
    <w:rsid w:val="005E6410"/>
    <w:rsid w:val="005F1643"/>
    <w:rsid w:val="005F3127"/>
    <w:rsid w:val="005F329B"/>
    <w:rsid w:val="005F398C"/>
    <w:rsid w:val="005F411C"/>
    <w:rsid w:val="005F4AAD"/>
    <w:rsid w:val="005F5156"/>
    <w:rsid w:val="005F5AD9"/>
    <w:rsid w:val="005F6BDE"/>
    <w:rsid w:val="005F7139"/>
    <w:rsid w:val="005F7158"/>
    <w:rsid w:val="005F7264"/>
    <w:rsid w:val="005F7439"/>
    <w:rsid w:val="005F7CCB"/>
    <w:rsid w:val="006002EB"/>
    <w:rsid w:val="00600B9A"/>
    <w:rsid w:val="0060139E"/>
    <w:rsid w:val="00601F8C"/>
    <w:rsid w:val="006022A5"/>
    <w:rsid w:val="006033FB"/>
    <w:rsid w:val="00603B38"/>
    <w:rsid w:val="0060529A"/>
    <w:rsid w:val="00605381"/>
    <w:rsid w:val="00607509"/>
    <w:rsid w:val="00607A0E"/>
    <w:rsid w:val="006101A5"/>
    <w:rsid w:val="00610CDA"/>
    <w:rsid w:val="00610D92"/>
    <w:rsid w:val="006117D8"/>
    <w:rsid w:val="0061194F"/>
    <w:rsid w:val="00612C13"/>
    <w:rsid w:val="0061443F"/>
    <w:rsid w:val="00614ADE"/>
    <w:rsid w:val="00615229"/>
    <w:rsid w:val="00615F5F"/>
    <w:rsid w:val="0061622B"/>
    <w:rsid w:val="006162C5"/>
    <w:rsid w:val="0061651C"/>
    <w:rsid w:val="0061733E"/>
    <w:rsid w:val="006174E3"/>
    <w:rsid w:val="00620731"/>
    <w:rsid w:val="00620A1E"/>
    <w:rsid w:val="00621D18"/>
    <w:rsid w:val="00621D40"/>
    <w:rsid w:val="00621F64"/>
    <w:rsid w:val="00622553"/>
    <w:rsid w:val="00622996"/>
    <w:rsid w:val="00622AA0"/>
    <w:rsid w:val="00623B41"/>
    <w:rsid w:val="00625E16"/>
    <w:rsid w:val="0062608A"/>
    <w:rsid w:val="006262F9"/>
    <w:rsid w:val="006271D9"/>
    <w:rsid w:val="0063053A"/>
    <w:rsid w:val="0063055B"/>
    <w:rsid w:val="00631066"/>
    <w:rsid w:val="00631166"/>
    <w:rsid w:val="006312F2"/>
    <w:rsid w:val="00631372"/>
    <w:rsid w:val="00631C8A"/>
    <w:rsid w:val="00632EB5"/>
    <w:rsid w:val="00632ED5"/>
    <w:rsid w:val="006332C8"/>
    <w:rsid w:val="00634599"/>
    <w:rsid w:val="00635341"/>
    <w:rsid w:val="00637212"/>
    <w:rsid w:val="006419A1"/>
    <w:rsid w:val="006419EF"/>
    <w:rsid w:val="00641F53"/>
    <w:rsid w:val="00642194"/>
    <w:rsid w:val="006424FC"/>
    <w:rsid w:val="00642ADC"/>
    <w:rsid w:val="0064548F"/>
    <w:rsid w:val="006465D3"/>
    <w:rsid w:val="00646AA3"/>
    <w:rsid w:val="00646D31"/>
    <w:rsid w:val="00646FEB"/>
    <w:rsid w:val="00647E95"/>
    <w:rsid w:val="00647FD9"/>
    <w:rsid w:val="0065001C"/>
    <w:rsid w:val="00650582"/>
    <w:rsid w:val="00652518"/>
    <w:rsid w:val="006525C6"/>
    <w:rsid w:val="006526B7"/>
    <w:rsid w:val="00652C82"/>
    <w:rsid w:val="00653611"/>
    <w:rsid w:val="00653AB0"/>
    <w:rsid w:val="006540AE"/>
    <w:rsid w:val="00654675"/>
    <w:rsid w:val="006553ED"/>
    <w:rsid w:val="0065572E"/>
    <w:rsid w:val="006558F3"/>
    <w:rsid w:val="006565C2"/>
    <w:rsid w:val="006566B5"/>
    <w:rsid w:val="00657520"/>
    <w:rsid w:val="00657E3B"/>
    <w:rsid w:val="006609CF"/>
    <w:rsid w:val="00660D8B"/>
    <w:rsid w:val="006616EF"/>
    <w:rsid w:val="00661E47"/>
    <w:rsid w:val="00662934"/>
    <w:rsid w:val="00663193"/>
    <w:rsid w:val="0066406D"/>
    <w:rsid w:val="0066432C"/>
    <w:rsid w:val="006657BA"/>
    <w:rsid w:val="006666AD"/>
    <w:rsid w:val="00666778"/>
    <w:rsid w:val="00670A0F"/>
    <w:rsid w:val="006718F8"/>
    <w:rsid w:val="006726CC"/>
    <w:rsid w:val="006735C6"/>
    <w:rsid w:val="00675EF2"/>
    <w:rsid w:val="0067638D"/>
    <w:rsid w:val="00676B13"/>
    <w:rsid w:val="0067701A"/>
    <w:rsid w:val="00677087"/>
    <w:rsid w:val="0067739B"/>
    <w:rsid w:val="00677CEE"/>
    <w:rsid w:val="00680A62"/>
    <w:rsid w:val="00680E97"/>
    <w:rsid w:val="006815E1"/>
    <w:rsid w:val="006817EA"/>
    <w:rsid w:val="00682028"/>
    <w:rsid w:val="006826AE"/>
    <w:rsid w:val="00682F53"/>
    <w:rsid w:val="00683432"/>
    <w:rsid w:val="00684B1E"/>
    <w:rsid w:val="00684F4D"/>
    <w:rsid w:val="00686076"/>
    <w:rsid w:val="00687C21"/>
    <w:rsid w:val="00690434"/>
    <w:rsid w:val="006915B1"/>
    <w:rsid w:val="0069253A"/>
    <w:rsid w:val="006927CB"/>
    <w:rsid w:val="00692903"/>
    <w:rsid w:val="006934B8"/>
    <w:rsid w:val="0069435A"/>
    <w:rsid w:val="00694D9D"/>
    <w:rsid w:val="006953DF"/>
    <w:rsid w:val="0069572C"/>
    <w:rsid w:val="00696E96"/>
    <w:rsid w:val="006971AC"/>
    <w:rsid w:val="006973BB"/>
    <w:rsid w:val="006A04C0"/>
    <w:rsid w:val="006A051A"/>
    <w:rsid w:val="006A0A7A"/>
    <w:rsid w:val="006A1075"/>
    <w:rsid w:val="006A1FB3"/>
    <w:rsid w:val="006A2021"/>
    <w:rsid w:val="006A2660"/>
    <w:rsid w:val="006A2F2B"/>
    <w:rsid w:val="006A3294"/>
    <w:rsid w:val="006A3CE7"/>
    <w:rsid w:val="006A45AD"/>
    <w:rsid w:val="006A4904"/>
    <w:rsid w:val="006A4992"/>
    <w:rsid w:val="006A56F7"/>
    <w:rsid w:val="006A5970"/>
    <w:rsid w:val="006A63BD"/>
    <w:rsid w:val="006A6530"/>
    <w:rsid w:val="006A6613"/>
    <w:rsid w:val="006B0027"/>
    <w:rsid w:val="006B01D9"/>
    <w:rsid w:val="006B01E3"/>
    <w:rsid w:val="006B1711"/>
    <w:rsid w:val="006B2DCA"/>
    <w:rsid w:val="006B3124"/>
    <w:rsid w:val="006B325F"/>
    <w:rsid w:val="006B4907"/>
    <w:rsid w:val="006B53C6"/>
    <w:rsid w:val="006B611F"/>
    <w:rsid w:val="006C0D57"/>
    <w:rsid w:val="006C2AF2"/>
    <w:rsid w:val="006C5BDE"/>
    <w:rsid w:val="006C5CE1"/>
    <w:rsid w:val="006C769C"/>
    <w:rsid w:val="006C7EAB"/>
    <w:rsid w:val="006D04B5"/>
    <w:rsid w:val="006D0F1D"/>
    <w:rsid w:val="006D2341"/>
    <w:rsid w:val="006D3042"/>
    <w:rsid w:val="006D45A0"/>
    <w:rsid w:val="006D4AA3"/>
    <w:rsid w:val="006D4BF3"/>
    <w:rsid w:val="006D4EC1"/>
    <w:rsid w:val="006D53FB"/>
    <w:rsid w:val="006D5A92"/>
    <w:rsid w:val="006E02C9"/>
    <w:rsid w:val="006E0BA7"/>
    <w:rsid w:val="006E1DA6"/>
    <w:rsid w:val="006E1F02"/>
    <w:rsid w:val="006E2E0E"/>
    <w:rsid w:val="006E33AF"/>
    <w:rsid w:val="006E5996"/>
    <w:rsid w:val="006E62F6"/>
    <w:rsid w:val="006E66EB"/>
    <w:rsid w:val="006E6A3C"/>
    <w:rsid w:val="006E6AF7"/>
    <w:rsid w:val="006E7A1B"/>
    <w:rsid w:val="006E7FB9"/>
    <w:rsid w:val="006F0303"/>
    <w:rsid w:val="006F2319"/>
    <w:rsid w:val="006F2774"/>
    <w:rsid w:val="006F2983"/>
    <w:rsid w:val="006F2DE5"/>
    <w:rsid w:val="006F350F"/>
    <w:rsid w:val="006F4965"/>
    <w:rsid w:val="006F4C61"/>
    <w:rsid w:val="006F4E7E"/>
    <w:rsid w:val="006F5A8E"/>
    <w:rsid w:val="006F5BAE"/>
    <w:rsid w:val="006F6051"/>
    <w:rsid w:val="006F67B5"/>
    <w:rsid w:val="006F6B69"/>
    <w:rsid w:val="00700142"/>
    <w:rsid w:val="00700600"/>
    <w:rsid w:val="00700838"/>
    <w:rsid w:val="00700922"/>
    <w:rsid w:val="00700E8C"/>
    <w:rsid w:val="0070127C"/>
    <w:rsid w:val="0070154F"/>
    <w:rsid w:val="00701BF7"/>
    <w:rsid w:val="00703B52"/>
    <w:rsid w:val="0070438F"/>
    <w:rsid w:val="00704BA8"/>
    <w:rsid w:val="00705030"/>
    <w:rsid w:val="00706570"/>
    <w:rsid w:val="00706A65"/>
    <w:rsid w:val="00707882"/>
    <w:rsid w:val="00707E45"/>
    <w:rsid w:val="00710357"/>
    <w:rsid w:val="00711483"/>
    <w:rsid w:val="00711ABE"/>
    <w:rsid w:val="00712543"/>
    <w:rsid w:val="00712ECF"/>
    <w:rsid w:val="00713AF4"/>
    <w:rsid w:val="00714180"/>
    <w:rsid w:val="007145B8"/>
    <w:rsid w:val="007147D8"/>
    <w:rsid w:val="0071527F"/>
    <w:rsid w:val="007154BE"/>
    <w:rsid w:val="007157BD"/>
    <w:rsid w:val="00716893"/>
    <w:rsid w:val="007214F0"/>
    <w:rsid w:val="00721A92"/>
    <w:rsid w:val="00721C0B"/>
    <w:rsid w:val="00721E92"/>
    <w:rsid w:val="00722DBB"/>
    <w:rsid w:val="00724037"/>
    <w:rsid w:val="00724A1A"/>
    <w:rsid w:val="00724D37"/>
    <w:rsid w:val="00724FBF"/>
    <w:rsid w:val="007250FA"/>
    <w:rsid w:val="0072646D"/>
    <w:rsid w:val="0072676C"/>
    <w:rsid w:val="00726A16"/>
    <w:rsid w:val="00727DA0"/>
    <w:rsid w:val="00730686"/>
    <w:rsid w:val="00730AC7"/>
    <w:rsid w:val="00731146"/>
    <w:rsid w:val="00731C41"/>
    <w:rsid w:val="0073219F"/>
    <w:rsid w:val="0073293F"/>
    <w:rsid w:val="00732E4E"/>
    <w:rsid w:val="00733904"/>
    <w:rsid w:val="00733BD6"/>
    <w:rsid w:val="007343B1"/>
    <w:rsid w:val="007352F6"/>
    <w:rsid w:val="0073662B"/>
    <w:rsid w:val="00736B04"/>
    <w:rsid w:val="00737064"/>
    <w:rsid w:val="00737C9E"/>
    <w:rsid w:val="007406EF"/>
    <w:rsid w:val="00740E9E"/>
    <w:rsid w:val="007413AC"/>
    <w:rsid w:val="00741821"/>
    <w:rsid w:val="00743171"/>
    <w:rsid w:val="0074328C"/>
    <w:rsid w:val="00743757"/>
    <w:rsid w:val="00744AE0"/>
    <w:rsid w:val="0074522E"/>
    <w:rsid w:val="00745DCB"/>
    <w:rsid w:val="00746762"/>
    <w:rsid w:val="00746C8A"/>
    <w:rsid w:val="00746F57"/>
    <w:rsid w:val="0075018A"/>
    <w:rsid w:val="00750588"/>
    <w:rsid w:val="00750C1B"/>
    <w:rsid w:val="0075121F"/>
    <w:rsid w:val="00751724"/>
    <w:rsid w:val="007523E3"/>
    <w:rsid w:val="00752A28"/>
    <w:rsid w:val="00753349"/>
    <w:rsid w:val="00753685"/>
    <w:rsid w:val="00754D06"/>
    <w:rsid w:val="00756023"/>
    <w:rsid w:val="0075645B"/>
    <w:rsid w:val="007564F9"/>
    <w:rsid w:val="0075664F"/>
    <w:rsid w:val="00756DBF"/>
    <w:rsid w:val="007570E7"/>
    <w:rsid w:val="0075746C"/>
    <w:rsid w:val="0075758C"/>
    <w:rsid w:val="0075793F"/>
    <w:rsid w:val="007612EE"/>
    <w:rsid w:val="00761D7B"/>
    <w:rsid w:val="00763B1C"/>
    <w:rsid w:val="00765F83"/>
    <w:rsid w:val="00766B62"/>
    <w:rsid w:val="00767CB9"/>
    <w:rsid w:val="007709BB"/>
    <w:rsid w:val="00771C22"/>
    <w:rsid w:val="00771FE9"/>
    <w:rsid w:val="007730F3"/>
    <w:rsid w:val="007742B7"/>
    <w:rsid w:val="00777729"/>
    <w:rsid w:val="007777A1"/>
    <w:rsid w:val="007800E6"/>
    <w:rsid w:val="0078036B"/>
    <w:rsid w:val="007806F6"/>
    <w:rsid w:val="00780860"/>
    <w:rsid w:val="00780A12"/>
    <w:rsid w:val="00780F7B"/>
    <w:rsid w:val="0078146E"/>
    <w:rsid w:val="00781FAB"/>
    <w:rsid w:val="0078200B"/>
    <w:rsid w:val="00782B80"/>
    <w:rsid w:val="007830B7"/>
    <w:rsid w:val="007834FD"/>
    <w:rsid w:val="007839B1"/>
    <w:rsid w:val="0078448D"/>
    <w:rsid w:val="00785614"/>
    <w:rsid w:val="0078683E"/>
    <w:rsid w:val="00787DCE"/>
    <w:rsid w:val="0079046C"/>
    <w:rsid w:val="00791ABA"/>
    <w:rsid w:val="00792061"/>
    <w:rsid w:val="0079239B"/>
    <w:rsid w:val="00793ED0"/>
    <w:rsid w:val="00796124"/>
    <w:rsid w:val="007965EF"/>
    <w:rsid w:val="00796C0A"/>
    <w:rsid w:val="00796CCE"/>
    <w:rsid w:val="007A0880"/>
    <w:rsid w:val="007A0890"/>
    <w:rsid w:val="007A0918"/>
    <w:rsid w:val="007A0B55"/>
    <w:rsid w:val="007A1093"/>
    <w:rsid w:val="007A10F2"/>
    <w:rsid w:val="007A1D59"/>
    <w:rsid w:val="007A3687"/>
    <w:rsid w:val="007A3E81"/>
    <w:rsid w:val="007A4796"/>
    <w:rsid w:val="007A489C"/>
    <w:rsid w:val="007A51AA"/>
    <w:rsid w:val="007A6B2E"/>
    <w:rsid w:val="007A7CCC"/>
    <w:rsid w:val="007B01DA"/>
    <w:rsid w:val="007B02E6"/>
    <w:rsid w:val="007B06EA"/>
    <w:rsid w:val="007B1E2C"/>
    <w:rsid w:val="007B3A92"/>
    <w:rsid w:val="007B60AF"/>
    <w:rsid w:val="007B64CD"/>
    <w:rsid w:val="007B6FE2"/>
    <w:rsid w:val="007B7873"/>
    <w:rsid w:val="007C22AF"/>
    <w:rsid w:val="007C4B12"/>
    <w:rsid w:val="007C58B6"/>
    <w:rsid w:val="007C5907"/>
    <w:rsid w:val="007C62BC"/>
    <w:rsid w:val="007C6872"/>
    <w:rsid w:val="007C714C"/>
    <w:rsid w:val="007C763F"/>
    <w:rsid w:val="007C7A80"/>
    <w:rsid w:val="007C7F05"/>
    <w:rsid w:val="007D00C2"/>
    <w:rsid w:val="007D06A1"/>
    <w:rsid w:val="007D0C9D"/>
    <w:rsid w:val="007D11E2"/>
    <w:rsid w:val="007D1392"/>
    <w:rsid w:val="007D215F"/>
    <w:rsid w:val="007D318D"/>
    <w:rsid w:val="007D32BE"/>
    <w:rsid w:val="007D3EAE"/>
    <w:rsid w:val="007D4461"/>
    <w:rsid w:val="007D4527"/>
    <w:rsid w:val="007D4BFA"/>
    <w:rsid w:val="007D4CD5"/>
    <w:rsid w:val="007D5CA5"/>
    <w:rsid w:val="007D62B6"/>
    <w:rsid w:val="007D6400"/>
    <w:rsid w:val="007D66D0"/>
    <w:rsid w:val="007D6831"/>
    <w:rsid w:val="007D7B6F"/>
    <w:rsid w:val="007E0655"/>
    <w:rsid w:val="007E0FCC"/>
    <w:rsid w:val="007E1356"/>
    <w:rsid w:val="007E1C18"/>
    <w:rsid w:val="007E2171"/>
    <w:rsid w:val="007E2FBC"/>
    <w:rsid w:val="007E35F2"/>
    <w:rsid w:val="007E4F20"/>
    <w:rsid w:val="007F0050"/>
    <w:rsid w:val="007F020F"/>
    <w:rsid w:val="007F08C0"/>
    <w:rsid w:val="007F0AAE"/>
    <w:rsid w:val="007F0EB9"/>
    <w:rsid w:val="007F0EDD"/>
    <w:rsid w:val="007F102D"/>
    <w:rsid w:val="007F2014"/>
    <w:rsid w:val="007F22FC"/>
    <w:rsid w:val="007F2661"/>
    <w:rsid w:val="007F315B"/>
    <w:rsid w:val="007F3955"/>
    <w:rsid w:val="007F53F4"/>
    <w:rsid w:val="007F6100"/>
    <w:rsid w:val="007F630A"/>
    <w:rsid w:val="007F750A"/>
    <w:rsid w:val="007F76E8"/>
    <w:rsid w:val="007F7E4C"/>
    <w:rsid w:val="00800510"/>
    <w:rsid w:val="00801CD7"/>
    <w:rsid w:val="00802247"/>
    <w:rsid w:val="00802A0F"/>
    <w:rsid w:val="00802AF7"/>
    <w:rsid w:val="00803420"/>
    <w:rsid w:val="008036D9"/>
    <w:rsid w:val="008041FF"/>
    <w:rsid w:val="00805543"/>
    <w:rsid w:val="008061B3"/>
    <w:rsid w:val="00806AA5"/>
    <w:rsid w:val="00806C93"/>
    <w:rsid w:val="008070B5"/>
    <w:rsid w:val="00807B52"/>
    <w:rsid w:val="0081150C"/>
    <w:rsid w:val="00811DEF"/>
    <w:rsid w:val="0081380D"/>
    <w:rsid w:val="0081487D"/>
    <w:rsid w:val="00814BAC"/>
    <w:rsid w:val="00815610"/>
    <w:rsid w:val="00815A40"/>
    <w:rsid w:val="008163C8"/>
    <w:rsid w:val="00816B2A"/>
    <w:rsid w:val="00816FD4"/>
    <w:rsid w:val="00817AD3"/>
    <w:rsid w:val="00820461"/>
    <w:rsid w:val="00820E8F"/>
    <w:rsid w:val="00821AFB"/>
    <w:rsid w:val="00822E83"/>
    <w:rsid w:val="0082351F"/>
    <w:rsid w:val="008264FB"/>
    <w:rsid w:val="00826551"/>
    <w:rsid w:val="00827595"/>
    <w:rsid w:val="0082792A"/>
    <w:rsid w:val="00827D6C"/>
    <w:rsid w:val="00830306"/>
    <w:rsid w:val="008323A3"/>
    <w:rsid w:val="00832BA8"/>
    <w:rsid w:val="00833F3B"/>
    <w:rsid w:val="008344CF"/>
    <w:rsid w:val="008345B2"/>
    <w:rsid w:val="00834884"/>
    <w:rsid w:val="0083547C"/>
    <w:rsid w:val="008361CA"/>
    <w:rsid w:val="00836386"/>
    <w:rsid w:val="00836C43"/>
    <w:rsid w:val="00836F21"/>
    <w:rsid w:val="00837324"/>
    <w:rsid w:val="0083739B"/>
    <w:rsid w:val="00840AF4"/>
    <w:rsid w:val="00840C77"/>
    <w:rsid w:val="00841372"/>
    <w:rsid w:val="00841D6C"/>
    <w:rsid w:val="00842ECC"/>
    <w:rsid w:val="00843BDD"/>
    <w:rsid w:val="00844554"/>
    <w:rsid w:val="00846607"/>
    <w:rsid w:val="00847240"/>
    <w:rsid w:val="008509E7"/>
    <w:rsid w:val="0085159F"/>
    <w:rsid w:val="008515E1"/>
    <w:rsid w:val="00852384"/>
    <w:rsid w:val="00853CEB"/>
    <w:rsid w:val="00853E75"/>
    <w:rsid w:val="008547D3"/>
    <w:rsid w:val="008549B3"/>
    <w:rsid w:val="0085535C"/>
    <w:rsid w:val="00855B1C"/>
    <w:rsid w:val="00855CBD"/>
    <w:rsid w:val="0085610B"/>
    <w:rsid w:val="00857699"/>
    <w:rsid w:val="00857D29"/>
    <w:rsid w:val="00857D97"/>
    <w:rsid w:val="0086007F"/>
    <w:rsid w:val="00860A4D"/>
    <w:rsid w:val="008613E9"/>
    <w:rsid w:val="00862275"/>
    <w:rsid w:val="00862328"/>
    <w:rsid w:val="00862A91"/>
    <w:rsid w:val="00862B7B"/>
    <w:rsid w:val="00863C0A"/>
    <w:rsid w:val="00864003"/>
    <w:rsid w:val="0086548A"/>
    <w:rsid w:val="00865605"/>
    <w:rsid w:val="00865696"/>
    <w:rsid w:val="00866713"/>
    <w:rsid w:val="00866DF0"/>
    <w:rsid w:val="00866E8F"/>
    <w:rsid w:val="008674DB"/>
    <w:rsid w:val="00867A9D"/>
    <w:rsid w:val="00867EDE"/>
    <w:rsid w:val="0087052F"/>
    <w:rsid w:val="00870861"/>
    <w:rsid w:val="0087091D"/>
    <w:rsid w:val="00870DA1"/>
    <w:rsid w:val="008736AC"/>
    <w:rsid w:val="00873DA9"/>
    <w:rsid w:val="008743A8"/>
    <w:rsid w:val="0087495F"/>
    <w:rsid w:val="0087634F"/>
    <w:rsid w:val="008766B2"/>
    <w:rsid w:val="00876AE2"/>
    <w:rsid w:val="008770F3"/>
    <w:rsid w:val="008772F8"/>
    <w:rsid w:val="00877BDE"/>
    <w:rsid w:val="00877F7D"/>
    <w:rsid w:val="00880AFD"/>
    <w:rsid w:val="00880CC1"/>
    <w:rsid w:val="00882CE2"/>
    <w:rsid w:val="00882E7B"/>
    <w:rsid w:val="0088504B"/>
    <w:rsid w:val="0088542C"/>
    <w:rsid w:val="008855A0"/>
    <w:rsid w:val="00885AC2"/>
    <w:rsid w:val="0088647C"/>
    <w:rsid w:val="00886BFC"/>
    <w:rsid w:val="00887269"/>
    <w:rsid w:val="00887A91"/>
    <w:rsid w:val="00887C10"/>
    <w:rsid w:val="00887E5F"/>
    <w:rsid w:val="00892AF9"/>
    <w:rsid w:val="00892D77"/>
    <w:rsid w:val="00893EB6"/>
    <w:rsid w:val="008953EA"/>
    <w:rsid w:val="00895776"/>
    <w:rsid w:val="00896FD2"/>
    <w:rsid w:val="00897290"/>
    <w:rsid w:val="008973A3"/>
    <w:rsid w:val="008A290F"/>
    <w:rsid w:val="008A3578"/>
    <w:rsid w:val="008A36C4"/>
    <w:rsid w:val="008A40DB"/>
    <w:rsid w:val="008A4CA8"/>
    <w:rsid w:val="008A55EC"/>
    <w:rsid w:val="008A5C24"/>
    <w:rsid w:val="008A5E55"/>
    <w:rsid w:val="008A7105"/>
    <w:rsid w:val="008B0205"/>
    <w:rsid w:val="008B03C9"/>
    <w:rsid w:val="008B0EAC"/>
    <w:rsid w:val="008B1AEA"/>
    <w:rsid w:val="008B2524"/>
    <w:rsid w:val="008B2D9C"/>
    <w:rsid w:val="008B2F2A"/>
    <w:rsid w:val="008B303A"/>
    <w:rsid w:val="008B3303"/>
    <w:rsid w:val="008B33C5"/>
    <w:rsid w:val="008B4445"/>
    <w:rsid w:val="008B5C6F"/>
    <w:rsid w:val="008B6800"/>
    <w:rsid w:val="008B6807"/>
    <w:rsid w:val="008B6C3B"/>
    <w:rsid w:val="008C0C9D"/>
    <w:rsid w:val="008C1907"/>
    <w:rsid w:val="008C28D7"/>
    <w:rsid w:val="008C2CE4"/>
    <w:rsid w:val="008C38EE"/>
    <w:rsid w:val="008C4325"/>
    <w:rsid w:val="008C5C70"/>
    <w:rsid w:val="008C646D"/>
    <w:rsid w:val="008C78DC"/>
    <w:rsid w:val="008D00C6"/>
    <w:rsid w:val="008D0B21"/>
    <w:rsid w:val="008D13C1"/>
    <w:rsid w:val="008D201E"/>
    <w:rsid w:val="008D4137"/>
    <w:rsid w:val="008D4F2E"/>
    <w:rsid w:val="008D61CC"/>
    <w:rsid w:val="008D6EBE"/>
    <w:rsid w:val="008D7EED"/>
    <w:rsid w:val="008E1565"/>
    <w:rsid w:val="008E1F05"/>
    <w:rsid w:val="008E24AF"/>
    <w:rsid w:val="008E370D"/>
    <w:rsid w:val="008E3A7E"/>
    <w:rsid w:val="008E4038"/>
    <w:rsid w:val="008E4389"/>
    <w:rsid w:val="008E460E"/>
    <w:rsid w:val="008E4977"/>
    <w:rsid w:val="008E528E"/>
    <w:rsid w:val="008E536E"/>
    <w:rsid w:val="008E53A0"/>
    <w:rsid w:val="008E64B7"/>
    <w:rsid w:val="008E67D9"/>
    <w:rsid w:val="008E709C"/>
    <w:rsid w:val="008E7F24"/>
    <w:rsid w:val="008F2285"/>
    <w:rsid w:val="008F2739"/>
    <w:rsid w:val="008F27BA"/>
    <w:rsid w:val="008F3601"/>
    <w:rsid w:val="008F47F2"/>
    <w:rsid w:val="008F5803"/>
    <w:rsid w:val="008F5AB4"/>
    <w:rsid w:val="008F5B2B"/>
    <w:rsid w:val="008F5D71"/>
    <w:rsid w:val="008F687B"/>
    <w:rsid w:val="008F7271"/>
    <w:rsid w:val="008F7945"/>
    <w:rsid w:val="008F7EDD"/>
    <w:rsid w:val="008F7F3C"/>
    <w:rsid w:val="009014F4"/>
    <w:rsid w:val="00902EF6"/>
    <w:rsid w:val="00903251"/>
    <w:rsid w:val="00903B46"/>
    <w:rsid w:val="0090425C"/>
    <w:rsid w:val="009043D2"/>
    <w:rsid w:val="0090562B"/>
    <w:rsid w:val="009069CA"/>
    <w:rsid w:val="00910238"/>
    <w:rsid w:val="00911148"/>
    <w:rsid w:val="0091156E"/>
    <w:rsid w:val="00911A03"/>
    <w:rsid w:val="00912B62"/>
    <w:rsid w:val="0091314C"/>
    <w:rsid w:val="00913457"/>
    <w:rsid w:val="00913596"/>
    <w:rsid w:val="00913EDE"/>
    <w:rsid w:val="009148A7"/>
    <w:rsid w:val="00914A25"/>
    <w:rsid w:val="00914CDE"/>
    <w:rsid w:val="00914D53"/>
    <w:rsid w:val="0091588B"/>
    <w:rsid w:val="00915957"/>
    <w:rsid w:val="00916135"/>
    <w:rsid w:val="00916D3E"/>
    <w:rsid w:val="00916DC9"/>
    <w:rsid w:val="00917045"/>
    <w:rsid w:val="00917FED"/>
    <w:rsid w:val="00920667"/>
    <w:rsid w:val="00920CB8"/>
    <w:rsid w:val="00921064"/>
    <w:rsid w:val="009210FA"/>
    <w:rsid w:val="009223FF"/>
    <w:rsid w:val="00923352"/>
    <w:rsid w:val="009244AB"/>
    <w:rsid w:val="0092563A"/>
    <w:rsid w:val="00925C23"/>
    <w:rsid w:val="00931405"/>
    <w:rsid w:val="00931C01"/>
    <w:rsid w:val="009321F7"/>
    <w:rsid w:val="00932351"/>
    <w:rsid w:val="00932808"/>
    <w:rsid w:val="00932895"/>
    <w:rsid w:val="00932C05"/>
    <w:rsid w:val="00932E34"/>
    <w:rsid w:val="00933A88"/>
    <w:rsid w:val="00934C38"/>
    <w:rsid w:val="00937834"/>
    <w:rsid w:val="00937857"/>
    <w:rsid w:val="00937A87"/>
    <w:rsid w:val="00937E08"/>
    <w:rsid w:val="00937F47"/>
    <w:rsid w:val="00941409"/>
    <w:rsid w:val="00941AB2"/>
    <w:rsid w:val="00941CAE"/>
    <w:rsid w:val="00941E00"/>
    <w:rsid w:val="009421BD"/>
    <w:rsid w:val="0094279E"/>
    <w:rsid w:val="0094399A"/>
    <w:rsid w:val="00943ACF"/>
    <w:rsid w:val="00943DE9"/>
    <w:rsid w:val="00944009"/>
    <w:rsid w:val="009445AE"/>
    <w:rsid w:val="009453BD"/>
    <w:rsid w:val="0094546F"/>
    <w:rsid w:val="009455EC"/>
    <w:rsid w:val="00945945"/>
    <w:rsid w:val="00945C16"/>
    <w:rsid w:val="0094664E"/>
    <w:rsid w:val="00947FB2"/>
    <w:rsid w:val="0095079B"/>
    <w:rsid w:val="00950F88"/>
    <w:rsid w:val="0095141C"/>
    <w:rsid w:val="00951AC2"/>
    <w:rsid w:val="00952396"/>
    <w:rsid w:val="00952D3B"/>
    <w:rsid w:val="00953EE6"/>
    <w:rsid w:val="00954714"/>
    <w:rsid w:val="0095472D"/>
    <w:rsid w:val="0095488E"/>
    <w:rsid w:val="0095591B"/>
    <w:rsid w:val="00960188"/>
    <w:rsid w:val="009608CE"/>
    <w:rsid w:val="00961D30"/>
    <w:rsid w:val="0096244D"/>
    <w:rsid w:val="00963FD2"/>
    <w:rsid w:val="00964247"/>
    <w:rsid w:val="009651C0"/>
    <w:rsid w:val="00965EDF"/>
    <w:rsid w:val="00966A35"/>
    <w:rsid w:val="00966AF4"/>
    <w:rsid w:val="00966D59"/>
    <w:rsid w:val="00966EDE"/>
    <w:rsid w:val="0096716A"/>
    <w:rsid w:val="00967D63"/>
    <w:rsid w:val="00970084"/>
    <w:rsid w:val="00970412"/>
    <w:rsid w:val="00970615"/>
    <w:rsid w:val="009709CA"/>
    <w:rsid w:val="00970E5C"/>
    <w:rsid w:val="00971058"/>
    <w:rsid w:val="00971443"/>
    <w:rsid w:val="009716B6"/>
    <w:rsid w:val="00971F79"/>
    <w:rsid w:val="009721C7"/>
    <w:rsid w:val="00972A6E"/>
    <w:rsid w:val="00972B66"/>
    <w:rsid w:val="00972B8B"/>
    <w:rsid w:val="00973906"/>
    <w:rsid w:val="00973A47"/>
    <w:rsid w:val="00974200"/>
    <w:rsid w:val="00974609"/>
    <w:rsid w:val="009747BF"/>
    <w:rsid w:val="009752FD"/>
    <w:rsid w:val="00975701"/>
    <w:rsid w:val="00975CD8"/>
    <w:rsid w:val="00976F8D"/>
    <w:rsid w:val="00976FC9"/>
    <w:rsid w:val="00976FF7"/>
    <w:rsid w:val="0097760A"/>
    <w:rsid w:val="00980381"/>
    <w:rsid w:val="00981145"/>
    <w:rsid w:val="009812B7"/>
    <w:rsid w:val="00982046"/>
    <w:rsid w:val="0098217E"/>
    <w:rsid w:val="0098234A"/>
    <w:rsid w:val="00982B07"/>
    <w:rsid w:val="00984DA8"/>
    <w:rsid w:val="00985263"/>
    <w:rsid w:val="00986468"/>
    <w:rsid w:val="00986724"/>
    <w:rsid w:val="00986C23"/>
    <w:rsid w:val="009870A9"/>
    <w:rsid w:val="00987731"/>
    <w:rsid w:val="0099101A"/>
    <w:rsid w:val="00993565"/>
    <w:rsid w:val="00995A68"/>
    <w:rsid w:val="00995AF0"/>
    <w:rsid w:val="009968CD"/>
    <w:rsid w:val="009969C4"/>
    <w:rsid w:val="00997023"/>
    <w:rsid w:val="009A03B8"/>
    <w:rsid w:val="009A08FC"/>
    <w:rsid w:val="009A1651"/>
    <w:rsid w:val="009A1C97"/>
    <w:rsid w:val="009A2A64"/>
    <w:rsid w:val="009A3659"/>
    <w:rsid w:val="009A386F"/>
    <w:rsid w:val="009A459E"/>
    <w:rsid w:val="009A4A5F"/>
    <w:rsid w:val="009A4D00"/>
    <w:rsid w:val="009A4D92"/>
    <w:rsid w:val="009A69B8"/>
    <w:rsid w:val="009A6FDA"/>
    <w:rsid w:val="009A788B"/>
    <w:rsid w:val="009B0A5D"/>
    <w:rsid w:val="009B15CF"/>
    <w:rsid w:val="009B3C7B"/>
    <w:rsid w:val="009B3EF2"/>
    <w:rsid w:val="009B403D"/>
    <w:rsid w:val="009B4CD5"/>
    <w:rsid w:val="009B4DDA"/>
    <w:rsid w:val="009B50F0"/>
    <w:rsid w:val="009B52BC"/>
    <w:rsid w:val="009C00A0"/>
    <w:rsid w:val="009C07CE"/>
    <w:rsid w:val="009C0C1C"/>
    <w:rsid w:val="009C0E9B"/>
    <w:rsid w:val="009C1164"/>
    <w:rsid w:val="009C2658"/>
    <w:rsid w:val="009C2EA3"/>
    <w:rsid w:val="009C317F"/>
    <w:rsid w:val="009C34DE"/>
    <w:rsid w:val="009C5A65"/>
    <w:rsid w:val="009C700D"/>
    <w:rsid w:val="009C7DF5"/>
    <w:rsid w:val="009D1109"/>
    <w:rsid w:val="009D15B1"/>
    <w:rsid w:val="009D1F83"/>
    <w:rsid w:val="009D3757"/>
    <w:rsid w:val="009D3960"/>
    <w:rsid w:val="009D46AE"/>
    <w:rsid w:val="009D5DE0"/>
    <w:rsid w:val="009D64AC"/>
    <w:rsid w:val="009D6D9E"/>
    <w:rsid w:val="009D7C55"/>
    <w:rsid w:val="009E05F8"/>
    <w:rsid w:val="009E141A"/>
    <w:rsid w:val="009E1938"/>
    <w:rsid w:val="009E2226"/>
    <w:rsid w:val="009E455B"/>
    <w:rsid w:val="009E58FD"/>
    <w:rsid w:val="009E5DDF"/>
    <w:rsid w:val="009E6D75"/>
    <w:rsid w:val="009E6EC6"/>
    <w:rsid w:val="009E70CC"/>
    <w:rsid w:val="009E736E"/>
    <w:rsid w:val="009E7663"/>
    <w:rsid w:val="009E773F"/>
    <w:rsid w:val="009E77BB"/>
    <w:rsid w:val="009E7BC4"/>
    <w:rsid w:val="009F02C6"/>
    <w:rsid w:val="009F0854"/>
    <w:rsid w:val="009F1BE0"/>
    <w:rsid w:val="009F23E1"/>
    <w:rsid w:val="009F3804"/>
    <w:rsid w:val="009F3C07"/>
    <w:rsid w:val="009F4D13"/>
    <w:rsid w:val="009F5349"/>
    <w:rsid w:val="009F7247"/>
    <w:rsid w:val="00A0024B"/>
    <w:rsid w:val="00A00C6F"/>
    <w:rsid w:val="00A0170C"/>
    <w:rsid w:val="00A018E3"/>
    <w:rsid w:val="00A018E5"/>
    <w:rsid w:val="00A01DE0"/>
    <w:rsid w:val="00A03106"/>
    <w:rsid w:val="00A03AD6"/>
    <w:rsid w:val="00A03C64"/>
    <w:rsid w:val="00A04909"/>
    <w:rsid w:val="00A07291"/>
    <w:rsid w:val="00A07577"/>
    <w:rsid w:val="00A079F5"/>
    <w:rsid w:val="00A10007"/>
    <w:rsid w:val="00A11601"/>
    <w:rsid w:val="00A11B0C"/>
    <w:rsid w:val="00A11DFF"/>
    <w:rsid w:val="00A121B1"/>
    <w:rsid w:val="00A13457"/>
    <w:rsid w:val="00A134BF"/>
    <w:rsid w:val="00A134F3"/>
    <w:rsid w:val="00A13649"/>
    <w:rsid w:val="00A13EFE"/>
    <w:rsid w:val="00A14A0E"/>
    <w:rsid w:val="00A14A58"/>
    <w:rsid w:val="00A15E79"/>
    <w:rsid w:val="00A161AB"/>
    <w:rsid w:val="00A16C90"/>
    <w:rsid w:val="00A16D27"/>
    <w:rsid w:val="00A17C32"/>
    <w:rsid w:val="00A20198"/>
    <w:rsid w:val="00A20571"/>
    <w:rsid w:val="00A215ED"/>
    <w:rsid w:val="00A21E1D"/>
    <w:rsid w:val="00A21FA5"/>
    <w:rsid w:val="00A22E9C"/>
    <w:rsid w:val="00A2338C"/>
    <w:rsid w:val="00A23DF7"/>
    <w:rsid w:val="00A24591"/>
    <w:rsid w:val="00A24C3C"/>
    <w:rsid w:val="00A25E5D"/>
    <w:rsid w:val="00A26557"/>
    <w:rsid w:val="00A26737"/>
    <w:rsid w:val="00A26985"/>
    <w:rsid w:val="00A3018A"/>
    <w:rsid w:val="00A30331"/>
    <w:rsid w:val="00A31E4C"/>
    <w:rsid w:val="00A34BE9"/>
    <w:rsid w:val="00A35104"/>
    <w:rsid w:val="00A35B51"/>
    <w:rsid w:val="00A35E68"/>
    <w:rsid w:val="00A35FC1"/>
    <w:rsid w:val="00A3622A"/>
    <w:rsid w:val="00A36556"/>
    <w:rsid w:val="00A369CB"/>
    <w:rsid w:val="00A37B00"/>
    <w:rsid w:val="00A37FEE"/>
    <w:rsid w:val="00A429D4"/>
    <w:rsid w:val="00A42E06"/>
    <w:rsid w:val="00A440A5"/>
    <w:rsid w:val="00A4426F"/>
    <w:rsid w:val="00A445E8"/>
    <w:rsid w:val="00A44D04"/>
    <w:rsid w:val="00A451F2"/>
    <w:rsid w:val="00A4575C"/>
    <w:rsid w:val="00A45862"/>
    <w:rsid w:val="00A45F12"/>
    <w:rsid w:val="00A468EE"/>
    <w:rsid w:val="00A46BB4"/>
    <w:rsid w:val="00A47AC3"/>
    <w:rsid w:val="00A47F80"/>
    <w:rsid w:val="00A50CAC"/>
    <w:rsid w:val="00A53ED2"/>
    <w:rsid w:val="00A54653"/>
    <w:rsid w:val="00A568D1"/>
    <w:rsid w:val="00A57899"/>
    <w:rsid w:val="00A600E9"/>
    <w:rsid w:val="00A602A5"/>
    <w:rsid w:val="00A64743"/>
    <w:rsid w:val="00A65461"/>
    <w:rsid w:val="00A65584"/>
    <w:rsid w:val="00A65EBB"/>
    <w:rsid w:val="00A65F4F"/>
    <w:rsid w:val="00A6633E"/>
    <w:rsid w:val="00A663DC"/>
    <w:rsid w:val="00A67BE8"/>
    <w:rsid w:val="00A711FF"/>
    <w:rsid w:val="00A7240C"/>
    <w:rsid w:val="00A73B5F"/>
    <w:rsid w:val="00A73EB9"/>
    <w:rsid w:val="00A742E2"/>
    <w:rsid w:val="00A743CD"/>
    <w:rsid w:val="00A74D6A"/>
    <w:rsid w:val="00A750A6"/>
    <w:rsid w:val="00A75162"/>
    <w:rsid w:val="00A751B1"/>
    <w:rsid w:val="00A755D7"/>
    <w:rsid w:val="00A756D1"/>
    <w:rsid w:val="00A75B3F"/>
    <w:rsid w:val="00A75E99"/>
    <w:rsid w:val="00A75F1B"/>
    <w:rsid w:val="00A76060"/>
    <w:rsid w:val="00A76D04"/>
    <w:rsid w:val="00A76D33"/>
    <w:rsid w:val="00A779A4"/>
    <w:rsid w:val="00A8267A"/>
    <w:rsid w:val="00A827C5"/>
    <w:rsid w:val="00A82F73"/>
    <w:rsid w:val="00A8303F"/>
    <w:rsid w:val="00A83FED"/>
    <w:rsid w:val="00A841AD"/>
    <w:rsid w:val="00A843EA"/>
    <w:rsid w:val="00A84A33"/>
    <w:rsid w:val="00A85546"/>
    <w:rsid w:val="00A86F5D"/>
    <w:rsid w:val="00A872E1"/>
    <w:rsid w:val="00A8745D"/>
    <w:rsid w:val="00A87ABC"/>
    <w:rsid w:val="00A90315"/>
    <w:rsid w:val="00A9108D"/>
    <w:rsid w:val="00A911AD"/>
    <w:rsid w:val="00A922AC"/>
    <w:rsid w:val="00A92554"/>
    <w:rsid w:val="00A925D2"/>
    <w:rsid w:val="00A94446"/>
    <w:rsid w:val="00A947D5"/>
    <w:rsid w:val="00A963A4"/>
    <w:rsid w:val="00A967BB"/>
    <w:rsid w:val="00A971AD"/>
    <w:rsid w:val="00AA03C0"/>
    <w:rsid w:val="00AA04DE"/>
    <w:rsid w:val="00AA1280"/>
    <w:rsid w:val="00AA1B29"/>
    <w:rsid w:val="00AA1C2C"/>
    <w:rsid w:val="00AA2405"/>
    <w:rsid w:val="00AA2AAA"/>
    <w:rsid w:val="00AA4959"/>
    <w:rsid w:val="00AA5303"/>
    <w:rsid w:val="00AA560D"/>
    <w:rsid w:val="00AA6926"/>
    <w:rsid w:val="00AA7329"/>
    <w:rsid w:val="00AA76F3"/>
    <w:rsid w:val="00AB0CC0"/>
    <w:rsid w:val="00AB1042"/>
    <w:rsid w:val="00AB16DC"/>
    <w:rsid w:val="00AB17C1"/>
    <w:rsid w:val="00AB397F"/>
    <w:rsid w:val="00AB3D6A"/>
    <w:rsid w:val="00AB4515"/>
    <w:rsid w:val="00AB4E24"/>
    <w:rsid w:val="00AB57C8"/>
    <w:rsid w:val="00AB5C88"/>
    <w:rsid w:val="00AB716C"/>
    <w:rsid w:val="00AC075B"/>
    <w:rsid w:val="00AC1424"/>
    <w:rsid w:val="00AC1D38"/>
    <w:rsid w:val="00AC37CA"/>
    <w:rsid w:val="00AC3C90"/>
    <w:rsid w:val="00AC3D7C"/>
    <w:rsid w:val="00AC407E"/>
    <w:rsid w:val="00AC4A96"/>
    <w:rsid w:val="00AC66B4"/>
    <w:rsid w:val="00AC6EAA"/>
    <w:rsid w:val="00AC7664"/>
    <w:rsid w:val="00AD06E5"/>
    <w:rsid w:val="00AD3133"/>
    <w:rsid w:val="00AD33FD"/>
    <w:rsid w:val="00AD3536"/>
    <w:rsid w:val="00AD505A"/>
    <w:rsid w:val="00AD5B54"/>
    <w:rsid w:val="00AD608C"/>
    <w:rsid w:val="00AD66E1"/>
    <w:rsid w:val="00AD713D"/>
    <w:rsid w:val="00AE238F"/>
    <w:rsid w:val="00AE284E"/>
    <w:rsid w:val="00AE2B32"/>
    <w:rsid w:val="00AE3296"/>
    <w:rsid w:val="00AE3852"/>
    <w:rsid w:val="00AE3C14"/>
    <w:rsid w:val="00AE485C"/>
    <w:rsid w:val="00AE4E6F"/>
    <w:rsid w:val="00AE5673"/>
    <w:rsid w:val="00AE56B3"/>
    <w:rsid w:val="00AE612A"/>
    <w:rsid w:val="00AE6578"/>
    <w:rsid w:val="00AF0831"/>
    <w:rsid w:val="00AF1607"/>
    <w:rsid w:val="00AF25C3"/>
    <w:rsid w:val="00AF2A23"/>
    <w:rsid w:val="00AF39C1"/>
    <w:rsid w:val="00AF3B1D"/>
    <w:rsid w:val="00AF3F04"/>
    <w:rsid w:val="00AF3F5D"/>
    <w:rsid w:val="00AF489E"/>
    <w:rsid w:val="00AF5E50"/>
    <w:rsid w:val="00AF6BE0"/>
    <w:rsid w:val="00AF6DDB"/>
    <w:rsid w:val="00AF6FD7"/>
    <w:rsid w:val="00AF7D33"/>
    <w:rsid w:val="00AF7E03"/>
    <w:rsid w:val="00B00248"/>
    <w:rsid w:val="00B003ED"/>
    <w:rsid w:val="00B04981"/>
    <w:rsid w:val="00B059D0"/>
    <w:rsid w:val="00B07E4B"/>
    <w:rsid w:val="00B07F17"/>
    <w:rsid w:val="00B1038D"/>
    <w:rsid w:val="00B10AD2"/>
    <w:rsid w:val="00B10EDD"/>
    <w:rsid w:val="00B11A6F"/>
    <w:rsid w:val="00B12529"/>
    <w:rsid w:val="00B12705"/>
    <w:rsid w:val="00B12C87"/>
    <w:rsid w:val="00B131DD"/>
    <w:rsid w:val="00B133CA"/>
    <w:rsid w:val="00B13F82"/>
    <w:rsid w:val="00B1427C"/>
    <w:rsid w:val="00B14EB0"/>
    <w:rsid w:val="00B159F5"/>
    <w:rsid w:val="00B16290"/>
    <w:rsid w:val="00B16926"/>
    <w:rsid w:val="00B16B17"/>
    <w:rsid w:val="00B16C05"/>
    <w:rsid w:val="00B17E59"/>
    <w:rsid w:val="00B17EAE"/>
    <w:rsid w:val="00B20361"/>
    <w:rsid w:val="00B207EF"/>
    <w:rsid w:val="00B20C33"/>
    <w:rsid w:val="00B2128F"/>
    <w:rsid w:val="00B21A19"/>
    <w:rsid w:val="00B21DF6"/>
    <w:rsid w:val="00B21E17"/>
    <w:rsid w:val="00B22DAC"/>
    <w:rsid w:val="00B230A4"/>
    <w:rsid w:val="00B23D40"/>
    <w:rsid w:val="00B246BA"/>
    <w:rsid w:val="00B2488D"/>
    <w:rsid w:val="00B249A5"/>
    <w:rsid w:val="00B2527A"/>
    <w:rsid w:val="00B25C5E"/>
    <w:rsid w:val="00B268F8"/>
    <w:rsid w:val="00B2763A"/>
    <w:rsid w:val="00B27A97"/>
    <w:rsid w:val="00B30856"/>
    <w:rsid w:val="00B312D4"/>
    <w:rsid w:val="00B31BEA"/>
    <w:rsid w:val="00B31F3C"/>
    <w:rsid w:val="00B32156"/>
    <w:rsid w:val="00B322EB"/>
    <w:rsid w:val="00B334AC"/>
    <w:rsid w:val="00B33705"/>
    <w:rsid w:val="00B33E5A"/>
    <w:rsid w:val="00B33E5E"/>
    <w:rsid w:val="00B33EA8"/>
    <w:rsid w:val="00B348BF"/>
    <w:rsid w:val="00B34E8A"/>
    <w:rsid w:val="00B3599F"/>
    <w:rsid w:val="00B35CAB"/>
    <w:rsid w:val="00B36914"/>
    <w:rsid w:val="00B37494"/>
    <w:rsid w:val="00B4027F"/>
    <w:rsid w:val="00B4112A"/>
    <w:rsid w:val="00B416A8"/>
    <w:rsid w:val="00B41799"/>
    <w:rsid w:val="00B43D80"/>
    <w:rsid w:val="00B44B29"/>
    <w:rsid w:val="00B45705"/>
    <w:rsid w:val="00B4639E"/>
    <w:rsid w:val="00B46BD1"/>
    <w:rsid w:val="00B46DA3"/>
    <w:rsid w:val="00B47765"/>
    <w:rsid w:val="00B47CFA"/>
    <w:rsid w:val="00B50FA9"/>
    <w:rsid w:val="00B5126F"/>
    <w:rsid w:val="00B51871"/>
    <w:rsid w:val="00B51C00"/>
    <w:rsid w:val="00B51C6F"/>
    <w:rsid w:val="00B53C7F"/>
    <w:rsid w:val="00B54BCF"/>
    <w:rsid w:val="00B5506D"/>
    <w:rsid w:val="00B552E8"/>
    <w:rsid w:val="00B559AD"/>
    <w:rsid w:val="00B55A08"/>
    <w:rsid w:val="00B55ABE"/>
    <w:rsid w:val="00B55C38"/>
    <w:rsid w:val="00B55F7E"/>
    <w:rsid w:val="00B5613E"/>
    <w:rsid w:val="00B572E9"/>
    <w:rsid w:val="00B57C34"/>
    <w:rsid w:val="00B608EF"/>
    <w:rsid w:val="00B60F96"/>
    <w:rsid w:val="00B61B0F"/>
    <w:rsid w:val="00B631B7"/>
    <w:rsid w:val="00B6332B"/>
    <w:rsid w:val="00B63EBF"/>
    <w:rsid w:val="00B63FF6"/>
    <w:rsid w:val="00B649AA"/>
    <w:rsid w:val="00B64D78"/>
    <w:rsid w:val="00B65A88"/>
    <w:rsid w:val="00B65E04"/>
    <w:rsid w:val="00B67A0F"/>
    <w:rsid w:val="00B67ECA"/>
    <w:rsid w:val="00B7100E"/>
    <w:rsid w:val="00B71164"/>
    <w:rsid w:val="00B71F6C"/>
    <w:rsid w:val="00B72A68"/>
    <w:rsid w:val="00B72BD8"/>
    <w:rsid w:val="00B733FD"/>
    <w:rsid w:val="00B7364B"/>
    <w:rsid w:val="00B73785"/>
    <w:rsid w:val="00B7470C"/>
    <w:rsid w:val="00B74877"/>
    <w:rsid w:val="00B75351"/>
    <w:rsid w:val="00B75EDA"/>
    <w:rsid w:val="00B760A5"/>
    <w:rsid w:val="00B76AC3"/>
    <w:rsid w:val="00B77766"/>
    <w:rsid w:val="00B80774"/>
    <w:rsid w:val="00B8198D"/>
    <w:rsid w:val="00B81CDC"/>
    <w:rsid w:val="00B81CF0"/>
    <w:rsid w:val="00B8256C"/>
    <w:rsid w:val="00B82D0D"/>
    <w:rsid w:val="00B82D7C"/>
    <w:rsid w:val="00B83FDB"/>
    <w:rsid w:val="00B85175"/>
    <w:rsid w:val="00B8527E"/>
    <w:rsid w:val="00B85F89"/>
    <w:rsid w:val="00B86770"/>
    <w:rsid w:val="00B86E98"/>
    <w:rsid w:val="00B87AD5"/>
    <w:rsid w:val="00B91552"/>
    <w:rsid w:val="00B915CD"/>
    <w:rsid w:val="00B932AC"/>
    <w:rsid w:val="00B93670"/>
    <w:rsid w:val="00B946E6"/>
    <w:rsid w:val="00B95452"/>
    <w:rsid w:val="00B96462"/>
    <w:rsid w:val="00BA0A7B"/>
    <w:rsid w:val="00BA167C"/>
    <w:rsid w:val="00BA1CED"/>
    <w:rsid w:val="00BA1FF6"/>
    <w:rsid w:val="00BA2403"/>
    <w:rsid w:val="00BA370A"/>
    <w:rsid w:val="00BA3816"/>
    <w:rsid w:val="00BA3D0A"/>
    <w:rsid w:val="00BA5A85"/>
    <w:rsid w:val="00BA6C7C"/>
    <w:rsid w:val="00BA6D22"/>
    <w:rsid w:val="00BA722A"/>
    <w:rsid w:val="00BA7FCA"/>
    <w:rsid w:val="00BB049D"/>
    <w:rsid w:val="00BB17B1"/>
    <w:rsid w:val="00BB1D05"/>
    <w:rsid w:val="00BB1FF7"/>
    <w:rsid w:val="00BB2BD4"/>
    <w:rsid w:val="00BB326D"/>
    <w:rsid w:val="00BB3289"/>
    <w:rsid w:val="00BB4A32"/>
    <w:rsid w:val="00BB5748"/>
    <w:rsid w:val="00BB653B"/>
    <w:rsid w:val="00BB65C7"/>
    <w:rsid w:val="00BB6934"/>
    <w:rsid w:val="00BC03F9"/>
    <w:rsid w:val="00BC18FA"/>
    <w:rsid w:val="00BC1CC6"/>
    <w:rsid w:val="00BC2D76"/>
    <w:rsid w:val="00BC40EE"/>
    <w:rsid w:val="00BC48DE"/>
    <w:rsid w:val="00BC52AB"/>
    <w:rsid w:val="00BC6C10"/>
    <w:rsid w:val="00BC770A"/>
    <w:rsid w:val="00BC7987"/>
    <w:rsid w:val="00BD0571"/>
    <w:rsid w:val="00BD0940"/>
    <w:rsid w:val="00BD0CE5"/>
    <w:rsid w:val="00BD1FF5"/>
    <w:rsid w:val="00BD2783"/>
    <w:rsid w:val="00BD3947"/>
    <w:rsid w:val="00BD3CBB"/>
    <w:rsid w:val="00BD43EA"/>
    <w:rsid w:val="00BD4DFD"/>
    <w:rsid w:val="00BD5453"/>
    <w:rsid w:val="00BD5753"/>
    <w:rsid w:val="00BD5894"/>
    <w:rsid w:val="00BD5FAB"/>
    <w:rsid w:val="00BD7597"/>
    <w:rsid w:val="00BD77FF"/>
    <w:rsid w:val="00BD7B65"/>
    <w:rsid w:val="00BE09FE"/>
    <w:rsid w:val="00BE21EC"/>
    <w:rsid w:val="00BE2C6D"/>
    <w:rsid w:val="00BE3157"/>
    <w:rsid w:val="00BE3C8D"/>
    <w:rsid w:val="00BE3CF3"/>
    <w:rsid w:val="00BE3E9A"/>
    <w:rsid w:val="00BE61A8"/>
    <w:rsid w:val="00BE6517"/>
    <w:rsid w:val="00BE6E2B"/>
    <w:rsid w:val="00BF04ED"/>
    <w:rsid w:val="00BF0B65"/>
    <w:rsid w:val="00BF14B2"/>
    <w:rsid w:val="00BF256F"/>
    <w:rsid w:val="00BF29A2"/>
    <w:rsid w:val="00BF38B3"/>
    <w:rsid w:val="00BF3B6B"/>
    <w:rsid w:val="00BF407E"/>
    <w:rsid w:val="00BF4753"/>
    <w:rsid w:val="00BF5845"/>
    <w:rsid w:val="00BF6714"/>
    <w:rsid w:val="00C019FB"/>
    <w:rsid w:val="00C01B4C"/>
    <w:rsid w:val="00C0234A"/>
    <w:rsid w:val="00C02449"/>
    <w:rsid w:val="00C035A1"/>
    <w:rsid w:val="00C037C2"/>
    <w:rsid w:val="00C04E15"/>
    <w:rsid w:val="00C05109"/>
    <w:rsid w:val="00C05433"/>
    <w:rsid w:val="00C05D5D"/>
    <w:rsid w:val="00C06025"/>
    <w:rsid w:val="00C06169"/>
    <w:rsid w:val="00C06C90"/>
    <w:rsid w:val="00C06F7E"/>
    <w:rsid w:val="00C072BD"/>
    <w:rsid w:val="00C1033E"/>
    <w:rsid w:val="00C1387E"/>
    <w:rsid w:val="00C13902"/>
    <w:rsid w:val="00C143D0"/>
    <w:rsid w:val="00C14FE5"/>
    <w:rsid w:val="00C15224"/>
    <w:rsid w:val="00C1526B"/>
    <w:rsid w:val="00C15B5F"/>
    <w:rsid w:val="00C1630F"/>
    <w:rsid w:val="00C164F8"/>
    <w:rsid w:val="00C16C09"/>
    <w:rsid w:val="00C16CB3"/>
    <w:rsid w:val="00C17E87"/>
    <w:rsid w:val="00C204BB"/>
    <w:rsid w:val="00C225AE"/>
    <w:rsid w:val="00C22D89"/>
    <w:rsid w:val="00C23007"/>
    <w:rsid w:val="00C25607"/>
    <w:rsid w:val="00C2608B"/>
    <w:rsid w:val="00C272CF"/>
    <w:rsid w:val="00C27DD6"/>
    <w:rsid w:val="00C31615"/>
    <w:rsid w:val="00C32014"/>
    <w:rsid w:val="00C32064"/>
    <w:rsid w:val="00C32E66"/>
    <w:rsid w:val="00C331E9"/>
    <w:rsid w:val="00C3385C"/>
    <w:rsid w:val="00C339C2"/>
    <w:rsid w:val="00C33C2E"/>
    <w:rsid w:val="00C350ED"/>
    <w:rsid w:val="00C37310"/>
    <w:rsid w:val="00C37EB6"/>
    <w:rsid w:val="00C416EA"/>
    <w:rsid w:val="00C41FCA"/>
    <w:rsid w:val="00C428F9"/>
    <w:rsid w:val="00C42CDC"/>
    <w:rsid w:val="00C436DF"/>
    <w:rsid w:val="00C43B96"/>
    <w:rsid w:val="00C44909"/>
    <w:rsid w:val="00C44972"/>
    <w:rsid w:val="00C4664B"/>
    <w:rsid w:val="00C4694B"/>
    <w:rsid w:val="00C47C07"/>
    <w:rsid w:val="00C502F7"/>
    <w:rsid w:val="00C51677"/>
    <w:rsid w:val="00C51836"/>
    <w:rsid w:val="00C526C2"/>
    <w:rsid w:val="00C526F6"/>
    <w:rsid w:val="00C54019"/>
    <w:rsid w:val="00C543A8"/>
    <w:rsid w:val="00C548F6"/>
    <w:rsid w:val="00C54921"/>
    <w:rsid w:val="00C570BF"/>
    <w:rsid w:val="00C60E4C"/>
    <w:rsid w:val="00C62C1F"/>
    <w:rsid w:val="00C634CE"/>
    <w:rsid w:val="00C64415"/>
    <w:rsid w:val="00C64D31"/>
    <w:rsid w:val="00C64ED2"/>
    <w:rsid w:val="00C64F59"/>
    <w:rsid w:val="00C65426"/>
    <w:rsid w:val="00C65BFF"/>
    <w:rsid w:val="00C65CE3"/>
    <w:rsid w:val="00C668EA"/>
    <w:rsid w:val="00C67486"/>
    <w:rsid w:val="00C6774D"/>
    <w:rsid w:val="00C67807"/>
    <w:rsid w:val="00C7032A"/>
    <w:rsid w:val="00C70432"/>
    <w:rsid w:val="00C706B5"/>
    <w:rsid w:val="00C70941"/>
    <w:rsid w:val="00C720C7"/>
    <w:rsid w:val="00C7376C"/>
    <w:rsid w:val="00C73892"/>
    <w:rsid w:val="00C73AA7"/>
    <w:rsid w:val="00C74342"/>
    <w:rsid w:val="00C75118"/>
    <w:rsid w:val="00C75E92"/>
    <w:rsid w:val="00C7666D"/>
    <w:rsid w:val="00C76970"/>
    <w:rsid w:val="00C76B36"/>
    <w:rsid w:val="00C76D1A"/>
    <w:rsid w:val="00C774DC"/>
    <w:rsid w:val="00C77565"/>
    <w:rsid w:val="00C77747"/>
    <w:rsid w:val="00C80AD5"/>
    <w:rsid w:val="00C81679"/>
    <w:rsid w:val="00C818D7"/>
    <w:rsid w:val="00C82E74"/>
    <w:rsid w:val="00C82E89"/>
    <w:rsid w:val="00C839BB"/>
    <w:rsid w:val="00C8544E"/>
    <w:rsid w:val="00C85462"/>
    <w:rsid w:val="00C856C1"/>
    <w:rsid w:val="00C858FE"/>
    <w:rsid w:val="00C866AB"/>
    <w:rsid w:val="00C87381"/>
    <w:rsid w:val="00C90469"/>
    <w:rsid w:val="00C91684"/>
    <w:rsid w:val="00C927EE"/>
    <w:rsid w:val="00C92A5E"/>
    <w:rsid w:val="00C93EF4"/>
    <w:rsid w:val="00C94437"/>
    <w:rsid w:val="00C95BC8"/>
    <w:rsid w:val="00C95ECA"/>
    <w:rsid w:val="00C9685E"/>
    <w:rsid w:val="00C96F00"/>
    <w:rsid w:val="00C977E8"/>
    <w:rsid w:val="00CA055C"/>
    <w:rsid w:val="00CA15D4"/>
    <w:rsid w:val="00CA17E6"/>
    <w:rsid w:val="00CA1CF0"/>
    <w:rsid w:val="00CA222A"/>
    <w:rsid w:val="00CA255D"/>
    <w:rsid w:val="00CA2750"/>
    <w:rsid w:val="00CA2787"/>
    <w:rsid w:val="00CA2889"/>
    <w:rsid w:val="00CA2DD1"/>
    <w:rsid w:val="00CA33F9"/>
    <w:rsid w:val="00CA3CE9"/>
    <w:rsid w:val="00CA473A"/>
    <w:rsid w:val="00CA59AE"/>
    <w:rsid w:val="00CA74D3"/>
    <w:rsid w:val="00CA77AA"/>
    <w:rsid w:val="00CB0351"/>
    <w:rsid w:val="00CB0D8A"/>
    <w:rsid w:val="00CB1F0D"/>
    <w:rsid w:val="00CB370F"/>
    <w:rsid w:val="00CB3BB1"/>
    <w:rsid w:val="00CB44BA"/>
    <w:rsid w:val="00CB4751"/>
    <w:rsid w:val="00CB4D0B"/>
    <w:rsid w:val="00CB55AA"/>
    <w:rsid w:val="00CB5B7D"/>
    <w:rsid w:val="00CB65CD"/>
    <w:rsid w:val="00CB71A6"/>
    <w:rsid w:val="00CB7C0E"/>
    <w:rsid w:val="00CB7C82"/>
    <w:rsid w:val="00CC039D"/>
    <w:rsid w:val="00CC0C1E"/>
    <w:rsid w:val="00CC14BB"/>
    <w:rsid w:val="00CC1F13"/>
    <w:rsid w:val="00CC23FA"/>
    <w:rsid w:val="00CC29C6"/>
    <w:rsid w:val="00CC3703"/>
    <w:rsid w:val="00CC3B10"/>
    <w:rsid w:val="00CC40E3"/>
    <w:rsid w:val="00CC4539"/>
    <w:rsid w:val="00CC4788"/>
    <w:rsid w:val="00CC4E85"/>
    <w:rsid w:val="00CC509F"/>
    <w:rsid w:val="00CC5FFA"/>
    <w:rsid w:val="00CC6358"/>
    <w:rsid w:val="00CC6A2F"/>
    <w:rsid w:val="00CC6ACE"/>
    <w:rsid w:val="00CC76D0"/>
    <w:rsid w:val="00CC79A9"/>
    <w:rsid w:val="00CC7B06"/>
    <w:rsid w:val="00CD0AA7"/>
    <w:rsid w:val="00CD138C"/>
    <w:rsid w:val="00CD1A32"/>
    <w:rsid w:val="00CD1D44"/>
    <w:rsid w:val="00CD1D8F"/>
    <w:rsid w:val="00CD23D9"/>
    <w:rsid w:val="00CD34E6"/>
    <w:rsid w:val="00CD3576"/>
    <w:rsid w:val="00CD416B"/>
    <w:rsid w:val="00CD4BDD"/>
    <w:rsid w:val="00CD4E97"/>
    <w:rsid w:val="00CD57FA"/>
    <w:rsid w:val="00CD5C70"/>
    <w:rsid w:val="00CD5E3F"/>
    <w:rsid w:val="00CD71F2"/>
    <w:rsid w:val="00CE0206"/>
    <w:rsid w:val="00CE0E89"/>
    <w:rsid w:val="00CE2424"/>
    <w:rsid w:val="00CE2876"/>
    <w:rsid w:val="00CE3C07"/>
    <w:rsid w:val="00CE40CF"/>
    <w:rsid w:val="00CE4908"/>
    <w:rsid w:val="00CE599C"/>
    <w:rsid w:val="00CE62E2"/>
    <w:rsid w:val="00CE6612"/>
    <w:rsid w:val="00CE6AC2"/>
    <w:rsid w:val="00CE75F8"/>
    <w:rsid w:val="00CE7717"/>
    <w:rsid w:val="00CE7A5D"/>
    <w:rsid w:val="00CF07C9"/>
    <w:rsid w:val="00CF07E9"/>
    <w:rsid w:val="00CF0984"/>
    <w:rsid w:val="00CF0AFF"/>
    <w:rsid w:val="00CF14EE"/>
    <w:rsid w:val="00CF2A57"/>
    <w:rsid w:val="00CF2E8F"/>
    <w:rsid w:val="00CF424F"/>
    <w:rsid w:val="00CF4A3B"/>
    <w:rsid w:val="00CF5444"/>
    <w:rsid w:val="00CF5D06"/>
    <w:rsid w:val="00CF5DE6"/>
    <w:rsid w:val="00CF6E29"/>
    <w:rsid w:val="00CF7860"/>
    <w:rsid w:val="00CF7E8A"/>
    <w:rsid w:val="00D007A9"/>
    <w:rsid w:val="00D029D5"/>
    <w:rsid w:val="00D03332"/>
    <w:rsid w:val="00D035A9"/>
    <w:rsid w:val="00D03E52"/>
    <w:rsid w:val="00D040E3"/>
    <w:rsid w:val="00D04216"/>
    <w:rsid w:val="00D04949"/>
    <w:rsid w:val="00D04C0B"/>
    <w:rsid w:val="00D05CD1"/>
    <w:rsid w:val="00D06585"/>
    <w:rsid w:val="00D10512"/>
    <w:rsid w:val="00D10631"/>
    <w:rsid w:val="00D113FC"/>
    <w:rsid w:val="00D11E43"/>
    <w:rsid w:val="00D11EF4"/>
    <w:rsid w:val="00D1306A"/>
    <w:rsid w:val="00D13538"/>
    <w:rsid w:val="00D13852"/>
    <w:rsid w:val="00D140AB"/>
    <w:rsid w:val="00D1435B"/>
    <w:rsid w:val="00D146A9"/>
    <w:rsid w:val="00D14F69"/>
    <w:rsid w:val="00D16190"/>
    <w:rsid w:val="00D16DCE"/>
    <w:rsid w:val="00D178CE"/>
    <w:rsid w:val="00D20022"/>
    <w:rsid w:val="00D2006A"/>
    <w:rsid w:val="00D20CE9"/>
    <w:rsid w:val="00D20D63"/>
    <w:rsid w:val="00D20FC6"/>
    <w:rsid w:val="00D241DB"/>
    <w:rsid w:val="00D243E5"/>
    <w:rsid w:val="00D25007"/>
    <w:rsid w:val="00D256B4"/>
    <w:rsid w:val="00D271EE"/>
    <w:rsid w:val="00D304CD"/>
    <w:rsid w:val="00D3080B"/>
    <w:rsid w:val="00D30BBC"/>
    <w:rsid w:val="00D31AA9"/>
    <w:rsid w:val="00D3252B"/>
    <w:rsid w:val="00D326A0"/>
    <w:rsid w:val="00D334E2"/>
    <w:rsid w:val="00D33830"/>
    <w:rsid w:val="00D33B36"/>
    <w:rsid w:val="00D34466"/>
    <w:rsid w:val="00D350E8"/>
    <w:rsid w:val="00D35A83"/>
    <w:rsid w:val="00D35E17"/>
    <w:rsid w:val="00D36665"/>
    <w:rsid w:val="00D3789A"/>
    <w:rsid w:val="00D40E21"/>
    <w:rsid w:val="00D4135F"/>
    <w:rsid w:val="00D417D1"/>
    <w:rsid w:val="00D420A7"/>
    <w:rsid w:val="00D4295F"/>
    <w:rsid w:val="00D4308F"/>
    <w:rsid w:val="00D43500"/>
    <w:rsid w:val="00D43803"/>
    <w:rsid w:val="00D43AAF"/>
    <w:rsid w:val="00D4421F"/>
    <w:rsid w:val="00D45C55"/>
    <w:rsid w:val="00D46843"/>
    <w:rsid w:val="00D46E18"/>
    <w:rsid w:val="00D46EFF"/>
    <w:rsid w:val="00D504AA"/>
    <w:rsid w:val="00D507EF"/>
    <w:rsid w:val="00D51685"/>
    <w:rsid w:val="00D51DDE"/>
    <w:rsid w:val="00D53265"/>
    <w:rsid w:val="00D532FC"/>
    <w:rsid w:val="00D54E30"/>
    <w:rsid w:val="00D54FEF"/>
    <w:rsid w:val="00D551CB"/>
    <w:rsid w:val="00D56849"/>
    <w:rsid w:val="00D57181"/>
    <w:rsid w:val="00D575F9"/>
    <w:rsid w:val="00D60F29"/>
    <w:rsid w:val="00D618FB"/>
    <w:rsid w:val="00D61990"/>
    <w:rsid w:val="00D61B05"/>
    <w:rsid w:val="00D61E08"/>
    <w:rsid w:val="00D628EF"/>
    <w:rsid w:val="00D62F30"/>
    <w:rsid w:val="00D63168"/>
    <w:rsid w:val="00D633EB"/>
    <w:rsid w:val="00D63693"/>
    <w:rsid w:val="00D638C3"/>
    <w:rsid w:val="00D64B1F"/>
    <w:rsid w:val="00D6531D"/>
    <w:rsid w:val="00D67563"/>
    <w:rsid w:val="00D72817"/>
    <w:rsid w:val="00D72962"/>
    <w:rsid w:val="00D72CEE"/>
    <w:rsid w:val="00D72FE1"/>
    <w:rsid w:val="00D735E5"/>
    <w:rsid w:val="00D738AA"/>
    <w:rsid w:val="00D73A35"/>
    <w:rsid w:val="00D75089"/>
    <w:rsid w:val="00D75D7F"/>
    <w:rsid w:val="00D7609E"/>
    <w:rsid w:val="00D76504"/>
    <w:rsid w:val="00D76714"/>
    <w:rsid w:val="00D768AF"/>
    <w:rsid w:val="00D76EBB"/>
    <w:rsid w:val="00D77254"/>
    <w:rsid w:val="00D77B64"/>
    <w:rsid w:val="00D805AE"/>
    <w:rsid w:val="00D80ECB"/>
    <w:rsid w:val="00D810F2"/>
    <w:rsid w:val="00D816CE"/>
    <w:rsid w:val="00D81B1D"/>
    <w:rsid w:val="00D821B6"/>
    <w:rsid w:val="00D82AE9"/>
    <w:rsid w:val="00D8322E"/>
    <w:rsid w:val="00D84BEB"/>
    <w:rsid w:val="00D84C8A"/>
    <w:rsid w:val="00D85223"/>
    <w:rsid w:val="00D85CDA"/>
    <w:rsid w:val="00D8686C"/>
    <w:rsid w:val="00D87474"/>
    <w:rsid w:val="00D87915"/>
    <w:rsid w:val="00D9078C"/>
    <w:rsid w:val="00D91279"/>
    <w:rsid w:val="00D91982"/>
    <w:rsid w:val="00D924EB"/>
    <w:rsid w:val="00D9271D"/>
    <w:rsid w:val="00D93198"/>
    <w:rsid w:val="00D93E57"/>
    <w:rsid w:val="00D943E3"/>
    <w:rsid w:val="00D94695"/>
    <w:rsid w:val="00D94DCD"/>
    <w:rsid w:val="00D94FA9"/>
    <w:rsid w:val="00D96160"/>
    <w:rsid w:val="00D96988"/>
    <w:rsid w:val="00D974EC"/>
    <w:rsid w:val="00DA0E96"/>
    <w:rsid w:val="00DA0F5D"/>
    <w:rsid w:val="00DA1170"/>
    <w:rsid w:val="00DA26A2"/>
    <w:rsid w:val="00DA3548"/>
    <w:rsid w:val="00DA3E0F"/>
    <w:rsid w:val="00DA41A9"/>
    <w:rsid w:val="00DA486E"/>
    <w:rsid w:val="00DA4A12"/>
    <w:rsid w:val="00DA4FD9"/>
    <w:rsid w:val="00DA5764"/>
    <w:rsid w:val="00DA5909"/>
    <w:rsid w:val="00DA6163"/>
    <w:rsid w:val="00DA66D8"/>
    <w:rsid w:val="00DA74BA"/>
    <w:rsid w:val="00DB02EF"/>
    <w:rsid w:val="00DB1CBC"/>
    <w:rsid w:val="00DB1D1E"/>
    <w:rsid w:val="00DB274E"/>
    <w:rsid w:val="00DB2B31"/>
    <w:rsid w:val="00DB3302"/>
    <w:rsid w:val="00DB470D"/>
    <w:rsid w:val="00DB5470"/>
    <w:rsid w:val="00DB6BCB"/>
    <w:rsid w:val="00DC1BAB"/>
    <w:rsid w:val="00DC2AB5"/>
    <w:rsid w:val="00DC2AD8"/>
    <w:rsid w:val="00DC461A"/>
    <w:rsid w:val="00DC5FA2"/>
    <w:rsid w:val="00DC69A7"/>
    <w:rsid w:val="00DC792E"/>
    <w:rsid w:val="00DD009B"/>
    <w:rsid w:val="00DD08E7"/>
    <w:rsid w:val="00DD0AA2"/>
    <w:rsid w:val="00DD1627"/>
    <w:rsid w:val="00DD1A42"/>
    <w:rsid w:val="00DD1C1E"/>
    <w:rsid w:val="00DD2016"/>
    <w:rsid w:val="00DD2979"/>
    <w:rsid w:val="00DD2A94"/>
    <w:rsid w:val="00DD4358"/>
    <w:rsid w:val="00DD4B25"/>
    <w:rsid w:val="00DD5215"/>
    <w:rsid w:val="00DD5B2F"/>
    <w:rsid w:val="00DD79C6"/>
    <w:rsid w:val="00DE0AE5"/>
    <w:rsid w:val="00DE0F6E"/>
    <w:rsid w:val="00DE1B34"/>
    <w:rsid w:val="00DE3051"/>
    <w:rsid w:val="00DE32D2"/>
    <w:rsid w:val="00DE34E8"/>
    <w:rsid w:val="00DE3605"/>
    <w:rsid w:val="00DE3C4C"/>
    <w:rsid w:val="00DE402E"/>
    <w:rsid w:val="00DE594E"/>
    <w:rsid w:val="00DE6DEE"/>
    <w:rsid w:val="00DE6EC6"/>
    <w:rsid w:val="00DE7BAA"/>
    <w:rsid w:val="00DE7D97"/>
    <w:rsid w:val="00DF0E81"/>
    <w:rsid w:val="00DF1359"/>
    <w:rsid w:val="00DF1396"/>
    <w:rsid w:val="00DF144A"/>
    <w:rsid w:val="00DF19B3"/>
    <w:rsid w:val="00DF1BF9"/>
    <w:rsid w:val="00DF1CA6"/>
    <w:rsid w:val="00DF1ECA"/>
    <w:rsid w:val="00DF325F"/>
    <w:rsid w:val="00DF41BF"/>
    <w:rsid w:val="00DF6237"/>
    <w:rsid w:val="00DF78F6"/>
    <w:rsid w:val="00DF7AC0"/>
    <w:rsid w:val="00E00052"/>
    <w:rsid w:val="00E00950"/>
    <w:rsid w:val="00E00B58"/>
    <w:rsid w:val="00E00CA6"/>
    <w:rsid w:val="00E015F0"/>
    <w:rsid w:val="00E027BC"/>
    <w:rsid w:val="00E02CC5"/>
    <w:rsid w:val="00E02FBC"/>
    <w:rsid w:val="00E03A6B"/>
    <w:rsid w:val="00E03B49"/>
    <w:rsid w:val="00E04456"/>
    <w:rsid w:val="00E05683"/>
    <w:rsid w:val="00E05F95"/>
    <w:rsid w:val="00E0632F"/>
    <w:rsid w:val="00E06A51"/>
    <w:rsid w:val="00E07659"/>
    <w:rsid w:val="00E1063F"/>
    <w:rsid w:val="00E106F7"/>
    <w:rsid w:val="00E112B4"/>
    <w:rsid w:val="00E14420"/>
    <w:rsid w:val="00E149B7"/>
    <w:rsid w:val="00E14AEF"/>
    <w:rsid w:val="00E1639A"/>
    <w:rsid w:val="00E168A9"/>
    <w:rsid w:val="00E2133D"/>
    <w:rsid w:val="00E218F3"/>
    <w:rsid w:val="00E21ED8"/>
    <w:rsid w:val="00E22475"/>
    <w:rsid w:val="00E23168"/>
    <w:rsid w:val="00E23760"/>
    <w:rsid w:val="00E237E9"/>
    <w:rsid w:val="00E238F8"/>
    <w:rsid w:val="00E23B46"/>
    <w:rsid w:val="00E2404E"/>
    <w:rsid w:val="00E24EE8"/>
    <w:rsid w:val="00E2635E"/>
    <w:rsid w:val="00E26C80"/>
    <w:rsid w:val="00E2768F"/>
    <w:rsid w:val="00E27864"/>
    <w:rsid w:val="00E279D7"/>
    <w:rsid w:val="00E30300"/>
    <w:rsid w:val="00E30847"/>
    <w:rsid w:val="00E3108F"/>
    <w:rsid w:val="00E310A3"/>
    <w:rsid w:val="00E317E5"/>
    <w:rsid w:val="00E321E9"/>
    <w:rsid w:val="00E326C1"/>
    <w:rsid w:val="00E32766"/>
    <w:rsid w:val="00E32B55"/>
    <w:rsid w:val="00E33390"/>
    <w:rsid w:val="00E33693"/>
    <w:rsid w:val="00E33B1E"/>
    <w:rsid w:val="00E34846"/>
    <w:rsid w:val="00E35BC5"/>
    <w:rsid w:val="00E373DD"/>
    <w:rsid w:val="00E3798E"/>
    <w:rsid w:val="00E4072B"/>
    <w:rsid w:val="00E40CBD"/>
    <w:rsid w:val="00E40E7D"/>
    <w:rsid w:val="00E4128B"/>
    <w:rsid w:val="00E4183F"/>
    <w:rsid w:val="00E437E2"/>
    <w:rsid w:val="00E43CFC"/>
    <w:rsid w:val="00E4405D"/>
    <w:rsid w:val="00E444E5"/>
    <w:rsid w:val="00E44DA2"/>
    <w:rsid w:val="00E457FD"/>
    <w:rsid w:val="00E461A7"/>
    <w:rsid w:val="00E470F8"/>
    <w:rsid w:val="00E471AB"/>
    <w:rsid w:val="00E47E19"/>
    <w:rsid w:val="00E50310"/>
    <w:rsid w:val="00E508E5"/>
    <w:rsid w:val="00E50DDA"/>
    <w:rsid w:val="00E51709"/>
    <w:rsid w:val="00E52821"/>
    <w:rsid w:val="00E5476C"/>
    <w:rsid w:val="00E54A48"/>
    <w:rsid w:val="00E54AAD"/>
    <w:rsid w:val="00E557F2"/>
    <w:rsid w:val="00E56055"/>
    <w:rsid w:val="00E57BF6"/>
    <w:rsid w:val="00E57BFD"/>
    <w:rsid w:val="00E61246"/>
    <w:rsid w:val="00E6134E"/>
    <w:rsid w:val="00E620E0"/>
    <w:rsid w:val="00E6300F"/>
    <w:rsid w:val="00E632C7"/>
    <w:rsid w:val="00E63382"/>
    <w:rsid w:val="00E63455"/>
    <w:rsid w:val="00E63F8E"/>
    <w:rsid w:val="00E64C71"/>
    <w:rsid w:val="00E66436"/>
    <w:rsid w:val="00E664CD"/>
    <w:rsid w:val="00E66FFE"/>
    <w:rsid w:val="00E67D1C"/>
    <w:rsid w:val="00E703AB"/>
    <w:rsid w:val="00E70877"/>
    <w:rsid w:val="00E72DA4"/>
    <w:rsid w:val="00E73D94"/>
    <w:rsid w:val="00E742B3"/>
    <w:rsid w:val="00E74ECC"/>
    <w:rsid w:val="00E75FCD"/>
    <w:rsid w:val="00E7610F"/>
    <w:rsid w:val="00E7653C"/>
    <w:rsid w:val="00E769C1"/>
    <w:rsid w:val="00E76EA8"/>
    <w:rsid w:val="00E77946"/>
    <w:rsid w:val="00E77A02"/>
    <w:rsid w:val="00E8290C"/>
    <w:rsid w:val="00E833A0"/>
    <w:rsid w:val="00E83FE5"/>
    <w:rsid w:val="00E84731"/>
    <w:rsid w:val="00E84A48"/>
    <w:rsid w:val="00E87184"/>
    <w:rsid w:val="00E902EC"/>
    <w:rsid w:val="00E9213E"/>
    <w:rsid w:val="00E92458"/>
    <w:rsid w:val="00E939D7"/>
    <w:rsid w:val="00E93C10"/>
    <w:rsid w:val="00E949DC"/>
    <w:rsid w:val="00E950F5"/>
    <w:rsid w:val="00E955D0"/>
    <w:rsid w:val="00E95A89"/>
    <w:rsid w:val="00E96469"/>
    <w:rsid w:val="00E97619"/>
    <w:rsid w:val="00E977D6"/>
    <w:rsid w:val="00E97CD9"/>
    <w:rsid w:val="00EA10E3"/>
    <w:rsid w:val="00EA1707"/>
    <w:rsid w:val="00EA2431"/>
    <w:rsid w:val="00EA25FB"/>
    <w:rsid w:val="00EA2995"/>
    <w:rsid w:val="00EA3684"/>
    <w:rsid w:val="00EA3E42"/>
    <w:rsid w:val="00EA41F5"/>
    <w:rsid w:val="00EA421B"/>
    <w:rsid w:val="00EA5DE6"/>
    <w:rsid w:val="00EA5EC4"/>
    <w:rsid w:val="00EA6313"/>
    <w:rsid w:val="00EA6423"/>
    <w:rsid w:val="00EA68E7"/>
    <w:rsid w:val="00EA6AA0"/>
    <w:rsid w:val="00EA7631"/>
    <w:rsid w:val="00EB0197"/>
    <w:rsid w:val="00EB02E5"/>
    <w:rsid w:val="00EB1D03"/>
    <w:rsid w:val="00EB20B4"/>
    <w:rsid w:val="00EB233B"/>
    <w:rsid w:val="00EB369B"/>
    <w:rsid w:val="00EB3D0F"/>
    <w:rsid w:val="00EB4175"/>
    <w:rsid w:val="00EB58FC"/>
    <w:rsid w:val="00EB7DD9"/>
    <w:rsid w:val="00EC0DF4"/>
    <w:rsid w:val="00EC1039"/>
    <w:rsid w:val="00EC1FA5"/>
    <w:rsid w:val="00EC2053"/>
    <w:rsid w:val="00EC2809"/>
    <w:rsid w:val="00EC28DD"/>
    <w:rsid w:val="00EC4948"/>
    <w:rsid w:val="00EC5863"/>
    <w:rsid w:val="00EC6EE7"/>
    <w:rsid w:val="00EC7104"/>
    <w:rsid w:val="00EC761B"/>
    <w:rsid w:val="00EC7A42"/>
    <w:rsid w:val="00ED050C"/>
    <w:rsid w:val="00ED0882"/>
    <w:rsid w:val="00ED2312"/>
    <w:rsid w:val="00ED257B"/>
    <w:rsid w:val="00ED4038"/>
    <w:rsid w:val="00ED42FB"/>
    <w:rsid w:val="00ED5ED2"/>
    <w:rsid w:val="00ED625B"/>
    <w:rsid w:val="00ED68AF"/>
    <w:rsid w:val="00ED6A99"/>
    <w:rsid w:val="00ED7133"/>
    <w:rsid w:val="00ED714D"/>
    <w:rsid w:val="00ED7ACB"/>
    <w:rsid w:val="00ED7FC0"/>
    <w:rsid w:val="00EE094A"/>
    <w:rsid w:val="00EE0B98"/>
    <w:rsid w:val="00EE0E6E"/>
    <w:rsid w:val="00EE0E95"/>
    <w:rsid w:val="00EE1128"/>
    <w:rsid w:val="00EE1538"/>
    <w:rsid w:val="00EE2436"/>
    <w:rsid w:val="00EE2794"/>
    <w:rsid w:val="00EE2F3D"/>
    <w:rsid w:val="00EE327C"/>
    <w:rsid w:val="00EE402F"/>
    <w:rsid w:val="00EE44DA"/>
    <w:rsid w:val="00EE47D4"/>
    <w:rsid w:val="00EE49CA"/>
    <w:rsid w:val="00EE5588"/>
    <w:rsid w:val="00EE58AA"/>
    <w:rsid w:val="00EE5E7C"/>
    <w:rsid w:val="00EE5EC8"/>
    <w:rsid w:val="00EE606E"/>
    <w:rsid w:val="00EE685A"/>
    <w:rsid w:val="00EE6EB9"/>
    <w:rsid w:val="00EE765A"/>
    <w:rsid w:val="00EE7B0B"/>
    <w:rsid w:val="00EE7F30"/>
    <w:rsid w:val="00EF2F0D"/>
    <w:rsid w:val="00EF37CB"/>
    <w:rsid w:val="00EF49A3"/>
    <w:rsid w:val="00EF5666"/>
    <w:rsid w:val="00EF5B9C"/>
    <w:rsid w:val="00EF69EE"/>
    <w:rsid w:val="00EF71C5"/>
    <w:rsid w:val="00EF739E"/>
    <w:rsid w:val="00EF79FB"/>
    <w:rsid w:val="00EF7B5E"/>
    <w:rsid w:val="00F00999"/>
    <w:rsid w:val="00F01202"/>
    <w:rsid w:val="00F015F6"/>
    <w:rsid w:val="00F0164A"/>
    <w:rsid w:val="00F01A51"/>
    <w:rsid w:val="00F0245F"/>
    <w:rsid w:val="00F02583"/>
    <w:rsid w:val="00F0266C"/>
    <w:rsid w:val="00F0378E"/>
    <w:rsid w:val="00F03B52"/>
    <w:rsid w:val="00F04238"/>
    <w:rsid w:val="00F050C9"/>
    <w:rsid w:val="00F05C14"/>
    <w:rsid w:val="00F062C0"/>
    <w:rsid w:val="00F06CF5"/>
    <w:rsid w:val="00F06DC3"/>
    <w:rsid w:val="00F1070B"/>
    <w:rsid w:val="00F11296"/>
    <w:rsid w:val="00F11518"/>
    <w:rsid w:val="00F11A71"/>
    <w:rsid w:val="00F11D71"/>
    <w:rsid w:val="00F11DD1"/>
    <w:rsid w:val="00F12164"/>
    <w:rsid w:val="00F12218"/>
    <w:rsid w:val="00F13897"/>
    <w:rsid w:val="00F13AB9"/>
    <w:rsid w:val="00F147AB"/>
    <w:rsid w:val="00F14FC6"/>
    <w:rsid w:val="00F16127"/>
    <w:rsid w:val="00F17181"/>
    <w:rsid w:val="00F1767F"/>
    <w:rsid w:val="00F20270"/>
    <w:rsid w:val="00F2186E"/>
    <w:rsid w:val="00F21DCB"/>
    <w:rsid w:val="00F220C7"/>
    <w:rsid w:val="00F22C96"/>
    <w:rsid w:val="00F22ECB"/>
    <w:rsid w:val="00F23122"/>
    <w:rsid w:val="00F23CC1"/>
    <w:rsid w:val="00F23D45"/>
    <w:rsid w:val="00F24063"/>
    <w:rsid w:val="00F24152"/>
    <w:rsid w:val="00F24681"/>
    <w:rsid w:val="00F24E8E"/>
    <w:rsid w:val="00F26C85"/>
    <w:rsid w:val="00F26CB9"/>
    <w:rsid w:val="00F2766D"/>
    <w:rsid w:val="00F278EB"/>
    <w:rsid w:val="00F27917"/>
    <w:rsid w:val="00F31127"/>
    <w:rsid w:val="00F3187A"/>
    <w:rsid w:val="00F31D4E"/>
    <w:rsid w:val="00F330A5"/>
    <w:rsid w:val="00F3355F"/>
    <w:rsid w:val="00F33745"/>
    <w:rsid w:val="00F33D27"/>
    <w:rsid w:val="00F34A8E"/>
    <w:rsid w:val="00F34EF9"/>
    <w:rsid w:val="00F350E6"/>
    <w:rsid w:val="00F35B7B"/>
    <w:rsid w:val="00F35EB4"/>
    <w:rsid w:val="00F36358"/>
    <w:rsid w:val="00F37C0B"/>
    <w:rsid w:val="00F4009F"/>
    <w:rsid w:val="00F4163E"/>
    <w:rsid w:val="00F43942"/>
    <w:rsid w:val="00F43979"/>
    <w:rsid w:val="00F445F9"/>
    <w:rsid w:val="00F44697"/>
    <w:rsid w:val="00F44889"/>
    <w:rsid w:val="00F458A7"/>
    <w:rsid w:val="00F45B6A"/>
    <w:rsid w:val="00F46F75"/>
    <w:rsid w:val="00F47D32"/>
    <w:rsid w:val="00F50797"/>
    <w:rsid w:val="00F51337"/>
    <w:rsid w:val="00F53631"/>
    <w:rsid w:val="00F53EDD"/>
    <w:rsid w:val="00F55C67"/>
    <w:rsid w:val="00F566D2"/>
    <w:rsid w:val="00F57631"/>
    <w:rsid w:val="00F57775"/>
    <w:rsid w:val="00F57B68"/>
    <w:rsid w:val="00F6026D"/>
    <w:rsid w:val="00F60270"/>
    <w:rsid w:val="00F60504"/>
    <w:rsid w:val="00F60A86"/>
    <w:rsid w:val="00F60BB1"/>
    <w:rsid w:val="00F60C3B"/>
    <w:rsid w:val="00F611FA"/>
    <w:rsid w:val="00F614D9"/>
    <w:rsid w:val="00F61C75"/>
    <w:rsid w:val="00F620B5"/>
    <w:rsid w:val="00F626D4"/>
    <w:rsid w:val="00F629A9"/>
    <w:rsid w:val="00F630D6"/>
    <w:rsid w:val="00F642FE"/>
    <w:rsid w:val="00F646E5"/>
    <w:rsid w:val="00F652C5"/>
    <w:rsid w:val="00F655EF"/>
    <w:rsid w:val="00F65B7D"/>
    <w:rsid w:val="00F66A79"/>
    <w:rsid w:val="00F67609"/>
    <w:rsid w:val="00F67741"/>
    <w:rsid w:val="00F7010E"/>
    <w:rsid w:val="00F7078F"/>
    <w:rsid w:val="00F70EA1"/>
    <w:rsid w:val="00F70F89"/>
    <w:rsid w:val="00F71296"/>
    <w:rsid w:val="00F71FBE"/>
    <w:rsid w:val="00F72533"/>
    <w:rsid w:val="00F726AD"/>
    <w:rsid w:val="00F74E24"/>
    <w:rsid w:val="00F753EC"/>
    <w:rsid w:val="00F75CEA"/>
    <w:rsid w:val="00F7648A"/>
    <w:rsid w:val="00F77AA9"/>
    <w:rsid w:val="00F77E66"/>
    <w:rsid w:val="00F8016D"/>
    <w:rsid w:val="00F8054F"/>
    <w:rsid w:val="00F8148F"/>
    <w:rsid w:val="00F824CE"/>
    <w:rsid w:val="00F82874"/>
    <w:rsid w:val="00F82E2C"/>
    <w:rsid w:val="00F82FC0"/>
    <w:rsid w:val="00F8536C"/>
    <w:rsid w:val="00F864E9"/>
    <w:rsid w:val="00F87DA0"/>
    <w:rsid w:val="00F9221C"/>
    <w:rsid w:val="00F92548"/>
    <w:rsid w:val="00F93143"/>
    <w:rsid w:val="00F93C9D"/>
    <w:rsid w:val="00F94280"/>
    <w:rsid w:val="00F957E8"/>
    <w:rsid w:val="00F95D03"/>
    <w:rsid w:val="00F96A16"/>
    <w:rsid w:val="00FA06C3"/>
    <w:rsid w:val="00FA0CE3"/>
    <w:rsid w:val="00FA17ED"/>
    <w:rsid w:val="00FA1AB9"/>
    <w:rsid w:val="00FA1BD9"/>
    <w:rsid w:val="00FA2573"/>
    <w:rsid w:val="00FA267D"/>
    <w:rsid w:val="00FA3AE7"/>
    <w:rsid w:val="00FA444D"/>
    <w:rsid w:val="00FA46F7"/>
    <w:rsid w:val="00FA512B"/>
    <w:rsid w:val="00FA71D2"/>
    <w:rsid w:val="00FB27A2"/>
    <w:rsid w:val="00FB2B31"/>
    <w:rsid w:val="00FB2B8C"/>
    <w:rsid w:val="00FB2E80"/>
    <w:rsid w:val="00FB2F81"/>
    <w:rsid w:val="00FB3111"/>
    <w:rsid w:val="00FB315B"/>
    <w:rsid w:val="00FB3FBA"/>
    <w:rsid w:val="00FB404B"/>
    <w:rsid w:val="00FB4325"/>
    <w:rsid w:val="00FB59F5"/>
    <w:rsid w:val="00FB5C1D"/>
    <w:rsid w:val="00FB742A"/>
    <w:rsid w:val="00FB7E18"/>
    <w:rsid w:val="00FC003C"/>
    <w:rsid w:val="00FC0CFD"/>
    <w:rsid w:val="00FC0E50"/>
    <w:rsid w:val="00FC0E9F"/>
    <w:rsid w:val="00FC0F11"/>
    <w:rsid w:val="00FC0F58"/>
    <w:rsid w:val="00FC1F56"/>
    <w:rsid w:val="00FC3F2B"/>
    <w:rsid w:val="00FC48AF"/>
    <w:rsid w:val="00FC4FEA"/>
    <w:rsid w:val="00FC57B4"/>
    <w:rsid w:val="00FC5A0A"/>
    <w:rsid w:val="00FC6248"/>
    <w:rsid w:val="00FC6474"/>
    <w:rsid w:val="00FC7737"/>
    <w:rsid w:val="00FC7D5F"/>
    <w:rsid w:val="00FD0627"/>
    <w:rsid w:val="00FD0E22"/>
    <w:rsid w:val="00FD16A4"/>
    <w:rsid w:val="00FD1F86"/>
    <w:rsid w:val="00FD2564"/>
    <w:rsid w:val="00FD3FA7"/>
    <w:rsid w:val="00FD40B4"/>
    <w:rsid w:val="00FD54A9"/>
    <w:rsid w:val="00FD5EA3"/>
    <w:rsid w:val="00FD60EC"/>
    <w:rsid w:val="00FD6758"/>
    <w:rsid w:val="00FD6C83"/>
    <w:rsid w:val="00FD6C8E"/>
    <w:rsid w:val="00FD6E58"/>
    <w:rsid w:val="00FD74B3"/>
    <w:rsid w:val="00FD7E58"/>
    <w:rsid w:val="00FE0587"/>
    <w:rsid w:val="00FE22F8"/>
    <w:rsid w:val="00FE3E33"/>
    <w:rsid w:val="00FE46F0"/>
    <w:rsid w:val="00FE5BFC"/>
    <w:rsid w:val="00FE648C"/>
    <w:rsid w:val="00FE65C4"/>
    <w:rsid w:val="00FE691D"/>
    <w:rsid w:val="00FE7494"/>
    <w:rsid w:val="00FE7C0C"/>
    <w:rsid w:val="00FF0015"/>
    <w:rsid w:val="00FF0870"/>
    <w:rsid w:val="00FF194F"/>
    <w:rsid w:val="00FF29FB"/>
    <w:rsid w:val="00FF2E42"/>
    <w:rsid w:val="00FF401B"/>
    <w:rsid w:val="00FF505F"/>
    <w:rsid w:val="00FF793D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04"/>
  </w:style>
  <w:style w:type="paragraph" w:styleId="2">
    <w:name w:val="heading 2"/>
    <w:basedOn w:val="a"/>
    <w:link w:val="20"/>
    <w:uiPriority w:val="9"/>
    <w:qFormat/>
    <w:rsid w:val="00CC1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4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14BB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CC14BB"/>
  </w:style>
  <w:style w:type="character" w:customStyle="1" w:styleId="ui">
    <w:name w:val="ui"/>
    <w:basedOn w:val="a0"/>
    <w:rsid w:val="00CC14BB"/>
  </w:style>
  <w:style w:type="character" w:customStyle="1" w:styleId="glyphicon">
    <w:name w:val="glyphicon"/>
    <w:basedOn w:val="a0"/>
    <w:rsid w:val="00CC14BB"/>
  </w:style>
  <w:style w:type="character" w:customStyle="1" w:styleId="price">
    <w:name w:val="price"/>
    <w:basedOn w:val="a0"/>
    <w:rsid w:val="00CC14BB"/>
  </w:style>
  <w:style w:type="character" w:customStyle="1" w:styleId="oldprice">
    <w:name w:val="oldprice"/>
    <w:basedOn w:val="a0"/>
    <w:rsid w:val="00CC14BB"/>
  </w:style>
  <w:style w:type="paragraph" w:styleId="a6">
    <w:name w:val="Balloon Text"/>
    <w:basedOn w:val="a"/>
    <w:link w:val="a7"/>
    <w:uiPriority w:val="99"/>
    <w:semiHidden/>
    <w:unhideWhenUsed/>
    <w:rsid w:val="00CC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4B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C6C1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C6C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ee1fbf7edfbe9">
    <w:name w:val="Оceбe1ыfbчf7нedыfbйe9"/>
    <w:uiPriority w:val="99"/>
    <w:rsid w:val="00BC6C1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C6C1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C6C1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05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0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18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816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4880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031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25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7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30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53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5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1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2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9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823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3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90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2461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28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85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09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4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042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05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0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9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30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3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99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80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0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Социальный педагог</cp:lastModifiedBy>
  <cp:revision>4</cp:revision>
  <cp:lastPrinted>2022-10-19T01:25:00Z</cp:lastPrinted>
  <dcterms:created xsi:type="dcterms:W3CDTF">2022-10-11T15:07:00Z</dcterms:created>
  <dcterms:modified xsi:type="dcterms:W3CDTF">2022-10-19T01:29:00Z</dcterms:modified>
</cp:coreProperties>
</file>