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21" w:rsidRPr="00FF7F2A" w:rsidRDefault="007878CA" w:rsidP="00B85C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2905125"/>
            <wp:effectExtent l="19050" t="0" r="9525" b="0"/>
            <wp:docPr id="1" name="Рисунок 1" descr="C:\Users\euro\AppData\Local\Temp\Rar$DIa0.633\печать на внеу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AppData\Local\Temp\Rar$DIa0.633\печать на внеу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21" w:rsidRPr="00FF7F2A" w:rsidRDefault="00B85C21" w:rsidP="00B85C21">
      <w:pPr>
        <w:spacing w:after="0"/>
        <w:rPr>
          <w:rFonts w:ascii="Times New Roman" w:hAnsi="Times New Roman"/>
          <w:sz w:val="28"/>
          <w:szCs w:val="28"/>
        </w:rPr>
      </w:pPr>
    </w:p>
    <w:p w:rsidR="007878CA" w:rsidRDefault="007878CA" w:rsidP="00B85C21">
      <w:pPr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85C21" w:rsidRPr="00FF7F2A" w:rsidRDefault="00B85C21" w:rsidP="00B85C21">
      <w:pPr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F7F2A"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B85C21" w:rsidRDefault="00B85C21" w:rsidP="00B85C21">
      <w:pPr>
        <w:adjustRightInd w:val="0"/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FF7F2A">
        <w:rPr>
          <w:rFonts w:ascii="Times New Roman" w:hAnsi="Times New Roman"/>
          <w:b/>
          <w:bCs/>
          <w:sz w:val="56"/>
          <w:szCs w:val="56"/>
        </w:rPr>
        <w:t xml:space="preserve">по </w:t>
      </w:r>
      <w:r>
        <w:rPr>
          <w:rFonts w:ascii="Times New Roman" w:hAnsi="Times New Roman"/>
          <w:b/>
          <w:bCs/>
          <w:sz w:val="56"/>
          <w:szCs w:val="56"/>
        </w:rPr>
        <w:t>внеурочной деятельности</w:t>
      </w:r>
    </w:p>
    <w:p w:rsidR="00B85C21" w:rsidRPr="00FF7F2A" w:rsidRDefault="00B85C21" w:rsidP="00B85C21">
      <w:pPr>
        <w:adjustRightInd w:val="0"/>
        <w:spacing w:after="0"/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  <w:t>«Чемпион</w:t>
      </w:r>
      <w:r w:rsidRPr="00FF7F2A">
        <w:rPr>
          <w:rFonts w:ascii="Times New Roman" w:hAnsi="Times New Roman"/>
          <w:b/>
          <w:bCs/>
          <w:sz w:val="56"/>
          <w:szCs w:val="56"/>
          <w:u w:val="single"/>
        </w:rPr>
        <w:t>»</w:t>
      </w:r>
    </w:p>
    <w:p w:rsidR="00B85C21" w:rsidRPr="003D72EC" w:rsidRDefault="00B85C21" w:rsidP="00B85C21">
      <w:pPr>
        <w:adjustRightInd w:val="0"/>
        <w:spacing w:after="0"/>
        <w:jc w:val="center"/>
        <w:rPr>
          <w:rFonts w:ascii="Times New Roman" w:hAnsi="Times New Roman"/>
        </w:rPr>
      </w:pPr>
      <w:r w:rsidRPr="00FF7F2A">
        <w:rPr>
          <w:rFonts w:ascii="Times New Roman" w:hAnsi="Times New Roman"/>
        </w:rPr>
        <w:t>(название)</w:t>
      </w:r>
    </w:p>
    <w:p w:rsidR="00B85C21" w:rsidRDefault="00B85C21" w:rsidP="00B85C21">
      <w:pPr>
        <w:adjustRightInd w:val="0"/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_______5-</w:t>
      </w:r>
      <w:r w:rsidRPr="003D72EC">
        <w:rPr>
          <w:rFonts w:ascii="Times New Roman" w:hAnsi="Times New Roman"/>
          <w:sz w:val="36"/>
          <w:szCs w:val="36"/>
          <w:u w:val="single"/>
        </w:rPr>
        <w:t>9____</w:t>
      </w:r>
      <w:r>
        <w:rPr>
          <w:rFonts w:ascii="Times New Roman" w:hAnsi="Times New Roman"/>
          <w:sz w:val="36"/>
          <w:szCs w:val="36"/>
          <w:u w:val="single"/>
        </w:rPr>
        <w:t>_</w:t>
      </w:r>
      <w:r w:rsidRPr="003D72EC">
        <w:rPr>
          <w:rFonts w:ascii="Times New Roman" w:hAnsi="Times New Roman"/>
          <w:sz w:val="36"/>
          <w:szCs w:val="36"/>
          <w:u w:val="single"/>
        </w:rPr>
        <w:t>_</w:t>
      </w:r>
    </w:p>
    <w:p w:rsidR="00B85C21" w:rsidRPr="003D72EC" w:rsidRDefault="00B85C21" w:rsidP="00B85C21">
      <w:pPr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3D72EC">
        <w:rPr>
          <w:rFonts w:ascii="Times New Roman" w:hAnsi="Times New Roman"/>
          <w:sz w:val="18"/>
          <w:szCs w:val="18"/>
        </w:rPr>
        <w:t>(классы)</w:t>
      </w:r>
    </w:p>
    <w:p w:rsidR="00B85C21" w:rsidRPr="00FF7F2A" w:rsidRDefault="00B85C21" w:rsidP="00B85C21">
      <w:pPr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2022-2023</w:t>
      </w:r>
      <w:r w:rsidRPr="00FF7F2A">
        <w:rPr>
          <w:rFonts w:ascii="Times New Roman" w:hAnsi="Times New Roman"/>
          <w:b/>
          <w:bCs/>
          <w:sz w:val="36"/>
          <w:szCs w:val="36"/>
          <w:u w:val="single"/>
        </w:rPr>
        <w:t xml:space="preserve"> учебный год</w:t>
      </w:r>
    </w:p>
    <w:p w:rsidR="00B85C21" w:rsidRPr="00FF7F2A" w:rsidRDefault="00B85C21" w:rsidP="00B85C21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FF7F2A">
        <w:rPr>
          <w:rFonts w:ascii="Times New Roman" w:hAnsi="Times New Roman"/>
          <w:sz w:val="24"/>
          <w:szCs w:val="24"/>
        </w:rPr>
        <w:t>(сроки реализации)</w:t>
      </w:r>
    </w:p>
    <w:p w:rsidR="00B85C21" w:rsidRPr="00FF7F2A" w:rsidRDefault="00B85C21" w:rsidP="00B85C21">
      <w:pPr>
        <w:adjustRightInd w:val="0"/>
        <w:rPr>
          <w:rFonts w:ascii="Times New Roman" w:hAnsi="Times New Roman"/>
          <w:sz w:val="36"/>
          <w:szCs w:val="36"/>
        </w:rPr>
      </w:pPr>
    </w:p>
    <w:p w:rsidR="00B85C21" w:rsidRDefault="00B85C21" w:rsidP="00B85C21">
      <w:pPr>
        <w:adjustRightInd w:val="0"/>
        <w:rPr>
          <w:rFonts w:ascii="Times New Roman" w:hAnsi="Times New Roman"/>
          <w:sz w:val="28"/>
          <w:szCs w:val="28"/>
        </w:rPr>
      </w:pPr>
    </w:p>
    <w:p w:rsidR="00B85C21" w:rsidRPr="00FF7F2A" w:rsidRDefault="003701F6" w:rsidP="00B85C21">
      <w:pPr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  <w:r w:rsidR="00B85C21" w:rsidRPr="00FF7F2A">
        <w:rPr>
          <w:rFonts w:ascii="Times New Roman" w:hAnsi="Times New Roman"/>
          <w:sz w:val="28"/>
          <w:szCs w:val="28"/>
        </w:rPr>
        <w:t>:</w:t>
      </w:r>
    </w:p>
    <w:p w:rsidR="00B85C21" w:rsidRPr="00FF7F2A" w:rsidRDefault="00B85C21" w:rsidP="00B85C21">
      <w:pPr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F7F2A">
        <w:rPr>
          <w:rFonts w:ascii="Times New Roman" w:hAnsi="Times New Roman"/>
          <w:sz w:val="28"/>
          <w:szCs w:val="28"/>
        </w:rPr>
        <w:t>Камалиева</w:t>
      </w:r>
      <w:proofErr w:type="spellEnd"/>
      <w:r w:rsidRPr="00FF7F2A">
        <w:rPr>
          <w:rFonts w:ascii="Times New Roman" w:hAnsi="Times New Roman"/>
          <w:sz w:val="28"/>
          <w:szCs w:val="28"/>
        </w:rPr>
        <w:t xml:space="preserve"> Ирина Анатольевна</w:t>
      </w:r>
    </w:p>
    <w:p w:rsidR="00B85C21" w:rsidRPr="000E6E68" w:rsidRDefault="00B85C21" w:rsidP="00B85C21">
      <w:pPr>
        <w:adjustRightInd w:val="0"/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FF7F2A">
        <w:rPr>
          <w:rFonts w:ascii="Times New Roman" w:hAnsi="Times New Roman"/>
          <w:sz w:val="28"/>
          <w:szCs w:val="28"/>
          <w:u w:val="single"/>
        </w:rPr>
        <w:t>Первой квалификационной категории</w:t>
      </w:r>
    </w:p>
    <w:p w:rsidR="00B85C21" w:rsidRDefault="00B85C21" w:rsidP="00B85C21">
      <w:pPr>
        <w:rPr>
          <w:rFonts w:ascii="Times New Roman" w:hAnsi="Times New Roman"/>
          <w:sz w:val="28"/>
          <w:szCs w:val="28"/>
        </w:rPr>
      </w:pPr>
    </w:p>
    <w:p w:rsidR="00B85C21" w:rsidRDefault="00B85C21" w:rsidP="00B85C21">
      <w:pPr>
        <w:jc w:val="center"/>
        <w:rPr>
          <w:rFonts w:ascii="Times New Roman" w:hAnsi="Times New Roman"/>
          <w:sz w:val="28"/>
          <w:szCs w:val="28"/>
        </w:rPr>
      </w:pPr>
    </w:p>
    <w:p w:rsidR="00B85C21" w:rsidRPr="00FF7F2A" w:rsidRDefault="00B85C21" w:rsidP="00B85C21">
      <w:pPr>
        <w:jc w:val="center"/>
        <w:rPr>
          <w:rFonts w:ascii="Times New Roman" w:hAnsi="Times New Roman"/>
          <w:sz w:val="28"/>
          <w:szCs w:val="28"/>
        </w:rPr>
      </w:pPr>
    </w:p>
    <w:p w:rsidR="003D72EC" w:rsidRPr="00B85C21" w:rsidRDefault="00B85C21" w:rsidP="00B85C21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t>с. Минино,2022</w:t>
      </w:r>
      <w:r w:rsidRPr="00FF7F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531493" w:rsidRPr="001C6C96" w:rsidRDefault="00531493" w:rsidP="00531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C6C9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Рабочая п</w:t>
      </w:r>
      <w:r>
        <w:rPr>
          <w:b/>
          <w:i/>
          <w:color w:val="000000"/>
          <w:sz w:val="26"/>
          <w:szCs w:val="26"/>
        </w:rPr>
        <w:t>рограмма экологического отряда</w:t>
      </w:r>
      <w:r w:rsidRPr="001C6C9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</w:t>
      </w:r>
      <w:r w:rsidR="00B11760">
        <w:rPr>
          <w:b/>
          <w:i/>
          <w:color w:val="000000"/>
          <w:sz w:val="26"/>
          <w:szCs w:val="26"/>
        </w:rPr>
        <w:t>Чемпион</w:t>
      </w:r>
      <w:r>
        <w:rPr>
          <w:b/>
          <w:i/>
          <w:color w:val="000000"/>
          <w:sz w:val="26"/>
          <w:szCs w:val="26"/>
        </w:rPr>
        <w:t>» 5</w:t>
      </w:r>
      <w:r w:rsidR="00B11760">
        <w:rPr>
          <w:b/>
          <w:i/>
          <w:color w:val="000000"/>
          <w:sz w:val="26"/>
          <w:szCs w:val="26"/>
        </w:rPr>
        <w:t>-9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класс</w:t>
      </w:r>
      <w:r w:rsidR="00B117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ы</w:t>
      </w:r>
    </w:p>
    <w:p w:rsidR="00177085" w:rsidRDefault="00531493" w:rsidP="00531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C6C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Рабочая программа разработана на основе</w:t>
      </w:r>
      <w:r w:rsidR="0017708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  <w:r w:rsidRPr="001C6C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B11760" w:rsidRDefault="00177085" w:rsidP="00B11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gramStart"/>
      <w:r w:rsidRPr="001770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-авторской программы Ляха В.И. «Комплексная программа физического воспитания» (раздел «Спортивные игры», М.: Просвещение, 2014, </w:t>
      </w:r>
      <w:proofErr w:type="gramEnd"/>
    </w:p>
    <w:p w:rsidR="00177085" w:rsidRPr="00177085" w:rsidRDefault="00177085" w:rsidP="00B11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770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 комплексной программы физического воспитания учащихся 1-11 классов, авторы В.И. Лях, А.А. </w:t>
      </w:r>
      <w:proofErr w:type="spellStart"/>
      <w:r w:rsidRPr="001770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Зданевич</w:t>
      </w:r>
      <w:proofErr w:type="spellEnd"/>
      <w:r w:rsidRPr="001770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.- </w:t>
      </w:r>
      <w:proofErr w:type="spellStart"/>
      <w:r w:rsidRPr="001770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М.:Просвещение</w:t>
      </w:r>
      <w:proofErr w:type="spellEnd"/>
      <w:r w:rsidRPr="001770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20015 г., допущенной Министерством образования и науки Российской Федерации; </w:t>
      </w:r>
    </w:p>
    <w:p w:rsidR="00531493" w:rsidRDefault="00531493" w:rsidP="00B1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соответствии с требованиями освоения ООП, представленной в  Федеральном  государственном образовательном стандарте ООП.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Положения о внеурочной деятельности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Мининской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СОШ филиала МАОУ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Исетской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СОШ №1, с учётом реализации Программы воспитания, учебного плана МАОУ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Исетской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СОШ №1. </w:t>
      </w:r>
    </w:p>
    <w:p w:rsidR="00B11760" w:rsidRPr="00B11760" w:rsidRDefault="00B11760" w:rsidP="00B1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EE6030" w:rsidRPr="006C131E" w:rsidRDefault="00EE6030" w:rsidP="00EE6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курса внеурочной деятельности « Чемпион»</w:t>
      </w:r>
    </w:p>
    <w:p w:rsidR="00DC2B9C" w:rsidRPr="006C131E" w:rsidRDefault="00DC2B9C" w:rsidP="00DC2B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Лёгкая атлетика. Бег. Прыжки в длину. Метание мяча. Лыжная подготовка. Гимнастика. Развитие двигательных качеств. Развитие скоростно-силовых способностей. Развитие силовых способностей. Развитие координационных способностей. Развитие прыгучести.</w:t>
      </w:r>
    </w:p>
    <w:p w:rsidR="00D25F35" w:rsidRPr="006C131E" w:rsidRDefault="00D25F35" w:rsidP="00D25F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работы:</w:t>
      </w: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занятиях предусматриваются следующие формы организации учебной деятельности:</w:t>
      </w:r>
    </w:p>
    <w:p w:rsidR="00D25F35" w:rsidRPr="006C131E" w:rsidRDefault="00D25F35" w:rsidP="00D25F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индивидуальная (воспитаннику дается самостоятельное задание с учетом его возможностей);</w:t>
      </w:r>
    </w:p>
    <w:p w:rsidR="00D25F35" w:rsidRPr="006C131E" w:rsidRDefault="00D25F35" w:rsidP="00D25F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фронтальная (работа в коллективе при объяснении нового материала или отработке определенного технологического приема);</w:t>
      </w:r>
    </w:p>
    <w:p w:rsidR="00D25F35" w:rsidRPr="006C131E" w:rsidRDefault="00D25F35" w:rsidP="00D25F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</w:t>
      </w:r>
      <w:proofErr w:type="gramEnd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(разделение на мини-группы для выполнения определенной работы);</w:t>
      </w:r>
    </w:p>
    <w:p w:rsidR="00EE6030" w:rsidRPr="006C131E" w:rsidRDefault="00D25F35" w:rsidP="00D25F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коллективная</w:t>
      </w:r>
      <w:proofErr w:type="gramEnd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(выполнение различных подвижных игр).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 освоения курса внеурочной деятельности </w:t>
      </w:r>
      <w:r w:rsidRPr="006C13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«Чемпион»</w:t>
      </w: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 универсальные учебные действия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рамках когнитивного компонента будут сформированы: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историко-географический образ, в том числе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праздников,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освоение общекультурного наследия России и общемирового культурного наследия;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ориентация в системе моральных норм и ценностей;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экологическое сознание, признание высокой ценности жизни во всех ее проявлениях; знание основных принципов и правил отношения к природе, знание основ здорового образа жизни и </w:t>
      </w:r>
      <w:proofErr w:type="spellStart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технологий; правил поведения в чрезвычайных ситуациях. 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рамках ценностного и эмоционального компонентов будут сформированы: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гражданский патриотизм, любовь к Родине, чувство гордости за свою страну;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уважение истории, культурных и исторических памятников;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эмоционально положительное принятие своей этнической идентичности;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уважение и принятие других народов России и мира, межэтническая толерантность, готовность к равноправному сотрудничеству;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уважение ценностей семьи, любовь к природе, признание ценности здоровья, своего и других людей, оптимизм в восприятии мира;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потребность в самовыражении и самореализации, социальном признании;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 рамках </w:t>
      </w:r>
      <w:proofErr w:type="spellStart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деятельностного</w:t>
      </w:r>
      <w:proofErr w:type="spellEnd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(поведенческого) компонента будут сформированы: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готовность и способность к выполнению норм и требований школьной жизни, прав и обязанностей ученика;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готовность и способность к выполнению моральных норм в отношении взрослых и сверстников в школе, дома, во </w:t>
      </w:r>
      <w:proofErr w:type="spellStart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внеучебных</w:t>
      </w:r>
      <w:proofErr w:type="spellEnd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видах деятельности;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потребность в участии в общественной жизни ближайшего социального окружения, общественно-полезной деятельности;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строить жизненные планы с учетом конкретных социально-исторических, политических и экономических условий.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устойчивый познавательный интерес и становление </w:t>
      </w:r>
      <w:proofErr w:type="spellStart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смыслообразующей</w:t>
      </w:r>
      <w:proofErr w:type="spellEnd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познавательного мотива;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готовность к выбору профильного образования; 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Выпускник получит возможность для формирования: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выраженной устойчивой учебно-познавательной мотивации и интересов учения;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готовности к самообразованию и самовоспитанию;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адекватной позитивной самооценки и </w:t>
      </w:r>
      <w:proofErr w:type="spellStart"/>
      <w:proofErr w:type="gramStart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Я-концепции</w:t>
      </w:r>
      <w:proofErr w:type="spellEnd"/>
      <w:proofErr w:type="gramEnd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компетентности в реализации снов гражданской идентичности в поступках и деятельности;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морального сознания на конвенциональном уровне, способности к решению моральных дилемм на основе учета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proofErr w:type="spellStart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эмпатии</w:t>
      </w:r>
      <w:proofErr w:type="spellEnd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как осознанного понимания и сопереживания чувствам другим, выражающегося в поступках, направленных на помощь и обеспечение благополучия.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Регулятивные универсальные учебные действия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Выпускник научится</w:t>
      </w: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целеполаганию</w:t>
      </w:r>
      <w:proofErr w:type="spellEnd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познавательную;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планировать пути достижения целей;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устанавливать целевые приоритеты;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самостоятельно контролировать свое время и управлять им;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решения в проблемной ситуации на основе переговоров;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адекватно самостоятельно оценивать правильность выполнения действия и вносить необходимые коррективы в исполнение действия;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овладеть основами прогнозирования как предвидения будущих событий и развития процесса.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Выпускник получит возможность научиться</w:t>
      </w:r>
      <w:r w:rsidRPr="006C131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самостоятельно ставить новые учебные цели и задачи;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построению жизненных планов во временнớй перспективе.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при планировании достижения целей учитывать условия и средства их достижения;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- из выделенных альтернативных способов достижения цели выбирать наиболее эффективный;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овладеть основами </w:t>
      </w:r>
      <w:proofErr w:type="spellStart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саморегуляции</w:t>
      </w:r>
      <w:proofErr w:type="spellEnd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которая направлена на достижение поставленных целей;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осуществлять познавательную рефлексию в отношении действий по решению учебных и познавательных задач;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овладению основами </w:t>
      </w:r>
      <w:proofErr w:type="spellStart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саморегуляции</w:t>
      </w:r>
      <w:proofErr w:type="spellEnd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эмоциональных состояний;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прилагать волевые усилия и преодолевать трудности и препятствия на пути достижения целей.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Коммуникативные универсальные учебные действия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Выпускник научится</w:t>
      </w: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устанавливать и сравнивать разные точки зрения прежде, чем принимать решения и делать выборы;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аргументировать свою точку зрения, спорить и отстаивать свою позицию не враждебным для оппонентов образом.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задавать вопросы необходимые для организации собственной деятельности и сотрудничества с партнером;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осуществлять взаимный контроль и оказывать в сотрудничестве необходимую взаимопомощь;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адекватно использовать речь для планирования и регуляции своей деятельности;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задавать вопросы необходимые для организации собственной деятельности и сотрудничества с партнером;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осуществлять взаимный контроль и оказывать в сотрудничестве необходимую взаимопомощь;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адекватно использовать речь для планирования и регуляции своей деятельности;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адекватно использовать речевые средства для решения различных коммуникативных задач; владение устной и письменной речью; строить монологическое контекстное высказывание;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управлять поведением партнера, осуществляя контроль, коррекцию, оценку действий партнера, уметь убеждать;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уметь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владеть основами коммуникативной рефлексии;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адекватные языковые средства для отображения своих чувств, мыслей, мотивов и потребностей;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отображать в речи (описание, объяснение) содержания совершаемых </w:t>
      </w:r>
      <w:proofErr w:type="gramStart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</w:t>
      </w:r>
      <w:proofErr w:type="gramEnd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форме громкой социализированной речи; так и в форме внутренней речи. 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Выпускник получит возможность научиться</w:t>
      </w:r>
      <w:r w:rsidRPr="006C131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учитывать и координировать различные позиции других людей, которые отличаются </w:t>
      </w:r>
      <w:proofErr w:type="gramStart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</w:t>
      </w:r>
      <w:proofErr w:type="gramEnd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собственной, в сотрудничестве;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учитывать разные мнения и интересы и уметь обосновывать собственную позицию,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понимать относительность мнений и подходов к решению проблемы;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уметь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брать на себя инициативу в организации совместного действия (деловое лидерство);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осуществлять коммуникативную рефлексию как осознание оснований действий, как партнера, так и собственных действий;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 процессе коммуникации достаточно точно, последовательно и полно передавать информацию, необходимую партнеру как ориентиры для построения действия;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вступать в диалог, а также участвовать в коллективном обсуждении проблем, участвовать в дискуссии и аргументации своей позиции,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- 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другого;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уметь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Познавательные универсальные учебные действия</w:t>
      </w: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Выпускник научится</w:t>
      </w: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основам реализации проектно-исследовательской деятельности;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наблюдение и эксперимент под руководством учителя;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расширенный поиск информации с использованием ресурсов библиотек и сети Интернет;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создавать и преобразовывать модели и схемы для решения задач;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давать определение понятиям;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устанавливать причинно-следственные связи;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логическую операцию установления родовидовых отношений, ограничение понятия;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строить классификацию на основе дихотомического деления (на основе отрицания);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строить </w:t>
      </w:r>
      <w:proofErr w:type="gramStart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логическое рассуждение</w:t>
      </w:r>
      <w:proofErr w:type="gramEnd"/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включает установление причинно-следственных связей;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объяснять явления, процессы, связи и отношения, выявляемые в ходе исследования;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основам ознакомительного, изучающего, усваивающего и поискового чтения;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событий,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работать с метафорами – понимать переносный смысл выражений, понимать и строить обороты речи, построенные на скрытом уподоблении, образном сближении слов;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Выпускник получит возможность научиться: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основам рефлексивного чтения;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ставить проблему, аргументировать ее актуальность;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самостоятельно проводить исследование на основе применения методов наблюдения и эксперимента;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выдвигать гипотезы о связях и закономерностях событий, процессов, объектов;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организовывать исследование с целью проверки гипотез;</w:t>
      </w:r>
    </w:p>
    <w:p w:rsidR="00D515B1" w:rsidRPr="006C131E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делать умозаключения (</w:t>
      </w:r>
      <w:proofErr w:type="gramStart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индуктивное</w:t>
      </w:r>
      <w:proofErr w:type="gramEnd"/>
      <w:r w:rsidRPr="006C13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по аналогии) и выводы на основе аргументации.</w:t>
      </w:r>
    </w:p>
    <w:p w:rsidR="00D515B1" w:rsidRPr="00D515B1" w:rsidRDefault="00D515B1" w:rsidP="00D515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515B1" w:rsidRPr="00D515B1" w:rsidRDefault="00D25F35" w:rsidP="00D25F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ТЕМАТИЧЕСКОЕ</w:t>
      </w:r>
      <w:r w:rsidR="00D515B1"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ИРОВАНИЕ</w:t>
      </w:r>
    </w:p>
    <w:p w:rsidR="00D515B1" w:rsidRDefault="00D515B1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 класс (34 часа)</w:t>
      </w:r>
    </w:p>
    <w:tbl>
      <w:tblPr>
        <w:tblStyle w:val="a6"/>
        <w:tblW w:w="10915" w:type="dxa"/>
        <w:tblInd w:w="-1026" w:type="dxa"/>
        <w:tblLook w:val="04A0"/>
      </w:tblPr>
      <w:tblGrid>
        <w:gridCol w:w="1160"/>
        <w:gridCol w:w="4652"/>
        <w:gridCol w:w="1843"/>
        <w:gridCol w:w="3260"/>
      </w:tblGrid>
      <w:tr w:rsidR="00D25F35" w:rsidTr="006C131E">
        <w:tc>
          <w:tcPr>
            <w:tcW w:w="1160" w:type="dxa"/>
          </w:tcPr>
          <w:p w:rsidR="00D25F35" w:rsidRPr="00592EE9" w:rsidRDefault="00D25F35" w:rsidP="006C13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D25F35" w:rsidRPr="008A2068" w:rsidRDefault="00D25F35" w:rsidP="006C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4652" w:type="dxa"/>
          </w:tcPr>
          <w:p w:rsidR="00D25F35" w:rsidRPr="008A2068" w:rsidRDefault="00D25F35" w:rsidP="006C131E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43" w:type="dxa"/>
          </w:tcPr>
          <w:p w:rsidR="00D25F35" w:rsidRPr="00592EE9" w:rsidRDefault="00D25F35" w:rsidP="006C13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3260" w:type="dxa"/>
          </w:tcPr>
          <w:p w:rsidR="00D25F35" w:rsidRDefault="00D25F35" w:rsidP="006C131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D25F35" w:rsidRPr="00592EE9" w:rsidTr="006C131E">
        <w:tc>
          <w:tcPr>
            <w:tcW w:w="10915" w:type="dxa"/>
            <w:gridSpan w:val="4"/>
          </w:tcPr>
          <w:p w:rsidR="00D25F35" w:rsidRPr="00592EE9" w:rsidRDefault="00D25F35" w:rsidP="00D25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1. </w:t>
            </w:r>
            <w:r w:rsidR="006C1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Бег (11 часов</w:t>
            </w:r>
            <w:r w:rsidR="00F97F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7416BD" w:rsidTr="002F778A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Инструктаж по ТБ. Специальные беговые упражнения: бег с высоким подниманием бедра,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прыжкообразный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бег, семенящий бег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F778A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Совершенствуя техники отдельных элементов, положений по команде «на старт», «внимание», «марш»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F778A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6—8 мин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F778A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упражнения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F778A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7—8 минут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F778A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8—10 минут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F778A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Специальные беговые упражнения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2F778A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с ускорением 3—4 раза — дистанция 30—40 м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6E171F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10—12 минут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6E171F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с ускорением 4—5 раз — дистанция 30—40 м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6E171F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Повторные пробежки, дистанции 60—100 м на результат (3—4 р.)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6C131E">
        <w:tc>
          <w:tcPr>
            <w:tcW w:w="10915" w:type="dxa"/>
            <w:gridSpan w:val="4"/>
          </w:tcPr>
          <w:p w:rsidR="007416BD" w:rsidRPr="008A2068" w:rsidRDefault="007416BD" w:rsidP="00F97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2. </w:t>
            </w:r>
            <w:r w:rsidRPr="00F97F5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«Прыжки в длину» (6 часов)</w:t>
            </w:r>
          </w:p>
        </w:tc>
      </w:tr>
      <w:tr w:rsidR="007416BD" w:rsidRPr="008A2068" w:rsidTr="00561D31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 Прыжки через небольшие горизонтальные препятствия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561D31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Сочетание разбега, отталкивания и прыжками. Группировка и приземление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561D31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избранным способом с индивидуальным подбором разбега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A31E76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Специальные прыжковые упражнения, прыжки на результат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A31E76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Подвижные игры с бегом и прыжками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A31E76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из приседа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6C131E">
        <w:tc>
          <w:tcPr>
            <w:tcW w:w="10915" w:type="dxa"/>
            <w:gridSpan w:val="4"/>
          </w:tcPr>
          <w:p w:rsidR="007416BD" w:rsidRPr="006C131E" w:rsidRDefault="007416BD" w:rsidP="006C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31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3. «Метание мяча» (7 часов)</w:t>
            </w:r>
          </w:p>
        </w:tc>
      </w:tr>
      <w:tr w:rsidR="007416BD" w:rsidRPr="008A2068" w:rsidTr="00A930FB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 Овладение хватом мяча и броски одной кистью вниз</w:t>
            </w:r>
          </w:p>
        </w:tc>
        <w:tc>
          <w:tcPr>
            <w:tcW w:w="1843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A930FB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Бросок («хлест»)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A930FB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Метание через вертикальные препятствия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9954C3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Метание с двух, трех, пяти шагов разбега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9954C3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Метание на 2—3 м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9954C3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Специальные, подводящие и подготовительные упражнения для овладения отдельными элементами техники метания мяча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640A9C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Подвижные игры, метание в цель по площадке и др.</w:t>
            </w:r>
          </w:p>
        </w:tc>
        <w:tc>
          <w:tcPr>
            <w:tcW w:w="1843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2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640A9C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Овладение хватом мяча и броски одной кистью вниз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6C131E">
        <w:tc>
          <w:tcPr>
            <w:tcW w:w="10915" w:type="dxa"/>
            <w:gridSpan w:val="4"/>
          </w:tcPr>
          <w:p w:rsidR="007416BD" w:rsidRPr="006C131E" w:rsidRDefault="007416BD" w:rsidP="006C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31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4. «Беговые упражнения» (10 часов)</w:t>
            </w:r>
          </w:p>
        </w:tc>
      </w:tr>
      <w:tr w:rsidR="007416BD" w:rsidRPr="008A2068" w:rsidTr="0017025E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Инструктаж по ТБ.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упражнения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17025E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умеренном темпе 7—8 минут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17025E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с ускорением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FA7766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5—6 минут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FA7766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упражнения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FA7766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Пробежки с низкого старта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CE3D58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на результат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CE3D58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Пробегание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отрезков 150—200—300 м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CE3D58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Игра «Вызов номеров»</w:t>
            </w:r>
          </w:p>
        </w:tc>
        <w:tc>
          <w:tcPr>
            <w:tcW w:w="1843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3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D25F35" w:rsidRPr="00D515B1" w:rsidRDefault="00D25F35" w:rsidP="006C13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515B1" w:rsidRDefault="00D515B1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 класс (34 часа)</w:t>
      </w:r>
    </w:p>
    <w:tbl>
      <w:tblPr>
        <w:tblStyle w:val="a6"/>
        <w:tblW w:w="10915" w:type="dxa"/>
        <w:tblInd w:w="-1026" w:type="dxa"/>
        <w:tblLook w:val="04A0"/>
      </w:tblPr>
      <w:tblGrid>
        <w:gridCol w:w="1160"/>
        <w:gridCol w:w="4652"/>
        <w:gridCol w:w="1843"/>
        <w:gridCol w:w="3260"/>
      </w:tblGrid>
      <w:tr w:rsidR="006C131E" w:rsidTr="006C131E">
        <w:tc>
          <w:tcPr>
            <w:tcW w:w="1160" w:type="dxa"/>
          </w:tcPr>
          <w:p w:rsidR="006C131E" w:rsidRPr="00592EE9" w:rsidRDefault="006C131E" w:rsidP="006C13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6C131E" w:rsidRPr="008A2068" w:rsidRDefault="006C131E" w:rsidP="006C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4652" w:type="dxa"/>
          </w:tcPr>
          <w:p w:rsidR="006C131E" w:rsidRPr="008A2068" w:rsidRDefault="006C131E" w:rsidP="006C131E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43" w:type="dxa"/>
          </w:tcPr>
          <w:p w:rsidR="006C131E" w:rsidRPr="00592EE9" w:rsidRDefault="006C131E" w:rsidP="006C131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3260" w:type="dxa"/>
          </w:tcPr>
          <w:p w:rsidR="006C131E" w:rsidRDefault="006C131E" w:rsidP="006C131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6C131E" w:rsidRPr="00592EE9" w:rsidTr="006C131E">
        <w:tc>
          <w:tcPr>
            <w:tcW w:w="10915" w:type="dxa"/>
            <w:gridSpan w:val="4"/>
          </w:tcPr>
          <w:p w:rsidR="006C131E" w:rsidRPr="00592EE9" w:rsidRDefault="006C131E" w:rsidP="006C13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  <w:r w:rsidRPr="006C131E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Развитие двигательных качеств</w:t>
            </w:r>
            <w:r w:rsidRPr="006C1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(10 часов.)</w:t>
            </w:r>
          </w:p>
        </w:tc>
      </w:tr>
      <w:tr w:rsidR="007416BD" w:rsidTr="00F81493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Инструктаж по ТБ.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упражнения (ОРУ). Игры: «Обруч». «Ласточка»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4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F81493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Эстафеты с мячами. Игры: «Слушай внимательно». «Ходим в шляпах»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4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F81493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Эстафеты с предметами. Игра подвижная «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Ловишки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4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D53020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Подвижные игры: «Стань правильно». «Белые медведи»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4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D53020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в движении. Игры: «Прыгающие воробушки», «Зайцы в огороде»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4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D53020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Игры: «Мяч по кругу». «Салки с мячом»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4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460C21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в движении. Игры: «Шишки, желуди, орехи». «Кошки – мышки»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4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460C21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в движении Эстафеты с предметами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4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460C21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Игры с предметами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4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6C131E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Игры с мячом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16BD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6C131E">
        <w:tc>
          <w:tcPr>
            <w:tcW w:w="10915" w:type="dxa"/>
            <w:gridSpan w:val="4"/>
          </w:tcPr>
          <w:p w:rsidR="007416BD" w:rsidRPr="006C131E" w:rsidRDefault="007416BD" w:rsidP="006C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31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2. «Развитие скоростно-силовых способностей» (8 часов)</w:t>
            </w:r>
          </w:p>
        </w:tc>
      </w:tr>
      <w:tr w:rsidR="007416BD" w:rsidRPr="008A2068" w:rsidTr="00E65D39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52" w:type="dxa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 ОРУ. Игры и эстафеты. Метание малого мяча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5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E65D39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52" w:type="dxa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Бросок набивного мяча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5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E65D39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52" w:type="dxa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со скакалкой. Прыжки через скакалку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5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B529F9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4652" w:type="dxa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Полоса препятствий. Поднимание туловища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5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B529F9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52" w:type="dxa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Полоса препятствий. Отжимание от скамейки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5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B529F9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52" w:type="dxa"/>
          </w:tcPr>
          <w:p w:rsidR="007416BD" w:rsidRPr="00D515B1" w:rsidRDefault="007416BD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Полоса препятствий. Прыжок в длину с места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5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F36EFD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52" w:type="dxa"/>
          </w:tcPr>
          <w:p w:rsidR="007416BD" w:rsidRPr="00D515B1" w:rsidRDefault="007416BD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Полоса препятствий. Вращение обруча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16BD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6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F36EFD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52" w:type="dxa"/>
          </w:tcPr>
          <w:p w:rsidR="007416BD" w:rsidRPr="00D515B1" w:rsidRDefault="007416BD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Обычный бег. Бег с ускорением. Ходьба и бег с преодолением 2-3препятствий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16BD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9819D2">
        <w:tc>
          <w:tcPr>
            <w:tcW w:w="10915" w:type="dxa"/>
            <w:gridSpan w:val="4"/>
          </w:tcPr>
          <w:p w:rsidR="007416BD" w:rsidRPr="003F0190" w:rsidRDefault="007416BD" w:rsidP="006C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19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3. «Развитие силовых способностей» (8 часов)</w:t>
            </w:r>
          </w:p>
        </w:tc>
      </w:tr>
      <w:tr w:rsidR="00743FFA" w:rsidRPr="008A2068" w:rsidTr="00292AE7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Инструктаж по ТБ. ОРУ в движении.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Перелазание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через коня. Отжимание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5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292AE7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Лазание по гимнастической стенке и канату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5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292AE7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Подтягивание</w:t>
            </w:r>
            <w:proofErr w:type="gram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лежа на животе по гимнастической скамейке.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Перелазание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через горку матов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6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793E96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ОРУ в движении.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Перелазание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через коня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6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793E96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Висы на гимнастической стенке и перекладине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6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793E96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Ходьба на носках по гимнастической скамейке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6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DC6A18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Ходьба с перешагиванием мячей по скамейке. Висы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3FFA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DC6A18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Эстафеты с предметами. Подвижные игры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3FFA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8B7A15">
        <w:tc>
          <w:tcPr>
            <w:tcW w:w="10915" w:type="dxa"/>
            <w:gridSpan w:val="4"/>
          </w:tcPr>
          <w:p w:rsidR="00743FFA" w:rsidRPr="003F0190" w:rsidRDefault="00743FFA" w:rsidP="006C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19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4. «Беговые упражнения» (10 часов)</w:t>
            </w:r>
          </w:p>
        </w:tc>
      </w:tr>
      <w:tr w:rsidR="00743FFA" w:rsidRPr="008A2068" w:rsidTr="00D8257B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 ОРУ. Ходьба с перешагиванием мячей по скамейке. Висы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6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D8257B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перелазания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переползания</w:t>
            </w:r>
            <w:proofErr w:type="spellEnd"/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6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D8257B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с предметами. Игры и эстафеты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6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CB4225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Передвижение по наклонной гимнастической скамейке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6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CB4225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Челночный бег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7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CB4225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Круговая тренировка на развитие координации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7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CA2AF0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с преодолением препятствий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3FFA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2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CA2AF0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52" w:type="dxa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Игры и эстафеты на развитие координации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3FFA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</w:tbl>
    <w:p w:rsidR="006C131E" w:rsidRPr="00D515B1" w:rsidRDefault="006C131E" w:rsidP="003F0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515B1" w:rsidRDefault="00D515B1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 класс (34 часа)</w:t>
      </w:r>
    </w:p>
    <w:tbl>
      <w:tblPr>
        <w:tblStyle w:val="a6"/>
        <w:tblW w:w="10915" w:type="dxa"/>
        <w:tblInd w:w="-1026" w:type="dxa"/>
        <w:tblLook w:val="04A0"/>
      </w:tblPr>
      <w:tblGrid>
        <w:gridCol w:w="1160"/>
        <w:gridCol w:w="4652"/>
        <w:gridCol w:w="1843"/>
        <w:gridCol w:w="3260"/>
      </w:tblGrid>
      <w:tr w:rsidR="003F0190" w:rsidTr="00FA70F9">
        <w:tc>
          <w:tcPr>
            <w:tcW w:w="1160" w:type="dxa"/>
          </w:tcPr>
          <w:p w:rsidR="003F0190" w:rsidRPr="00592EE9" w:rsidRDefault="003F0190" w:rsidP="00FA7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3F0190" w:rsidRPr="008A2068" w:rsidRDefault="003F0190" w:rsidP="00FA7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4652" w:type="dxa"/>
          </w:tcPr>
          <w:p w:rsidR="003F0190" w:rsidRPr="008A2068" w:rsidRDefault="003F0190" w:rsidP="00FA70F9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43" w:type="dxa"/>
          </w:tcPr>
          <w:p w:rsidR="003F0190" w:rsidRPr="00592EE9" w:rsidRDefault="003F0190" w:rsidP="00FA70F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3260" w:type="dxa"/>
          </w:tcPr>
          <w:p w:rsidR="003F0190" w:rsidRDefault="003F0190" w:rsidP="00FA70F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3F0190" w:rsidRPr="00592EE9" w:rsidTr="00FA70F9">
        <w:tc>
          <w:tcPr>
            <w:tcW w:w="10915" w:type="dxa"/>
            <w:gridSpan w:val="4"/>
          </w:tcPr>
          <w:p w:rsidR="003F0190" w:rsidRPr="00592EE9" w:rsidRDefault="003F0190" w:rsidP="005C7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="005C73EF"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5C73EF" w:rsidRPr="005C73E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«Лёгкая атлетика»</w:t>
            </w:r>
            <w:r w:rsidRPr="005C73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(9 часов.)</w:t>
            </w:r>
          </w:p>
        </w:tc>
      </w:tr>
      <w:tr w:rsidR="00743FFA" w:rsidTr="006412F0">
        <w:tc>
          <w:tcPr>
            <w:tcW w:w="1160" w:type="dxa"/>
          </w:tcPr>
          <w:p w:rsidR="00743FFA" w:rsidRPr="008A2068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 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рыжок в длину с места, бег 60 метров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7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6412F0">
        <w:tc>
          <w:tcPr>
            <w:tcW w:w="1160" w:type="dxa"/>
          </w:tcPr>
          <w:p w:rsidR="00743FFA" w:rsidRPr="008A2068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1000 метров, челночный бег 3*10 метров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7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6412F0">
        <w:tc>
          <w:tcPr>
            <w:tcW w:w="1160" w:type="dxa"/>
          </w:tcPr>
          <w:p w:rsidR="00743FFA" w:rsidRPr="008A2068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ОРУ без предметов, с предметами, упражнения для развития быстроты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7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252F07">
        <w:tc>
          <w:tcPr>
            <w:tcW w:w="1160" w:type="dxa"/>
          </w:tcPr>
          <w:p w:rsidR="00743FFA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Упражнение для развития прыгучести, упражнения для развития выносливости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7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252F07">
        <w:tc>
          <w:tcPr>
            <w:tcW w:w="1160" w:type="dxa"/>
          </w:tcPr>
          <w:p w:rsidR="00743FFA" w:rsidRPr="008A2068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Виды бега. Анализ техники. Обучение основам техники бега на короткие дистанции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7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252F07">
        <w:tc>
          <w:tcPr>
            <w:tcW w:w="1160" w:type="dxa"/>
          </w:tcPr>
          <w:p w:rsidR="00743FFA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Техника бега на короткие дистанции (100, 200, 400 м)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старт и стартовый разгон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7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1A13CD">
        <w:tc>
          <w:tcPr>
            <w:tcW w:w="1160" w:type="dxa"/>
          </w:tcPr>
          <w:p w:rsidR="00743FFA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Низкий старт, варианты низкого старта, стартовый разгон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1A13CD">
        <w:tc>
          <w:tcPr>
            <w:tcW w:w="1160" w:type="dxa"/>
          </w:tcPr>
          <w:p w:rsidR="00743FFA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Бег по дистанции, финиширование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1A13CD">
        <w:tc>
          <w:tcPr>
            <w:tcW w:w="1160" w:type="dxa"/>
          </w:tcPr>
          <w:p w:rsidR="00743FFA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Техника бега на средние дистанции (800, 1000, 1500, 2000 м)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6E484C">
        <w:tc>
          <w:tcPr>
            <w:tcW w:w="10915" w:type="dxa"/>
            <w:gridSpan w:val="4"/>
          </w:tcPr>
          <w:p w:rsidR="00743FFA" w:rsidRPr="005C73EF" w:rsidRDefault="00743FFA" w:rsidP="00FA7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3E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2. «Развитие силовых способностей» (8 часов)</w:t>
            </w:r>
          </w:p>
        </w:tc>
      </w:tr>
      <w:tr w:rsidR="00743FFA" w:rsidRPr="008A2068" w:rsidTr="005D35BE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гантелями. Упражнения на гимнастической стенке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5D35BE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гибкость, силовая подготовка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5D35BE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Лазание по канату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B373C3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гантелями, набивными мячами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B373C3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через скакалку. Упражнения на гимнастической стенке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B373C3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Висы на перекладине, подъем переворотом, подтягивание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8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915362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перекладине, упражнения на брусьях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3FFA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915362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Круговая тренировка на развитие силы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3FFA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4F2070">
        <w:tc>
          <w:tcPr>
            <w:tcW w:w="10915" w:type="dxa"/>
            <w:gridSpan w:val="4"/>
          </w:tcPr>
          <w:p w:rsidR="00743FFA" w:rsidRPr="005C73EF" w:rsidRDefault="00743FFA" w:rsidP="00FA7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3E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lastRenderedPageBreak/>
              <w:t>Раздел 3. «Лыжная подготовка» (8 часов)</w:t>
            </w:r>
          </w:p>
        </w:tc>
      </w:tr>
      <w:tr w:rsidR="00743FFA" w:rsidRPr="008A2068" w:rsidTr="00B342D5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Изучение техники попеременного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двухшажного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лыжного хода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9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B342D5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одъемы «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полуёлочкой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», «елочкой»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9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B342D5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 (стартовый вариант)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9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215DC6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Прохождение дистанции 2 км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9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215DC6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Торможение «плугом», упором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9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215DC6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бесшажньий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ход. Дистанция 2 км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9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8424CF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Коньковый ход, совершенствование 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3FFA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8424CF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Уход с лыжни в движении. Эстафета «Кто быстрее?»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3FFA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7C7301">
        <w:tc>
          <w:tcPr>
            <w:tcW w:w="10915" w:type="dxa"/>
            <w:gridSpan w:val="4"/>
          </w:tcPr>
          <w:p w:rsidR="00743FFA" w:rsidRPr="005C73EF" w:rsidRDefault="00743FFA" w:rsidP="005C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3E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4. Гимнастика» (9 часов)</w:t>
            </w:r>
          </w:p>
        </w:tc>
      </w:tr>
      <w:tr w:rsidR="00743FFA" w:rsidRPr="008A2068" w:rsidTr="00352D9A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Упражнения на гимнастической стенке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9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352D9A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Элементы акробатики. Упражнения на гибкость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352D9A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Кувырки вперед, назад, стойка на лопатках, «мост»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715CFD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Упражнения на бревне. Упражнения с набивными мячами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715CFD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Эстафеты с использованием гимнастических упражнений и инвентаря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715CFD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Гимнастические упражнения на гимнастической дорожке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705056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Круговая тренировка на развитие гибкости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3FFA" w:rsidRPr="008A2068" w:rsidTr="00705056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перекладине, упражнения на брусьях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3FFA" w:rsidRPr="008A2068" w:rsidTr="00705056">
        <w:tc>
          <w:tcPr>
            <w:tcW w:w="1160" w:type="dxa"/>
            <w:vAlign w:val="center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52" w:type="dxa"/>
            <w:vAlign w:val="center"/>
          </w:tcPr>
          <w:p w:rsidR="00743FFA" w:rsidRPr="00D515B1" w:rsidRDefault="00743FFA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Тест на гибкость</w:t>
            </w:r>
          </w:p>
        </w:tc>
        <w:tc>
          <w:tcPr>
            <w:tcW w:w="1843" w:type="dxa"/>
          </w:tcPr>
          <w:p w:rsidR="00743FFA" w:rsidRPr="00D515B1" w:rsidRDefault="00743FFA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3FFA" w:rsidRPr="00D515B1" w:rsidRDefault="00743FFA" w:rsidP="00DC010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3F0190" w:rsidRPr="00D515B1" w:rsidRDefault="003F0190" w:rsidP="005C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515B1" w:rsidRDefault="00D515B1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 класс (34 часа)</w:t>
      </w:r>
    </w:p>
    <w:tbl>
      <w:tblPr>
        <w:tblStyle w:val="a6"/>
        <w:tblW w:w="10915" w:type="dxa"/>
        <w:tblInd w:w="-1026" w:type="dxa"/>
        <w:tblLook w:val="04A0"/>
      </w:tblPr>
      <w:tblGrid>
        <w:gridCol w:w="1160"/>
        <w:gridCol w:w="4652"/>
        <w:gridCol w:w="1843"/>
        <w:gridCol w:w="3260"/>
      </w:tblGrid>
      <w:tr w:rsidR="005C73EF" w:rsidTr="00FA70F9">
        <w:tc>
          <w:tcPr>
            <w:tcW w:w="1160" w:type="dxa"/>
          </w:tcPr>
          <w:p w:rsidR="005C73EF" w:rsidRPr="00592EE9" w:rsidRDefault="005C73EF" w:rsidP="00FA7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5C73EF" w:rsidRPr="008A2068" w:rsidRDefault="005C73EF" w:rsidP="00FA7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4652" w:type="dxa"/>
          </w:tcPr>
          <w:p w:rsidR="005C73EF" w:rsidRPr="008A2068" w:rsidRDefault="005C73EF" w:rsidP="00FA70F9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43" w:type="dxa"/>
          </w:tcPr>
          <w:p w:rsidR="005C73EF" w:rsidRPr="00592EE9" w:rsidRDefault="005C73EF" w:rsidP="00FA70F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3260" w:type="dxa"/>
          </w:tcPr>
          <w:p w:rsidR="005C73EF" w:rsidRDefault="005C73EF" w:rsidP="00FA70F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5C73EF" w:rsidRPr="00592EE9" w:rsidTr="00FA70F9">
        <w:tc>
          <w:tcPr>
            <w:tcW w:w="10915" w:type="dxa"/>
            <w:gridSpan w:val="4"/>
          </w:tcPr>
          <w:p w:rsidR="005C73EF" w:rsidRPr="00592EE9" w:rsidRDefault="005C73EF" w:rsidP="00EF0C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  <w:r w:rsidR="00EF0C0F" w:rsidRPr="00EF0C0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«Развитие прыгучести»</w:t>
            </w:r>
            <w:r w:rsidRPr="00EF0C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(8 часов.)</w:t>
            </w:r>
          </w:p>
        </w:tc>
      </w:tr>
      <w:tr w:rsidR="007416BD" w:rsidTr="002E5B2E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Прыжки толчком с двух ног с 2—3 м разбега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E5B2E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Прыжки на гимнастическую скамейку толчком обеими ногами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0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E5B2E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Соревнования по прыжкам в длину и в высоту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E5B2E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вверх толчком двух ног с места с взмахом руками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E5B2E">
        <w:tc>
          <w:tcPr>
            <w:tcW w:w="1160" w:type="dxa"/>
          </w:tcPr>
          <w:p w:rsidR="007416BD" w:rsidRPr="008A2068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Выполнение прыжка в разных условиях в длину на гимнастическом мате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E5B2E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 длину с места с закрытыми глазами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E5B2E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 длину с места с разной скоростью в замедленном и ускоренном темпе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2E5B2E">
        <w:tc>
          <w:tcPr>
            <w:tcW w:w="1160" w:type="dxa"/>
          </w:tcPr>
          <w:p w:rsidR="007416BD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Соревнования по прыжкам в длину и в высоту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BD2B18">
        <w:tc>
          <w:tcPr>
            <w:tcW w:w="10915" w:type="dxa"/>
            <w:gridSpan w:val="4"/>
          </w:tcPr>
          <w:p w:rsidR="007416BD" w:rsidRPr="005C73EF" w:rsidRDefault="007416BD" w:rsidP="00FA7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3E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2. «Гимнастика» (9 часов)</w:t>
            </w:r>
          </w:p>
        </w:tc>
      </w:tr>
      <w:tr w:rsidR="007416BD" w:rsidRPr="008A2068" w:rsidTr="0079708B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ОРУ. Лазание по канату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79708B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Акробатические упражнения, упражнения на бревне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79708B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Лазание по канату без помощи ног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79708B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ОРУ. Прыжки через скакалку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1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79708B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Упражнения на брусьях, на перекладине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79708B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ОРУ. Прыжки через скакалку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79708B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Упражнения с гантелями, набивными мячами, прыжки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79708B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Эстафета с использованием гимнастического инвентаря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D9564F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Лазание по канату без помощи ног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16BD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4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8F7039">
        <w:tc>
          <w:tcPr>
            <w:tcW w:w="10915" w:type="dxa"/>
            <w:gridSpan w:val="4"/>
          </w:tcPr>
          <w:p w:rsidR="007416BD" w:rsidRPr="005C73EF" w:rsidRDefault="007416BD" w:rsidP="00FA7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3E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3. «Лыжная подготовка» (8 часов)</w:t>
            </w:r>
          </w:p>
        </w:tc>
      </w:tr>
      <w:tr w:rsidR="007416BD" w:rsidRPr="008A2068" w:rsidTr="0025259F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Совершенствование техники попеременного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двухшажного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лыжного хода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5259F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одъемы «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полуёлочкой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», «елочкой»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5259F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Совершенствование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 (стартовый вариант)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5259F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Прохождение дистанции 2 км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5259F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Торможение «плугом», упором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2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5259F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бесшажньий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ход. Дистанция 2 км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25259F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Совершенствование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конькового хода, совершенствование 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25259F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Уход с лыжни в движении. Эстафета «Кто быстрее?»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914382">
        <w:tc>
          <w:tcPr>
            <w:tcW w:w="10915" w:type="dxa"/>
            <w:gridSpan w:val="4"/>
          </w:tcPr>
          <w:p w:rsidR="007416BD" w:rsidRPr="00EF0C0F" w:rsidRDefault="007416BD" w:rsidP="00FA7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C0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6"/>
                <w:szCs w:val="26"/>
                <w:lang w:eastAsia="ru-RU"/>
              </w:rPr>
              <w:t>Раздел 4. «Развитие силовых способностей» (9 часов)</w:t>
            </w:r>
          </w:p>
        </w:tc>
      </w:tr>
      <w:tr w:rsidR="007416BD" w:rsidRPr="008A2068" w:rsidTr="00AD03CE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гантелями. Упражнения на гимнастической стенке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AD03CE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гибкость, силовая подготовка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AD03CE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Лазание по канату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AD03CE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гантелями, набивными мячами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AD03CE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через скакалку. Упражнения на гимнастической стенке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AD03CE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Висы на перекладине, подъем переворотом, подтягивание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AD03CE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брусьях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3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8A2068" w:rsidTr="00AD03CE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перекладине, упражнения на брусьях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8A2068" w:rsidTr="00F0195A">
        <w:tc>
          <w:tcPr>
            <w:tcW w:w="1160" w:type="dxa"/>
            <w:vAlign w:val="center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52" w:type="dxa"/>
            <w:vAlign w:val="center"/>
          </w:tcPr>
          <w:p w:rsidR="007416BD" w:rsidRPr="00D515B1" w:rsidRDefault="007416BD" w:rsidP="00A227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Круговая тренировка на развитие силы</w:t>
            </w:r>
          </w:p>
        </w:tc>
        <w:tc>
          <w:tcPr>
            <w:tcW w:w="1843" w:type="dxa"/>
          </w:tcPr>
          <w:p w:rsidR="007416BD" w:rsidRPr="00D515B1" w:rsidRDefault="007416BD" w:rsidP="00A2271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7416BD" w:rsidRPr="008A2068" w:rsidRDefault="000A0C71" w:rsidP="00A22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</w:tbl>
    <w:p w:rsidR="00D515B1" w:rsidRPr="00D515B1" w:rsidRDefault="00D515B1" w:rsidP="00D5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515B1" w:rsidRDefault="00D515B1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 класс (34 часа)</w:t>
      </w:r>
    </w:p>
    <w:tbl>
      <w:tblPr>
        <w:tblW w:w="1093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678"/>
        <w:gridCol w:w="1843"/>
        <w:gridCol w:w="3134"/>
      </w:tblGrid>
      <w:tr w:rsidR="00EF0C0F" w:rsidRPr="00D515B1" w:rsidTr="009C6D86">
        <w:trPr>
          <w:trHeight w:val="898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C0F" w:rsidRDefault="00EF0C0F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  <w:p w:rsidR="00EF0C0F" w:rsidRPr="00D515B1" w:rsidRDefault="00EF0C0F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C0F" w:rsidRPr="00D515B1" w:rsidRDefault="00EF0C0F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разделов и 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EF0C0F" w:rsidRDefault="00EF0C0F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C0F" w:rsidRPr="00D515B1" w:rsidRDefault="00EF0C0F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EF0C0F" w:rsidRPr="00D515B1" w:rsidTr="00FA70F9">
        <w:tc>
          <w:tcPr>
            <w:tcW w:w="109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0C0F" w:rsidRPr="00D515B1" w:rsidRDefault="00EF0C0F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«Легкая атлетика» (9 часов)</w:t>
            </w:r>
          </w:p>
        </w:tc>
      </w:tr>
      <w:tr w:rsidR="007416BD" w:rsidRPr="00D515B1" w:rsidTr="004B49AE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1000 м, челночный бег 3*10 м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7205F1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рыжок в длину с места, бег 60 м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5B0112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ОРУ без предметов, с предметами, упражнения для развития быстроты, выносливости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82010E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Виды бега. Анализ техники. Обучение основам техники бега на короткие дистанции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082B70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Низкий старт, варианты низкого старта, стартовый разгон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0818B1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Техника бега на короткие дистанции (100, 200, 400 м)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старт и стартовый разгон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DE7958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Переход со стартового разгона к бегу по дистанции, бег по повороту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D515B1" w:rsidTr="009F32EB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Техника бег на средние дистанции (800, 1000, 1500, 2000 м)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4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2D7E76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Бег по дистанции, финиширование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0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E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FA70F9">
        <w:tc>
          <w:tcPr>
            <w:tcW w:w="109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«Развитие силовых способностей» (9 часов)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пражнения с гантелями. Упражнения на гимнастической стенке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брусьях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Круговая тренировка на развитие силы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гантелями, набивными мячами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через скакалку. Упражнения на гимнастической стенке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Висы на перекладине, подъем переворотом, подтягивание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гибкость, силовая подготовка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перекладине, упражнения на брусьях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Лазание по канату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E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E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EF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59" w:history="1">
              <w:r w:rsidR="00743FFA"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D515B1" w:rsidTr="00FA70F9">
        <w:tc>
          <w:tcPr>
            <w:tcW w:w="109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«Лыжная подготовка» (8 часов)</w:t>
            </w:r>
          </w:p>
        </w:tc>
      </w:tr>
      <w:tr w:rsidR="007416BD" w:rsidRPr="00D515B1" w:rsidTr="00A2271F">
        <w:trPr>
          <w:trHeight w:val="340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Совершенствование техники попеременного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двухшажного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лыжного хода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rPr>
          <w:trHeight w:val="340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одъемы «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полуёлочкой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», «елочкой»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rPr>
          <w:trHeight w:val="340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Совершенствование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 (стартовый вариант)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rPr>
          <w:trHeight w:val="340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Уход с лыжни в движении. Эстафета «Кто быстрее?»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rPr>
          <w:trHeight w:val="340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Торможение «плугом», упором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rPr>
          <w:trHeight w:val="340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бесшажньий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ход. Дистанция 2 км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rPr>
          <w:trHeight w:val="340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Совершенствование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конькового хода, совершенствование 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6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D515B1" w:rsidTr="00A2271F">
        <w:trPr>
          <w:trHeight w:val="340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Прохождение дистанции 2 км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7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F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FA70F9">
        <w:tc>
          <w:tcPr>
            <w:tcW w:w="109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«Развитие прыгучести» (8 часов)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Прыжки толчком с двух ног с 2—3 м разбега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FA7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FA7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8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FA7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Прыжки на гимнастическую скамейку толчком обеими ногами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69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Соревнования по прыжкам в длину и в высоту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70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Серия прыжков в высоту с места (два-три-четыре)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71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вверх толчком двух ног с места с взмахом руками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72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Выпригивание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из низкого приседа с хлопком над головой, по свистку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73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Выполнение прыжка в разных условиях в длину на гимнастическом мате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74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</w:p>
        </w:tc>
      </w:tr>
      <w:tr w:rsidR="007416BD" w:rsidRPr="00D515B1" w:rsidTr="00A2271F"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 длину с места с разной скоростью в замедленном и ускоренном темпе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16BD" w:rsidRPr="00D515B1" w:rsidRDefault="007416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hyperlink r:id="rId175" w:history="1">
              <w:r w:rsidRPr="005221BE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https://static.infourok.ru/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416BD" w:rsidRPr="00D515B1" w:rsidRDefault="007416BD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EF0C0F" w:rsidRDefault="00EF0C0F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F0C0F" w:rsidRPr="00D515B1" w:rsidRDefault="00EF0C0F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11760" w:rsidRPr="003F0190" w:rsidRDefault="00B11760" w:rsidP="00A227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271F" w:rsidRDefault="00A2271F" w:rsidP="00A227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2271F" w:rsidRDefault="00A2271F" w:rsidP="00A22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2271F" w:rsidRDefault="00A2271F" w:rsidP="00A22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43FFA" w:rsidRDefault="00743FFA" w:rsidP="00A227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43FFA" w:rsidRDefault="00743FFA" w:rsidP="00A227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43FFA" w:rsidRDefault="00743FFA" w:rsidP="00A227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43FFA" w:rsidRDefault="00743FFA" w:rsidP="00A227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43FFA" w:rsidRDefault="00743FFA" w:rsidP="00A227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43FFA" w:rsidRDefault="00743FFA" w:rsidP="00A227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11760" w:rsidRDefault="00A2271F" w:rsidP="00A2271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Приложение</w:t>
      </w:r>
    </w:p>
    <w:p w:rsidR="00D515B1" w:rsidRPr="00D515B1" w:rsidRDefault="00D515B1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КАЛЕНДАРНО-ТЕМАТИЧЕСКОЕ ПЛАНИРОВАНИЕ</w:t>
      </w:r>
    </w:p>
    <w:p w:rsidR="00D515B1" w:rsidRPr="00D515B1" w:rsidRDefault="00D515B1" w:rsidP="003D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курса внеурочной деятельности </w:t>
      </w:r>
      <w:r w:rsidRPr="003D72E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«</w:t>
      </w:r>
      <w:r w:rsidR="003D72EC" w:rsidRPr="003D72E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Чемпион</w:t>
      </w:r>
      <w:r w:rsidRPr="003D72E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»</w:t>
      </w:r>
      <w:r w:rsidRPr="00D515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515B1" w:rsidRPr="00D515B1" w:rsidRDefault="00D515B1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 класс</w:t>
      </w:r>
    </w:p>
    <w:tbl>
      <w:tblPr>
        <w:tblW w:w="10970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"/>
        <w:gridCol w:w="7343"/>
        <w:gridCol w:w="1010"/>
        <w:gridCol w:w="14"/>
        <w:gridCol w:w="997"/>
        <w:gridCol w:w="1154"/>
      </w:tblGrid>
      <w:tr w:rsidR="00F90D30" w:rsidRPr="00D515B1" w:rsidTr="00A92EBD">
        <w:trPr>
          <w:trHeight w:val="164"/>
        </w:trPr>
        <w:tc>
          <w:tcPr>
            <w:tcW w:w="45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3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02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F90D30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</w:t>
            </w:r>
          </w:p>
        </w:tc>
      </w:tr>
      <w:tr w:rsidR="00F90D30" w:rsidRPr="00D515B1" w:rsidTr="00A92EBD">
        <w:trPr>
          <w:trHeight w:val="164"/>
        </w:trPr>
        <w:tc>
          <w:tcPr>
            <w:tcW w:w="45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факт</w:t>
            </w:r>
          </w:p>
        </w:tc>
      </w:tr>
      <w:tr w:rsidR="00F90D30" w:rsidRPr="00D515B1" w:rsidTr="00A92EBD">
        <w:trPr>
          <w:trHeight w:val="164"/>
        </w:trPr>
        <w:tc>
          <w:tcPr>
            <w:tcW w:w="109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«Бег» (11 часов)</w:t>
            </w:r>
          </w:p>
        </w:tc>
      </w:tr>
      <w:tr w:rsidR="00F90D30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Инструктаж по ТБ. Специальные беговые упражнения: бег с высоким подниманием бедра,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прыжкообразный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бег, семенящий бег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90D30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90D30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Совершенствуя техники отдельных элементов, положений по команде «на старт», «внимание», «марш»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90D30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30" w:rsidRPr="00D515B1" w:rsidRDefault="00F90D30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6—8 мин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упражнения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7—8 минут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8—10 минут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Специальные беговые упражнения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с ускорением 3—4 раза — дистанция 30—40 м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10—12 минут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с ускорением 4—5 раз — дистанция 30—40 м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Повторные пробежки, дистанции 60—100 м на результат (3—4 р.)</w:t>
            </w:r>
          </w:p>
        </w:tc>
        <w:tc>
          <w:tcPr>
            <w:tcW w:w="10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109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«Прыжки в длину» (6 часов)</w:t>
            </w:r>
          </w:p>
        </w:tc>
      </w:tr>
      <w:tr w:rsidR="00452677" w:rsidRPr="00D515B1" w:rsidTr="00A92EBD">
        <w:trPr>
          <w:trHeight w:val="164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 Прыжки через небольшие горизонтальные препятствия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Сочетание разбега, отталкивания и прыжками. Группировка и приземление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избранным способом с индивидуальным подбором разбега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Специальные прыжковые упражнения, прыжки на результат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Подвижные игры с бегом и прыжками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из приседа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164"/>
        </w:trPr>
        <w:tc>
          <w:tcPr>
            <w:tcW w:w="109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«Метание мяча» (7 часов)</w:t>
            </w:r>
          </w:p>
        </w:tc>
      </w:tr>
      <w:tr w:rsidR="00452677" w:rsidRPr="00D515B1" w:rsidTr="00A92EBD">
        <w:trPr>
          <w:trHeight w:val="837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 Овладение хватом мяча и броски одной кистью вниз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Бросок («хлест»)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Метание через вертикальные препятствия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Метание с двух, трех, пяти шагов разбега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Метание на 2—3 м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854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Специальные, подводящие и подготовительные упражнения для овладения отдельными элементами техники метания мяча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Подвижные игры, метание в цель по площадке и др.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Овладение хватом мяча и броски одной кистью вниз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496"/>
        </w:trPr>
        <w:tc>
          <w:tcPr>
            <w:tcW w:w="109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«Беговые упражнения» (10 часов)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Инструктаж по ТБ.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упражнения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умеренном темпе 7—8 минут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с ускорением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в медленном темпе 5—6 минут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упражнения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Пробежки с низкого старта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на результат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Пробегание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отрезков 150—200—300 м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rPr>
          <w:trHeight w:val="513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Игра «Вызов номеров»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D515B1" w:rsidRPr="00D515B1" w:rsidRDefault="00D515B1" w:rsidP="00A2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515B1" w:rsidRPr="00D515B1" w:rsidRDefault="00D515B1" w:rsidP="00A2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 класс</w:t>
      </w:r>
    </w:p>
    <w:tbl>
      <w:tblPr>
        <w:tblW w:w="10915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7359"/>
        <w:gridCol w:w="15"/>
        <w:gridCol w:w="992"/>
        <w:gridCol w:w="990"/>
        <w:gridCol w:w="1132"/>
      </w:tblGrid>
      <w:tr w:rsidR="00FD32AA" w:rsidRPr="00D515B1" w:rsidTr="00452677">
        <w:tc>
          <w:tcPr>
            <w:tcW w:w="4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3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FD32AA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1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</w:t>
            </w:r>
          </w:p>
        </w:tc>
      </w:tr>
      <w:tr w:rsidR="00FD32AA" w:rsidRPr="00D515B1" w:rsidTr="00452677">
        <w:tc>
          <w:tcPr>
            <w:tcW w:w="4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37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факт</w:t>
            </w:r>
          </w:p>
        </w:tc>
      </w:tr>
      <w:tr w:rsidR="00F90D30" w:rsidRPr="00D515B1" w:rsidTr="00A92EBD">
        <w:tc>
          <w:tcPr>
            <w:tcW w:w="1091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90D30" w:rsidRPr="00D515B1" w:rsidRDefault="00F90D30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«Развитие двигательных качеств» (10 часов)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Инструктаж по ТБ.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упражнения (ОРУ). Игры: «Обруч». «Ласточка»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Эстафеты с мячами. Игры: «Слушай внимательно». «Ходим в шляпах»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Эстафеты с предметами. Игра подвижная «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Ловишки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Подвижные игры: «Стань правильно». «Белые медведи»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в движении. Игры: «Прыгающие воробушки», «Зайцы в огороде»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Игры: «Мяч по кругу». «Салки с мячом»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в движении. Игры: «Шишки, желуди, орехи». «Кошки – мышки»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в движении Эстафеты с предметами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Игры с предметами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Игры с мячом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1091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Раздел «Развитие скоростно-силовых способностей» (8 часов)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 ОРУ. Игры и эстафеты. Метание малого мяча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Бросок набивного мяча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со скакалкой. Прыжки через скакалку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Полоса препятствий. Поднимание туловища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Полоса препятствий. Отжимание от скамейки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Полоса препятствий. Прыжок в длину с места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Полоса препятствий. Вращение обруча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Обычный бег. Бег с ускорением. Ходьба и бег с преодолением 2-3препятствий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1091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«Развитие силовых способностей» (8 часов)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Инструктаж по ТБ. ОРУ в движении.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Перелазание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через коня. Отжимание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Лазание по гимнастической стенке и канату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Подтягивание</w:t>
            </w:r>
            <w:proofErr w:type="gram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лежа на животе по гимнастической скамейке.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Перелазание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через горку матов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ОРУ в движении.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Перелазание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через коня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Висы на гимнастической стенке и перекладине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Ходьба на носках по гимнастической скамейке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ОРУ. Ходьба с перешагиванием мячей по скамейке. Висы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Эстафеты с предметами. Подвижные игры</w:t>
            </w: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1091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«Развитие координационных способностей» (8 часов)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 ОРУ. Ходьба с перешагиванием мячей по скамейке. Висы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перелазания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переползания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ОРУ с предметами. Игры и эстафеты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Передвижение по наклонной гимнастической скамейке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Челночный бег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Круговая тренировка на развитие координации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с преодолением препятствий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Игры и эстафеты на развитие координации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D515B1" w:rsidRPr="00D515B1" w:rsidRDefault="00D515B1" w:rsidP="003D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515B1" w:rsidRPr="00D515B1" w:rsidRDefault="00D515B1" w:rsidP="00D51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 класс</w:t>
      </w:r>
    </w:p>
    <w:tbl>
      <w:tblPr>
        <w:tblW w:w="10930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418"/>
        <w:gridCol w:w="946"/>
        <w:gridCol w:w="992"/>
        <w:gridCol w:w="1149"/>
      </w:tblGrid>
      <w:tr w:rsidR="00FD32AA" w:rsidRPr="00D515B1" w:rsidTr="00452677"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94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FD32AA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</w:t>
            </w:r>
          </w:p>
        </w:tc>
      </w:tr>
      <w:tr w:rsidR="00FD32AA" w:rsidRPr="00D515B1" w:rsidTr="00452677">
        <w:tc>
          <w:tcPr>
            <w:tcW w:w="4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факт</w:t>
            </w:r>
          </w:p>
        </w:tc>
      </w:tr>
      <w:tr w:rsidR="00A92EBD" w:rsidRPr="00D515B1" w:rsidTr="00A92EBD">
        <w:tc>
          <w:tcPr>
            <w:tcW w:w="109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2EBD" w:rsidRPr="00D515B1" w:rsidRDefault="00A92EBD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«Лёгкая атлетика» (9 часов)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 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рыжок в длину с места, бег 60 метров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1000 метров, челночный бег 3*10 метров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ОРУ без предметов, с предметами, упражнения для развития быстроты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Упражнение для развития прыгучести, упражнения для развития 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выносливости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Виды бега. Анализ техники. Обучение основам техники бега на короткие дистанции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Техника бега на короткие дистанции (100, 200, 400 м)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старт и стартовый разгон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Низкий старт, варианты низкого старта, стартовый разгон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Бег по дистанции, финиширование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Техника бега на средние дистанции (800, 1000, 1500, 2000 м)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109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«Развитие силовых способностей» (8 часов)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гантелями. Упражнения на гимнастической стенке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гибкость, силовая подготовка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Лазание по канату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гантелями, набивными мячами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через скакалку. Упражнения на гимнастической стенке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Висы на перекладине, подъем переворотом, подтягивание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перекладине, упражнения на брусьях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A92EBD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Круговая тренировка на развитие силы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109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«Лыжная подготовка» (8 часов)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Изучение техники попеременного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двухшажного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лыжного хода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одъемы «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полуёлочкой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», «елочкой»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 (стартовый вариант)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Прохождение дистанции 2 км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Торможение «плугом», упором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бесшажньий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ход. Дистанция 2 км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Коньковый ход, совершенствование 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Уход с лыжни в движении. Эстафета «Кто быстрее?»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109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«Гимнастика» (9 часов)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Упражнения на гимнастической стенке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Элементы акробатики. Упражнения на гибкость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Кувырки вперед, назад, стойка на лопатках, «мост»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Упражнения на бревне. Упражнения с набивными мячами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Эстафеты с использованием гимнастических упражнений и инвентаря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Гимнастические упражнения на гимнастической дорожке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Круговая тренировка на развитие гибкости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перекладине, упражнения на брусьях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941020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Тест на гибкость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A2271F" w:rsidRDefault="00A2271F" w:rsidP="00A2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515B1" w:rsidRPr="00D515B1" w:rsidRDefault="00D515B1" w:rsidP="00A2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 класс</w:t>
      </w:r>
    </w:p>
    <w:tbl>
      <w:tblPr>
        <w:tblW w:w="10930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246"/>
        <w:gridCol w:w="992"/>
        <w:gridCol w:w="992"/>
        <w:gridCol w:w="1275"/>
      </w:tblGrid>
      <w:tr w:rsidR="00FD32AA" w:rsidRPr="00D515B1" w:rsidTr="00452677"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п</w:t>
            </w:r>
            <w:proofErr w:type="spellEnd"/>
            <w:proofErr w:type="gramEnd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2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FD32AA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часов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Сроки</w:t>
            </w:r>
          </w:p>
        </w:tc>
      </w:tr>
      <w:tr w:rsidR="00FD32AA" w:rsidRPr="00D515B1" w:rsidTr="00452677">
        <w:tc>
          <w:tcPr>
            <w:tcW w:w="4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2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2AA" w:rsidRPr="00D515B1" w:rsidRDefault="00FD32AA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факт</w:t>
            </w:r>
          </w:p>
        </w:tc>
      </w:tr>
      <w:tr w:rsidR="00FF7A21" w:rsidRPr="00D515B1" w:rsidTr="00452677">
        <w:tc>
          <w:tcPr>
            <w:tcW w:w="109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7A21" w:rsidRPr="00D515B1" w:rsidRDefault="00FF7A21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Раздел «Развитие прыгучести» (8 часов)</w:t>
            </w:r>
          </w:p>
        </w:tc>
      </w:tr>
      <w:tr w:rsidR="00452677" w:rsidRPr="00D515B1" w:rsidTr="00FD32A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Прыжки толчком с двух ног с 2—3 м разбега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D32A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Прыжки на гимнастическую скамейку толчком обеими ногами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D32A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Соревнования по прыжкам в длину и в высоту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D32A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вверх толчком двух ног с места с взмахом руками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D32A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Выполнение прыжка в разных условиях в длину на гимнастическом мате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D32A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 длину с места с закрытыми глазами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D32A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 длину с места с разной скоростью в замедленном и ускоренном темпе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D32A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Соревнования по прыжкам в длину и в высоту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109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«Гимнастика» (9 часов)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ОРУ. Лазание по канату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Акробатические упражнения, упражнения на бревне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Лазание по канату без помощи ног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ОРУ. Прыжки через скакалку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Упражнения на брусьях, на перекладине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ОРУ. Прыжки через скакалку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Упражнения с гантелями, набивными мячами, прыжки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Эстафета с использованием гимнастического инвентаря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Лазание по канату без помощи ног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109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«Лыжная подготовка» (8 часов)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Совершенствование техники попеременного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двухшажного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лыжного хода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одъемы «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полуёлочкой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», «елочкой»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Совершенствование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 (стартовый вариант)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Прохождение дистанции 2 км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Торможение «плугом», упором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бесшажньий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ход. Дистанция 2 км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Совершенствование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конькового хода, совершенствование 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Уход с лыжни в движении. Эстафета «Кто быстрее?»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109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«Развитие силовых способностей» (9 часов)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гантелями. Упражнения на гимнастической стенке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гибкость, силовая подготовка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Лазание по канату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гантелями, набивными мячами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через скакалку. Упражнения на гимнастической стенке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Висы на перекладине, подъем переворотом, подтягивание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брусьях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перекладине, упражнения на брусьях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FF7A21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Круговая тренировка на развитие силы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D515B1" w:rsidRPr="00D515B1" w:rsidRDefault="00D515B1" w:rsidP="00A2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515B1" w:rsidRPr="00D515B1" w:rsidRDefault="00D515B1" w:rsidP="00A2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5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 класс</w:t>
      </w:r>
    </w:p>
    <w:tbl>
      <w:tblPr>
        <w:tblW w:w="1093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104"/>
        <w:gridCol w:w="993"/>
        <w:gridCol w:w="993"/>
        <w:gridCol w:w="1416"/>
      </w:tblGrid>
      <w:tr w:rsidR="00452677" w:rsidRPr="00D515B1" w:rsidTr="00452677"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1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</w:t>
            </w:r>
          </w:p>
        </w:tc>
      </w:tr>
      <w:tr w:rsidR="00452677" w:rsidRPr="00D515B1" w:rsidTr="00452677">
        <w:tc>
          <w:tcPr>
            <w:tcW w:w="4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1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факт</w:t>
            </w:r>
          </w:p>
        </w:tc>
      </w:tr>
      <w:tr w:rsidR="00452677" w:rsidRPr="00D515B1" w:rsidTr="00452677">
        <w:tc>
          <w:tcPr>
            <w:tcW w:w="109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«Легкая атлетика» (9 часов)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Бег 1000 м, челночный бег 3*10 м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рыжок в длину с места, бег 60 м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ОРУ без предметов, с предметами, упражнения для развития быстроты, выносливости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Виды бега. Анализ техники. Обучение основам техники бега на короткие дистанции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Низкий старт, варианты низкого старта, стартовый разгон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Техника бега на короткие дистанции (100, 200, 400 м)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старт и стартовый разгон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Переход со стартового разгона к бегу по дистанции, бег по повороту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Техника бег на средние дистанции (800, 1000, 1500, 2000 м)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Бег по дистанции, финиширование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109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«Развитие силовых способностей» (9 часов)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пражнения с гантелями. Упражнения на гимнастической стенке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брусьях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Круговая тренировка на развитие силы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с гантелями, набивными мячами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Прыжки через скакалку. Упражнения на гимнастической стенке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Висы на перекладине, подъем переворотом, подтягивание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гибкость, силовая подготовка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Упражнения на перекладине, упражнения на брусьях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Лазание по канату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109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«Лыжная подготовка» (8 часов)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Инструктаж по ТБ.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Совершенствование техники попеременного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двухшажного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лыжного хода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одъемы «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полуёлочкой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», «елочкой»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Совершенствование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 (стартовый вариант)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Уход с лыжни в движении. Эстафета «Кто быстрее?»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Торможение «плугом», упором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одношажный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бесшажньий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ход. Дистанция 2 км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Совершенствование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конькового хода, совершенствование одновременного </w:t>
            </w: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одношажного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хода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Прохождение дистанции 2 км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109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Раздел «Развитие прыгучести» (8 часов)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Инструктаж по ТБ.</w:t>
            </w:r>
            <w:r w:rsidRPr="00D5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Прыжки толчком с двух ног с 2—3 м разбега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1B2122"/>
                <w:sz w:val="26"/>
                <w:szCs w:val="26"/>
                <w:shd w:val="clear" w:color="auto" w:fill="FFFFFF"/>
                <w:lang w:eastAsia="ru-RU"/>
              </w:rPr>
              <w:t>Прыжки на гимнастическую скамейку толчком обеими ногами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Соревнования по прыжкам в длину и в высоту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Серия прыжков в высоту с места (два-три-четыре)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вверх толчком двух ног с места с взмахом руками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Выпригивание</w:t>
            </w:r>
            <w:proofErr w:type="spellEnd"/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из низкого приседа с хлопком над головой, по свистку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Выполнение прыжка в разных условиях в длину на гимнастическом мате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52677" w:rsidRPr="00D515B1" w:rsidTr="00452677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Прыжок в длину с места с разной скоростью в замедленном и ускоренном темпе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677" w:rsidRPr="00D515B1" w:rsidRDefault="00452677" w:rsidP="00A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77" w:rsidRPr="00D515B1" w:rsidRDefault="00452677" w:rsidP="00A2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515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EC7104" w:rsidRDefault="00EC7104" w:rsidP="00A2271F">
      <w:pPr>
        <w:spacing w:after="0"/>
      </w:pPr>
    </w:p>
    <w:sectPr w:rsidR="00EC7104" w:rsidSect="00E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ADB"/>
    <w:multiLevelType w:val="multilevel"/>
    <w:tmpl w:val="29C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91452"/>
    <w:multiLevelType w:val="multilevel"/>
    <w:tmpl w:val="B336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B1"/>
    <w:rsid w:val="00000C0A"/>
    <w:rsid w:val="0000147B"/>
    <w:rsid w:val="00001A3F"/>
    <w:rsid w:val="00002A82"/>
    <w:rsid w:val="00002FFF"/>
    <w:rsid w:val="0000585F"/>
    <w:rsid w:val="00006502"/>
    <w:rsid w:val="0000672F"/>
    <w:rsid w:val="00006EDF"/>
    <w:rsid w:val="00006F0C"/>
    <w:rsid w:val="00007BD7"/>
    <w:rsid w:val="00007C84"/>
    <w:rsid w:val="00007F4D"/>
    <w:rsid w:val="000112E9"/>
    <w:rsid w:val="00011C48"/>
    <w:rsid w:val="000146C3"/>
    <w:rsid w:val="00015082"/>
    <w:rsid w:val="000156FF"/>
    <w:rsid w:val="00015F34"/>
    <w:rsid w:val="00016F81"/>
    <w:rsid w:val="00016FD5"/>
    <w:rsid w:val="000178E9"/>
    <w:rsid w:val="00017CFF"/>
    <w:rsid w:val="00017D9F"/>
    <w:rsid w:val="00020545"/>
    <w:rsid w:val="00020708"/>
    <w:rsid w:val="00020C50"/>
    <w:rsid w:val="00021137"/>
    <w:rsid w:val="00021260"/>
    <w:rsid w:val="000220FF"/>
    <w:rsid w:val="00022EC0"/>
    <w:rsid w:val="00023C42"/>
    <w:rsid w:val="000258E7"/>
    <w:rsid w:val="00025E2A"/>
    <w:rsid w:val="0002689E"/>
    <w:rsid w:val="000272C1"/>
    <w:rsid w:val="0002761F"/>
    <w:rsid w:val="000279A6"/>
    <w:rsid w:val="000303BD"/>
    <w:rsid w:val="0003050E"/>
    <w:rsid w:val="000306C1"/>
    <w:rsid w:val="00030AFD"/>
    <w:rsid w:val="00031C39"/>
    <w:rsid w:val="00032FE4"/>
    <w:rsid w:val="00033FDC"/>
    <w:rsid w:val="000345FA"/>
    <w:rsid w:val="00034861"/>
    <w:rsid w:val="000357DB"/>
    <w:rsid w:val="0003593F"/>
    <w:rsid w:val="00035AE1"/>
    <w:rsid w:val="00036115"/>
    <w:rsid w:val="00036244"/>
    <w:rsid w:val="00036321"/>
    <w:rsid w:val="00041AE3"/>
    <w:rsid w:val="00044446"/>
    <w:rsid w:val="000459FD"/>
    <w:rsid w:val="00045B41"/>
    <w:rsid w:val="0004751F"/>
    <w:rsid w:val="00050487"/>
    <w:rsid w:val="00050C33"/>
    <w:rsid w:val="0005150F"/>
    <w:rsid w:val="000526E7"/>
    <w:rsid w:val="00052B71"/>
    <w:rsid w:val="00052FF3"/>
    <w:rsid w:val="000534F8"/>
    <w:rsid w:val="000537CA"/>
    <w:rsid w:val="00053AB9"/>
    <w:rsid w:val="00055704"/>
    <w:rsid w:val="00055730"/>
    <w:rsid w:val="0005582F"/>
    <w:rsid w:val="00056D09"/>
    <w:rsid w:val="000570CB"/>
    <w:rsid w:val="000575A6"/>
    <w:rsid w:val="000608A0"/>
    <w:rsid w:val="000617DD"/>
    <w:rsid w:val="000639E4"/>
    <w:rsid w:val="00063F07"/>
    <w:rsid w:val="000642DB"/>
    <w:rsid w:val="000642F2"/>
    <w:rsid w:val="00065249"/>
    <w:rsid w:val="00065E10"/>
    <w:rsid w:val="00066A1B"/>
    <w:rsid w:val="00066ACD"/>
    <w:rsid w:val="00067407"/>
    <w:rsid w:val="00067BB5"/>
    <w:rsid w:val="00067EEA"/>
    <w:rsid w:val="00070275"/>
    <w:rsid w:val="00071D87"/>
    <w:rsid w:val="0007276C"/>
    <w:rsid w:val="00073853"/>
    <w:rsid w:val="00073E0D"/>
    <w:rsid w:val="00074494"/>
    <w:rsid w:val="0007490A"/>
    <w:rsid w:val="00074967"/>
    <w:rsid w:val="00074F8F"/>
    <w:rsid w:val="00075EC1"/>
    <w:rsid w:val="00077DFA"/>
    <w:rsid w:val="000810A9"/>
    <w:rsid w:val="000820BC"/>
    <w:rsid w:val="000827B4"/>
    <w:rsid w:val="0008388C"/>
    <w:rsid w:val="00083B34"/>
    <w:rsid w:val="00084D59"/>
    <w:rsid w:val="00085624"/>
    <w:rsid w:val="00086BB6"/>
    <w:rsid w:val="000873BE"/>
    <w:rsid w:val="00087DA9"/>
    <w:rsid w:val="00090F92"/>
    <w:rsid w:val="00091373"/>
    <w:rsid w:val="000914C4"/>
    <w:rsid w:val="00091EE2"/>
    <w:rsid w:val="00092D35"/>
    <w:rsid w:val="00092E93"/>
    <w:rsid w:val="0009360C"/>
    <w:rsid w:val="00093A8A"/>
    <w:rsid w:val="00093BE1"/>
    <w:rsid w:val="00094E29"/>
    <w:rsid w:val="00095380"/>
    <w:rsid w:val="000961DA"/>
    <w:rsid w:val="000963D6"/>
    <w:rsid w:val="000967AC"/>
    <w:rsid w:val="000972E8"/>
    <w:rsid w:val="000A02EE"/>
    <w:rsid w:val="000A08EB"/>
    <w:rsid w:val="000A0C71"/>
    <w:rsid w:val="000A0FBE"/>
    <w:rsid w:val="000A1206"/>
    <w:rsid w:val="000A153B"/>
    <w:rsid w:val="000A161D"/>
    <w:rsid w:val="000A1C25"/>
    <w:rsid w:val="000A2F76"/>
    <w:rsid w:val="000A42FE"/>
    <w:rsid w:val="000A47DE"/>
    <w:rsid w:val="000A6A1A"/>
    <w:rsid w:val="000A6E71"/>
    <w:rsid w:val="000A7D1D"/>
    <w:rsid w:val="000B04C6"/>
    <w:rsid w:val="000B0A24"/>
    <w:rsid w:val="000B0E44"/>
    <w:rsid w:val="000B12E0"/>
    <w:rsid w:val="000B12FB"/>
    <w:rsid w:val="000B22A3"/>
    <w:rsid w:val="000B5262"/>
    <w:rsid w:val="000B5288"/>
    <w:rsid w:val="000B58F2"/>
    <w:rsid w:val="000B59FC"/>
    <w:rsid w:val="000B6BFB"/>
    <w:rsid w:val="000B72A5"/>
    <w:rsid w:val="000C0399"/>
    <w:rsid w:val="000C161D"/>
    <w:rsid w:val="000C41B8"/>
    <w:rsid w:val="000C5CFA"/>
    <w:rsid w:val="000C6207"/>
    <w:rsid w:val="000C647C"/>
    <w:rsid w:val="000C66C0"/>
    <w:rsid w:val="000C757F"/>
    <w:rsid w:val="000C7F01"/>
    <w:rsid w:val="000D07ED"/>
    <w:rsid w:val="000D17D2"/>
    <w:rsid w:val="000D1D80"/>
    <w:rsid w:val="000D254F"/>
    <w:rsid w:val="000D2B9A"/>
    <w:rsid w:val="000D2E0F"/>
    <w:rsid w:val="000D2FB0"/>
    <w:rsid w:val="000D3134"/>
    <w:rsid w:val="000D4141"/>
    <w:rsid w:val="000D546A"/>
    <w:rsid w:val="000D561D"/>
    <w:rsid w:val="000D5B01"/>
    <w:rsid w:val="000D5B48"/>
    <w:rsid w:val="000D626D"/>
    <w:rsid w:val="000D6B9C"/>
    <w:rsid w:val="000D769A"/>
    <w:rsid w:val="000D7E7F"/>
    <w:rsid w:val="000E06EF"/>
    <w:rsid w:val="000E086F"/>
    <w:rsid w:val="000E1106"/>
    <w:rsid w:val="000E1241"/>
    <w:rsid w:val="000E163E"/>
    <w:rsid w:val="000E25E2"/>
    <w:rsid w:val="000E2C63"/>
    <w:rsid w:val="000E330A"/>
    <w:rsid w:val="000E3AC6"/>
    <w:rsid w:val="000E41C5"/>
    <w:rsid w:val="000E4880"/>
    <w:rsid w:val="000E592B"/>
    <w:rsid w:val="000E6501"/>
    <w:rsid w:val="000E6B57"/>
    <w:rsid w:val="000E6E68"/>
    <w:rsid w:val="000E7270"/>
    <w:rsid w:val="000E7A15"/>
    <w:rsid w:val="000E7E7E"/>
    <w:rsid w:val="000F0264"/>
    <w:rsid w:val="000F19CE"/>
    <w:rsid w:val="000F38C6"/>
    <w:rsid w:val="000F4E7A"/>
    <w:rsid w:val="000F4FF5"/>
    <w:rsid w:val="000F5846"/>
    <w:rsid w:val="000F688D"/>
    <w:rsid w:val="000F6908"/>
    <w:rsid w:val="000F74F1"/>
    <w:rsid w:val="001003D2"/>
    <w:rsid w:val="00100C02"/>
    <w:rsid w:val="00100C78"/>
    <w:rsid w:val="001015E1"/>
    <w:rsid w:val="00102942"/>
    <w:rsid w:val="00102E3B"/>
    <w:rsid w:val="001030B9"/>
    <w:rsid w:val="00103795"/>
    <w:rsid w:val="00103F1F"/>
    <w:rsid w:val="00103F32"/>
    <w:rsid w:val="00103FE5"/>
    <w:rsid w:val="00104B0D"/>
    <w:rsid w:val="00104B22"/>
    <w:rsid w:val="001052F6"/>
    <w:rsid w:val="00106982"/>
    <w:rsid w:val="00106E54"/>
    <w:rsid w:val="001075CE"/>
    <w:rsid w:val="00107D2C"/>
    <w:rsid w:val="001110A0"/>
    <w:rsid w:val="001110B6"/>
    <w:rsid w:val="00111427"/>
    <w:rsid w:val="00112E01"/>
    <w:rsid w:val="00112FF5"/>
    <w:rsid w:val="00113D8C"/>
    <w:rsid w:val="0011458E"/>
    <w:rsid w:val="001149F6"/>
    <w:rsid w:val="00115D16"/>
    <w:rsid w:val="00116121"/>
    <w:rsid w:val="001164F6"/>
    <w:rsid w:val="00116791"/>
    <w:rsid w:val="00116847"/>
    <w:rsid w:val="0011698E"/>
    <w:rsid w:val="00116B00"/>
    <w:rsid w:val="001179EB"/>
    <w:rsid w:val="00117EFE"/>
    <w:rsid w:val="0012024C"/>
    <w:rsid w:val="00120569"/>
    <w:rsid w:val="001207BC"/>
    <w:rsid w:val="00120A4C"/>
    <w:rsid w:val="001211F0"/>
    <w:rsid w:val="001212BF"/>
    <w:rsid w:val="001216DB"/>
    <w:rsid w:val="00121CE9"/>
    <w:rsid w:val="00121EDE"/>
    <w:rsid w:val="0012205A"/>
    <w:rsid w:val="001227D8"/>
    <w:rsid w:val="00123416"/>
    <w:rsid w:val="001238A0"/>
    <w:rsid w:val="001255CA"/>
    <w:rsid w:val="00125FD0"/>
    <w:rsid w:val="00126023"/>
    <w:rsid w:val="00127649"/>
    <w:rsid w:val="00127FCE"/>
    <w:rsid w:val="0013022C"/>
    <w:rsid w:val="0013025E"/>
    <w:rsid w:val="00130DB9"/>
    <w:rsid w:val="0013127B"/>
    <w:rsid w:val="00131CAB"/>
    <w:rsid w:val="00133801"/>
    <w:rsid w:val="00133A09"/>
    <w:rsid w:val="00135512"/>
    <w:rsid w:val="0013597F"/>
    <w:rsid w:val="001364EF"/>
    <w:rsid w:val="00136BDE"/>
    <w:rsid w:val="001370B5"/>
    <w:rsid w:val="001370EC"/>
    <w:rsid w:val="001374B5"/>
    <w:rsid w:val="00140C14"/>
    <w:rsid w:val="00140D39"/>
    <w:rsid w:val="0014156B"/>
    <w:rsid w:val="001417A4"/>
    <w:rsid w:val="001426E6"/>
    <w:rsid w:val="001435A0"/>
    <w:rsid w:val="00143691"/>
    <w:rsid w:val="001441A0"/>
    <w:rsid w:val="00144591"/>
    <w:rsid w:val="001446C0"/>
    <w:rsid w:val="00145C70"/>
    <w:rsid w:val="00147742"/>
    <w:rsid w:val="00150C36"/>
    <w:rsid w:val="00150F30"/>
    <w:rsid w:val="00152033"/>
    <w:rsid w:val="00152916"/>
    <w:rsid w:val="00152E3C"/>
    <w:rsid w:val="00154AB9"/>
    <w:rsid w:val="00154D86"/>
    <w:rsid w:val="00154D90"/>
    <w:rsid w:val="00155C01"/>
    <w:rsid w:val="0016052A"/>
    <w:rsid w:val="001605ED"/>
    <w:rsid w:val="001627CE"/>
    <w:rsid w:val="001642E4"/>
    <w:rsid w:val="00164A1B"/>
    <w:rsid w:val="001655DC"/>
    <w:rsid w:val="00165A32"/>
    <w:rsid w:val="00165E0B"/>
    <w:rsid w:val="00166D56"/>
    <w:rsid w:val="0016728E"/>
    <w:rsid w:val="00167C24"/>
    <w:rsid w:val="00170ED8"/>
    <w:rsid w:val="00171122"/>
    <w:rsid w:val="0017120D"/>
    <w:rsid w:val="00171B55"/>
    <w:rsid w:val="00171EEF"/>
    <w:rsid w:val="00172511"/>
    <w:rsid w:val="001727E2"/>
    <w:rsid w:val="00172A04"/>
    <w:rsid w:val="00172A51"/>
    <w:rsid w:val="00175378"/>
    <w:rsid w:val="00175910"/>
    <w:rsid w:val="00177085"/>
    <w:rsid w:val="00177F47"/>
    <w:rsid w:val="00181BB7"/>
    <w:rsid w:val="00181EBF"/>
    <w:rsid w:val="00182090"/>
    <w:rsid w:val="001822D5"/>
    <w:rsid w:val="001826F5"/>
    <w:rsid w:val="00182F1F"/>
    <w:rsid w:val="00184355"/>
    <w:rsid w:val="0018553F"/>
    <w:rsid w:val="001855B5"/>
    <w:rsid w:val="00185C79"/>
    <w:rsid w:val="0018779C"/>
    <w:rsid w:val="00190028"/>
    <w:rsid w:val="00190B46"/>
    <w:rsid w:val="00191462"/>
    <w:rsid w:val="001915F3"/>
    <w:rsid w:val="00191E21"/>
    <w:rsid w:val="00192045"/>
    <w:rsid w:val="00192BE4"/>
    <w:rsid w:val="001931A5"/>
    <w:rsid w:val="00193BB3"/>
    <w:rsid w:val="00194944"/>
    <w:rsid w:val="00195787"/>
    <w:rsid w:val="00195C95"/>
    <w:rsid w:val="001967C4"/>
    <w:rsid w:val="001974A1"/>
    <w:rsid w:val="0019761D"/>
    <w:rsid w:val="00197764"/>
    <w:rsid w:val="00197BC6"/>
    <w:rsid w:val="00197D01"/>
    <w:rsid w:val="001A14BF"/>
    <w:rsid w:val="001A23C3"/>
    <w:rsid w:val="001A335C"/>
    <w:rsid w:val="001A3465"/>
    <w:rsid w:val="001A3477"/>
    <w:rsid w:val="001A3704"/>
    <w:rsid w:val="001A3C97"/>
    <w:rsid w:val="001A4A46"/>
    <w:rsid w:val="001A517F"/>
    <w:rsid w:val="001A5BA9"/>
    <w:rsid w:val="001A6146"/>
    <w:rsid w:val="001A6976"/>
    <w:rsid w:val="001B0072"/>
    <w:rsid w:val="001B0881"/>
    <w:rsid w:val="001B0963"/>
    <w:rsid w:val="001B0B84"/>
    <w:rsid w:val="001B0BD4"/>
    <w:rsid w:val="001B0FD8"/>
    <w:rsid w:val="001B158C"/>
    <w:rsid w:val="001B30E3"/>
    <w:rsid w:val="001B3FBB"/>
    <w:rsid w:val="001B7E5B"/>
    <w:rsid w:val="001C016B"/>
    <w:rsid w:val="001C20C1"/>
    <w:rsid w:val="001C4468"/>
    <w:rsid w:val="001C4806"/>
    <w:rsid w:val="001C4DFF"/>
    <w:rsid w:val="001C525F"/>
    <w:rsid w:val="001C5DD7"/>
    <w:rsid w:val="001C65D9"/>
    <w:rsid w:val="001C694C"/>
    <w:rsid w:val="001C6F86"/>
    <w:rsid w:val="001C747E"/>
    <w:rsid w:val="001D118D"/>
    <w:rsid w:val="001D15D1"/>
    <w:rsid w:val="001D251A"/>
    <w:rsid w:val="001D2EA0"/>
    <w:rsid w:val="001D4465"/>
    <w:rsid w:val="001D4617"/>
    <w:rsid w:val="001D58CE"/>
    <w:rsid w:val="001D5E0E"/>
    <w:rsid w:val="001D6185"/>
    <w:rsid w:val="001D6C02"/>
    <w:rsid w:val="001D7E46"/>
    <w:rsid w:val="001E0DA2"/>
    <w:rsid w:val="001E1862"/>
    <w:rsid w:val="001E1C7C"/>
    <w:rsid w:val="001E255D"/>
    <w:rsid w:val="001E26AE"/>
    <w:rsid w:val="001E2B80"/>
    <w:rsid w:val="001E2F47"/>
    <w:rsid w:val="001E34C4"/>
    <w:rsid w:val="001E3A5B"/>
    <w:rsid w:val="001E3B85"/>
    <w:rsid w:val="001E40F2"/>
    <w:rsid w:val="001E41D3"/>
    <w:rsid w:val="001E79FA"/>
    <w:rsid w:val="001F0A14"/>
    <w:rsid w:val="001F239A"/>
    <w:rsid w:val="001F2B52"/>
    <w:rsid w:val="001F2D8B"/>
    <w:rsid w:val="001F30E2"/>
    <w:rsid w:val="001F3A8E"/>
    <w:rsid w:val="001F4D40"/>
    <w:rsid w:val="001F532B"/>
    <w:rsid w:val="001F5726"/>
    <w:rsid w:val="001F721C"/>
    <w:rsid w:val="001F7C96"/>
    <w:rsid w:val="002001A6"/>
    <w:rsid w:val="00200499"/>
    <w:rsid w:val="00200859"/>
    <w:rsid w:val="002012B3"/>
    <w:rsid w:val="00201A0D"/>
    <w:rsid w:val="00202451"/>
    <w:rsid w:val="00202C8A"/>
    <w:rsid w:val="00202FA5"/>
    <w:rsid w:val="00204BF4"/>
    <w:rsid w:val="0020513D"/>
    <w:rsid w:val="002055FA"/>
    <w:rsid w:val="002058D0"/>
    <w:rsid w:val="00205BC8"/>
    <w:rsid w:val="00206EC7"/>
    <w:rsid w:val="00207D40"/>
    <w:rsid w:val="002100E5"/>
    <w:rsid w:val="00210E3B"/>
    <w:rsid w:val="002110E5"/>
    <w:rsid w:val="00211D1D"/>
    <w:rsid w:val="00212918"/>
    <w:rsid w:val="0021333D"/>
    <w:rsid w:val="00213BDC"/>
    <w:rsid w:val="00214FB6"/>
    <w:rsid w:val="00215610"/>
    <w:rsid w:val="00215A33"/>
    <w:rsid w:val="00216E1E"/>
    <w:rsid w:val="00216EA8"/>
    <w:rsid w:val="00217605"/>
    <w:rsid w:val="00220924"/>
    <w:rsid w:val="00220D10"/>
    <w:rsid w:val="0022123A"/>
    <w:rsid w:val="00221515"/>
    <w:rsid w:val="00221C46"/>
    <w:rsid w:val="00223A11"/>
    <w:rsid w:val="00223AB3"/>
    <w:rsid w:val="00223AC5"/>
    <w:rsid w:val="0022407C"/>
    <w:rsid w:val="002259D6"/>
    <w:rsid w:val="00225FFB"/>
    <w:rsid w:val="0022606B"/>
    <w:rsid w:val="002270FE"/>
    <w:rsid w:val="00227740"/>
    <w:rsid w:val="00227A9A"/>
    <w:rsid w:val="002303DA"/>
    <w:rsid w:val="00230F6D"/>
    <w:rsid w:val="00231640"/>
    <w:rsid w:val="00232448"/>
    <w:rsid w:val="00232ABB"/>
    <w:rsid w:val="00232D8B"/>
    <w:rsid w:val="002336E7"/>
    <w:rsid w:val="0023374B"/>
    <w:rsid w:val="00234209"/>
    <w:rsid w:val="002344E4"/>
    <w:rsid w:val="0023529A"/>
    <w:rsid w:val="00237419"/>
    <w:rsid w:val="00237643"/>
    <w:rsid w:val="0024031F"/>
    <w:rsid w:val="00242450"/>
    <w:rsid w:val="00243CF5"/>
    <w:rsid w:val="00244F2D"/>
    <w:rsid w:val="00245A11"/>
    <w:rsid w:val="00245CCC"/>
    <w:rsid w:val="002470AC"/>
    <w:rsid w:val="00247E94"/>
    <w:rsid w:val="00247ECF"/>
    <w:rsid w:val="002502F5"/>
    <w:rsid w:val="00251464"/>
    <w:rsid w:val="002515A8"/>
    <w:rsid w:val="00251BB3"/>
    <w:rsid w:val="00252DD3"/>
    <w:rsid w:val="0025439F"/>
    <w:rsid w:val="002546E6"/>
    <w:rsid w:val="002549DE"/>
    <w:rsid w:val="00254A2D"/>
    <w:rsid w:val="00254F42"/>
    <w:rsid w:val="00255F80"/>
    <w:rsid w:val="0025623F"/>
    <w:rsid w:val="00261C0A"/>
    <w:rsid w:val="00261CF4"/>
    <w:rsid w:val="00262004"/>
    <w:rsid w:val="00262376"/>
    <w:rsid w:val="002629E1"/>
    <w:rsid w:val="00263B64"/>
    <w:rsid w:val="002642AA"/>
    <w:rsid w:val="00265BEF"/>
    <w:rsid w:val="00265D4F"/>
    <w:rsid w:val="00266262"/>
    <w:rsid w:val="00267764"/>
    <w:rsid w:val="00267B8D"/>
    <w:rsid w:val="00270152"/>
    <w:rsid w:val="002704D2"/>
    <w:rsid w:val="00270917"/>
    <w:rsid w:val="00270D48"/>
    <w:rsid w:val="002710FC"/>
    <w:rsid w:val="002716DF"/>
    <w:rsid w:val="00271CC3"/>
    <w:rsid w:val="00271D77"/>
    <w:rsid w:val="0027516F"/>
    <w:rsid w:val="00275DB8"/>
    <w:rsid w:val="00276878"/>
    <w:rsid w:val="00276933"/>
    <w:rsid w:val="00277505"/>
    <w:rsid w:val="00277DE0"/>
    <w:rsid w:val="0028040C"/>
    <w:rsid w:val="00281F21"/>
    <w:rsid w:val="0028322B"/>
    <w:rsid w:val="002842AF"/>
    <w:rsid w:val="002855B2"/>
    <w:rsid w:val="00285749"/>
    <w:rsid w:val="0028674B"/>
    <w:rsid w:val="00286A37"/>
    <w:rsid w:val="00286B5B"/>
    <w:rsid w:val="002873D6"/>
    <w:rsid w:val="0028777C"/>
    <w:rsid w:val="00287925"/>
    <w:rsid w:val="00290BC7"/>
    <w:rsid w:val="00291D12"/>
    <w:rsid w:val="002927AE"/>
    <w:rsid w:val="0029336C"/>
    <w:rsid w:val="0029379D"/>
    <w:rsid w:val="002957F9"/>
    <w:rsid w:val="002960D1"/>
    <w:rsid w:val="0029715B"/>
    <w:rsid w:val="002A15EB"/>
    <w:rsid w:val="002A41F1"/>
    <w:rsid w:val="002A4332"/>
    <w:rsid w:val="002A4CE0"/>
    <w:rsid w:val="002A5AF5"/>
    <w:rsid w:val="002A642B"/>
    <w:rsid w:val="002A65B6"/>
    <w:rsid w:val="002A661D"/>
    <w:rsid w:val="002A66F4"/>
    <w:rsid w:val="002A708E"/>
    <w:rsid w:val="002B11D3"/>
    <w:rsid w:val="002B14BC"/>
    <w:rsid w:val="002B28E0"/>
    <w:rsid w:val="002B2C11"/>
    <w:rsid w:val="002B4395"/>
    <w:rsid w:val="002B4791"/>
    <w:rsid w:val="002B5797"/>
    <w:rsid w:val="002B57E5"/>
    <w:rsid w:val="002B58FE"/>
    <w:rsid w:val="002B5ABA"/>
    <w:rsid w:val="002B62F9"/>
    <w:rsid w:val="002B6C69"/>
    <w:rsid w:val="002C0260"/>
    <w:rsid w:val="002C12FE"/>
    <w:rsid w:val="002C1DD0"/>
    <w:rsid w:val="002C2F28"/>
    <w:rsid w:val="002C3220"/>
    <w:rsid w:val="002C36E3"/>
    <w:rsid w:val="002C3B54"/>
    <w:rsid w:val="002C45F9"/>
    <w:rsid w:val="002C4D11"/>
    <w:rsid w:val="002C6038"/>
    <w:rsid w:val="002C6394"/>
    <w:rsid w:val="002C6BF7"/>
    <w:rsid w:val="002D091A"/>
    <w:rsid w:val="002D0B6C"/>
    <w:rsid w:val="002D0CC6"/>
    <w:rsid w:val="002D2401"/>
    <w:rsid w:val="002D2708"/>
    <w:rsid w:val="002D3807"/>
    <w:rsid w:val="002D3938"/>
    <w:rsid w:val="002D3C48"/>
    <w:rsid w:val="002D57C3"/>
    <w:rsid w:val="002D58F8"/>
    <w:rsid w:val="002D65C2"/>
    <w:rsid w:val="002D7AED"/>
    <w:rsid w:val="002E03F6"/>
    <w:rsid w:val="002E0AAA"/>
    <w:rsid w:val="002E1A3E"/>
    <w:rsid w:val="002E32D8"/>
    <w:rsid w:val="002E3AD8"/>
    <w:rsid w:val="002E4601"/>
    <w:rsid w:val="002E62D3"/>
    <w:rsid w:val="002E725F"/>
    <w:rsid w:val="002E7B43"/>
    <w:rsid w:val="002E7B7D"/>
    <w:rsid w:val="002F00FF"/>
    <w:rsid w:val="002F1B39"/>
    <w:rsid w:val="002F1B93"/>
    <w:rsid w:val="002F323C"/>
    <w:rsid w:val="002F374F"/>
    <w:rsid w:val="002F4A61"/>
    <w:rsid w:val="002F6014"/>
    <w:rsid w:val="002F7C8F"/>
    <w:rsid w:val="002F7FE7"/>
    <w:rsid w:val="00300B19"/>
    <w:rsid w:val="00301096"/>
    <w:rsid w:val="0030406E"/>
    <w:rsid w:val="00304CDB"/>
    <w:rsid w:val="003057A7"/>
    <w:rsid w:val="00306496"/>
    <w:rsid w:val="00306C1D"/>
    <w:rsid w:val="00310A8D"/>
    <w:rsid w:val="003114D2"/>
    <w:rsid w:val="00311506"/>
    <w:rsid w:val="00311870"/>
    <w:rsid w:val="00312047"/>
    <w:rsid w:val="00312369"/>
    <w:rsid w:val="00312645"/>
    <w:rsid w:val="00312F50"/>
    <w:rsid w:val="00313DE8"/>
    <w:rsid w:val="00313E60"/>
    <w:rsid w:val="0031492D"/>
    <w:rsid w:val="00315D1E"/>
    <w:rsid w:val="00320033"/>
    <w:rsid w:val="00320477"/>
    <w:rsid w:val="00320D32"/>
    <w:rsid w:val="00321116"/>
    <w:rsid w:val="003213FF"/>
    <w:rsid w:val="00321AF9"/>
    <w:rsid w:val="003224B3"/>
    <w:rsid w:val="00324D6C"/>
    <w:rsid w:val="00325439"/>
    <w:rsid w:val="003256FE"/>
    <w:rsid w:val="00326800"/>
    <w:rsid w:val="003269E2"/>
    <w:rsid w:val="00327454"/>
    <w:rsid w:val="0032761C"/>
    <w:rsid w:val="003301D8"/>
    <w:rsid w:val="00330A18"/>
    <w:rsid w:val="00330E1E"/>
    <w:rsid w:val="00332003"/>
    <w:rsid w:val="00332277"/>
    <w:rsid w:val="003329D1"/>
    <w:rsid w:val="00333E80"/>
    <w:rsid w:val="00334FC0"/>
    <w:rsid w:val="003356A3"/>
    <w:rsid w:val="003357C6"/>
    <w:rsid w:val="00336750"/>
    <w:rsid w:val="003371F1"/>
    <w:rsid w:val="0034036E"/>
    <w:rsid w:val="00340B38"/>
    <w:rsid w:val="0034148E"/>
    <w:rsid w:val="003416C0"/>
    <w:rsid w:val="003418A9"/>
    <w:rsid w:val="0034208F"/>
    <w:rsid w:val="003420A2"/>
    <w:rsid w:val="00342833"/>
    <w:rsid w:val="00343191"/>
    <w:rsid w:val="003439BA"/>
    <w:rsid w:val="0034694F"/>
    <w:rsid w:val="00346E9C"/>
    <w:rsid w:val="0034716E"/>
    <w:rsid w:val="00347259"/>
    <w:rsid w:val="0035048B"/>
    <w:rsid w:val="0035052E"/>
    <w:rsid w:val="00350865"/>
    <w:rsid w:val="00350B6F"/>
    <w:rsid w:val="00353036"/>
    <w:rsid w:val="0035386B"/>
    <w:rsid w:val="00354127"/>
    <w:rsid w:val="00354ACA"/>
    <w:rsid w:val="00354D60"/>
    <w:rsid w:val="003551EC"/>
    <w:rsid w:val="003552A6"/>
    <w:rsid w:val="003553E0"/>
    <w:rsid w:val="00355416"/>
    <w:rsid w:val="00355D15"/>
    <w:rsid w:val="003563AC"/>
    <w:rsid w:val="00356B6D"/>
    <w:rsid w:val="00356F13"/>
    <w:rsid w:val="0035703F"/>
    <w:rsid w:val="003579D1"/>
    <w:rsid w:val="003609C6"/>
    <w:rsid w:val="00360E0A"/>
    <w:rsid w:val="00360EF7"/>
    <w:rsid w:val="00360F03"/>
    <w:rsid w:val="00362568"/>
    <w:rsid w:val="003626A0"/>
    <w:rsid w:val="00363CBC"/>
    <w:rsid w:val="0036492A"/>
    <w:rsid w:val="003649CB"/>
    <w:rsid w:val="003657C2"/>
    <w:rsid w:val="003700D8"/>
    <w:rsid w:val="003701F6"/>
    <w:rsid w:val="00370AA9"/>
    <w:rsid w:val="00370ADA"/>
    <w:rsid w:val="00370FBB"/>
    <w:rsid w:val="00373812"/>
    <w:rsid w:val="00373B1F"/>
    <w:rsid w:val="00373CDF"/>
    <w:rsid w:val="00373F36"/>
    <w:rsid w:val="00374259"/>
    <w:rsid w:val="003743B7"/>
    <w:rsid w:val="00374E88"/>
    <w:rsid w:val="003751D5"/>
    <w:rsid w:val="00375DD2"/>
    <w:rsid w:val="00376136"/>
    <w:rsid w:val="00376B9A"/>
    <w:rsid w:val="003772C6"/>
    <w:rsid w:val="00380558"/>
    <w:rsid w:val="003807ED"/>
    <w:rsid w:val="00381131"/>
    <w:rsid w:val="00381645"/>
    <w:rsid w:val="0038168E"/>
    <w:rsid w:val="00381F5D"/>
    <w:rsid w:val="00382724"/>
    <w:rsid w:val="00382991"/>
    <w:rsid w:val="003837D0"/>
    <w:rsid w:val="003862F3"/>
    <w:rsid w:val="00387179"/>
    <w:rsid w:val="003877BE"/>
    <w:rsid w:val="003878AB"/>
    <w:rsid w:val="00387A09"/>
    <w:rsid w:val="00387D9B"/>
    <w:rsid w:val="00387F12"/>
    <w:rsid w:val="00390CF4"/>
    <w:rsid w:val="00390E91"/>
    <w:rsid w:val="00391F53"/>
    <w:rsid w:val="003931D3"/>
    <w:rsid w:val="003941CF"/>
    <w:rsid w:val="00395FA4"/>
    <w:rsid w:val="00397B2D"/>
    <w:rsid w:val="003A01F7"/>
    <w:rsid w:val="003A0B4E"/>
    <w:rsid w:val="003A10BA"/>
    <w:rsid w:val="003A1439"/>
    <w:rsid w:val="003A2BDE"/>
    <w:rsid w:val="003A59FF"/>
    <w:rsid w:val="003A60D2"/>
    <w:rsid w:val="003A758F"/>
    <w:rsid w:val="003A75ED"/>
    <w:rsid w:val="003A774C"/>
    <w:rsid w:val="003B08F2"/>
    <w:rsid w:val="003B188F"/>
    <w:rsid w:val="003B1CF1"/>
    <w:rsid w:val="003B27EA"/>
    <w:rsid w:val="003B2B9E"/>
    <w:rsid w:val="003B3076"/>
    <w:rsid w:val="003B337B"/>
    <w:rsid w:val="003B3F3B"/>
    <w:rsid w:val="003B408C"/>
    <w:rsid w:val="003B4A2E"/>
    <w:rsid w:val="003B583C"/>
    <w:rsid w:val="003B5A1D"/>
    <w:rsid w:val="003B5B54"/>
    <w:rsid w:val="003B5DB0"/>
    <w:rsid w:val="003B604C"/>
    <w:rsid w:val="003B66EB"/>
    <w:rsid w:val="003B6758"/>
    <w:rsid w:val="003B7BF5"/>
    <w:rsid w:val="003C0593"/>
    <w:rsid w:val="003C0A4E"/>
    <w:rsid w:val="003C0B17"/>
    <w:rsid w:val="003C0EF9"/>
    <w:rsid w:val="003C1450"/>
    <w:rsid w:val="003C1B34"/>
    <w:rsid w:val="003C1B84"/>
    <w:rsid w:val="003C330F"/>
    <w:rsid w:val="003C35E9"/>
    <w:rsid w:val="003C5263"/>
    <w:rsid w:val="003C5291"/>
    <w:rsid w:val="003C7758"/>
    <w:rsid w:val="003C77DA"/>
    <w:rsid w:val="003C7B26"/>
    <w:rsid w:val="003C7F82"/>
    <w:rsid w:val="003D022E"/>
    <w:rsid w:val="003D0EC8"/>
    <w:rsid w:val="003D1555"/>
    <w:rsid w:val="003D1B57"/>
    <w:rsid w:val="003D1CA6"/>
    <w:rsid w:val="003D1CF3"/>
    <w:rsid w:val="003D20D6"/>
    <w:rsid w:val="003D2681"/>
    <w:rsid w:val="003D43CC"/>
    <w:rsid w:val="003D4564"/>
    <w:rsid w:val="003D479F"/>
    <w:rsid w:val="003D4828"/>
    <w:rsid w:val="003D4CDF"/>
    <w:rsid w:val="003D5375"/>
    <w:rsid w:val="003D5407"/>
    <w:rsid w:val="003D5454"/>
    <w:rsid w:val="003D54B7"/>
    <w:rsid w:val="003D5638"/>
    <w:rsid w:val="003D5E0E"/>
    <w:rsid w:val="003D615B"/>
    <w:rsid w:val="003D72A8"/>
    <w:rsid w:val="003D72EC"/>
    <w:rsid w:val="003D7F4E"/>
    <w:rsid w:val="003E008A"/>
    <w:rsid w:val="003E0136"/>
    <w:rsid w:val="003E12A0"/>
    <w:rsid w:val="003E1AB2"/>
    <w:rsid w:val="003E2422"/>
    <w:rsid w:val="003E389F"/>
    <w:rsid w:val="003E3E34"/>
    <w:rsid w:val="003E4207"/>
    <w:rsid w:val="003E4222"/>
    <w:rsid w:val="003E5401"/>
    <w:rsid w:val="003E626E"/>
    <w:rsid w:val="003E6ACD"/>
    <w:rsid w:val="003E7F58"/>
    <w:rsid w:val="003F0190"/>
    <w:rsid w:val="003F118F"/>
    <w:rsid w:val="003F1ACB"/>
    <w:rsid w:val="003F1F4A"/>
    <w:rsid w:val="003F2337"/>
    <w:rsid w:val="003F25A5"/>
    <w:rsid w:val="003F25FC"/>
    <w:rsid w:val="003F36DB"/>
    <w:rsid w:val="003F3EAF"/>
    <w:rsid w:val="003F4120"/>
    <w:rsid w:val="003F44DC"/>
    <w:rsid w:val="003F6F4E"/>
    <w:rsid w:val="003F75A8"/>
    <w:rsid w:val="0040015B"/>
    <w:rsid w:val="0040043E"/>
    <w:rsid w:val="00400B11"/>
    <w:rsid w:val="00400B96"/>
    <w:rsid w:val="00401023"/>
    <w:rsid w:val="00401318"/>
    <w:rsid w:val="00401A48"/>
    <w:rsid w:val="0040244D"/>
    <w:rsid w:val="0040286D"/>
    <w:rsid w:val="00405290"/>
    <w:rsid w:val="0040550B"/>
    <w:rsid w:val="00405D92"/>
    <w:rsid w:val="004102A9"/>
    <w:rsid w:val="0041088A"/>
    <w:rsid w:val="00412064"/>
    <w:rsid w:val="00412A4C"/>
    <w:rsid w:val="004147AF"/>
    <w:rsid w:val="004155B2"/>
    <w:rsid w:val="00415BFB"/>
    <w:rsid w:val="004167DE"/>
    <w:rsid w:val="00416A4C"/>
    <w:rsid w:val="00416C7D"/>
    <w:rsid w:val="00420017"/>
    <w:rsid w:val="00420100"/>
    <w:rsid w:val="004209FE"/>
    <w:rsid w:val="004218E2"/>
    <w:rsid w:val="00421AD9"/>
    <w:rsid w:val="004223AB"/>
    <w:rsid w:val="00422905"/>
    <w:rsid w:val="004229C4"/>
    <w:rsid w:val="00422AA1"/>
    <w:rsid w:val="00422F61"/>
    <w:rsid w:val="00423708"/>
    <w:rsid w:val="00427301"/>
    <w:rsid w:val="004279B0"/>
    <w:rsid w:val="00427AD1"/>
    <w:rsid w:val="00430A87"/>
    <w:rsid w:val="00430E56"/>
    <w:rsid w:val="00431F0B"/>
    <w:rsid w:val="004327EF"/>
    <w:rsid w:val="00434711"/>
    <w:rsid w:val="004348EC"/>
    <w:rsid w:val="00434908"/>
    <w:rsid w:val="00434F78"/>
    <w:rsid w:val="0043592B"/>
    <w:rsid w:val="00435C71"/>
    <w:rsid w:val="004363EA"/>
    <w:rsid w:val="0044006E"/>
    <w:rsid w:val="00440443"/>
    <w:rsid w:val="004417E8"/>
    <w:rsid w:val="00442215"/>
    <w:rsid w:val="0044253C"/>
    <w:rsid w:val="00442BA9"/>
    <w:rsid w:val="0044309E"/>
    <w:rsid w:val="00443CCF"/>
    <w:rsid w:val="00443F04"/>
    <w:rsid w:val="00444960"/>
    <w:rsid w:val="00444C42"/>
    <w:rsid w:val="0044528E"/>
    <w:rsid w:val="00445C32"/>
    <w:rsid w:val="00447579"/>
    <w:rsid w:val="00447689"/>
    <w:rsid w:val="004479AF"/>
    <w:rsid w:val="00447F89"/>
    <w:rsid w:val="00451E4C"/>
    <w:rsid w:val="00452137"/>
    <w:rsid w:val="004523FF"/>
    <w:rsid w:val="0045261B"/>
    <w:rsid w:val="00452677"/>
    <w:rsid w:val="004526AC"/>
    <w:rsid w:val="00453B6D"/>
    <w:rsid w:val="00453FDA"/>
    <w:rsid w:val="00455C10"/>
    <w:rsid w:val="0045609C"/>
    <w:rsid w:val="00456EFD"/>
    <w:rsid w:val="004575B9"/>
    <w:rsid w:val="00457970"/>
    <w:rsid w:val="00460D92"/>
    <w:rsid w:val="0046141C"/>
    <w:rsid w:val="00461781"/>
    <w:rsid w:val="00462690"/>
    <w:rsid w:val="00463AC8"/>
    <w:rsid w:val="00464ECC"/>
    <w:rsid w:val="00465705"/>
    <w:rsid w:val="00465778"/>
    <w:rsid w:val="00465787"/>
    <w:rsid w:val="004660FD"/>
    <w:rsid w:val="004668D5"/>
    <w:rsid w:val="004672FC"/>
    <w:rsid w:val="004701AB"/>
    <w:rsid w:val="00470807"/>
    <w:rsid w:val="00470E96"/>
    <w:rsid w:val="00470EFD"/>
    <w:rsid w:val="0047129B"/>
    <w:rsid w:val="004715DB"/>
    <w:rsid w:val="00471E0D"/>
    <w:rsid w:val="004727D0"/>
    <w:rsid w:val="00473CEA"/>
    <w:rsid w:val="00473D4F"/>
    <w:rsid w:val="00473F16"/>
    <w:rsid w:val="00474398"/>
    <w:rsid w:val="004745C1"/>
    <w:rsid w:val="0047546D"/>
    <w:rsid w:val="004755CD"/>
    <w:rsid w:val="00475C90"/>
    <w:rsid w:val="00476790"/>
    <w:rsid w:val="00476B20"/>
    <w:rsid w:val="00476B9C"/>
    <w:rsid w:val="00477B94"/>
    <w:rsid w:val="00477F92"/>
    <w:rsid w:val="0048033F"/>
    <w:rsid w:val="00480DF4"/>
    <w:rsid w:val="004812FD"/>
    <w:rsid w:val="004813B4"/>
    <w:rsid w:val="004818B5"/>
    <w:rsid w:val="00481CE5"/>
    <w:rsid w:val="004828DE"/>
    <w:rsid w:val="00482D6D"/>
    <w:rsid w:val="00482DDB"/>
    <w:rsid w:val="004836A6"/>
    <w:rsid w:val="00484442"/>
    <w:rsid w:val="004844B2"/>
    <w:rsid w:val="00484C73"/>
    <w:rsid w:val="00485152"/>
    <w:rsid w:val="0048695C"/>
    <w:rsid w:val="004911CE"/>
    <w:rsid w:val="00491D3F"/>
    <w:rsid w:val="00492F07"/>
    <w:rsid w:val="00494B19"/>
    <w:rsid w:val="004950F1"/>
    <w:rsid w:val="0049692D"/>
    <w:rsid w:val="0049726E"/>
    <w:rsid w:val="00497319"/>
    <w:rsid w:val="004A0042"/>
    <w:rsid w:val="004A13BC"/>
    <w:rsid w:val="004A163D"/>
    <w:rsid w:val="004A220C"/>
    <w:rsid w:val="004A3086"/>
    <w:rsid w:val="004A31B5"/>
    <w:rsid w:val="004A4013"/>
    <w:rsid w:val="004A4CC0"/>
    <w:rsid w:val="004A5A0A"/>
    <w:rsid w:val="004A62AD"/>
    <w:rsid w:val="004A6332"/>
    <w:rsid w:val="004A75BE"/>
    <w:rsid w:val="004A7B62"/>
    <w:rsid w:val="004B1B18"/>
    <w:rsid w:val="004B2113"/>
    <w:rsid w:val="004B2577"/>
    <w:rsid w:val="004B30A0"/>
    <w:rsid w:val="004B3113"/>
    <w:rsid w:val="004B37FB"/>
    <w:rsid w:val="004B3C8F"/>
    <w:rsid w:val="004B4718"/>
    <w:rsid w:val="004B4AAD"/>
    <w:rsid w:val="004B4BC8"/>
    <w:rsid w:val="004B53AB"/>
    <w:rsid w:val="004B5DE8"/>
    <w:rsid w:val="004B5EB5"/>
    <w:rsid w:val="004B6D8F"/>
    <w:rsid w:val="004C05E3"/>
    <w:rsid w:val="004C089F"/>
    <w:rsid w:val="004C1142"/>
    <w:rsid w:val="004C13AF"/>
    <w:rsid w:val="004C2546"/>
    <w:rsid w:val="004C422D"/>
    <w:rsid w:val="004C431B"/>
    <w:rsid w:val="004C5297"/>
    <w:rsid w:val="004C5CD5"/>
    <w:rsid w:val="004C6A2E"/>
    <w:rsid w:val="004D0409"/>
    <w:rsid w:val="004D15CE"/>
    <w:rsid w:val="004D1E91"/>
    <w:rsid w:val="004D223A"/>
    <w:rsid w:val="004D3882"/>
    <w:rsid w:val="004D3B85"/>
    <w:rsid w:val="004D3E64"/>
    <w:rsid w:val="004D4487"/>
    <w:rsid w:val="004D4E04"/>
    <w:rsid w:val="004D6A93"/>
    <w:rsid w:val="004D73EC"/>
    <w:rsid w:val="004E0223"/>
    <w:rsid w:val="004E05CF"/>
    <w:rsid w:val="004E12EE"/>
    <w:rsid w:val="004E14AB"/>
    <w:rsid w:val="004E1660"/>
    <w:rsid w:val="004E2AFC"/>
    <w:rsid w:val="004E2B1A"/>
    <w:rsid w:val="004E2F3C"/>
    <w:rsid w:val="004E34F3"/>
    <w:rsid w:val="004E41F4"/>
    <w:rsid w:val="004E4477"/>
    <w:rsid w:val="004E4A9E"/>
    <w:rsid w:val="004E4E2F"/>
    <w:rsid w:val="004E5644"/>
    <w:rsid w:val="004E5945"/>
    <w:rsid w:val="004E5F69"/>
    <w:rsid w:val="004E67E6"/>
    <w:rsid w:val="004F0028"/>
    <w:rsid w:val="004F06D3"/>
    <w:rsid w:val="004F0CDA"/>
    <w:rsid w:val="004F0D9B"/>
    <w:rsid w:val="004F0FAF"/>
    <w:rsid w:val="004F0FE5"/>
    <w:rsid w:val="004F1EC4"/>
    <w:rsid w:val="004F2675"/>
    <w:rsid w:val="004F29E6"/>
    <w:rsid w:val="004F3127"/>
    <w:rsid w:val="004F3644"/>
    <w:rsid w:val="004F3AEB"/>
    <w:rsid w:val="004F3E6F"/>
    <w:rsid w:val="004F425A"/>
    <w:rsid w:val="004F4D5C"/>
    <w:rsid w:val="004F5941"/>
    <w:rsid w:val="004F6A5A"/>
    <w:rsid w:val="004F6DE0"/>
    <w:rsid w:val="004F770A"/>
    <w:rsid w:val="0050019C"/>
    <w:rsid w:val="00500B26"/>
    <w:rsid w:val="00501754"/>
    <w:rsid w:val="00501BA3"/>
    <w:rsid w:val="00501F44"/>
    <w:rsid w:val="00502B2D"/>
    <w:rsid w:val="00502DF3"/>
    <w:rsid w:val="00505D51"/>
    <w:rsid w:val="00506745"/>
    <w:rsid w:val="00506D02"/>
    <w:rsid w:val="0050743C"/>
    <w:rsid w:val="00507B6E"/>
    <w:rsid w:val="00507CC7"/>
    <w:rsid w:val="0051072C"/>
    <w:rsid w:val="00510778"/>
    <w:rsid w:val="005107B5"/>
    <w:rsid w:val="005107BC"/>
    <w:rsid w:val="00510D8F"/>
    <w:rsid w:val="005110A4"/>
    <w:rsid w:val="0051145E"/>
    <w:rsid w:val="0051152D"/>
    <w:rsid w:val="00512709"/>
    <w:rsid w:val="00513465"/>
    <w:rsid w:val="00513F9C"/>
    <w:rsid w:val="005141A8"/>
    <w:rsid w:val="005148B9"/>
    <w:rsid w:val="00514AC0"/>
    <w:rsid w:val="00514BE9"/>
    <w:rsid w:val="00514D5A"/>
    <w:rsid w:val="0051626C"/>
    <w:rsid w:val="005164C7"/>
    <w:rsid w:val="005167CD"/>
    <w:rsid w:val="00520052"/>
    <w:rsid w:val="0052098B"/>
    <w:rsid w:val="00521D9F"/>
    <w:rsid w:val="00522BE3"/>
    <w:rsid w:val="00523030"/>
    <w:rsid w:val="00523FCF"/>
    <w:rsid w:val="005245F6"/>
    <w:rsid w:val="00524ADF"/>
    <w:rsid w:val="00526997"/>
    <w:rsid w:val="005279C9"/>
    <w:rsid w:val="00527DB6"/>
    <w:rsid w:val="00527F7B"/>
    <w:rsid w:val="0053029C"/>
    <w:rsid w:val="005303F5"/>
    <w:rsid w:val="005304C2"/>
    <w:rsid w:val="00531493"/>
    <w:rsid w:val="00531578"/>
    <w:rsid w:val="005318B5"/>
    <w:rsid w:val="00531E0C"/>
    <w:rsid w:val="00532AC4"/>
    <w:rsid w:val="005331E3"/>
    <w:rsid w:val="005334ED"/>
    <w:rsid w:val="005339A3"/>
    <w:rsid w:val="005339B8"/>
    <w:rsid w:val="005342C1"/>
    <w:rsid w:val="00534458"/>
    <w:rsid w:val="005355EF"/>
    <w:rsid w:val="00535B05"/>
    <w:rsid w:val="005360C0"/>
    <w:rsid w:val="0053663E"/>
    <w:rsid w:val="005375EB"/>
    <w:rsid w:val="00541A0C"/>
    <w:rsid w:val="0054208E"/>
    <w:rsid w:val="0054256F"/>
    <w:rsid w:val="005428BF"/>
    <w:rsid w:val="0054307A"/>
    <w:rsid w:val="005438A7"/>
    <w:rsid w:val="00544772"/>
    <w:rsid w:val="00544A94"/>
    <w:rsid w:val="00544F8C"/>
    <w:rsid w:val="00545781"/>
    <w:rsid w:val="00545996"/>
    <w:rsid w:val="005465D2"/>
    <w:rsid w:val="005470BD"/>
    <w:rsid w:val="0054711E"/>
    <w:rsid w:val="00550DE1"/>
    <w:rsid w:val="005523CE"/>
    <w:rsid w:val="0055362D"/>
    <w:rsid w:val="00553739"/>
    <w:rsid w:val="00553981"/>
    <w:rsid w:val="00554295"/>
    <w:rsid w:val="0055458A"/>
    <w:rsid w:val="0055522A"/>
    <w:rsid w:val="00555816"/>
    <w:rsid w:val="0055581F"/>
    <w:rsid w:val="00556DDB"/>
    <w:rsid w:val="005570E5"/>
    <w:rsid w:val="005575B1"/>
    <w:rsid w:val="0056000C"/>
    <w:rsid w:val="00560863"/>
    <w:rsid w:val="0056097D"/>
    <w:rsid w:val="00560CA9"/>
    <w:rsid w:val="005610D2"/>
    <w:rsid w:val="005611F9"/>
    <w:rsid w:val="00561264"/>
    <w:rsid w:val="005618B8"/>
    <w:rsid w:val="0056194A"/>
    <w:rsid w:val="00562582"/>
    <w:rsid w:val="00562698"/>
    <w:rsid w:val="00563302"/>
    <w:rsid w:val="0056379C"/>
    <w:rsid w:val="005660DC"/>
    <w:rsid w:val="005661BB"/>
    <w:rsid w:val="0056651F"/>
    <w:rsid w:val="0056684E"/>
    <w:rsid w:val="00566980"/>
    <w:rsid w:val="00567BAE"/>
    <w:rsid w:val="00567F3B"/>
    <w:rsid w:val="00570C72"/>
    <w:rsid w:val="00570E92"/>
    <w:rsid w:val="00571850"/>
    <w:rsid w:val="00571DE8"/>
    <w:rsid w:val="00572916"/>
    <w:rsid w:val="00572C48"/>
    <w:rsid w:val="00573608"/>
    <w:rsid w:val="0057375F"/>
    <w:rsid w:val="005746CB"/>
    <w:rsid w:val="0057715C"/>
    <w:rsid w:val="005771F2"/>
    <w:rsid w:val="00577476"/>
    <w:rsid w:val="00577700"/>
    <w:rsid w:val="00577FB2"/>
    <w:rsid w:val="00580A99"/>
    <w:rsid w:val="005811FE"/>
    <w:rsid w:val="00581F5B"/>
    <w:rsid w:val="00582091"/>
    <w:rsid w:val="005826DA"/>
    <w:rsid w:val="00583B42"/>
    <w:rsid w:val="005859E3"/>
    <w:rsid w:val="00585C1E"/>
    <w:rsid w:val="00585E0F"/>
    <w:rsid w:val="00586B33"/>
    <w:rsid w:val="00587120"/>
    <w:rsid w:val="00587B2A"/>
    <w:rsid w:val="00590748"/>
    <w:rsid w:val="0059295F"/>
    <w:rsid w:val="00594A17"/>
    <w:rsid w:val="005956DB"/>
    <w:rsid w:val="00595DA1"/>
    <w:rsid w:val="0059615B"/>
    <w:rsid w:val="00596B1D"/>
    <w:rsid w:val="0059737F"/>
    <w:rsid w:val="00597C57"/>
    <w:rsid w:val="00597C8A"/>
    <w:rsid w:val="005A22A3"/>
    <w:rsid w:val="005A2843"/>
    <w:rsid w:val="005A36FF"/>
    <w:rsid w:val="005A3B34"/>
    <w:rsid w:val="005A452F"/>
    <w:rsid w:val="005A4CD1"/>
    <w:rsid w:val="005A4DCF"/>
    <w:rsid w:val="005A58DF"/>
    <w:rsid w:val="005A5E71"/>
    <w:rsid w:val="005A7859"/>
    <w:rsid w:val="005B009E"/>
    <w:rsid w:val="005B1337"/>
    <w:rsid w:val="005B187D"/>
    <w:rsid w:val="005B1B52"/>
    <w:rsid w:val="005B2316"/>
    <w:rsid w:val="005B3323"/>
    <w:rsid w:val="005B34CF"/>
    <w:rsid w:val="005B4112"/>
    <w:rsid w:val="005B4D02"/>
    <w:rsid w:val="005B4D9E"/>
    <w:rsid w:val="005B589E"/>
    <w:rsid w:val="005B662E"/>
    <w:rsid w:val="005B77B2"/>
    <w:rsid w:val="005B781F"/>
    <w:rsid w:val="005C01C9"/>
    <w:rsid w:val="005C1049"/>
    <w:rsid w:val="005C18FF"/>
    <w:rsid w:val="005C2065"/>
    <w:rsid w:val="005C2C1D"/>
    <w:rsid w:val="005C3304"/>
    <w:rsid w:val="005C44F1"/>
    <w:rsid w:val="005C4CA7"/>
    <w:rsid w:val="005C4DA1"/>
    <w:rsid w:val="005C5959"/>
    <w:rsid w:val="005C5F6C"/>
    <w:rsid w:val="005C68EE"/>
    <w:rsid w:val="005C6F4E"/>
    <w:rsid w:val="005C72E9"/>
    <w:rsid w:val="005C73EF"/>
    <w:rsid w:val="005C7BAA"/>
    <w:rsid w:val="005D0DA6"/>
    <w:rsid w:val="005D10F9"/>
    <w:rsid w:val="005D24A3"/>
    <w:rsid w:val="005D26D3"/>
    <w:rsid w:val="005D2FB6"/>
    <w:rsid w:val="005D4DE4"/>
    <w:rsid w:val="005D504E"/>
    <w:rsid w:val="005D52CE"/>
    <w:rsid w:val="005D6A3A"/>
    <w:rsid w:val="005E1AFA"/>
    <w:rsid w:val="005E2C04"/>
    <w:rsid w:val="005E3083"/>
    <w:rsid w:val="005E3353"/>
    <w:rsid w:val="005E3A6F"/>
    <w:rsid w:val="005E4003"/>
    <w:rsid w:val="005E4061"/>
    <w:rsid w:val="005E413A"/>
    <w:rsid w:val="005E494F"/>
    <w:rsid w:val="005E5015"/>
    <w:rsid w:val="005E55F0"/>
    <w:rsid w:val="005E6410"/>
    <w:rsid w:val="005F1643"/>
    <w:rsid w:val="005F3127"/>
    <w:rsid w:val="005F329B"/>
    <w:rsid w:val="005F398C"/>
    <w:rsid w:val="005F411C"/>
    <w:rsid w:val="005F4AAD"/>
    <w:rsid w:val="005F5156"/>
    <w:rsid w:val="005F5AD9"/>
    <w:rsid w:val="005F6BDE"/>
    <w:rsid w:val="005F7139"/>
    <w:rsid w:val="005F7158"/>
    <w:rsid w:val="005F7264"/>
    <w:rsid w:val="005F7439"/>
    <w:rsid w:val="005F7CCB"/>
    <w:rsid w:val="006002EB"/>
    <w:rsid w:val="00600B9A"/>
    <w:rsid w:val="0060139E"/>
    <w:rsid w:val="00601F8C"/>
    <w:rsid w:val="006022A5"/>
    <w:rsid w:val="006033FB"/>
    <w:rsid w:val="00603B38"/>
    <w:rsid w:val="0060529A"/>
    <w:rsid w:val="00605381"/>
    <w:rsid w:val="00607509"/>
    <w:rsid w:val="00607A0E"/>
    <w:rsid w:val="006101A5"/>
    <w:rsid w:val="00610CDA"/>
    <w:rsid w:val="00610D92"/>
    <w:rsid w:val="006117D8"/>
    <w:rsid w:val="00611940"/>
    <w:rsid w:val="0061194F"/>
    <w:rsid w:val="00612C13"/>
    <w:rsid w:val="0061443F"/>
    <w:rsid w:val="00614ADE"/>
    <w:rsid w:val="00615229"/>
    <w:rsid w:val="00615F5F"/>
    <w:rsid w:val="0061622B"/>
    <w:rsid w:val="006162C5"/>
    <w:rsid w:val="0061651C"/>
    <w:rsid w:val="0061733E"/>
    <w:rsid w:val="006174E3"/>
    <w:rsid w:val="00620731"/>
    <w:rsid w:val="00620A1E"/>
    <w:rsid w:val="00621D18"/>
    <w:rsid w:val="00621D40"/>
    <w:rsid w:val="00621F64"/>
    <w:rsid w:val="00622553"/>
    <w:rsid w:val="00622996"/>
    <w:rsid w:val="00622AA0"/>
    <w:rsid w:val="00623B41"/>
    <w:rsid w:val="00625E16"/>
    <w:rsid w:val="0062608A"/>
    <w:rsid w:val="006262F9"/>
    <w:rsid w:val="006271D9"/>
    <w:rsid w:val="0063053A"/>
    <w:rsid w:val="0063055B"/>
    <w:rsid w:val="00631066"/>
    <w:rsid w:val="00631166"/>
    <w:rsid w:val="006312F2"/>
    <w:rsid w:val="00631372"/>
    <w:rsid w:val="00631C8A"/>
    <w:rsid w:val="00632EB5"/>
    <w:rsid w:val="00632ED5"/>
    <w:rsid w:val="006332C8"/>
    <w:rsid w:val="00634599"/>
    <w:rsid w:val="00635341"/>
    <w:rsid w:val="00637212"/>
    <w:rsid w:val="006419A1"/>
    <w:rsid w:val="006419EF"/>
    <w:rsid w:val="00641F53"/>
    <w:rsid w:val="00642194"/>
    <w:rsid w:val="006424FC"/>
    <w:rsid w:val="00642ADC"/>
    <w:rsid w:val="0064548F"/>
    <w:rsid w:val="006465D3"/>
    <w:rsid w:val="00646AA3"/>
    <w:rsid w:val="00646D31"/>
    <w:rsid w:val="00646FEB"/>
    <w:rsid w:val="00647E95"/>
    <w:rsid w:val="00647FD9"/>
    <w:rsid w:val="0065001C"/>
    <w:rsid w:val="00650582"/>
    <w:rsid w:val="00652518"/>
    <w:rsid w:val="006525C6"/>
    <w:rsid w:val="006526B7"/>
    <w:rsid w:val="00652C82"/>
    <w:rsid w:val="00653611"/>
    <w:rsid w:val="00653AB0"/>
    <w:rsid w:val="006540AE"/>
    <w:rsid w:val="00654675"/>
    <w:rsid w:val="006553ED"/>
    <w:rsid w:val="0065572E"/>
    <w:rsid w:val="006558F3"/>
    <w:rsid w:val="006565C2"/>
    <w:rsid w:val="006566B5"/>
    <w:rsid w:val="00657520"/>
    <w:rsid w:val="00657E3B"/>
    <w:rsid w:val="006609CF"/>
    <w:rsid w:val="00660D8B"/>
    <w:rsid w:val="006616EF"/>
    <w:rsid w:val="00661E47"/>
    <w:rsid w:val="00662934"/>
    <w:rsid w:val="00663193"/>
    <w:rsid w:val="0066406D"/>
    <w:rsid w:val="0066432C"/>
    <w:rsid w:val="006657BA"/>
    <w:rsid w:val="006666AD"/>
    <w:rsid w:val="00666778"/>
    <w:rsid w:val="00670A0F"/>
    <w:rsid w:val="006718F8"/>
    <w:rsid w:val="006726CC"/>
    <w:rsid w:val="006735C6"/>
    <w:rsid w:val="00675EF2"/>
    <w:rsid w:val="0067638D"/>
    <w:rsid w:val="00676B13"/>
    <w:rsid w:val="0067701A"/>
    <w:rsid w:val="00677087"/>
    <w:rsid w:val="0067739B"/>
    <w:rsid w:val="00677CEE"/>
    <w:rsid w:val="00680A62"/>
    <w:rsid w:val="00680E97"/>
    <w:rsid w:val="006815E1"/>
    <w:rsid w:val="006817EA"/>
    <w:rsid w:val="00682028"/>
    <w:rsid w:val="006826AE"/>
    <w:rsid w:val="00682F53"/>
    <w:rsid w:val="00683432"/>
    <w:rsid w:val="00684B1E"/>
    <w:rsid w:val="00684F4D"/>
    <w:rsid w:val="00686076"/>
    <w:rsid w:val="00687C21"/>
    <w:rsid w:val="00690434"/>
    <w:rsid w:val="006915B1"/>
    <w:rsid w:val="0069253A"/>
    <w:rsid w:val="006927CB"/>
    <w:rsid w:val="00692903"/>
    <w:rsid w:val="006934B8"/>
    <w:rsid w:val="0069435A"/>
    <w:rsid w:val="00694D9D"/>
    <w:rsid w:val="006953DF"/>
    <w:rsid w:val="0069572C"/>
    <w:rsid w:val="00696E96"/>
    <w:rsid w:val="006971AC"/>
    <w:rsid w:val="006973BB"/>
    <w:rsid w:val="006A04C0"/>
    <w:rsid w:val="006A051A"/>
    <w:rsid w:val="006A0A7A"/>
    <w:rsid w:val="006A1075"/>
    <w:rsid w:val="006A1FB3"/>
    <w:rsid w:val="006A2021"/>
    <w:rsid w:val="006A2660"/>
    <w:rsid w:val="006A2F2B"/>
    <w:rsid w:val="006A3294"/>
    <w:rsid w:val="006A3CE7"/>
    <w:rsid w:val="006A45AD"/>
    <w:rsid w:val="006A4904"/>
    <w:rsid w:val="006A4992"/>
    <w:rsid w:val="006A56F7"/>
    <w:rsid w:val="006A5970"/>
    <w:rsid w:val="006A63BD"/>
    <w:rsid w:val="006A6530"/>
    <w:rsid w:val="006A6613"/>
    <w:rsid w:val="006B0027"/>
    <w:rsid w:val="006B01D9"/>
    <w:rsid w:val="006B01E3"/>
    <w:rsid w:val="006B1711"/>
    <w:rsid w:val="006B2DCA"/>
    <w:rsid w:val="006B3124"/>
    <w:rsid w:val="006B325F"/>
    <w:rsid w:val="006B4907"/>
    <w:rsid w:val="006B53C6"/>
    <w:rsid w:val="006B611F"/>
    <w:rsid w:val="006C0D57"/>
    <w:rsid w:val="006C131E"/>
    <w:rsid w:val="006C2AF2"/>
    <w:rsid w:val="006C5BDE"/>
    <w:rsid w:val="006C5CE1"/>
    <w:rsid w:val="006C769C"/>
    <w:rsid w:val="006C7EAB"/>
    <w:rsid w:val="006D04B5"/>
    <w:rsid w:val="006D0F1D"/>
    <w:rsid w:val="006D2341"/>
    <w:rsid w:val="006D3042"/>
    <w:rsid w:val="006D45A0"/>
    <w:rsid w:val="006D4AA3"/>
    <w:rsid w:val="006D4BF3"/>
    <w:rsid w:val="006D4EC1"/>
    <w:rsid w:val="006D53FB"/>
    <w:rsid w:val="006D5A92"/>
    <w:rsid w:val="006E02C9"/>
    <w:rsid w:val="006E0BA7"/>
    <w:rsid w:val="006E1DA6"/>
    <w:rsid w:val="006E1F02"/>
    <w:rsid w:val="006E2E0E"/>
    <w:rsid w:val="006E33AF"/>
    <w:rsid w:val="006E5996"/>
    <w:rsid w:val="006E62F6"/>
    <w:rsid w:val="006E66EB"/>
    <w:rsid w:val="006E6A3C"/>
    <w:rsid w:val="006E6AF7"/>
    <w:rsid w:val="006E7A1B"/>
    <w:rsid w:val="006E7FB9"/>
    <w:rsid w:val="006F0270"/>
    <w:rsid w:val="006F0303"/>
    <w:rsid w:val="006F2319"/>
    <w:rsid w:val="006F2774"/>
    <w:rsid w:val="006F2983"/>
    <w:rsid w:val="006F2DE5"/>
    <w:rsid w:val="006F350F"/>
    <w:rsid w:val="006F4965"/>
    <w:rsid w:val="006F4C61"/>
    <w:rsid w:val="006F4E7E"/>
    <w:rsid w:val="006F5A8E"/>
    <w:rsid w:val="006F5BAE"/>
    <w:rsid w:val="006F6051"/>
    <w:rsid w:val="006F67B5"/>
    <w:rsid w:val="006F6B69"/>
    <w:rsid w:val="00700142"/>
    <w:rsid w:val="00700600"/>
    <w:rsid w:val="00700838"/>
    <w:rsid w:val="00700922"/>
    <w:rsid w:val="00700E8C"/>
    <w:rsid w:val="0070127C"/>
    <w:rsid w:val="0070154F"/>
    <w:rsid w:val="007018A4"/>
    <w:rsid w:val="00701BF7"/>
    <w:rsid w:val="00703B52"/>
    <w:rsid w:val="0070438F"/>
    <w:rsid w:val="00704BA8"/>
    <w:rsid w:val="00705030"/>
    <w:rsid w:val="00706570"/>
    <w:rsid w:val="00706A65"/>
    <w:rsid w:val="00707882"/>
    <w:rsid w:val="00707E45"/>
    <w:rsid w:val="00710357"/>
    <w:rsid w:val="00711483"/>
    <w:rsid w:val="00711ABE"/>
    <w:rsid w:val="00712543"/>
    <w:rsid w:val="00712ECF"/>
    <w:rsid w:val="00713AF4"/>
    <w:rsid w:val="00714180"/>
    <w:rsid w:val="007145B8"/>
    <w:rsid w:val="007147D8"/>
    <w:rsid w:val="0071527F"/>
    <w:rsid w:val="007154BE"/>
    <w:rsid w:val="007157BD"/>
    <w:rsid w:val="00716893"/>
    <w:rsid w:val="007214F0"/>
    <w:rsid w:val="00721A92"/>
    <w:rsid w:val="00721C0B"/>
    <w:rsid w:val="00721E92"/>
    <w:rsid w:val="00722DBB"/>
    <w:rsid w:val="00724037"/>
    <w:rsid w:val="00724A1A"/>
    <w:rsid w:val="00724D37"/>
    <w:rsid w:val="00724FBF"/>
    <w:rsid w:val="007250FA"/>
    <w:rsid w:val="0072646D"/>
    <w:rsid w:val="0072676C"/>
    <w:rsid w:val="00726A16"/>
    <w:rsid w:val="00727DA0"/>
    <w:rsid w:val="00730686"/>
    <w:rsid w:val="00730AC7"/>
    <w:rsid w:val="00731146"/>
    <w:rsid w:val="00731C41"/>
    <w:rsid w:val="0073219F"/>
    <w:rsid w:val="0073293F"/>
    <w:rsid w:val="00732E4E"/>
    <w:rsid w:val="00733904"/>
    <w:rsid w:val="00733BD6"/>
    <w:rsid w:val="007343B1"/>
    <w:rsid w:val="007352F6"/>
    <w:rsid w:val="0073662B"/>
    <w:rsid w:val="00736B04"/>
    <w:rsid w:val="00737064"/>
    <w:rsid w:val="00737C9E"/>
    <w:rsid w:val="007406EF"/>
    <w:rsid w:val="00740E9E"/>
    <w:rsid w:val="007413AC"/>
    <w:rsid w:val="007416BD"/>
    <w:rsid w:val="00741821"/>
    <w:rsid w:val="00743171"/>
    <w:rsid w:val="0074328C"/>
    <w:rsid w:val="00743757"/>
    <w:rsid w:val="00743FFA"/>
    <w:rsid w:val="00744AE0"/>
    <w:rsid w:val="0074522E"/>
    <w:rsid w:val="00745DCB"/>
    <w:rsid w:val="00745F34"/>
    <w:rsid w:val="00746762"/>
    <w:rsid w:val="00746C8A"/>
    <w:rsid w:val="00746F57"/>
    <w:rsid w:val="0075018A"/>
    <w:rsid w:val="00750588"/>
    <w:rsid w:val="00750C1B"/>
    <w:rsid w:val="0075121F"/>
    <w:rsid w:val="00751724"/>
    <w:rsid w:val="007523E3"/>
    <w:rsid w:val="00752A28"/>
    <w:rsid w:val="00753349"/>
    <w:rsid w:val="00753685"/>
    <w:rsid w:val="00754D06"/>
    <w:rsid w:val="00756023"/>
    <w:rsid w:val="0075645B"/>
    <w:rsid w:val="007564F9"/>
    <w:rsid w:val="0075664F"/>
    <w:rsid w:val="00756DBF"/>
    <w:rsid w:val="007570E7"/>
    <w:rsid w:val="0075746C"/>
    <w:rsid w:val="0075758C"/>
    <w:rsid w:val="0075793F"/>
    <w:rsid w:val="007612EE"/>
    <w:rsid w:val="00761D7B"/>
    <w:rsid w:val="00763B1C"/>
    <w:rsid w:val="00765F83"/>
    <w:rsid w:val="00766B62"/>
    <w:rsid w:val="00767CB9"/>
    <w:rsid w:val="007709BB"/>
    <w:rsid w:val="00771C22"/>
    <w:rsid w:val="00771FE9"/>
    <w:rsid w:val="007730F3"/>
    <w:rsid w:val="007742B7"/>
    <w:rsid w:val="00777729"/>
    <w:rsid w:val="007777A1"/>
    <w:rsid w:val="007800E6"/>
    <w:rsid w:val="0078036B"/>
    <w:rsid w:val="007806F6"/>
    <w:rsid w:val="00780860"/>
    <w:rsid w:val="00780A12"/>
    <w:rsid w:val="00780F7B"/>
    <w:rsid w:val="0078146E"/>
    <w:rsid w:val="00781FAB"/>
    <w:rsid w:val="0078200B"/>
    <w:rsid w:val="00782B80"/>
    <w:rsid w:val="007830B7"/>
    <w:rsid w:val="007834FD"/>
    <w:rsid w:val="007839B1"/>
    <w:rsid w:val="00783CBC"/>
    <w:rsid w:val="00783DBE"/>
    <w:rsid w:val="0078448D"/>
    <w:rsid w:val="00785614"/>
    <w:rsid w:val="0078683E"/>
    <w:rsid w:val="007878CA"/>
    <w:rsid w:val="00787DCE"/>
    <w:rsid w:val="0079046C"/>
    <w:rsid w:val="00791ABA"/>
    <w:rsid w:val="00792061"/>
    <w:rsid w:val="0079239B"/>
    <w:rsid w:val="00793ED0"/>
    <w:rsid w:val="00796124"/>
    <w:rsid w:val="007965EF"/>
    <w:rsid w:val="00796C0A"/>
    <w:rsid w:val="00796CCE"/>
    <w:rsid w:val="007A0880"/>
    <w:rsid w:val="007A0890"/>
    <w:rsid w:val="007A0918"/>
    <w:rsid w:val="007A0B55"/>
    <w:rsid w:val="007A1093"/>
    <w:rsid w:val="007A10F2"/>
    <w:rsid w:val="007A1D59"/>
    <w:rsid w:val="007A3687"/>
    <w:rsid w:val="007A3E81"/>
    <w:rsid w:val="007A4796"/>
    <w:rsid w:val="007A489C"/>
    <w:rsid w:val="007A51AA"/>
    <w:rsid w:val="007A6B2E"/>
    <w:rsid w:val="007A7CCC"/>
    <w:rsid w:val="007B01DA"/>
    <w:rsid w:val="007B02E6"/>
    <w:rsid w:val="007B06EA"/>
    <w:rsid w:val="007B1E2C"/>
    <w:rsid w:val="007B3A92"/>
    <w:rsid w:val="007B60AF"/>
    <w:rsid w:val="007B64CD"/>
    <w:rsid w:val="007B6FE2"/>
    <w:rsid w:val="007B7873"/>
    <w:rsid w:val="007C22AF"/>
    <w:rsid w:val="007C4B12"/>
    <w:rsid w:val="007C58B6"/>
    <w:rsid w:val="007C5907"/>
    <w:rsid w:val="007C62BC"/>
    <w:rsid w:val="007C6872"/>
    <w:rsid w:val="007C714C"/>
    <w:rsid w:val="007C763F"/>
    <w:rsid w:val="007C7A80"/>
    <w:rsid w:val="007C7F05"/>
    <w:rsid w:val="007D00C2"/>
    <w:rsid w:val="007D06A1"/>
    <w:rsid w:val="007D0C9D"/>
    <w:rsid w:val="007D11E2"/>
    <w:rsid w:val="007D1392"/>
    <w:rsid w:val="007D215F"/>
    <w:rsid w:val="007D318D"/>
    <w:rsid w:val="007D32BE"/>
    <w:rsid w:val="007D3EAE"/>
    <w:rsid w:val="007D4461"/>
    <w:rsid w:val="007D4527"/>
    <w:rsid w:val="007D4BFA"/>
    <w:rsid w:val="007D4CD5"/>
    <w:rsid w:val="007D5CA5"/>
    <w:rsid w:val="007D62B6"/>
    <w:rsid w:val="007D6400"/>
    <w:rsid w:val="007D66D0"/>
    <w:rsid w:val="007D6831"/>
    <w:rsid w:val="007D7B6F"/>
    <w:rsid w:val="007E0655"/>
    <w:rsid w:val="007E0FCC"/>
    <w:rsid w:val="007E1356"/>
    <w:rsid w:val="007E1C18"/>
    <w:rsid w:val="007E2171"/>
    <w:rsid w:val="007E2FBC"/>
    <w:rsid w:val="007E35F2"/>
    <w:rsid w:val="007E4F20"/>
    <w:rsid w:val="007F0050"/>
    <w:rsid w:val="007F020F"/>
    <w:rsid w:val="007F08C0"/>
    <w:rsid w:val="007F0AAE"/>
    <w:rsid w:val="007F0EB9"/>
    <w:rsid w:val="007F0EDD"/>
    <w:rsid w:val="007F102D"/>
    <w:rsid w:val="007F2014"/>
    <w:rsid w:val="007F22FC"/>
    <w:rsid w:val="007F2661"/>
    <w:rsid w:val="007F315B"/>
    <w:rsid w:val="007F3955"/>
    <w:rsid w:val="007F53F4"/>
    <w:rsid w:val="007F6100"/>
    <w:rsid w:val="007F630A"/>
    <w:rsid w:val="007F750A"/>
    <w:rsid w:val="007F76E8"/>
    <w:rsid w:val="007F7E4C"/>
    <w:rsid w:val="00800510"/>
    <w:rsid w:val="00801CD7"/>
    <w:rsid w:val="00802247"/>
    <w:rsid w:val="00802A0F"/>
    <w:rsid w:val="00802AF7"/>
    <w:rsid w:val="00803420"/>
    <w:rsid w:val="008036D9"/>
    <w:rsid w:val="008041FF"/>
    <w:rsid w:val="00805543"/>
    <w:rsid w:val="00805FB6"/>
    <w:rsid w:val="008061B3"/>
    <w:rsid w:val="00806AA5"/>
    <w:rsid w:val="00806C93"/>
    <w:rsid w:val="008070B5"/>
    <w:rsid w:val="00807B52"/>
    <w:rsid w:val="0081150C"/>
    <w:rsid w:val="00811DEF"/>
    <w:rsid w:val="0081380D"/>
    <w:rsid w:val="0081487D"/>
    <w:rsid w:val="00814BAC"/>
    <w:rsid w:val="00815610"/>
    <w:rsid w:val="00815A40"/>
    <w:rsid w:val="008163C8"/>
    <w:rsid w:val="00816B2A"/>
    <w:rsid w:val="00816FD4"/>
    <w:rsid w:val="00817AD3"/>
    <w:rsid w:val="00820461"/>
    <w:rsid w:val="0082047B"/>
    <w:rsid w:val="00820E8F"/>
    <w:rsid w:val="00821AFB"/>
    <w:rsid w:val="00822E83"/>
    <w:rsid w:val="0082351F"/>
    <w:rsid w:val="008264FB"/>
    <w:rsid w:val="00826551"/>
    <w:rsid w:val="00827595"/>
    <w:rsid w:val="0082792A"/>
    <w:rsid w:val="00827D6C"/>
    <w:rsid w:val="00830306"/>
    <w:rsid w:val="008323A3"/>
    <w:rsid w:val="00832BA8"/>
    <w:rsid w:val="00833F3B"/>
    <w:rsid w:val="008344CF"/>
    <w:rsid w:val="008345B2"/>
    <w:rsid w:val="00834884"/>
    <w:rsid w:val="0083547C"/>
    <w:rsid w:val="008361CA"/>
    <w:rsid w:val="00836386"/>
    <w:rsid w:val="00836C43"/>
    <w:rsid w:val="00836F21"/>
    <w:rsid w:val="00837324"/>
    <w:rsid w:val="0083739B"/>
    <w:rsid w:val="00840AF4"/>
    <w:rsid w:val="00840C77"/>
    <w:rsid w:val="00841372"/>
    <w:rsid w:val="00841D6C"/>
    <w:rsid w:val="00842ECC"/>
    <w:rsid w:val="00843BDD"/>
    <w:rsid w:val="00844554"/>
    <w:rsid w:val="00846607"/>
    <w:rsid w:val="00847240"/>
    <w:rsid w:val="008509E7"/>
    <w:rsid w:val="0085159F"/>
    <w:rsid w:val="008515E1"/>
    <w:rsid w:val="00852384"/>
    <w:rsid w:val="00853CEB"/>
    <w:rsid w:val="00853E75"/>
    <w:rsid w:val="008547D3"/>
    <w:rsid w:val="008549B3"/>
    <w:rsid w:val="0085535C"/>
    <w:rsid w:val="00855B1C"/>
    <w:rsid w:val="00855CBD"/>
    <w:rsid w:val="0085610B"/>
    <w:rsid w:val="00857699"/>
    <w:rsid w:val="00857D29"/>
    <w:rsid w:val="00857D97"/>
    <w:rsid w:val="0086007F"/>
    <w:rsid w:val="00860A4D"/>
    <w:rsid w:val="008613E9"/>
    <w:rsid w:val="00862275"/>
    <w:rsid w:val="00862328"/>
    <w:rsid w:val="00862A91"/>
    <w:rsid w:val="00862B7B"/>
    <w:rsid w:val="00863C0A"/>
    <w:rsid w:val="00864003"/>
    <w:rsid w:val="0086548A"/>
    <w:rsid w:val="00865605"/>
    <w:rsid w:val="00866713"/>
    <w:rsid w:val="00866DF0"/>
    <w:rsid w:val="00866E8F"/>
    <w:rsid w:val="008674DB"/>
    <w:rsid w:val="00867A9D"/>
    <w:rsid w:val="00867EDE"/>
    <w:rsid w:val="0087052F"/>
    <w:rsid w:val="00870861"/>
    <w:rsid w:val="0087091D"/>
    <w:rsid w:val="00870DA1"/>
    <w:rsid w:val="008736AC"/>
    <w:rsid w:val="00873DA9"/>
    <w:rsid w:val="008743A8"/>
    <w:rsid w:val="0087495F"/>
    <w:rsid w:val="0087634F"/>
    <w:rsid w:val="008766B2"/>
    <w:rsid w:val="00876AE2"/>
    <w:rsid w:val="008770F3"/>
    <w:rsid w:val="008772F8"/>
    <w:rsid w:val="00877BDE"/>
    <w:rsid w:val="00877F7D"/>
    <w:rsid w:val="00880AFD"/>
    <w:rsid w:val="00880CC1"/>
    <w:rsid w:val="00882CE2"/>
    <w:rsid w:val="00882E7B"/>
    <w:rsid w:val="0088504B"/>
    <w:rsid w:val="0088542C"/>
    <w:rsid w:val="008855A0"/>
    <w:rsid w:val="00885AC2"/>
    <w:rsid w:val="0088647C"/>
    <w:rsid w:val="00886BFC"/>
    <w:rsid w:val="00887269"/>
    <w:rsid w:val="00887A91"/>
    <w:rsid w:val="00887C10"/>
    <w:rsid w:val="00887E5F"/>
    <w:rsid w:val="00892AF9"/>
    <w:rsid w:val="00892D77"/>
    <w:rsid w:val="00893EB6"/>
    <w:rsid w:val="008953EA"/>
    <w:rsid w:val="00895776"/>
    <w:rsid w:val="00896FD2"/>
    <w:rsid w:val="00897290"/>
    <w:rsid w:val="008973A3"/>
    <w:rsid w:val="008A290F"/>
    <w:rsid w:val="008A3578"/>
    <w:rsid w:val="008A36C4"/>
    <w:rsid w:val="008A40DB"/>
    <w:rsid w:val="008A4CA8"/>
    <w:rsid w:val="008A55EC"/>
    <w:rsid w:val="008A5C24"/>
    <w:rsid w:val="008A5E55"/>
    <w:rsid w:val="008A7105"/>
    <w:rsid w:val="008B0205"/>
    <w:rsid w:val="008B03C9"/>
    <w:rsid w:val="008B0EAC"/>
    <w:rsid w:val="008B1AEA"/>
    <w:rsid w:val="008B2524"/>
    <w:rsid w:val="008B2D9C"/>
    <w:rsid w:val="008B2F2A"/>
    <w:rsid w:val="008B303A"/>
    <w:rsid w:val="008B3303"/>
    <w:rsid w:val="008B33C5"/>
    <w:rsid w:val="008B4445"/>
    <w:rsid w:val="008B5C6F"/>
    <w:rsid w:val="008B6800"/>
    <w:rsid w:val="008B6807"/>
    <w:rsid w:val="008B6C3B"/>
    <w:rsid w:val="008C0C9D"/>
    <w:rsid w:val="008C1907"/>
    <w:rsid w:val="008C28D7"/>
    <w:rsid w:val="008C2CE4"/>
    <w:rsid w:val="008C38EE"/>
    <w:rsid w:val="008C4325"/>
    <w:rsid w:val="008C5C70"/>
    <w:rsid w:val="008C646D"/>
    <w:rsid w:val="008C78DC"/>
    <w:rsid w:val="008D00C6"/>
    <w:rsid w:val="008D0B21"/>
    <w:rsid w:val="008D13C1"/>
    <w:rsid w:val="008D201E"/>
    <w:rsid w:val="008D4137"/>
    <w:rsid w:val="008D4F2E"/>
    <w:rsid w:val="008D61CC"/>
    <w:rsid w:val="008D6EBE"/>
    <w:rsid w:val="008D7EED"/>
    <w:rsid w:val="008E1565"/>
    <w:rsid w:val="008E1F05"/>
    <w:rsid w:val="008E24AF"/>
    <w:rsid w:val="008E370D"/>
    <w:rsid w:val="008E3A7E"/>
    <w:rsid w:val="008E4038"/>
    <w:rsid w:val="008E4389"/>
    <w:rsid w:val="008E460E"/>
    <w:rsid w:val="008E4977"/>
    <w:rsid w:val="008E528E"/>
    <w:rsid w:val="008E536E"/>
    <w:rsid w:val="008E53A0"/>
    <w:rsid w:val="008E64B7"/>
    <w:rsid w:val="008E67D9"/>
    <w:rsid w:val="008E709C"/>
    <w:rsid w:val="008E7AAF"/>
    <w:rsid w:val="008E7F24"/>
    <w:rsid w:val="008F2285"/>
    <w:rsid w:val="008F2739"/>
    <w:rsid w:val="008F27BA"/>
    <w:rsid w:val="008F3601"/>
    <w:rsid w:val="008F3F1C"/>
    <w:rsid w:val="008F47F2"/>
    <w:rsid w:val="008F5803"/>
    <w:rsid w:val="008F5AB4"/>
    <w:rsid w:val="008F5B2B"/>
    <w:rsid w:val="008F5D71"/>
    <w:rsid w:val="008F687B"/>
    <w:rsid w:val="008F7271"/>
    <w:rsid w:val="008F7945"/>
    <w:rsid w:val="008F7EDD"/>
    <w:rsid w:val="008F7F3C"/>
    <w:rsid w:val="009014F4"/>
    <w:rsid w:val="00902EF6"/>
    <w:rsid w:val="00903251"/>
    <w:rsid w:val="00903B46"/>
    <w:rsid w:val="0090425C"/>
    <w:rsid w:val="009043D2"/>
    <w:rsid w:val="0090562B"/>
    <w:rsid w:val="009069CA"/>
    <w:rsid w:val="00910238"/>
    <w:rsid w:val="00911148"/>
    <w:rsid w:val="0091156E"/>
    <w:rsid w:val="00911A03"/>
    <w:rsid w:val="00912B62"/>
    <w:rsid w:val="0091314C"/>
    <w:rsid w:val="00913457"/>
    <w:rsid w:val="00913596"/>
    <w:rsid w:val="00913EDE"/>
    <w:rsid w:val="009148A7"/>
    <w:rsid w:val="00914A25"/>
    <w:rsid w:val="00914CDE"/>
    <w:rsid w:val="00914D53"/>
    <w:rsid w:val="0091588B"/>
    <w:rsid w:val="00915957"/>
    <w:rsid w:val="00916135"/>
    <w:rsid w:val="00916D3E"/>
    <w:rsid w:val="00916DC9"/>
    <w:rsid w:val="00917045"/>
    <w:rsid w:val="00917FED"/>
    <w:rsid w:val="00920667"/>
    <w:rsid w:val="00920CB8"/>
    <w:rsid w:val="00921064"/>
    <w:rsid w:val="009210FA"/>
    <w:rsid w:val="009223FF"/>
    <w:rsid w:val="00923352"/>
    <w:rsid w:val="009244AB"/>
    <w:rsid w:val="0092563A"/>
    <w:rsid w:val="00925C23"/>
    <w:rsid w:val="00931405"/>
    <w:rsid w:val="00931C01"/>
    <w:rsid w:val="009321F7"/>
    <w:rsid w:val="00932351"/>
    <w:rsid w:val="00932808"/>
    <w:rsid w:val="00932895"/>
    <w:rsid w:val="00932C05"/>
    <w:rsid w:val="00932E34"/>
    <w:rsid w:val="00933A88"/>
    <w:rsid w:val="00934C38"/>
    <w:rsid w:val="00937834"/>
    <w:rsid w:val="00937857"/>
    <w:rsid w:val="00937A87"/>
    <w:rsid w:val="00937E08"/>
    <w:rsid w:val="00937F47"/>
    <w:rsid w:val="00941020"/>
    <w:rsid w:val="00941409"/>
    <w:rsid w:val="00941AB2"/>
    <w:rsid w:val="00941CAE"/>
    <w:rsid w:val="00941E00"/>
    <w:rsid w:val="009421BD"/>
    <w:rsid w:val="0094279E"/>
    <w:rsid w:val="0094399A"/>
    <w:rsid w:val="00943ACF"/>
    <w:rsid w:val="00943DE9"/>
    <w:rsid w:val="00944009"/>
    <w:rsid w:val="009445AE"/>
    <w:rsid w:val="009453BD"/>
    <w:rsid w:val="0094546F"/>
    <w:rsid w:val="009455EC"/>
    <w:rsid w:val="00945945"/>
    <w:rsid w:val="00945C16"/>
    <w:rsid w:val="0094664E"/>
    <w:rsid w:val="00947FB2"/>
    <w:rsid w:val="0095079B"/>
    <w:rsid w:val="00950F88"/>
    <w:rsid w:val="0095141C"/>
    <w:rsid w:val="00951AC2"/>
    <w:rsid w:val="00952396"/>
    <w:rsid w:val="00952D3B"/>
    <w:rsid w:val="009532C2"/>
    <w:rsid w:val="00953EE6"/>
    <w:rsid w:val="00954714"/>
    <w:rsid w:val="0095472D"/>
    <w:rsid w:val="0095488E"/>
    <w:rsid w:val="0095591B"/>
    <w:rsid w:val="00960188"/>
    <w:rsid w:val="009608CE"/>
    <w:rsid w:val="00961D30"/>
    <w:rsid w:val="0096244D"/>
    <w:rsid w:val="00963FD2"/>
    <w:rsid w:val="00964247"/>
    <w:rsid w:val="009651C0"/>
    <w:rsid w:val="00965EDF"/>
    <w:rsid w:val="00966AF4"/>
    <w:rsid w:val="00966D59"/>
    <w:rsid w:val="00966EDE"/>
    <w:rsid w:val="0096716A"/>
    <w:rsid w:val="00967D63"/>
    <w:rsid w:val="00970084"/>
    <w:rsid w:val="00970412"/>
    <w:rsid w:val="00970615"/>
    <w:rsid w:val="009709CA"/>
    <w:rsid w:val="00970E5C"/>
    <w:rsid w:val="00971058"/>
    <w:rsid w:val="00971443"/>
    <w:rsid w:val="009716B6"/>
    <w:rsid w:val="00971F79"/>
    <w:rsid w:val="009721C7"/>
    <w:rsid w:val="00972A6E"/>
    <w:rsid w:val="00972B66"/>
    <w:rsid w:val="00972B8B"/>
    <w:rsid w:val="00973906"/>
    <w:rsid w:val="00973A47"/>
    <w:rsid w:val="00974200"/>
    <w:rsid w:val="00974609"/>
    <w:rsid w:val="009747BF"/>
    <w:rsid w:val="009752FD"/>
    <w:rsid w:val="00975701"/>
    <w:rsid w:val="00975CD8"/>
    <w:rsid w:val="00976F8D"/>
    <w:rsid w:val="00976FC9"/>
    <w:rsid w:val="00976FF7"/>
    <w:rsid w:val="0097760A"/>
    <w:rsid w:val="00980381"/>
    <w:rsid w:val="00981145"/>
    <w:rsid w:val="009812B7"/>
    <w:rsid w:val="00982046"/>
    <w:rsid w:val="0098217E"/>
    <w:rsid w:val="0098234A"/>
    <w:rsid w:val="00982B07"/>
    <w:rsid w:val="00984DA8"/>
    <w:rsid w:val="00985263"/>
    <w:rsid w:val="00986468"/>
    <w:rsid w:val="00986724"/>
    <w:rsid w:val="00986C23"/>
    <w:rsid w:val="009870A9"/>
    <w:rsid w:val="00987731"/>
    <w:rsid w:val="0099101A"/>
    <w:rsid w:val="00993565"/>
    <w:rsid w:val="00995A68"/>
    <w:rsid w:val="009968CD"/>
    <w:rsid w:val="009969C4"/>
    <w:rsid w:val="00997023"/>
    <w:rsid w:val="009A03B8"/>
    <w:rsid w:val="009A08FC"/>
    <w:rsid w:val="009A1651"/>
    <w:rsid w:val="009A1C97"/>
    <w:rsid w:val="009A2A64"/>
    <w:rsid w:val="009A3659"/>
    <w:rsid w:val="009A386F"/>
    <w:rsid w:val="009A459E"/>
    <w:rsid w:val="009A4A5F"/>
    <w:rsid w:val="009A4D00"/>
    <w:rsid w:val="009A4D92"/>
    <w:rsid w:val="009A69B8"/>
    <w:rsid w:val="009A6FDA"/>
    <w:rsid w:val="009A788B"/>
    <w:rsid w:val="009B0A5D"/>
    <w:rsid w:val="009B15CF"/>
    <w:rsid w:val="009B3C7B"/>
    <w:rsid w:val="009B3EF2"/>
    <w:rsid w:val="009B403D"/>
    <w:rsid w:val="009B4CD5"/>
    <w:rsid w:val="009B4DDA"/>
    <w:rsid w:val="009B50F0"/>
    <w:rsid w:val="009B52BC"/>
    <w:rsid w:val="009C00A0"/>
    <w:rsid w:val="009C07CE"/>
    <w:rsid w:val="009C0C1C"/>
    <w:rsid w:val="009C0E9B"/>
    <w:rsid w:val="009C1164"/>
    <w:rsid w:val="009C2658"/>
    <w:rsid w:val="009C2EA3"/>
    <w:rsid w:val="009C317F"/>
    <w:rsid w:val="009C34DE"/>
    <w:rsid w:val="009C5A65"/>
    <w:rsid w:val="009C700D"/>
    <w:rsid w:val="009C7DF5"/>
    <w:rsid w:val="009D1109"/>
    <w:rsid w:val="009D15B1"/>
    <w:rsid w:val="009D1F83"/>
    <w:rsid w:val="009D3757"/>
    <w:rsid w:val="009D3960"/>
    <w:rsid w:val="009D46AE"/>
    <w:rsid w:val="009D5DE0"/>
    <w:rsid w:val="009D64AC"/>
    <w:rsid w:val="009D6D9E"/>
    <w:rsid w:val="009D7C55"/>
    <w:rsid w:val="009E05F8"/>
    <w:rsid w:val="009E141A"/>
    <w:rsid w:val="009E1938"/>
    <w:rsid w:val="009E19F3"/>
    <w:rsid w:val="009E2226"/>
    <w:rsid w:val="009E455B"/>
    <w:rsid w:val="009E58FD"/>
    <w:rsid w:val="009E5DDF"/>
    <w:rsid w:val="009E6D75"/>
    <w:rsid w:val="009E6EC6"/>
    <w:rsid w:val="009E70CC"/>
    <w:rsid w:val="009E736E"/>
    <w:rsid w:val="009E7663"/>
    <w:rsid w:val="009E773F"/>
    <w:rsid w:val="009E77BB"/>
    <w:rsid w:val="009E7BC4"/>
    <w:rsid w:val="009F02C6"/>
    <w:rsid w:val="009F0854"/>
    <w:rsid w:val="009F1BE0"/>
    <w:rsid w:val="009F23E1"/>
    <w:rsid w:val="009F3804"/>
    <w:rsid w:val="009F3C07"/>
    <w:rsid w:val="009F4D13"/>
    <w:rsid w:val="009F5349"/>
    <w:rsid w:val="009F7247"/>
    <w:rsid w:val="00A0024B"/>
    <w:rsid w:val="00A00C6F"/>
    <w:rsid w:val="00A0170C"/>
    <w:rsid w:val="00A018E3"/>
    <w:rsid w:val="00A018E5"/>
    <w:rsid w:val="00A01DE0"/>
    <w:rsid w:val="00A03106"/>
    <w:rsid w:val="00A03AD6"/>
    <w:rsid w:val="00A03C64"/>
    <w:rsid w:val="00A04909"/>
    <w:rsid w:val="00A07291"/>
    <w:rsid w:val="00A07577"/>
    <w:rsid w:val="00A079F5"/>
    <w:rsid w:val="00A10007"/>
    <w:rsid w:val="00A11601"/>
    <w:rsid w:val="00A11B0C"/>
    <w:rsid w:val="00A11DFF"/>
    <w:rsid w:val="00A121B1"/>
    <w:rsid w:val="00A13457"/>
    <w:rsid w:val="00A134BF"/>
    <w:rsid w:val="00A134F3"/>
    <w:rsid w:val="00A13649"/>
    <w:rsid w:val="00A13EFE"/>
    <w:rsid w:val="00A14A0E"/>
    <w:rsid w:val="00A14A58"/>
    <w:rsid w:val="00A15E79"/>
    <w:rsid w:val="00A161AB"/>
    <w:rsid w:val="00A16C90"/>
    <w:rsid w:val="00A16D27"/>
    <w:rsid w:val="00A17C32"/>
    <w:rsid w:val="00A20198"/>
    <w:rsid w:val="00A20571"/>
    <w:rsid w:val="00A215ED"/>
    <w:rsid w:val="00A21E1D"/>
    <w:rsid w:val="00A21FA5"/>
    <w:rsid w:val="00A2271F"/>
    <w:rsid w:val="00A22E9C"/>
    <w:rsid w:val="00A2338C"/>
    <w:rsid w:val="00A23DF7"/>
    <w:rsid w:val="00A24519"/>
    <w:rsid w:val="00A24591"/>
    <w:rsid w:val="00A24C3C"/>
    <w:rsid w:val="00A25E5D"/>
    <w:rsid w:val="00A26557"/>
    <w:rsid w:val="00A26737"/>
    <w:rsid w:val="00A26985"/>
    <w:rsid w:val="00A3018A"/>
    <w:rsid w:val="00A30331"/>
    <w:rsid w:val="00A31E4C"/>
    <w:rsid w:val="00A34BE9"/>
    <w:rsid w:val="00A35104"/>
    <w:rsid w:val="00A35B51"/>
    <w:rsid w:val="00A35E68"/>
    <w:rsid w:val="00A35FC1"/>
    <w:rsid w:val="00A3622A"/>
    <w:rsid w:val="00A36556"/>
    <w:rsid w:val="00A369CB"/>
    <w:rsid w:val="00A37B00"/>
    <w:rsid w:val="00A37FEE"/>
    <w:rsid w:val="00A429D4"/>
    <w:rsid w:val="00A42E06"/>
    <w:rsid w:val="00A440A5"/>
    <w:rsid w:val="00A4426F"/>
    <w:rsid w:val="00A445E8"/>
    <w:rsid w:val="00A44D04"/>
    <w:rsid w:val="00A451F2"/>
    <w:rsid w:val="00A4575C"/>
    <w:rsid w:val="00A45862"/>
    <w:rsid w:val="00A45F12"/>
    <w:rsid w:val="00A468EE"/>
    <w:rsid w:val="00A46BB4"/>
    <w:rsid w:val="00A47AC3"/>
    <w:rsid w:val="00A47F80"/>
    <w:rsid w:val="00A50CAC"/>
    <w:rsid w:val="00A53ED2"/>
    <w:rsid w:val="00A54653"/>
    <w:rsid w:val="00A568D1"/>
    <w:rsid w:val="00A57899"/>
    <w:rsid w:val="00A600E9"/>
    <w:rsid w:val="00A602A5"/>
    <w:rsid w:val="00A64743"/>
    <w:rsid w:val="00A65461"/>
    <w:rsid w:val="00A65584"/>
    <w:rsid w:val="00A65EBB"/>
    <w:rsid w:val="00A65F4F"/>
    <w:rsid w:val="00A6633E"/>
    <w:rsid w:val="00A663DC"/>
    <w:rsid w:val="00A67BE8"/>
    <w:rsid w:val="00A711FF"/>
    <w:rsid w:val="00A7240C"/>
    <w:rsid w:val="00A73B5F"/>
    <w:rsid w:val="00A73EB9"/>
    <w:rsid w:val="00A742E2"/>
    <w:rsid w:val="00A743CD"/>
    <w:rsid w:val="00A74D6A"/>
    <w:rsid w:val="00A750A6"/>
    <w:rsid w:val="00A75162"/>
    <w:rsid w:val="00A751B1"/>
    <w:rsid w:val="00A755D7"/>
    <w:rsid w:val="00A756D1"/>
    <w:rsid w:val="00A75B3F"/>
    <w:rsid w:val="00A75E99"/>
    <w:rsid w:val="00A75F1B"/>
    <w:rsid w:val="00A76060"/>
    <w:rsid w:val="00A76D04"/>
    <w:rsid w:val="00A76D33"/>
    <w:rsid w:val="00A779A4"/>
    <w:rsid w:val="00A8267A"/>
    <w:rsid w:val="00A827C5"/>
    <w:rsid w:val="00A82F73"/>
    <w:rsid w:val="00A8303F"/>
    <w:rsid w:val="00A83FED"/>
    <w:rsid w:val="00A841AD"/>
    <w:rsid w:val="00A843EA"/>
    <w:rsid w:val="00A84A33"/>
    <w:rsid w:val="00A85546"/>
    <w:rsid w:val="00A86F5D"/>
    <w:rsid w:val="00A872E1"/>
    <w:rsid w:val="00A8745D"/>
    <w:rsid w:val="00A87ABC"/>
    <w:rsid w:val="00A90315"/>
    <w:rsid w:val="00A9108D"/>
    <w:rsid w:val="00A911AD"/>
    <w:rsid w:val="00A922AC"/>
    <w:rsid w:val="00A92554"/>
    <w:rsid w:val="00A925D2"/>
    <w:rsid w:val="00A92EBD"/>
    <w:rsid w:val="00A94446"/>
    <w:rsid w:val="00A947D5"/>
    <w:rsid w:val="00A963A4"/>
    <w:rsid w:val="00A967BB"/>
    <w:rsid w:val="00A971AD"/>
    <w:rsid w:val="00AA03C0"/>
    <w:rsid w:val="00AA04DE"/>
    <w:rsid w:val="00AA1280"/>
    <w:rsid w:val="00AA1B29"/>
    <w:rsid w:val="00AA1C2C"/>
    <w:rsid w:val="00AA1C73"/>
    <w:rsid w:val="00AA2405"/>
    <w:rsid w:val="00AA25BC"/>
    <w:rsid w:val="00AA2AAA"/>
    <w:rsid w:val="00AA4959"/>
    <w:rsid w:val="00AA5303"/>
    <w:rsid w:val="00AA560D"/>
    <w:rsid w:val="00AA6926"/>
    <w:rsid w:val="00AA7329"/>
    <w:rsid w:val="00AA76F3"/>
    <w:rsid w:val="00AB0CC0"/>
    <w:rsid w:val="00AB1042"/>
    <w:rsid w:val="00AB16DC"/>
    <w:rsid w:val="00AB17C1"/>
    <w:rsid w:val="00AB397F"/>
    <w:rsid w:val="00AB3D6A"/>
    <w:rsid w:val="00AB4515"/>
    <w:rsid w:val="00AB4E24"/>
    <w:rsid w:val="00AB57C8"/>
    <w:rsid w:val="00AB5C88"/>
    <w:rsid w:val="00AB716C"/>
    <w:rsid w:val="00AC075B"/>
    <w:rsid w:val="00AC1424"/>
    <w:rsid w:val="00AC1B6D"/>
    <w:rsid w:val="00AC1D38"/>
    <w:rsid w:val="00AC37CA"/>
    <w:rsid w:val="00AC3C90"/>
    <w:rsid w:val="00AC3D7C"/>
    <w:rsid w:val="00AC407E"/>
    <w:rsid w:val="00AC4A96"/>
    <w:rsid w:val="00AC66B4"/>
    <w:rsid w:val="00AC6EAA"/>
    <w:rsid w:val="00AD06E5"/>
    <w:rsid w:val="00AD3133"/>
    <w:rsid w:val="00AD33FD"/>
    <w:rsid w:val="00AD3536"/>
    <w:rsid w:val="00AD505A"/>
    <w:rsid w:val="00AD5B54"/>
    <w:rsid w:val="00AD608C"/>
    <w:rsid w:val="00AD66E1"/>
    <w:rsid w:val="00AD713D"/>
    <w:rsid w:val="00AE238F"/>
    <w:rsid w:val="00AE284E"/>
    <w:rsid w:val="00AE2B32"/>
    <w:rsid w:val="00AE3296"/>
    <w:rsid w:val="00AE3852"/>
    <w:rsid w:val="00AE3C14"/>
    <w:rsid w:val="00AE485C"/>
    <w:rsid w:val="00AE4E53"/>
    <w:rsid w:val="00AE4E6F"/>
    <w:rsid w:val="00AE5673"/>
    <w:rsid w:val="00AE56B3"/>
    <w:rsid w:val="00AE612A"/>
    <w:rsid w:val="00AE6578"/>
    <w:rsid w:val="00AF0831"/>
    <w:rsid w:val="00AF1607"/>
    <w:rsid w:val="00AF25C3"/>
    <w:rsid w:val="00AF2A23"/>
    <w:rsid w:val="00AF39C1"/>
    <w:rsid w:val="00AF3B1D"/>
    <w:rsid w:val="00AF3F04"/>
    <w:rsid w:val="00AF3F5D"/>
    <w:rsid w:val="00AF489E"/>
    <w:rsid w:val="00AF5E50"/>
    <w:rsid w:val="00AF6BE0"/>
    <w:rsid w:val="00AF6DDB"/>
    <w:rsid w:val="00AF6FD7"/>
    <w:rsid w:val="00AF7D33"/>
    <w:rsid w:val="00AF7E03"/>
    <w:rsid w:val="00B00248"/>
    <w:rsid w:val="00B003ED"/>
    <w:rsid w:val="00B04981"/>
    <w:rsid w:val="00B059D0"/>
    <w:rsid w:val="00B07E4B"/>
    <w:rsid w:val="00B07F17"/>
    <w:rsid w:val="00B1038D"/>
    <w:rsid w:val="00B10AD2"/>
    <w:rsid w:val="00B10AD4"/>
    <w:rsid w:val="00B10EDD"/>
    <w:rsid w:val="00B11760"/>
    <w:rsid w:val="00B11A6F"/>
    <w:rsid w:val="00B12529"/>
    <w:rsid w:val="00B12705"/>
    <w:rsid w:val="00B12C87"/>
    <w:rsid w:val="00B131DD"/>
    <w:rsid w:val="00B133CA"/>
    <w:rsid w:val="00B13F82"/>
    <w:rsid w:val="00B1427C"/>
    <w:rsid w:val="00B14EB0"/>
    <w:rsid w:val="00B159F5"/>
    <w:rsid w:val="00B16290"/>
    <w:rsid w:val="00B16926"/>
    <w:rsid w:val="00B16B17"/>
    <w:rsid w:val="00B16C05"/>
    <w:rsid w:val="00B17E59"/>
    <w:rsid w:val="00B17EAE"/>
    <w:rsid w:val="00B20361"/>
    <w:rsid w:val="00B207EF"/>
    <w:rsid w:val="00B20C33"/>
    <w:rsid w:val="00B2128F"/>
    <w:rsid w:val="00B21A19"/>
    <w:rsid w:val="00B21DF6"/>
    <w:rsid w:val="00B21E17"/>
    <w:rsid w:val="00B22DAC"/>
    <w:rsid w:val="00B230A4"/>
    <w:rsid w:val="00B23D40"/>
    <w:rsid w:val="00B246BA"/>
    <w:rsid w:val="00B2488D"/>
    <w:rsid w:val="00B249A5"/>
    <w:rsid w:val="00B2527A"/>
    <w:rsid w:val="00B25C5E"/>
    <w:rsid w:val="00B268F8"/>
    <w:rsid w:val="00B2763A"/>
    <w:rsid w:val="00B27A97"/>
    <w:rsid w:val="00B30856"/>
    <w:rsid w:val="00B312D4"/>
    <w:rsid w:val="00B31BEA"/>
    <w:rsid w:val="00B31F3C"/>
    <w:rsid w:val="00B32156"/>
    <w:rsid w:val="00B322EB"/>
    <w:rsid w:val="00B334AC"/>
    <w:rsid w:val="00B33705"/>
    <w:rsid w:val="00B33E5A"/>
    <w:rsid w:val="00B33E5E"/>
    <w:rsid w:val="00B33EA8"/>
    <w:rsid w:val="00B348BF"/>
    <w:rsid w:val="00B34E8A"/>
    <w:rsid w:val="00B3599F"/>
    <w:rsid w:val="00B35CAB"/>
    <w:rsid w:val="00B36914"/>
    <w:rsid w:val="00B37494"/>
    <w:rsid w:val="00B4027F"/>
    <w:rsid w:val="00B4112A"/>
    <w:rsid w:val="00B416A8"/>
    <w:rsid w:val="00B41799"/>
    <w:rsid w:val="00B43D80"/>
    <w:rsid w:val="00B44B29"/>
    <w:rsid w:val="00B45705"/>
    <w:rsid w:val="00B4639E"/>
    <w:rsid w:val="00B46BD1"/>
    <w:rsid w:val="00B46DA3"/>
    <w:rsid w:val="00B47765"/>
    <w:rsid w:val="00B47CFA"/>
    <w:rsid w:val="00B50FA9"/>
    <w:rsid w:val="00B5126F"/>
    <w:rsid w:val="00B51871"/>
    <w:rsid w:val="00B51C00"/>
    <w:rsid w:val="00B51C6F"/>
    <w:rsid w:val="00B53C7F"/>
    <w:rsid w:val="00B5506D"/>
    <w:rsid w:val="00B552E8"/>
    <w:rsid w:val="00B559AD"/>
    <w:rsid w:val="00B55A08"/>
    <w:rsid w:val="00B55ABE"/>
    <w:rsid w:val="00B55C38"/>
    <w:rsid w:val="00B55F7E"/>
    <w:rsid w:val="00B5613E"/>
    <w:rsid w:val="00B572E9"/>
    <w:rsid w:val="00B57C34"/>
    <w:rsid w:val="00B608EF"/>
    <w:rsid w:val="00B60F96"/>
    <w:rsid w:val="00B61B0F"/>
    <w:rsid w:val="00B631B7"/>
    <w:rsid w:val="00B6332B"/>
    <w:rsid w:val="00B63EBF"/>
    <w:rsid w:val="00B63FF6"/>
    <w:rsid w:val="00B649AA"/>
    <w:rsid w:val="00B64D78"/>
    <w:rsid w:val="00B65A88"/>
    <w:rsid w:val="00B65E04"/>
    <w:rsid w:val="00B67A0F"/>
    <w:rsid w:val="00B67ECA"/>
    <w:rsid w:val="00B7100E"/>
    <w:rsid w:val="00B71164"/>
    <w:rsid w:val="00B71F6C"/>
    <w:rsid w:val="00B72A68"/>
    <w:rsid w:val="00B72BD8"/>
    <w:rsid w:val="00B733FD"/>
    <w:rsid w:val="00B7364B"/>
    <w:rsid w:val="00B73785"/>
    <w:rsid w:val="00B7470C"/>
    <w:rsid w:val="00B74877"/>
    <w:rsid w:val="00B75351"/>
    <w:rsid w:val="00B75EDA"/>
    <w:rsid w:val="00B760A5"/>
    <w:rsid w:val="00B76AC3"/>
    <w:rsid w:val="00B77766"/>
    <w:rsid w:val="00B80774"/>
    <w:rsid w:val="00B8198D"/>
    <w:rsid w:val="00B81CDC"/>
    <w:rsid w:val="00B81CF0"/>
    <w:rsid w:val="00B8256C"/>
    <w:rsid w:val="00B82D0D"/>
    <w:rsid w:val="00B82D7C"/>
    <w:rsid w:val="00B83FDB"/>
    <w:rsid w:val="00B85175"/>
    <w:rsid w:val="00B8527E"/>
    <w:rsid w:val="00B85C21"/>
    <w:rsid w:val="00B85F89"/>
    <w:rsid w:val="00B86770"/>
    <w:rsid w:val="00B86E98"/>
    <w:rsid w:val="00B87AD5"/>
    <w:rsid w:val="00B91552"/>
    <w:rsid w:val="00B915CD"/>
    <w:rsid w:val="00B932AC"/>
    <w:rsid w:val="00B93670"/>
    <w:rsid w:val="00B946E6"/>
    <w:rsid w:val="00B95452"/>
    <w:rsid w:val="00B96462"/>
    <w:rsid w:val="00BA0A7B"/>
    <w:rsid w:val="00BA167C"/>
    <w:rsid w:val="00BA1CED"/>
    <w:rsid w:val="00BA1D2B"/>
    <w:rsid w:val="00BA1FF6"/>
    <w:rsid w:val="00BA2403"/>
    <w:rsid w:val="00BA370A"/>
    <w:rsid w:val="00BA3816"/>
    <w:rsid w:val="00BA3D0A"/>
    <w:rsid w:val="00BA5A85"/>
    <w:rsid w:val="00BA6C7C"/>
    <w:rsid w:val="00BA6D22"/>
    <w:rsid w:val="00BA722A"/>
    <w:rsid w:val="00BA7FCA"/>
    <w:rsid w:val="00BB049D"/>
    <w:rsid w:val="00BB17B1"/>
    <w:rsid w:val="00BB1D05"/>
    <w:rsid w:val="00BB1FF7"/>
    <w:rsid w:val="00BB2BD4"/>
    <w:rsid w:val="00BB326D"/>
    <w:rsid w:val="00BB3289"/>
    <w:rsid w:val="00BB4A32"/>
    <w:rsid w:val="00BB5748"/>
    <w:rsid w:val="00BB653B"/>
    <w:rsid w:val="00BB65C7"/>
    <w:rsid w:val="00BB6934"/>
    <w:rsid w:val="00BB7862"/>
    <w:rsid w:val="00BC03F9"/>
    <w:rsid w:val="00BC18FA"/>
    <w:rsid w:val="00BC1CC6"/>
    <w:rsid w:val="00BC2D76"/>
    <w:rsid w:val="00BC40EE"/>
    <w:rsid w:val="00BC48DE"/>
    <w:rsid w:val="00BC52AB"/>
    <w:rsid w:val="00BC770A"/>
    <w:rsid w:val="00BC7987"/>
    <w:rsid w:val="00BD0571"/>
    <w:rsid w:val="00BD07EA"/>
    <w:rsid w:val="00BD0940"/>
    <w:rsid w:val="00BD0CE5"/>
    <w:rsid w:val="00BD1FF5"/>
    <w:rsid w:val="00BD2783"/>
    <w:rsid w:val="00BD3947"/>
    <w:rsid w:val="00BD3CBB"/>
    <w:rsid w:val="00BD43EA"/>
    <w:rsid w:val="00BD4DFD"/>
    <w:rsid w:val="00BD5453"/>
    <w:rsid w:val="00BD5753"/>
    <w:rsid w:val="00BD5894"/>
    <w:rsid w:val="00BD5FAB"/>
    <w:rsid w:val="00BD7597"/>
    <w:rsid w:val="00BD77FF"/>
    <w:rsid w:val="00BD7B65"/>
    <w:rsid w:val="00BE09FE"/>
    <w:rsid w:val="00BE21EC"/>
    <w:rsid w:val="00BE2C6D"/>
    <w:rsid w:val="00BE3157"/>
    <w:rsid w:val="00BE3C8D"/>
    <w:rsid w:val="00BE3CF3"/>
    <w:rsid w:val="00BE3E9A"/>
    <w:rsid w:val="00BE61A8"/>
    <w:rsid w:val="00BE6517"/>
    <w:rsid w:val="00BE6E2B"/>
    <w:rsid w:val="00BF04ED"/>
    <w:rsid w:val="00BF0B65"/>
    <w:rsid w:val="00BF14B2"/>
    <w:rsid w:val="00BF256F"/>
    <w:rsid w:val="00BF29A2"/>
    <w:rsid w:val="00BF38B3"/>
    <w:rsid w:val="00BF3B6B"/>
    <w:rsid w:val="00BF407E"/>
    <w:rsid w:val="00BF4753"/>
    <w:rsid w:val="00BF5845"/>
    <w:rsid w:val="00BF6714"/>
    <w:rsid w:val="00C019FB"/>
    <w:rsid w:val="00C01B4C"/>
    <w:rsid w:val="00C0234A"/>
    <w:rsid w:val="00C02449"/>
    <w:rsid w:val="00C035A1"/>
    <w:rsid w:val="00C037C2"/>
    <w:rsid w:val="00C04E15"/>
    <w:rsid w:val="00C05109"/>
    <w:rsid w:val="00C05433"/>
    <w:rsid w:val="00C05D5D"/>
    <w:rsid w:val="00C06012"/>
    <w:rsid w:val="00C06025"/>
    <w:rsid w:val="00C06169"/>
    <w:rsid w:val="00C06C90"/>
    <w:rsid w:val="00C06F7E"/>
    <w:rsid w:val="00C072BD"/>
    <w:rsid w:val="00C1033E"/>
    <w:rsid w:val="00C1387E"/>
    <w:rsid w:val="00C13902"/>
    <w:rsid w:val="00C143D0"/>
    <w:rsid w:val="00C14FE5"/>
    <w:rsid w:val="00C15224"/>
    <w:rsid w:val="00C1526B"/>
    <w:rsid w:val="00C15B5F"/>
    <w:rsid w:val="00C1630F"/>
    <w:rsid w:val="00C164F8"/>
    <w:rsid w:val="00C16C09"/>
    <w:rsid w:val="00C16CB3"/>
    <w:rsid w:val="00C17E87"/>
    <w:rsid w:val="00C204BB"/>
    <w:rsid w:val="00C225AE"/>
    <w:rsid w:val="00C22D89"/>
    <w:rsid w:val="00C23007"/>
    <w:rsid w:val="00C25607"/>
    <w:rsid w:val="00C2608B"/>
    <w:rsid w:val="00C272CF"/>
    <w:rsid w:val="00C27DD6"/>
    <w:rsid w:val="00C31615"/>
    <w:rsid w:val="00C32014"/>
    <w:rsid w:val="00C32064"/>
    <w:rsid w:val="00C32E66"/>
    <w:rsid w:val="00C331E9"/>
    <w:rsid w:val="00C3385C"/>
    <w:rsid w:val="00C339C2"/>
    <w:rsid w:val="00C33C2E"/>
    <w:rsid w:val="00C350ED"/>
    <w:rsid w:val="00C37310"/>
    <w:rsid w:val="00C37EB6"/>
    <w:rsid w:val="00C416EA"/>
    <w:rsid w:val="00C41FCA"/>
    <w:rsid w:val="00C428F9"/>
    <w:rsid w:val="00C42CDC"/>
    <w:rsid w:val="00C436DF"/>
    <w:rsid w:val="00C43B96"/>
    <w:rsid w:val="00C44901"/>
    <w:rsid w:val="00C44909"/>
    <w:rsid w:val="00C44972"/>
    <w:rsid w:val="00C4664B"/>
    <w:rsid w:val="00C4694B"/>
    <w:rsid w:val="00C47C07"/>
    <w:rsid w:val="00C502F7"/>
    <w:rsid w:val="00C51677"/>
    <w:rsid w:val="00C51836"/>
    <w:rsid w:val="00C526C2"/>
    <w:rsid w:val="00C526F6"/>
    <w:rsid w:val="00C54019"/>
    <w:rsid w:val="00C543A8"/>
    <w:rsid w:val="00C548F6"/>
    <w:rsid w:val="00C54921"/>
    <w:rsid w:val="00C570BF"/>
    <w:rsid w:val="00C60E4C"/>
    <w:rsid w:val="00C62B9A"/>
    <w:rsid w:val="00C62C1F"/>
    <w:rsid w:val="00C634CE"/>
    <w:rsid w:val="00C64415"/>
    <w:rsid w:val="00C64D31"/>
    <w:rsid w:val="00C64ED2"/>
    <w:rsid w:val="00C64F59"/>
    <w:rsid w:val="00C65426"/>
    <w:rsid w:val="00C65BFF"/>
    <w:rsid w:val="00C65CE3"/>
    <w:rsid w:val="00C668EA"/>
    <w:rsid w:val="00C67486"/>
    <w:rsid w:val="00C6774D"/>
    <w:rsid w:val="00C67807"/>
    <w:rsid w:val="00C7032A"/>
    <w:rsid w:val="00C70432"/>
    <w:rsid w:val="00C706B5"/>
    <w:rsid w:val="00C70941"/>
    <w:rsid w:val="00C720C7"/>
    <w:rsid w:val="00C7376C"/>
    <w:rsid w:val="00C73892"/>
    <w:rsid w:val="00C73AA7"/>
    <w:rsid w:val="00C74342"/>
    <w:rsid w:val="00C75118"/>
    <w:rsid w:val="00C75E92"/>
    <w:rsid w:val="00C7666D"/>
    <w:rsid w:val="00C76970"/>
    <w:rsid w:val="00C76B36"/>
    <w:rsid w:val="00C76D1A"/>
    <w:rsid w:val="00C774DC"/>
    <w:rsid w:val="00C77565"/>
    <w:rsid w:val="00C77747"/>
    <w:rsid w:val="00C80AD5"/>
    <w:rsid w:val="00C81679"/>
    <w:rsid w:val="00C818D7"/>
    <w:rsid w:val="00C82E74"/>
    <w:rsid w:val="00C82E89"/>
    <w:rsid w:val="00C839BB"/>
    <w:rsid w:val="00C8544E"/>
    <w:rsid w:val="00C85462"/>
    <w:rsid w:val="00C856C1"/>
    <w:rsid w:val="00C858FE"/>
    <w:rsid w:val="00C866AB"/>
    <w:rsid w:val="00C87381"/>
    <w:rsid w:val="00C90469"/>
    <w:rsid w:val="00C91684"/>
    <w:rsid w:val="00C927EE"/>
    <w:rsid w:val="00C92A5E"/>
    <w:rsid w:val="00C93EF4"/>
    <w:rsid w:val="00C94437"/>
    <w:rsid w:val="00C95BC8"/>
    <w:rsid w:val="00C95ECA"/>
    <w:rsid w:val="00C9685E"/>
    <w:rsid w:val="00C96F00"/>
    <w:rsid w:val="00C977E8"/>
    <w:rsid w:val="00CA055C"/>
    <w:rsid w:val="00CA15D4"/>
    <w:rsid w:val="00CA17E6"/>
    <w:rsid w:val="00CA1CF0"/>
    <w:rsid w:val="00CA222A"/>
    <w:rsid w:val="00CA255D"/>
    <w:rsid w:val="00CA2750"/>
    <w:rsid w:val="00CA2787"/>
    <w:rsid w:val="00CA2889"/>
    <w:rsid w:val="00CA2DD1"/>
    <w:rsid w:val="00CA33F9"/>
    <w:rsid w:val="00CA3CE9"/>
    <w:rsid w:val="00CA473A"/>
    <w:rsid w:val="00CA59AE"/>
    <w:rsid w:val="00CA74D3"/>
    <w:rsid w:val="00CA77AA"/>
    <w:rsid w:val="00CB0351"/>
    <w:rsid w:val="00CB0D8A"/>
    <w:rsid w:val="00CB1F0D"/>
    <w:rsid w:val="00CB370F"/>
    <w:rsid w:val="00CB3BB1"/>
    <w:rsid w:val="00CB44BA"/>
    <w:rsid w:val="00CB4751"/>
    <w:rsid w:val="00CB4D0B"/>
    <w:rsid w:val="00CB55AA"/>
    <w:rsid w:val="00CB5B7D"/>
    <w:rsid w:val="00CB65CD"/>
    <w:rsid w:val="00CB71A6"/>
    <w:rsid w:val="00CB7C0E"/>
    <w:rsid w:val="00CB7C82"/>
    <w:rsid w:val="00CC039D"/>
    <w:rsid w:val="00CC0C1E"/>
    <w:rsid w:val="00CC1F13"/>
    <w:rsid w:val="00CC23FA"/>
    <w:rsid w:val="00CC29C6"/>
    <w:rsid w:val="00CC3703"/>
    <w:rsid w:val="00CC3B10"/>
    <w:rsid w:val="00CC40E3"/>
    <w:rsid w:val="00CC4539"/>
    <w:rsid w:val="00CC4788"/>
    <w:rsid w:val="00CC4E85"/>
    <w:rsid w:val="00CC509F"/>
    <w:rsid w:val="00CC5FFA"/>
    <w:rsid w:val="00CC6358"/>
    <w:rsid w:val="00CC6A2F"/>
    <w:rsid w:val="00CC6ACE"/>
    <w:rsid w:val="00CC76D0"/>
    <w:rsid w:val="00CC79A9"/>
    <w:rsid w:val="00CC7B06"/>
    <w:rsid w:val="00CD0AA7"/>
    <w:rsid w:val="00CD138C"/>
    <w:rsid w:val="00CD1A32"/>
    <w:rsid w:val="00CD1D44"/>
    <w:rsid w:val="00CD1D8F"/>
    <w:rsid w:val="00CD23D9"/>
    <w:rsid w:val="00CD34E6"/>
    <w:rsid w:val="00CD3576"/>
    <w:rsid w:val="00CD416B"/>
    <w:rsid w:val="00CD4BDD"/>
    <w:rsid w:val="00CD4E97"/>
    <w:rsid w:val="00CD57FA"/>
    <w:rsid w:val="00CD5C70"/>
    <w:rsid w:val="00CD5E3F"/>
    <w:rsid w:val="00CD71F2"/>
    <w:rsid w:val="00CE0206"/>
    <w:rsid w:val="00CE0E89"/>
    <w:rsid w:val="00CE2424"/>
    <w:rsid w:val="00CE2876"/>
    <w:rsid w:val="00CE3C07"/>
    <w:rsid w:val="00CE40CF"/>
    <w:rsid w:val="00CE4908"/>
    <w:rsid w:val="00CE599C"/>
    <w:rsid w:val="00CE62E2"/>
    <w:rsid w:val="00CE6612"/>
    <w:rsid w:val="00CE6AC2"/>
    <w:rsid w:val="00CE75F8"/>
    <w:rsid w:val="00CE7717"/>
    <w:rsid w:val="00CE7A5D"/>
    <w:rsid w:val="00CF07C9"/>
    <w:rsid w:val="00CF07E9"/>
    <w:rsid w:val="00CF0984"/>
    <w:rsid w:val="00CF0AFF"/>
    <w:rsid w:val="00CF14EE"/>
    <w:rsid w:val="00CF2A57"/>
    <w:rsid w:val="00CF2E8F"/>
    <w:rsid w:val="00CF424F"/>
    <w:rsid w:val="00CF4A3B"/>
    <w:rsid w:val="00CF5444"/>
    <w:rsid w:val="00CF5D06"/>
    <w:rsid w:val="00CF5DE6"/>
    <w:rsid w:val="00CF6E29"/>
    <w:rsid w:val="00CF7860"/>
    <w:rsid w:val="00CF7E8A"/>
    <w:rsid w:val="00D007A9"/>
    <w:rsid w:val="00D029D5"/>
    <w:rsid w:val="00D03332"/>
    <w:rsid w:val="00D035A9"/>
    <w:rsid w:val="00D03E52"/>
    <w:rsid w:val="00D040E3"/>
    <w:rsid w:val="00D04216"/>
    <w:rsid w:val="00D04949"/>
    <w:rsid w:val="00D04C0B"/>
    <w:rsid w:val="00D05CD1"/>
    <w:rsid w:val="00D06585"/>
    <w:rsid w:val="00D10512"/>
    <w:rsid w:val="00D10631"/>
    <w:rsid w:val="00D113FC"/>
    <w:rsid w:val="00D11E43"/>
    <w:rsid w:val="00D11EF4"/>
    <w:rsid w:val="00D1306A"/>
    <w:rsid w:val="00D13538"/>
    <w:rsid w:val="00D13852"/>
    <w:rsid w:val="00D140AB"/>
    <w:rsid w:val="00D1435B"/>
    <w:rsid w:val="00D146A9"/>
    <w:rsid w:val="00D14F69"/>
    <w:rsid w:val="00D16190"/>
    <w:rsid w:val="00D16DCE"/>
    <w:rsid w:val="00D178CE"/>
    <w:rsid w:val="00D20022"/>
    <w:rsid w:val="00D2006A"/>
    <w:rsid w:val="00D20CE9"/>
    <w:rsid w:val="00D20D63"/>
    <w:rsid w:val="00D20FC6"/>
    <w:rsid w:val="00D241DB"/>
    <w:rsid w:val="00D243E5"/>
    <w:rsid w:val="00D25007"/>
    <w:rsid w:val="00D256B4"/>
    <w:rsid w:val="00D25F35"/>
    <w:rsid w:val="00D271EE"/>
    <w:rsid w:val="00D304CD"/>
    <w:rsid w:val="00D3080B"/>
    <w:rsid w:val="00D30BBC"/>
    <w:rsid w:val="00D31AA9"/>
    <w:rsid w:val="00D3252B"/>
    <w:rsid w:val="00D326A0"/>
    <w:rsid w:val="00D334E2"/>
    <w:rsid w:val="00D33830"/>
    <w:rsid w:val="00D33B36"/>
    <w:rsid w:val="00D34466"/>
    <w:rsid w:val="00D350E8"/>
    <w:rsid w:val="00D35A83"/>
    <w:rsid w:val="00D35E17"/>
    <w:rsid w:val="00D36665"/>
    <w:rsid w:val="00D3789A"/>
    <w:rsid w:val="00D40E21"/>
    <w:rsid w:val="00D4135F"/>
    <w:rsid w:val="00D417D1"/>
    <w:rsid w:val="00D420A7"/>
    <w:rsid w:val="00D4295F"/>
    <w:rsid w:val="00D4308F"/>
    <w:rsid w:val="00D43500"/>
    <w:rsid w:val="00D43803"/>
    <w:rsid w:val="00D43AAF"/>
    <w:rsid w:val="00D4421F"/>
    <w:rsid w:val="00D45C55"/>
    <w:rsid w:val="00D46843"/>
    <w:rsid w:val="00D46E18"/>
    <w:rsid w:val="00D46EFF"/>
    <w:rsid w:val="00D504AA"/>
    <w:rsid w:val="00D507EF"/>
    <w:rsid w:val="00D515B1"/>
    <w:rsid w:val="00D51685"/>
    <w:rsid w:val="00D51DDE"/>
    <w:rsid w:val="00D53265"/>
    <w:rsid w:val="00D532FC"/>
    <w:rsid w:val="00D54E30"/>
    <w:rsid w:val="00D54FEF"/>
    <w:rsid w:val="00D551CB"/>
    <w:rsid w:val="00D56849"/>
    <w:rsid w:val="00D57181"/>
    <w:rsid w:val="00D575F9"/>
    <w:rsid w:val="00D60F29"/>
    <w:rsid w:val="00D618FB"/>
    <w:rsid w:val="00D61990"/>
    <w:rsid w:val="00D61B05"/>
    <w:rsid w:val="00D61E08"/>
    <w:rsid w:val="00D628EF"/>
    <w:rsid w:val="00D62F30"/>
    <w:rsid w:val="00D63168"/>
    <w:rsid w:val="00D633EB"/>
    <w:rsid w:val="00D63693"/>
    <w:rsid w:val="00D638C3"/>
    <w:rsid w:val="00D64B1F"/>
    <w:rsid w:val="00D6531D"/>
    <w:rsid w:val="00D67563"/>
    <w:rsid w:val="00D72817"/>
    <w:rsid w:val="00D72962"/>
    <w:rsid w:val="00D72CEE"/>
    <w:rsid w:val="00D72FE1"/>
    <w:rsid w:val="00D735E5"/>
    <w:rsid w:val="00D738AA"/>
    <w:rsid w:val="00D73A35"/>
    <w:rsid w:val="00D75089"/>
    <w:rsid w:val="00D75D7F"/>
    <w:rsid w:val="00D7609E"/>
    <w:rsid w:val="00D76504"/>
    <w:rsid w:val="00D76714"/>
    <w:rsid w:val="00D768AF"/>
    <w:rsid w:val="00D76EBB"/>
    <w:rsid w:val="00D77254"/>
    <w:rsid w:val="00D77B64"/>
    <w:rsid w:val="00D805AE"/>
    <w:rsid w:val="00D80ECB"/>
    <w:rsid w:val="00D810F2"/>
    <w:rsid w:val="00D816CE"/>
    <w:rsid w:val="00D81B1D"/>
    <w:rsid w:val="00D821B6"/>
    <w:rsid w:val="00D82AE9"/>
    <w:rsid w:val="00D8322E"/>
    <w:rsid w:val="00D84BEB"/>
    <w:rsid w:val="00D84C8A"/>
    <w:rsid w:val="00D85223"/>
    <w:rsid w:val="00D85CDA"/>
    <w:rsid w:val="00D8686C"/>
    <w:rsid w:val="00D87474"/>
    <w:rsid w:val="00D87915"/>
    <w:rsid w:val="00D9078C"/>
    <w:rsid w:val="00D91279"/>
    <w:rsid w:val="00D91982"/>
    <w:rsid w:val="00D924EB"/>
    <w:rsid w:val="00D9271D"/>
    <w:rsid w:val="00D93198"/>
    <w:rsid w:val="00D93E57"/>
    <w:rsid w:val="00D943E3"/>
    <w:rsid w:val="00D94695"/>
    <w:rsid w:val="00D94DCD"/>
    <w:rsid w:val="00D94FA9"/>
    <w:rsid w:val="00D96160"/>
    <w:rsid w:val="00D96988"/>
    <w:rsid w:val="00D974EC"/>
    <w:rsid w:val="00DA0E96"/>
    <w:rsid w:val="00DA0F5D"/>
    <w:rsid w:val="00DA1170"/>
    <w:rsid w:val="00DA26A2"/>
    <w:rsid w:val="00DA3548"/>
    <w:rsid w:val="00DA3E0F"/>
    <w:rsid w:val="00DA41A9"/>
    <w:rsid w:val="00DA486E"/>
    <w:rsid w:val="00DA4A12"/>
    <w:rsid w:val="00DA4FD9"/>
    <w:rsid w:val="00DA5764"/>
    <w:rsid w:val="00DA5909"/>
    <w:rsid w:val="00DA6163"/>
    <w:rsid w:val="00DA66D8"/>
    <w:rsid w:val="00DA74BA"/>
    <w:rsid w:val="00DB02EF"/>
    <w:rsid w:val="00DB1CBC"/>
    <w:rsid w:val="00DB1D1E"/>
    <w:rsid w:val="00DB274E"/>
    <w:rsid w:val="00DB2B31"/>
    <w:rsid w:val="00DB3302"/>
    <w:rsid w:val="00DB470D"/>
    <w:rsid w:val="00DB5470"/>
    <w:rsid w:val="00DB6BCB"/>
    <w:rsid w:val="00DC1BAB"/>
    <w:rsid w:val="00DC2AB5"/>
    <w:rsid w:val="00DC2AD8"/>
    <w:rsid w:val="00DC2B9C"/>
    <w:rsid w:val="00DC461A"/>
    <w:rsid w:val="00DC5FA2"/>
    <w:rsid w:val="00DC69A7"/>
    <w:rsid w:val="00DC792E"/>
    <w:rsid w:val="00DD009B"/>
    <w:rsid w:val="00DD08E7"/>
    <w:rsid w:val="00DD0AA2"/>
    <w:rsid w:val="00DD1627"/>
    <w:rsid w:val="00DD1A42"/>
    <w:rsid w:val="00DD1C1E"/>
    <w:rsid w:val="00DD2016"/>
    <w:rsid w:val="00DD2979"/>
    <w:rsid w:val="00DD2A94"/>
    <w:rsid w:val="00DD4358"/>
    <w:rsid w:val="00DD4B25"/>
    <w:rsid w:val="00DD5215"/>
    <w:rsid w:val="00DD5B2F"/>
    <w:rsid w:val="00DD79C6"/>
    <w:rsid w:val="00DE0AE5"/>
    <w:rsid w:val="00DE0F6E"/>
    <w:rsid w:val="00DE1B34"/>
    <w:rsid w:val="00DE3051"/>
    <w:rsid w:val="00DE32D2"/>
    <w:rsid w:val="00DE34E8"/>
    <w:rsid w:val="00DE3605"/>
    <w:rsid w:val="00DE3C4C"/>
    <w:rsid w:val="00DE402E"/>
    <w:rsid w:val="00DE594E"/>
    <w:rsid w:val="00DE6DEE"/>
    <w:rsid w:val="00DE6EC6"/>
    <w:rsid w:val="00DE7BAA"/>
    <w:rsid w:val="00DE7D97"/>
    <w:rsid w:val="00DF0E81"/>
    <w:rsid w:val="00DF1359"/>
    <w:rsid w:val="00DF1396"/>
    <w:rsid w:val="00DF144A"/>
    <w:rsid w:val="00DF19B3"/>
    <w:rsid w:val="00DF1BF9"/>
    <w:rsid w:val="00DF1CA6"/>
    <w:rsid w:val="00DF1ECA"/>
    <w:rsid w:val="00DF325F"/>
    <w:rsid w:val="00DF41BF"/>
    <w:rsid w:val="00DF6237"/>
    <w:rsid w:val="00DF78F6"/>
    <w:rsid w:val="00DF7AC0"/>
    <w:rsid w:val="00E00052"/>
    <w:rsid w:val="00E00950"/>
    <w:rsid w:val="00E00B58"/>
    <w:rsid w:val="00E00CA6"/>
    <w:rsid w:val="00E015F0"/>
    <w:rsid w:val="00E027BC"/>
    <w:rsid w:val="00E02CC5"/>
    <w:rsid w:val="00E02FBC"/>
    <w:rsid w:val="00E03A6B"/>
    <w:rsid w:val="00E03B49"/>
    <w:rsid w:val="00E04456"/>
    <w:rsid w:val="00E054D8"/>
    <w:rsid w:val="00E05683"/>
    <w:rsid w:val="00E05F95"/>
    <w:rsid w:val="00E0632F"/>
    <w:rsid w:val="00E06A51"/>
    <w:rsid w:val="00E07659"/>
    <w:rsid w:val="00E1063F"/>
    <w:rsid w:val="00E106F7"/>
    <w:rsid w:val="00E112B4"/>
    <w:rsid w:val="00E14420"/>
    <w:rsid w:val="00E149B7"/>
    <w:rsid w:val="00E14AEF"/>
    <w:rsid w:val="00E1639A"/>
    <w:rsid w:val="00E168A9"/>
    <w:rsid w:val="00E2133D"/>
    <w:rsid w:val="00E218F3"/>
    <w:rsid w:val="00E21ED8"/>
    <w:rsid w:val="00E22475"/>
    <w:rsid w:val="00E23168"/>
    <w:rsid w:val="00E23760"/>
    <w:rsid w:val="00E237E9"/>
    <w:rsid w:val="00E238F8"/>
    <w:rsid w:val="00E23B46"/>
    <w:rsid w:val="00E2404E"/>
    <w:rsid w:val="00E24EE8"/>
    <w:rsid w:val="00E2635E"/>
    <w:rsid w:val="00E26C80"/>
    <w:rsid w:val="00E2768F"/>
    <w:rsid w:val="00E27864"/>
    <w:rsid w:val="00E279D7"/>
    <w:rsid w:val="00E30300"/>
    <w:rsid w:val="00E30847"/>
    <w:rsid w:val="00E3108F"/>
    <w:rsid w:val="00E310A3"/>
    <w:rsid w:val="00E317E5"/>
    <w:rsid w:val="00E321E9"/>
    <w:rsid w:val="00E326C1"/>
    <w:rsid w:val="00E32766"/>
    <w:rsid w:val="00E32B55"/>
    <w:rsid w:val="00E33390"/>
    <w:rsid w:val="00E33693"/>
    <w:rsid w:val="00E33B1E"/>
    <w:rsid w:val="00E34846"/>
    <w:rsid w:val="00E35BC5"/>
    <w:rsid w:val="00E373DD"/>
    <w:rsid w:val="00E3798E"/>
    <w:rsid w:val="00E4072B"/>
    <w:rsid w:val="00E40CBD"/>
    <w:rsid w:val="00E40E7D"/>
    <w:rsid w:val="00E4128B"/>
    <w:rsid w:val="00E4183F"/>
    <w:rsid w:val="00E437E2"/>
    <w:rsid w:val="00E43CFC"/>
    <w:rsid w:val="00E4405D"/>
    <w:rsid w:val="00E444E5"/>
    <w:rsid w:val="00E44DA2"/>
    <w:rsid w:val="00E457FD"/>
    <w:rsid w:val="00E461A7"/>
    <w:rsid w:val="00E470F8"/>
    <w:rsid w:val="00E471AB"/>
    <w:rsid w:val="00E47E19"/>
    <w:rsid w:val="00E50310"/>
    <w:rsid w:val="00E508E5"/>
    <w:rsid w:val="00E50DDA"/>
    <w:rsid w:val="00E51709"/>
    <w:rsid w:val="00E52821"/>
    <w:rsid w:val="00E5476C"/>
    <w:rsid w:val="00E54A48"/>
    <w:rsid w:val="00E54AAD"/>
    <w:rsid w:val="00E557F2"/>
    <w:rsid w:val="00E56055"/>
    <w:rsid w:val="00E57BF6"/>
    <w:rsid w:val="00E57BFD"/>
    <w:rsid w:val="00E61246"/>
    <w:rsid w:val="00E6134E"/>
    <w:rsid w:val="00E620E0"/>
    <w:rsid w:val="00E6300F"/>
    <w:rsid w:val="00E632C7"/>
    <w:rsid w:val="00E63382"/>
    <w:rsid w:val="00E63455"/>
    <w:rsid w:val="00E63F8E"/>
    <w:rsid w:val="00E64C71"/>
    <w:rsid w:val="00E66436"/>
    <w:rsid w:val="00E664CD"/>
    <w:rsid w:val="00E66FFE"/>
    <w:rsid w:val="00E67D1C"/>
    <w:rsid w:val="00E703AB"/>
    <w:rsid w:val="00E70877"/>
    <w:rsid w:val="00E72DA4"/>
    <w:rsid w:val="00E73D94"/>
    <w:rsid w:val="00E742B3"/>
    <w:rsid w:val="00E74ECC"/>
    <w:rsid w:val="00E75FCD"/>
    <w:rsid w:val="00E7610F"/>
    <w:rsid w:val="00E7653C"/>
    <w:rsid w:val="00E769C1"/>
    <w:rsid w:val="00E76EA8"/>
    <w:rsid w:val="00E77946"/>
    <w:rsid w:val="00E77A02"/>
    <w:rsid w:val="00E8290C"/>
    <w:rsid w:val="00E833A0"/>
    <w:rsid w:val="00E83FE5"/>
    <w:rsid w:val="00E84731"/>
    <w:rsid w:val="00E84A48"/>
    <w:rsid w:val="00E87184"/>
    <w:rsid w:val="00E902EC"/>
    <w:rsid w:val="00E9213E"/>
    <w:rsid w:val="00E92458"/>
    <w:rsid w:val="00E939D7"/>
    <w:rsid w:val="00E93C10"/>
    <w:rsid w:val="00E949DC"/>
    <w:rsid w:val="00E950F5"/>
    <w:rsid w:val="00E955D0"/>
    <w:rsid w:val="00E95A89"/>
    <w:rsid w:val="00E96469"/>
    <w:rsid w:val="00E97619"/>
    <w:rsid w:val="00E977D6"/>
    <w:rsid w:val="00E97CD9"/>
    <w:rsid w:val="00EA10E3"/>
    <w:rsid w:val="00EA1707"/>
    <w:rsid w:val="00EA2431"/>
    <w:rsid w:val="00EA25FB"/>
    <w:rsid w:val="00EA2995"/>
    <w:rsid w:val="00EA3684"/>
    <w:rsid w:val="00EA3E42"/>
    <w:rsid w:val="00EA41F5"/>
    <w:rsid w:val="00EA421B"/>
    <w:rsid w:val="00EA5DE6"/>
    <w:rsid w:val="00EA5EC4"/>
    <w:rsid w:val="00EA6313"/>
    <w:rsid w:val="00EA6423"/>
    <w:rsid w:val="00EA68E7"/>
    <w:rsid w:val="00EA6AA0"/>
    <w:rsid w:val="00EA6F15"/>
    <w:rsid w:val="00EA7631"/>
    <w:rsid w:val="00EB0197"/>
    <w:rsid w:val="00EB02E5"/>
    <w:rsid w:val="00EB1D03"/>
    <w:rsid w:val="00EB20B4"/>
    <w:rsid w:val="00EB233B"/>
    <w:rsid w:val="00EB369B"/>
    <w:rsid w:val="00EB3D0F"/>
    <w:rsid w:val="00EB4175"/>
    <w:rsid w:val="00EB58FC"/>
    <w:rsid w:val="00EB7DD9"/>
    <w:rsid w:val="00EC0DF4"/>
    <w:rsid w:val="00EC1039"/>
    <w:rsid w:val="00EC1FA5"/>
    <w:rsid w:val="00EC2053"/>
    <w:rsid w:val="00EC2809"/>
    <w:rsid w:val="00EC28DD"/>
    <w:rsid w:val="00EC4948"/>
    <w:rsid w:val="00EC5863"/>
    <w:rsid w:val="00EC6EE7"/>
    <w:rsid w:val="00EC7104"/>
    <w:rsid w:val="00EC761B"/>
    <w:rsid w:val="00EC7A42"/>
    <w:rsid w:val="00ED050C"/>
    <w:rsid w:val="00ED0882"/>
    <w:rsid w:val="00ED2312"/>
    <w:rsid w:val="00ED257B"/>
    <w:rsid w:val="00ED4038"/>
    <w:rsid w:val="00ED42FB"/>
    <w:rsid w:val="00ED5ED2"/>
    <w:rsid w:val="00ED625B"/>
    <w:rsid w:val="00ED68AF"/>
    <w:rsid w:val="00ED6A99"/>
    <w:rsid w:val="00ED7133"/>
    <w:rsid w:val="00ED714D"/>
    <w:rsid w:val="00ED7ACB"/>
    <w:rsid w:val="00ED7FC0"/>
    <w:rsid w:val="00EE094A"/>
    <w:rsid w:val="00EE0B98"/>
    <w:rsid w:val="00EE0E6E"/>
    <w:rsid w:val="00EE0E95"/>
    <w:rsid w:val="00EE1128"/>
    <w:rsid w:val="00EE1538"/>
    <w:rsid w:val="00EE2436"/>
    <w:rsid w:val="00EE2794"/>
    <w:rsid w:val="00EE2F3D"/>
    <w:rsid w:val="00EE327C"/>
    <w:rsid w:val="00EE402F"/>
    <w:rsid w:val="00EE44DA"/>
    <w:rsid w:val="00EE47D4"/>
    <w:rsid w:val="00EE49CA"/>
    <w:rsid w:val="00EE5588"/>
    <w:rsid w:val="00EE58AA"/>
    <w:rsid w:val="00EE5E7C"/>
    <w:rsid w:val="00EE5EC8"/>
    <w:rsid w:val="00EE6030"/>
    <w:rsid w:val="00EE606E"/>
    <w:rsid w:val="00EE685A"/>
    <w:rsid w:val="00EE6EB9"/>
    <w:rsid w:val="00EE765A"/>
    <w:rsid w:val="00EE7B0B"/>
    <w:rsid w:val="00EE7F30"/>
    <w:rsid w:val="00EF0C0F"/>
    <w:rsid w:val="00EF2F0D"/>
    <w:rsid w:val="00EF37CB"/>
    <w:rsid w:val="00EF49A3"/>
    <w:rsid w:val="00EF5666"/>
    <w:rsid w:val="00EF5B9C"/>
    <w:rsid w:val="00EF69EE"/>
    <w:rsid w:val="00EF71C5"/>
    <w:rsid w:val="00EF739E"/>
    <w:rsid w:val="00EF79FB"/>
    <w:rsid w:val="00EF7B5E"/>
    <w:rsid w:val="00F00999"/>
    <w:rsid w:val="00F01202"/>
    <w:rsid w:val="00F015F6"/>
    <w:rsid w:val="00F0164A"/>
    <w:rsid w:val="00F01A51"/>
    <w:rsid w:val="00F0245F"/>
    <w:rsid w:val="00F02583"/>
    <w:rsid w:val="00F0266C"/>
    <w:rsid w:val="00F0378E"/>
    <w:rsid w:val="00F03B52"/>
    <w:rsid w:val="00F04238"/>
    <w:rsid w:val="00F050C9"/>
    <w:rsid w:val="00F05C14"/>
    <w:rsid w:val="00F062C0"/>
    <w:rsid w:val="00F06CF5"/>
    <w:rsid w:val="00F06DC3"/>
    <w:rsid w:val="00F1070B"/>
    <w:rsid w:val="00F11296"/>
    <w:rsid w:val="00F11518"/>
    <w:rsid w:val="00F11A71"/>
    <w:rsid w:val="00F11D71"/>
    <w:rsid w:val="00F11DD1"/>
    <w:rsid w:val="00F12164"/>
    <w:rsid w:val="00F12218"/>
    <w:rsid w:val="00F13897"/>
    <w:rsid w:val="00F13AB9"/>
    <w:rsid w:val="00F147AB"/>
    <w:rsid w:val="00F14FC6"/>
    <w:rsid w:val="00F16127"/>
    <w:rsid w:val="00F17181"/>
    <w:rsid w:val="00F1767F"/>
    <w:rsid w:val="00F20270"/>
    <w:rsid w:val="00F2186E"/>
    <w:rsid w:val="00F21DCB"/>
    <w:rsid w:val="00F220C7"/>
    <w:rsid w:val="00F22C96"/>
    <w:rsid w:val="00F22ECB"/>
    <w:rsid w:val="00F23122"/>
    <w:rsid w:val="00F23CC1"/>
    <w:rsid w:val="00F23D45"/>
    <w:rsid w:val="00F24063"/>
    <w:rsid w:val="00F24152"/>
    <w:rsid w:val="00F24681"/>
    <w:rsid w:val="00F24E8E"/>
    <w:rsid w:val="00F26C85"/>
    <w:rsid w:val="00F26CB9"/>
    <w:rsid w:val="00F2766D"/>
    <w:rsid w:val="00F278EB"/>
    <w:rsid w:val="00F27917"/>
    <w:rsid w:val="00F300BB"/>
    <w:rsid w:val="00F30F01"/>
    <w:rsid w:val="00F31127"/>
    <w:rsid w:val="00F3187A"/>
    <w:rsid w:val="00F31D4E"/>
    <w:rsid w:val="00F330A5"/>
    <w:rsid w:val="00F3355F"/>
    <w:rsid w:val="00F33745"/>
    <w:rsid w:val="00F33D27"/>
    <w:rsid w:val="00F34A8E"/>
    <w:rsid w:val="00F34EF9"/>
    <w:rsid w:val="00F350E6"/>
    <w:rsid w:val="00F35B7B"/>
    <w:rsid w:val="00F35EB4"/>
    <w:rsid w:val="00F36358"/>
    <w:rsid w:val="00F37C0B"/>
    <w:rsid w:val="00F4009F"/>
    <w:rsid w:val="00F4163E"/>
    <w:rsid w:val="00F43942"/>
    <w:rsid w:val="00F43979"/>
    <w:rsid w:val="00F445F9"/>
    <w:rsid w:val="00F44697"/>
    <w:rsid w:val="00F44889"/>
    <w:rsid w:val="00F458A7"/>
    <w:rsid w:val="00F45B6A"/>
    <w:rsid w:val="00F46F75"/>
    <w:rsid w:val="00F47D32"/>
    <w:rsid w:val="00F50797"/>
    <w:rsid w:val="00F51337"/>
    <w:rsid w:val="00F53631"/>
    <w:rsid w:val="00F53EDD"/>
    <w:rsid w:val="00F55C67"/>
    <w:rsid w:val="00F566D2"/>
    <w:rsid w:val="00F57631"/>
    <w:rsid w:val="00F57775"/>
    <w:rsid w:val="00F57B68"/>
    <w:rsid w:val="00F6026D"/>
    <w:rsid w:val="00F60270"/>
    <w:rsid w:val="00F60504"/>
    <w:rsid w:val="00F60A86"/>
    <w:rsid w:val="00F60BB1"/>
    <w:rsid w:val="00F60C3B"/>
    <w:rsid w:val="00F611FA"/>
    <w:rsid w:val="00F614D9"/>
    <w:rsid w:val="00F61C75"/>
    <w:rsid w:val="00F620B5"/>
    <w:rsid w:val="00F626D4"/>
    <w:rsid w:val="00F629A9"/>
    <w:rsid w:val="00F630D6"/>
    <w:rsid w:val="00F642FE"/>
    <w:rsid w:val="00F646E5"/>
    <w:rsid w:val="00F652C5"/>
    <w:rsid w:val="00F655EF"/>
    <w:rsid w:val="00F65B7D"/>
    <w:rsid w:val="00F66A79"/>
    <w:rsid w:val="00F67609"/>
    <w:rsid w:val="00F67741"/>
    <w:rsid w:val="00F7010E"/>
    <w:rsid w:val="00F7078F"/>
    <w:rsid w:val="00F70EA1"/>
    <w:rsid w:val="00F70F89"/>
    <w:rsid w:val="00F71296"/>
    <w:rsid w:val="00F71FBE"/>
    <w:rsid w:val="00F72533"/>
    <w:rsid w:val="00F726AD"/>
    <w:rsid w:val="00F74E24"/>
    <w:rsid w:val="00F753EC"/>
    <w:rsid w:val="00F75CEA"/>
    <w:rsid w:val="00F7648A"/>
    <w:rsid w:val="00F77AA9"/>
    <w:rsid w:val="00F77E66"/>
    <w:rsid w:val="00F8016D"/>
    <w:rsid w:val="00F8148F"/>
    <w:rsid w:val="00F824CE"/>
    <w:rsid w:val="00F82874"/>
    <w:rsid w:val="00F82E2C"/>
    <w:rsid w:val="00F82FC0"/>
    <w:rsid w:val="00F8536C"/>
    <w:rsid w:val="00F864E9"/>
    <w:rsid w:val="00F87DA0"/>
    <w:rsid w:val="00F90D30"/>
    <w:rsid w:val="00F9221C"/>
    <w:rsid w:val="00F92548"/>
    <w:rsid w:val="00F93143"/>
    <w:rsid w:val="00F93C9D"/>
    <w:rsid w:val="00F94280"/>
    <w:rsid w:val="00F957E8"/>
    <w:rsid w:val="00F95D03"/>
    <w:rsid w:val="00F96A16"/>
    <w:rsid w:val="00F97F5F"/>
    <w:rsid w:val="00FA06C3"/>
    <w:rsid w:val="00FA0CE3"/>
    <w:rsid w:val="00FA17ED"/>
    <w:rsid w:val="00FA1AB9"/>
    <w:rsid w:val="00FA1BD9"/>
    <w:rsid w:val="00FA2573"/>
    <w:rsid w:val="00FA267D"/>
    <w:rsid w:val="00FA3AE7"/>
    <w:rsid w:val="00FA444D"/>
    <w:rsid w:val="00FA46F7"/>
    <w:rsid w:val="00FA512B"/>
    <w:rsid w:val="00FA71D2"/>
    <w:rsid w:val="00FB27A2"/>
    <w:rsid w:val="00FB2B31"/>
    <w:rsid w:val="00FB2B8C"/>
    <w:rsid w:val="00FB2E80"/>
    <w:rsid w:val="00FB2F81"/>
    <w:rsid w:val="00FB3111"/>
    <w:rsid w:val="00FB315B"/>
    <w:rsid w:val="00FB3FBA"/>
    <w:rsid w:val="00FB404B"/>
    <w:rsid w:val="00FB4325"/>
    <w:rsid w:val="00FB59F5"/>
    <w:rsid w:val="00FB5C1D"/>
    <w:rsid w:val="00FB742A"/>
    <w:rsid w:val="00FB7E18"/>
    <w:rsid w:val="00FC003C"/>
    <w:rsid w:val="00FC0CFD"/>
    <w:rsid w:val="00FC0E50"/>
    <w:rsid w:val="00FC0E9F"/>
    <w:rsid w:val="00FC0F58"/>
    <w:rsid w:val="00FC1929"/>
    <w:rsid w:val="00FC1F56"/>
    <w:rsid w:val="00FC3F2B"/>
    <w:rsid w:val="00FC48AF"/>
    <w:rsid w:val="00FC4FEA"/>
    <w:rsid w:val="00FC57B4"/>
    <w:rsid w:val="00FC5A0A"/>
    <w:rsid w:val="00FC6248"/>
    <w:rsid w:val="00FC6474"/>
    <w:rsid w:val="00FC7737"/>
    <w:rsid w:val="00FC7D5F"/>
    <w:rsid w:val="00FD0627"/>
    <w:rsid w:val="00FD0E22"/>
    <w:rsid w:val="00FD16A4"/>
    <w:rsid w:val="00FD1F86"/>
    <w:rsid w:val="00FD2564"/>
    <w:rsid w:val="00FD32AA"/>
    <w:rsid w:val="00FD3FA7"/>
    <w:rsid w:val="00FD40B4"/>
    <w:rsid w:val="00FD54A9"/>
    <w:rsid w:val="00FD5B85"/>
    <w:rsid w:val="00FD5EA3"/>
    <w:rsid w:val="00FD60EC"/>
    <w:rsid w:val="00FD674A"/>
    <w:rsid w:val="00FD6758"/>
    <w:rsid w:val="00FD6C83"/>
    <w:rsid w:val="00FD6C8E"/>
    <w:rsid w:val="00FD6E58"/>
    <w:rsid w:val="00FD74B3"/>
    <w:rsid w:val="00FD7E58"/>
    <w:rsid w:val="00FE0587"/>
    <w:rsid w:val="00FE22F8"/>
    <w:rsid w:val="00FE3E33"/>
    <w:rsid w:val="00FE46F0"/>
    <w:rsid w:val="00FE5BFC"/>
    <w:rsid w:val="00FE648C"/>
    <w:rsid w:val="00FE65C4"/>
    <w:rsid w:val="00FE691D"/>
    <w:rsid w:val="00FE7494"/>
    <w:rsid w:val="00FE7C0C"/>
    <w:rsid w:val="00FF0015"/>
    <w:rsid w:val="00FF0870"/>
    <w:rsid w:val="00FF194F"/>
    <w:rsid w:val="00FF29FB"/>
    <w:rsid w:val="00FF2E42"/>
    <w:rsid w:val="00FF401B"/>
    <w:rsid w:val="00FF505F"/>
    <w:rsid w:val="00FF793D"/>
    <w:rsid w:val="00FF7A21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5B1"/>
    <w:rPr>
      <w:b/>
      <w:bCs/>
    </w:rPr>
  </w:style>
  <w:style w:type="character" w:styleId="a5">
    <w:name w:val="Emphasis"/>
    <w:basedOn w:val="a0"/>
    <w:uiPriority w:val="20"/>
    <w:qFormat/>
    <w:rsid w:val="00D515B1"/>
    <w:rPr>
      <w:i/>
      <w:iCs/>
    </w:rPr>
  </w:style>
  <w:style w:type="table" w:styleId="a6">
    <w:name w:val="Table Grid"/>
    <w:basedOn w:val="a1"/>
    <w:uiPriority w:val="59"/>
    <w:rsid w:val="003D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5F3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tic.infourok.ru/" TargetMode="External"/><Relationship Id="rId117" Type="http://schemas.openxmlformats.org/officeDocument/2006/relationships/hyperlink" Target="https://static.infourok.ru/" TargetMode="External"/><Relationship Id="rId21" Type="http://schemas.openxmlformats.org/officeDocument/2006/relationships/hyperlink" Target="https://static.infourok.ru/" TargetMode="External"/><Relationship Id="rId42" Type="http://schemas.openxmlformats.org/officeDocument/2006/relationships/hyperlink" Target="https://static.infourok.ru/" TargetMode="External"/><Relationship Id="rId47" Type="http://schemas.openxmlformats.org/officeDocument/2006/relationships/hyperlink" Target="https://static.infourok.ru/" TargetMode="External"/><Relationship Id="rId63" Type="http://schemas.openxmlformats.org/officeDocument/2006/relationships/hyperlink" Target="https://static.infourok.ru/" TargetMode="External"/><Relationship Id="rId68" Type="http://schemas.openxmlformats.org/officeDocument/2006/relationships/hyperlink" Target="https://static.infourok.ru/" TargetMode="External"/><Relationship Id="rId84" Type="http://schemas.openxmlformats.org/officeDocument/2006/relationships/hyperlink" Target="https://static.infourok.ru/" TargetMode="External"/><Relationship Id="rId89" Type="http://schemas.openxmlformats.org/officeDocument/2006/relationships/hyperlink" Target="https://static.infourok.ru/" TargetMode="External"/><Relationship Id="rId112" Type="http://schemas.openxmlformats.org/officeDocument/2006/relationships/hyperlink" Target="https://static.infourok.ru/" TargetMode="External"/><Relationship Id="rId133" Type="http://schemas.openxmlformats.org/officeDocument/2006/relationships/hyperlink" Target="https://static.infourok.ru/" TargetMode="External"/><Relationship Id="rId138" Type="http://schemas.openxmlformats.org/officeDocument/2006/relationships/hyperlink" Target="https://static.infourok.ru/" TargetMode="External"/><Relationship Id="rId154" Type="http://schemas.openxmlformats.org/officeDocument/2006/relationships/hyperlink" Target="https://static.infourok.ru/" TargetMode="External"/><Relationship Id="rId159" Type="http://schemas.openxmlformats.org/officeDocument/2006/relationships/hyperlink" Target="https://static.infourok.ru/" TargetMode="External"/><Relationship Id="rId175" Type="http://schemas.openxmlformats.org/officeDocument/2006/relationships/hyperlink" Target="https://static.infourok.ru/" TargetMode="External"/><Relationship Id="rId170" Type="http://schemas.openxmlformats.org/officeDocument/2006/relationships/hyperlink" Target="https://static.infourok.ru/" TargetMode="External"/><Relationship Id="rId16" Type="http://schemas.openxmlformats.org/officeDocument/2006/relationships/hyperlink" Target="https://static.infourok.ru/" TargetMode="External"/><Relationship Id="rId107" Type="http://schemas.openxmlformats.org/officeDocument/2006/relationships/hyperlink" Target="https://static.infourok.ru/" TargetMode="External"/><Relationship Id="rId11" Type="http://schemas.openxmlformats.org/officeDocument/2006/relationships/hyperlink" Target="https://static.infourok.ru/" TargetMode="External"/><Relationship Id="rId32" Type="http://schemas.openxmlformats.org/officeDocument/2006/relationships/hyperlink" Target="https://static.infourok.ru/" TargetMode="External"/><Relationship Id="rId37" Type="http://schemas.openxmlformats.org/officeDocument/2006/relationships/hyperlink" Target="https://static.infourok.ru/" TargetMode="External"/><Relationship Id="rId53" Type="http://schemas.openxmlformats.org/officeDocument/2006/relationships/hyperlink" Target="https://static.infourok.ru/" TargetMode="External"/><Relationship Id="rId58" Type="http://schemas.openxmlformats.org/officeDocument/2006/relationships/hyperlink" Target="https://static.infourok.ru/" TargetMode="External"/><Relationship Id="rId74" Type="http://schemas.openxmlformats.org/officeDocument/2006/relationships/hyperlink" Target="https://static.infourok.ru/" TargetMode="External"/><Relationship Id="rId79" Type="http://schemas.openxmlformats.org/officeDocument/2006/relationships/hyperlink" Target="https://static.infourok.ru/" TargetMode="External"/><Relationship Id="rId102" Type="http://schemas.openxmlformats.org/officeDocument/2006/relationships/hyperlink" Target="https://static.infourok.ru/" TargetMode="External"/><Relationship Id="rId123" Type="http://schemas.openxmlformats.org/officeDocument/2006/relationships/hyperlink" Target="https://static.infourok.ru/" TargetMode="External"/><Relationship Id="rId128" Type="http://schemas.openxmlformats.org/officeDocument/2006/relationships/hyperlink" Target="https://static.infourok.ru/" TargetMode="External"/><Relationship Id="rId144" Type="http://schemas.openxmlformats.org/officeDocument/2006/relationships/hyperlink" Target="https://static.infourok.ru/" TargetMode="External"/><Relationship Id="rId149" Type="http://schemas.openxmlformats.org/officeDocument/2006/relationships/hyperlink" Target="https://static.infourok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static.infourok.ru/" TargetMode="External"/><Relationship Id="rId95" Type="http://schemas.openxmlformats.org/officeDocument/2006/relationships/hyperlink" Target="https://static.infourok.ru/" TargetMode="External"/><Relationship Id="rId160" Type="http://schemas.openxmlformats.org/officeDocument/2006/relationships/hyperlink" Target="https://static.infourok.ru/" TargetMode="External"/><Relationship Id="rId165" Type="http://schemas.openxmlformats.org/officeDocument/2006/relationships/hyperlink" Target="https://static.infourok.ru/" TargetMode="External"/><Relationship Id="rId22" Type="http://schemas.openxmlformats.org/officeDocument/2006/relationships/hyperlink" Target="https://static.infourok.ru/" TargetMode="External"/><Relationship Id="rId27" Type="http://schemas.openxmlformats.org/officeDocument/2006/relationships/hyperlink" Target="https://static.infourok.ru/" TargetMode="External"/><Relationship Id="rId43" Type="http://schemas.openxmlformats.org/officeDocument/2006/relationships/hyperlink" Target="https://static.infourok.ru/" TargetMode="External"/><Relationship Id="rId48" Type="http://schemas.openxmlformats.org/officeDocument/2006/relationships/hyperlink" Target="https://static.infourok.ru/" TargetMode="External"/><Relationship Id="rId64" Type="http://schemas.openxmlformats.org/officeDocument/2006/relationships/hyperlink" Target="https://static.infourok.ru/" TargetMode="External"/><Relationship Id="rId69" Type="http://schemas.openxmlformats.org/officeDocument/2006/relationships/hyperlink" Target="https://static.infourok.ru/" TargetMode="External"/><Relationship Id="rId113" Type="http://schemas.openxmlformats.org/officeDocument/2006/relationships/hyperlink" Target="https://static.infourok.ru/" TargetMode="External"/><Relationship Id="rId118" Type="http://schemas.openxmlformats.org/officeDocument/2006/relationships/hyperlink" Target="https://static.infourok.ru/" TargetMode="External"/><Relationship Id="rId134" Type="http://schemas.openxmlformats.org/officeDocument/2006/relationships/hyperlink" Target="https://static.infourok.ru/" TargetMode="External"/><Relationship Id="rId139" Type="http://schemas.openxmlformats.org/officeDocument/2006/relationships/hyperlink" Target="https://static.infourok.ru/" TargetMode="External"/><Relationship Id="rId80" Type="http://schemas.openxmlformats.org/officeDocument/2006/relationships/hyperlink" Target="https://static.infourok.ru/" TargetMode="External"/><Relationship Id="rId85" Type="http://schemas.openxmlformats.org/officeDocument/2006/relationships/hyperlink" Target="https://static.infourok.ru/" TargetMode="External"/><Relationship Id="rId150" Type="http://schemas.openxmlformats.org/officeDocument/2006/relationships/hyperlink" Target="https://static.infourok.ru/" TargetMode="External"/><Relationship Id="rId155" Type="http://schemas.openxmlformats.org/officeDocument/2006/relationships/hyperlink" Target="https://static.infourok.ru/" TargetMode="External"/><Relationship Id="rId171" Type="http://schemas.openxmlformats.org/officeDocument/2006/relationships/hyperlink" Target="https://static.infourok.ru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static.infourok.ru/" TargetMode="External"/><Relationship Id="rId17" Type="http://schemas.openxmlformats.org/officeDocument/2006/relationships/hyperlink" Target="https://static.infourok.ru/" TargetMode="External"/><Relationship Id="rId33" Type="http://schemas.openxmlformats.org/officeDocument/2006/relationships/hyperlink" Target="https://static.infourok.ru/" TargetMode="External"/><Relationship Id="rId38" Type="http://schemas.openxmlformats.org/officeDocument/2006/relationships/hyperlink" Target="https://static.infourok.ru/" TargetMode="External"/><Relationship Id="rId59" Type="http://schemas.openxmlformats.org/officeDocument/2006/relationships/hyperlink" Target="https://static.infourok.ru/" TargetMode="External"/><Relationship Id="rId103" Type="http://schemas.openxmlformats.org/officeDocument/2006/relationships/hyperlink" Target="https://static.infourok.ru/" TargetMode="External"/><Relationship Id="rId108" Type="http://schemas.openxmlformats.org/officeDocument/2006/relationships/hyperlink" Target="https://static.infourok.ru/" TargetMode="External"/><Relationship Id="rId124" Type="http://schemas.openxmlformats.org/officeDocument/2006/relationships/hyperlink" Target="https://static.infourok.ru/" TargetMode="External"/><Relationship Id="rId129" Type="http://schemas.openxmlformats.org/officeDocument/2006/relationships/hyperlink" Target="https://static.infourok.ru/" TargetMode="External"/><Relationship Id="rId54" Type="http://schemas.openxmlformats.org/officeDocument/2006/relationships/hyperlink" Target="https://static.infourok.ru/" TargetMode="External"/><Relationship Id="rId70" Type="http://schemas.openxmlformats.org/officeDocument/2006/relationships/hyperlink" Target="https://static.infourok.ru/" TargetMode="External"/><Relationship Id="rId75" Type="http://schemas.openxmlformats.org/officeDocument/2006/relationships/hyperlink" Target="https://static.infourok.ru/" TargetMode="External"/><Relationship Id="rId91" Type="http://schemas.openxmlformats.org/officeDocument/2006/relationships/hyperlink" Target="https://static.infourok.ru/" TargetMode="External"/><Relationship Id="rId96" Type="http://schemas.openxmlformats.org/officeDocument/2006/relationships/hyperlink" Target="https://static.infourok.ru/" TargetMode="External"/><Relationship Id="rId140" Type="http://schemas.openxmlformats.org/officeDocument/2006/relationships/hyperlink" Target="https://static.infourok.ru/" TargetMode="External"/><Relationship Id="rId145" Type="http://schemas.openxmlformats.org/officeDocument/2006/relationships/hyperlink" Target="https://static.infourok.ru/" TargetMode="External"/><Relationship Id="rId161" Type="http://schemas.openxmlformats.org/officeDocument/2006/relationships/hyperlink" Target="https://static.infourok.ru/" TargetMode="External"/><Relationship Id="rId166" Type="http://schemas.openxmlformats.org/officeDocument/2006/relationships/hyperlink" Target="https://static.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tic.infourok.ru/" TargetMode="External"/><Relationship Id="rId23" Type="http://schemas.openxmlformats.org/officeDocument/2006/relationships/hyperlink" Target="https://static.infourok.ru/" TargetMode="External"/><Relationship Id="rId28" Type="http://schemas.openxmlformats.org/officeDocument/2006/relationships/hyperlink" Target="https://static.infourok.ru/" TargetMode="External"/><Relationship Id="rId49" Type="http://schemas.openxmlformats.org/officeDocument/2006/relationships/hyperlink" Target="https://static.infourok.ru/" TargetMode="External"/><Relationship Id="rId114" Type="http://schemas.openxmlformats.org/officeDocument/2006/relationships/hyperlink" Target="https://static.infourok.ru/" TargetMode="External"/><Relationship Id="rId119" Type="http://schemas.openxmlformats.org/officeDocument/2006/relationships/hyperlink" Target="https://static.infourok.ru/" TargetMode="External"/><Relationship Id="rId10" Type="http://schemas.openxmlformats.org/officeDocument/2006/relationships/hyperlink" Target="https://static.infourok.ru/" TargetMode="External"/><Relationship Id="rId31" Type="http://schemas.openxmlformats.org/officeDocument/2006/relationships/hyperlink" Target="https://static.infourok.ru/" TargetMode="External"/><Relationship Id="rId44" Type="http://schemas.openxmlformats.org/officeDocument/2006/relationships/hyperlink" Target="https://static.infourok.ru/" TargetMode="External"/><Relationship Id="rId52" Type="http://schemas.openxmlformats.org/officeDocument/2006/relationships/hyperlink" Target="https://static.infourok.ru/" TargetMode="External"/><Relationship Id="rId60" Type="http://schemas.openxmlformats.org/officeDocument/2006/relationships/hyperlink" Target="https://static.infourok.ru/" TargetMode="External"/><Relationship Id="rId65" Type="http://schemas.openxmlformats.org/officeDocument/2006/relationships/hyperlink" Target="https://static.infourok.ru/" TargetMode="External"/><Relationship Id="rId73" Type="http://schemas.openxmlformats.org/officeDocument/2006/relationships/hyperlink" Target="https://static.infourok.ru/" TargetMode="External"/><Relationship Id="rId78" Type="http://schemas.openxmlformats.org/officeDocument/2006/relationships/hyperlink" Target="https://static.infourok.ru/" TargetMode="External"/><Relationship Id="rId81" Type="http://schemas.openxmlformats.org/officeDocument/2006/relationships/hyperlink" Target="https://static.infourok.ru/" TargetMode="External"/><Relationship Id="rId86" Type="http://schemas.openxmlformats.org/officeDocument/2006/relationships/hyperlink" Target="https://static.infourok.ru/" TargetMode="External"/><Relationship Id="rId94" Type="http://schemas.openxmlformats.org/officeDocument/2006/relationships/hyperlink" Target="https://static.infourok.ru/" TargetMode="External"/><Relationship Id="rId99" Type="http://schemas.openxmlformats.org/officeDocument/2006/relationships/hyperlink" Target="https://static.infourok.ru/" TargetMode="External"/><Relationship Id="rId101" Type="http://schemas.openxmlformats.org/officeDocument/2006/relationships/hyperlink" Target="https://static.infourok.ru/" TargetMode="External"/><Relationship Id="rId122" Type="http://schemas.openxmlformats.org/officeDocument/2006/relationships/hyperlink" Target="https://static.infourok.ru/" TargetMode="External"/><Relationship Id="rId130" Type="http://schemas.openxmlformats.org/officeDocument/2006/relationships/hyperlink" Target="https://static.infourok.ru/" TargetMode="External"/><Relationship Id="rId135" Type="http://schemas.openxmlformats.org/officeDocument/2006/relationships/hyperlink" Target="https://static.infourok.ru/" TargetMode="External"/><Relationship Id="rId143" Type="http://schemas.openxmlformats.org/officeDocument/2006/relationships/hyperlink" Target="https://static.infourok.ru/" TargetMode="External"/><Relationship Id="rId148" Type="http://schemas.openxmlformats.org/officeDocument/2006/relationships/hyperlink" Target="https://static.infourok.ru/" TargetMode="External"/><Relationship Id="rId151" Type="http://schemas.openxmlformats.org/officeDocument/2006/relationships/hyperlink" Target="https://static.infourok.ru/" TargetMode="External"/><Relationship Id="rId156" Type="http://schemas.openxmlformats.org/officeDocument/2006/relationships/hyperlink" Target="https://static.infourok.ru/" TargetMode="External"/><Relationship Id="rId164" Type="http://schemas.openxmlformats.org/officeDocument/2006/relationships/hyperlink" Target="https://static.infourok.ru/" TargetMode="External"/><Relationship Id="rId169" Type="http://schemas.openxmlformats.org/officeDocument/2006/relationships/hyperlink" Target="https://static.infourok.ru/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ic.infourok.ru/" TargetMode="External"/><Relationship Id="rId172" Type="http://schemas.openxmlformats.org/officeDocument/2006/relationships/hyperlink" Target="https://static.infourok.ru/" TargetMode="External"/><Relationship Id="rId13" Type="http://schemas.openxmlformats.org/officeDocument/2006/relationships/hyperlink" Target="https://static.infourok.ru/" TargetMode="External"/><Relationship Id="rId18" Type="http://schemas.openxmlformats.org/officeDocument/2006/relationships/hyperlink" Target="https://static.infourok.ru/" TargetMode="External"/><Relationship Id="rId39" Type="http://schemas.openxmlformats.org/officeDocument/2006/relationships/hyperlink" Target="https://static.infourok.ru/" TargetMode="External"/><Relationship Id="rId109" Type="http://schemas.openxmlformats.org/officeDocument/2006/relationships/hyperlink" Target="https://static.infourok.ru/" TargetMode="External"/><Relationship Id="rId34" Type="http://schemas.openxmlformats.org/officeDocument/2006/relationships/hyperlink" Target="https://static.infourok.ru/" TargetMode="External"/><Relationship Id="rId50" Type="http://schemas.openxmlformats.org/officeDocument/2006/relationships/hyperlink" Target="https://static.infourok.ru/" TargetMode="External"/><Relationship Id="rId55" Type="http://schemas.openxmlformats.org/officeDocument/2006/relationships/hyperlink" Target="https://static.infourok.ru/" TargetMode="External"/><Relationship Id="rId76" Type="http://schemas.openxmlformats.org/officeDocument/2006/relationships/hyperlink" Target="https://static.infourok.ru/" TargetMode="External"/><Relationship Id="rId97" Type="http://schemas.openxmlformats.org/officeDocument/2006/relationships/hyperlink" Target="https://static.infourok.ru/" TargetMode="External"/><Relationship Id="rId104" Type="http://schemas.openxmlformats.org/officeDocument/2006/relationships/hyperlink" Target="https://static.infourok.ru/" TargetMode="External"/><Relationship Id="rId120" Type="http://schemas.openxmlformats.org/officeDocument/2006/relationships/hyperlink" Target="https://static.infourok.ru/" TargetMode="External"/><Relationship Id="rId125" Type="http://schemas.openxmlformats.org/officeDocument/2006/relationships/hyperlink" Target="https://static.infourok.ru/" TargetMode="External"/><Relationship Id="rId141" Type="http://schemas.openxmlformats.org/officeDocument/2006/relationships/hyperlink" Target="https://static.infourok.ru/" TargetMode="External"/><Relationship Id="rId146" Type="http://schemas.openxmlformats.org/officeDocument/2006/relationships/hyperlink" Target="https://static.infourok.ru/" TargetMode="External"/><Relationship Id="rId167" Type="http://schemas.openxmlformats.org/officeDocument/2006/relationships/hyperlink" Target="https://static.infourok.ru/" TargetMode="External"/><Relationship Id="rId7" Type="http://schemas.openxmlformats.org/officeDocument/2006/relationships/hyperlink" Target="https://static.infourok.ru/" TargetMode="External"/><Relationship Id="rId71" Type="http://schemas.openxmlformats.org/officeDocument/2006/relationships/hyperlink" Target="https://static.infourok.ru/" TargetMode="External"/><Relationship Id="rId92" Type="http://schemas.openxmlformats.org/officeDocument/2006/relationships/hyperlink" Target="https://static.infourok.ru/" TargetMode="External"/><Relationship Id="rId162" Type="http://schemas.openxmlformats.org/officeDocument/2006/relationships/hyperlink" Target="https://static.info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atic.infourok.ru/" TargetMode="External"/><Relationship Id="rId24" Type="http://schemas.openxmlformats.org/officeDocument/2006/relationships/hyperlink" Target="https://static.infourok.ru/" TargetMode="External"/><Relationship Id="rId40" Type="http://schemas.openxmlformats.org/officeDocument/2006/relationships/hyperlink" Target="https://static.infourok.ru/" TargetMode="External"/><Relationship Id="rId45" Type="http://schemas.openxmlformats.org/officeDocument/2006/relationships/hyperlink" Target="https://static.infourok.ru/" TargetMode="External"/><Relationship Id="rId66" Type="http://schemas.openxmlformats.org/officeDocument/2006/relationships/hyperlink" Target="https://static.infourok.ru/" TargetMode="External"/><Relationship Id="rId87" Type="http://schemas.openxmlformats.org/officeDocument/2006/relationships/hyperlink" Target="https://static.infourok.ru/" TargetMode="External"/><Relationship Id="rId110" Type="http://schemas.openxmlformats.org/officeDocument/2006/relationships/hyperlink" Target="https://static.infourok.ru/" TargetMode="External"/><Relationship Id="rId115" Type="http://schemas.openxmlformats.org/officeDocument/2006/relationships/hyperlink" Target="https://static.infourok.ru/" TargetMode="External"/><Relationship Id="rId131" Type="http://schemas.openxmlformats.org/officeDocument/2006/relationships/hyperlink" Target="https://static.infourok.ru/" TargetMode="External"/><Relationship Id="rId136" Type="http://schemas.openxmlformats.org/officeDocument/2006/relationships/hyperlink" Target="https://static.infourok.ru/" TargetMode="External"/><Relationship Id="rId157" Type="http://schemas.openxmlformats.org/officeDocument/2006/relationships/hyperlink" Target="https://static.infourok.ru/" TargetMode="External"/><Relationship Id="rId61" Type="http://schemas.openxmlformats.org/officeDocument/2006/relationships/hyperlink" Target="https://static.infourok.ru/" TargetMode="External"/><Relationship Id="rId82" Type="http://schemas.openxmlformats.org/officeDocument/2006/relationships/hyperlink" Target="https://static.infourok.ru/" TargetMode="External"/><Relationship Id="rId152" Type="http://schemas.openxmlformats.org/officeDocument/2006/relationships/hyperlink" Target="https://static.infourok.ru/" TargetMode="External"/><Relationship Id="rId173" Type="http://schemas.openxmlformats.org/officeDocument/2006/relationships/hyperlink" Target="https://static.infourok.ru/" TargetMode="External"/><Relationship Id="rId19" Type="http://schemas.openxmlformats.org/officeDocument/2006/relationships/hyperlink" Target="https://static.infourok.ru/" TargetMode="External"/><Relationship Id="rId14" Type="http://schemas.openxmlformats.org/officeDocument/2006/relationships/hyperlink" Target="https://static.infourok.ru/" TargetMode="External"/><Relationship Id="rId30" Type="http://schemas.openxmlformats.org/officeDocument/2006/relationships/hyperlink" Target="https://static.infourok.ru/" TargetMode="External"/><Relationship Id="rId35" Type="http://schemas.openxmlformats.org/officeDocument/2006/relationships/hyperlink" Target="https://static.infourok.ru/" TargetMode="External"/><Relationship Id="rId56" Type="http://schemas.openxmlformats.org/officeDocument/2006/relationships/hyperlink" Target="https://static.infourok.ru/" TargetMode="External"/><Relationship Id="rId77" Type="http://schemas.openxmlformats.org/officeDocument/2006/relationships/hyperlink" Target="https://static.infourok.ru/" TargetMode="External"/><Relationship Id="rId100" Type="http://schemas.openxmlformats.org/officeDocument/2006/relationships/hyperlink" Target="https://static.infourok.ru/" TargetMode="External"/><Relationship Id="rId105" Type="http://schemas.openxmlformats.org/officeDocument/2006/relationships/hyperlink" Target="https://static.infourok.ru/" TargetMode="External"/><Relationship Id="rId126" Type="http://schemas.openxmlformats.org/officeDocument/2006/relationships/hyperlink" Target="https://static.infourok.ru/" TargetMode="External"/><Relationship Id="rId147" Type="http://schemas.openxmlformats.org/officeDocument/2006/relationships/hyperlink" Target="https://static.infourok.ru/" TargetMode="External"/><Relationship Id="rId168" Type="http://schemas.openxmlformats.org/officeDocument/2006/relationships/hyperlink" Target="https://static.infourok.ru/" TargetMode="External"/><Relationship Id="rId8" Type="http://schemas.openxmlformats.org/officeDocument/2006/relationships/hyperlink" Target="https://static.infourok.ru/" TargetMode="External"/><Relationship Id="rId51" Type="http://schemas.openxmlformats.org/officeDocument/2006/relationships/hyperlink" Target="https://static.infourok.ru/" TargetMode="External"/><Relationship Id="rId72" Type="http://schemas.openxmlformats.org/officeDocument/2006/relationships/hyperlink" Target="https://static.infourok.ru/" TargetMode="External"/><Relationship Id="rId93" Type="http://schemas.openxmlformats.org/officeDocument/2006/relationships/hyperlink" Target="https://static.infourok.ru/" TargetMode="External"/><Relationship Id="rId98" Type="http://schemas.openxmlformats.org/officeDocument/2006/relationships/hyperlink" Target="https://static.infourok.ru/" TargetMode="External"/><Relationship Id="rId121" Type="http://schemas.openxmlformats.org/officeDocument/2006/relationships/hyperlink" Target="https://static.infourok.ru/" TargetMode="External"/><Relationship Id="rId142" Type="http://schemas.openxmlformats.org/officeDocument/2006/relationships/hyperlink" Target="https://static.infourok.ru/" TargetMode="External"/><Relationship Id="rId163" Type="http://schemas.openxmlformats.org/officeDocument/2006/relationships/hyperlink" Target="https://static.infourok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tatic.infourok.ru/" TargetMode="External"/><Relationship Id="rId46" Type="http://schemas.openxmlformats.org/officeDocument/2006/relationships/hyperlink" Target="https://static.infourok.ru/" TargetMode="External"/><Relationship Id="rId67" Type="http://schemas.openxmlformats.org/officeDocument/2006/relationships/hyperlink" Target="https://static.infourok.ru/" TargetMode="External"/><Relationship Id="rId116" Type="http://schemas.openxmlformats.org/officeDocument/2006/relationships/hyperlink" Target="https://static.infourok.ru/" TargetMode="External"/><Relationship Id="rId137" Type="http://schemas.openxmlformats.org/officeDocument/2006/relationships/hyperlink" Target="https://static.infourok.ru/" TargetMode="External"/><Relationship Id="rId158" Type="http://schemas.openxmlformats.org/officeDocument/2006/relationships/hyperlink" Target="https://static.infourok.ru/" TargetMode="External"/><Relationship Id="rId20" Type="http://schemas.openxmlformats.org/officeDocument/2006/relationships/hyperlink" Target="https://static.infourok.ru/" TargetMode="External"/><Relationship Id="rId41" Type="http://schemas.openxmlformats.org/officeDocument/2006/relationships/hyperlink" Target="https://static.infourok.ru/" TargetMode="External"/><Relationship Id="rId62" Type="http://schemas.openxmlformats.org/officeDocument/2006/relationships/hyperlink" Target="https://static.infourok.ru/" TargetMode="External"/><Relationship Id="rId83" Type="http://schemas.openxmlformats.org/officeDocument/2006/relationships/hyperlink" Target="https://static.infourok.ru/" TargetMode="External"/><Relationship Id="rId88" Type="http://schemas.openxmlformats.org/officeDocument/2006/relationships/hyperlink" Target="https://static.infourok.ru/" TargetMode="External"/><Relationship Id="rId111" Type="http://schemas.openxmlformats.org/officeDocument/2006/relationships/hyperlink" Target="https://static.infourok.ru/" TargetMode="External"/><Relationship Id="rId132" Type="http://schemas.openxmlformats.org/officeDocument/2006/relationships/hyperlink" Target="https://static.infourok.ru/" TargetMode="External"/><Relationship Id="rId153" Type="http://schemas.openxmlformats.org/officeDocument/2006/relationships/hyperlink" Target="https://static.infourok.ru/" TargetMode="External"/><Relationship Id="rId174" Type="http://schemas.openxmlformats.org/officeDocument/2006/relationships/hyperlink" Target="https://static.infourok.ru/" TargetMode="External"/><Relationship Id="rId15" Type="http://schemas.openxmlformats.org/officeDocument/2006/relationships/hyperlink" Target="https://static.infourok.ru/" TargetMode="External"/><Relationship Id="rId36" Type="http://schemas.openxmlformats.org/officeDocument/2006/relationships/hyperlink" Target="https://static.infourok.ru/" TargetMode="External"/><Relationship Id="rId57" Type="http://schemas.openxmlformats.org/officeDocument/2006/relationships/hyperlink" Target="https://static.infourok.ru/" TargetMode="External"/><Relationship Id="rId106" Type="http://schemas.openxmlformats.org/officeDocument/2006/relationships/hyperlink" Target="https://static.infourok.ru/" TargetMode="External"/><Relationship Id="rId127" Type="http://schemas.openxmlformats.org/officeDocument/2006/relationships/hyperlink" Target="https://static.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24</Pages>
  <Words>7198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2022-11-07T01:36:00Z</cp:lastPrinted>
  <dcterms:created xsi:type="dcterms:W3CDTF">2022-10-19T11:22:00Z</dcterms:created>
  <dcterms:modified xsi:type="dcterms:W3CDTF">2022-11-08T16:39:00Z</dcterms:modified>
</cp:coreProperties>
</file>