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21" w:rsidRPr="00FF7F2A" w:rsidRDefault="007878CA" w:rsidP="00B85C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48375" cy="2905125"/>
            <wp:effectExtent l="19050" t="0" r="9525" b="0"/>
            <wp:docPr id="1" name="Рисунок 1" descr="C:\Users\euro\AppData\Local\Temp\Rar$DIa0.633\печать на внеу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ro\AppData\Local\Temp\Rar$DIa0.633\печать на внеу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C21" w:rsidRPr="00FF7F2A" w:rsidRDefault="00B85C21" w:rsidP="00B85C21">
      <w:pPr>
        <w:spacing w:after="0"/>
        <w:rPr>
          <w:rFonts w:ascii="Times New Roman" w:hAnsi="Times New Roman"/>
          <w:sz w:val="28"/>
          <w:szCs w:val="28"/>
        </w:rPr>
      </w:pPr>
    </w:p>
    <w:p w:rsidR="007878CA" w:rsidRDefault="007878CA" w:rsidP="00B85C21">
      <w:pPr>
        <w:adjustRightInd w:val="0"/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B85C21" w:rsidRPr="00FF7F2A" w:rsidRDefault="00B85C21" w:rsidP="00B85C21">
      <w:pPr>
        <w:adjustRightInd w:val="0"/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FF7F2A">
        <w:rPr>
          <w:rFonts w:ascii="Times New Roman" w:hAnsi="Times New Roman"/>
          <w:b/>
          <w:bCs/>
          <w:sz w:val="36"/>
          <w:szCs w:val="36"/>
        </w:rPr>
        <w:t xml:space="preserve">РАБОЧАЯ ПРОГРАММА </w:t>
      </w:r>
    </w:p>
    <w:p w:rsidR="00B85C21" w:rsidRDefault="00B85C21" w:rsidP="00B85C21">
      <w:pPr>
        <w:adjustRightInd w:val="0"/>
        <w:spacing w:after="0"/>
        <w:jc w:val="center"/>
        <w:rPr>
          <w:rFonts w:ascii="Times New Roman" w:hAnsi="Times New Roman"/>
          <w:b/>
          <w:bCs/>
          <w:sz w:val="56"/>
          <w:szCs w:val="56"/>
        </w:rPr>
      </w:pPr>
      <w:r w:rsidRPr="00FF7F2A">
        <w:rPr>
          <w:rFonts w:ascii="Times New Roman" w:hAnsi="Times New Roman"/>
          <w:b/>
          <w:bCs/>
          <w:sz w:val="56"/>
          <w:szCs w:val="56"/>
        </w:rPr>
        <w:t xml:space="preserve">по </w:t>
      </w:r>
      <w:r>
        <w:rPr>
          <w:rFonts w:ascii="Times New Roman" w:hAnsi="Times New Roman"/>
          <w:b/>
          <w:bCs/>
          <w:sz w:val="56"/>
          <w:szCs w:val="56"/>
        </w:rPr>
        <w:t>внеурочной деятельности</w:t>
      </w:r>
    </w:p>
    <w:p w:rsidR="00B85C21" w:rsidRPr="00FF7F2A" w:rsidRDefault="00B85C21" w:rsidP="00B85C21">
      <w:pPr>
        <w:adjustRightInd w:val="0"/>
        <w:spacing w:after="0"/>
        <w:jc w:val="center"/>
        <w:rPr>
          <w:rFonts w:ascii="Times New Roman" w:hAnsi="Times New Roman"/>
          <w:b/>
          <w:bCs/>
          <w:sz w:val="56"/>
          <w:szCs w:val="56"/>
          <w:u w:val="single"/>
        </w:rPr>
      </w:pPr>
      <w:r>
        <w:rPr>
          <w:rFonts w:ascii="Times New Roman" w:hAnsi="Times New Roman"/>
          <w:b/>
          <w:bCs/>
          <w:sz w:val="56"/>
          <w:szCs w:val="56"/>
          <w:u w:val="single"/>
        </w:rPr>
        <w:t>«Чемпион</w:t>
      </w:r>
      <w:r w:rsidRPr="00FF7F2A">
        <w:rPr>
          <w:rFonts w:ascii="Times New Roman" w:hAnsi="Times New Roman"/>
          <w:b/>
          <w:bCs/>
          <w:sz w:val="56"/>
          <w:szCs w:val="56"/>
          <w:u w:val="single"/>
        </w:rPr>
        <w:t>»</w:t>
      </w:r>
    </w:p>
    <w:p w:rsidR="00B85C21" w:rsidRPr="003D72EC" w:rsidRDefault="00B85C21" w:rsidP="00B85C21">
      <w:pPr>
        <w:adjustRightInd w:val="0"/>
        <w:spacing w:after="0"/>
        <w:jc w:val="center"/>
        <w:rPr>
          <w:rFonts w:ascii="Times New Roman" w:hAnsi="Times New Roman"/>
        </w:rPr>
      </w:pPr>
      <w:r w:rsidRPr="00FF7F2A">
        <w:rPr>
          <w:rFonts w:ascii="Times New Roman" w:hAnsi="Times New Roman"/>
        </w:rPr>
        <w:t>(название)</w:t>
      </w:r>
    </w:p>
    <w:p w:rsidR="00B85C21" w:rsidRDefault="00B85C21" w:rsidP="00B85C21">
      <w:pPr>
        <w:adjustRightInd w:val="0"/>
        <w:spacing w:after="0"/>
        <w:jc w:val="center"/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/>
          <w:sz w:val="36"/>
          <w:szCs w:val="36"/>
          <w:u w:val="single"/>
        </w:rPr>
        <w:t>_______5-</w:t>
      </w:r>
      <w:r w:rsidRPr="003D72EC">
        <w:rPr>
          <w:rFonts w:ascii="Times New Roman" w:hAnsi="Times New Roman"/>
          <w:sz w:val="36"/>
          <w:szCs w:val="36"/>
          <w:u w:val="single"/>
        </w:rPr>
        <w:t>9____</w:t>
      </w:r>
      <w:r>
        <w:rPr>
          <w:rFonts w:ascii="Times New Roman" w:hAnsi="Times New Roman"/>
          <w:sz w:val="36"/>
          <w:szCs w:val="36"/>
          <w:u w:val="single"/>
        </w:rPr>
        <w:t>_</w:t>
      </w:r>
      <w:r w:rsidRPr="003D72EC">
        <w:rPr>
          <w:rFonts w:ascii="Times New Roman" w:hAnsi="Times New Roman"/>
          <w:sz w:val="36"/>
          <w:szCs w:val="36"/>
          <w:u w:val="single"/>
        </w:rPr>
        <w:t>_</w:t>
      </w:r>
    </w:p>
    <w:p w:rsidR="00B85C21" w:rsidRPr="003D72EC" w:rsidRDefault="00B85C21" w:rsidP="00B85C21">
      <w:pPr>
        <w:adjustRightInd w:val="0"/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Pr="003D72EC">
        <w:rPr>
          <w:rFonts w:ascii="Times New Roman" w:hAnsi="Times New Roman"/>
          <w:sz w:val="18"/>
          <w:szCs w:val="18"/>
        </w:rPr>
        <w:t>(классы)</w:t>
      </w:r>
    </w:p>
    <w:p w:rsidR="00B85C21" w:rsidRPr="00FF7F2A" w:rsidRDefault="00B85C21" w:rsidP="00B85C21">
      <w:pPr>
        <w:adjustRightInd w:val="0"/>
        <w:jc w:val="center"/>
        <w:rPr>
          <w:rFonts w:ascii="Times New Roman" w:hAnsi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>2022-2023</w:t>
      </w:r>
      <w:r w:rsidRPr="00FF7F2A">
        <w:rPr>
          <w:rFonts w:ascii="Times New Roman" w:hAnsi="Times New Roman"/>
          <w:b/>
          <w:bCs/>
          <w:sz w:val="36"/>
          <w:szCs w:val="36"/>
          <w:u w:val="single"/>
        </w:rPr>
        <w:t xml:space="preserve"> учебный год</w:t>
      </w:r>
    </w:p>
    <w:p w:rsidR="00B85C21" w:rsidRPr="00FF7F2A" w:rsidRDefault="00B85C21" w:rsidP="00B85C21">
      <w:pPr>
        <w:adjustRightInd w:val="0"/>
        <w:jc w:val="center"/>
        <w:rPr>
          <w:rFonts w:ascii="Times New Roman" w:hAnsi="Times New Roman"/>
          <w:sz w:val="24"/>
          <w:szCs w:val="24"/>
        </w:rPr>
      </w:pPr>
      <w:r w:rsidRPr="00FF7F2A">
        <w:rPr>
          <w:rFonts w:ascii="Times New Roman" w:hAnsi="Times New Roman"/>
          <w:sz w:val="24"/>
          <w:szCs w:val="24"/>
        </w:rPr>
        <w:t>(сроки реализации)</w:t>
      </w:r>
    </w:p>
    <w:p w:rsidR="00B85C21" w:rsidRPr="00FF7F2A" w:rsidRDefault="00B85C21" w:rsidP="00B85C21">
      <w:pPr>
        <w:adjustRightInd w:val="0"/>
        <w:rPr>
          <w:rFonts w:ascii="Times New Roman" w:hAnsi="Times New Roman"/>
          <w:sz w:val="36"/>
          <w:szCs w:val="36"/>
        </w:rPr>
      </w:pPr>
    </w:p>
    <w:p w:rsidR="00B85C21" w:rsidRDefault="00B85C21" w:rsidP="00B85C21">
      <w:pPr>
        <w:adjustRightInd w:val="0"/>
        <w:rPr>
          <w:rFonts w:ascii="Times New Roman" w:hAnsi="Times New Roman"/>
          <w:sz w:val="28"/>
          <w:szCs w:val="28"/>
        </w:rPr>
      </w:pPr>
    </w:p>
    <w:p w:rsidR="00B85C21" w:rsidRPr="00FF7F2A" w:rsidRDefault="003701F6" w:rsidP="00B85C21">
      <w:pPr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физической культуры</w:t>
      </w:r>
      <w:r w:rsidR="00B85C21" w:rsidRPr="00FF7F2A">
        <w:rPr>
          <w:rFonts w:ascii="Times New Roman" w:hAnsi="Times New Roman"/>
          <w:sz w:val="28"/>
          <w:szCs w:val="28"/>
        </w:rPr>
        <w:t>:</w:t>
      </w:r>
    </w:p>
    <w:p w:rsidR="00B85C21" w:rsidRPr="00FF7F2A" w:rsidRDefault="00B85C21" w:rsidP="00B85C21">
      <w:pPr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FF7F2A">
        <w:rPr>
          <w:rFonts w:ascii="Times New Roman" w:hAnsi="Times New Roman"/>
          <w:sz w:val="28"/>
          <w:szCs w:val="28"/>
        </w:rPr>
        <w:t>Камалиева</w:t>
      </w:r>
      <w:proofErr w:type="spellEnd"/>
      <w:r w:rsidRPr="00FF7F2A">
        <w:rPr>
          <w:rFonts w:ascii="Times New Roman" w:hAnsi="Times New Roman"/>
          <w:sz w:val="28"/>
          <w:szCs w:val="28"/>
        </w:rPr>
        <w:t xml:space="preserve"> Ирина Анатольевна</w:t>
      </w:r>
    </w:p>
    <w:p w:rsidR="00B85C21" w:rsidRPr="000E6E68" w:rsidRDefault="00B85C21" w:rsidP="00B85C21">
      <w:pPr>
        <w:adjustRightInd w:val="0"/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  <w:r w:rsidRPr="00FF7F2A">
        <w:rPr>
          <w:rFonts w:ascii="Times New Roman" w:hAnsi="Times New Roman"/>
          <w:sz w:val="28"/>
          <w:szCs w:val="28"/>
          <w:u w:val="single"/>
        </w:rPr>
        <w:t>Первой квалификационной категории</w:t>
      </w:r>
    </w:p>
    <w:p w:rsidR="00B85C21" w:rsidRDefault="00B85C21" w:rsidP="00B85C21">
      <w:pPr>
        <w:rPr>
          <w:rFonts w:ascii="Times New Roman" w:hAnsi="Times New Roman"/>
          <w:sz w:val="28"/>
          <w:szCs w:val="28"/>
        </w:rPr>
      </w:pPr>
    </w:p>
    <w:p w:rsidR="00B85C21" w:rsidRDefault="00B85C21" w:rsidP="00B85C21">
      <w:pPr>
        <w:jc w:val="center"/>
        <w:rPr>
          <w:rFonts w:ascii="Times New Roman" w:hAnsi="Times New Roman"/>
          <w:sz w:val="28"/>
          <w:szCs w:val="28"/>
        </w:rPr>
      </w:pPr>
    </w:p>
    <w:p w:rsidR="00B85C21" w:rsidRPr="00FF7F2A" w:rsidRDefault="00B85C21" w:rsidP="00B85C21">
      <w:pPr>
        <w:jc w:val="center"/>
        <w:rPr>
          <w:rFonts w:ascii="Times New Roman" w:hAnsi="Times New Roman"/>
          <w:sz w:val="28"/>
          <w:szCs w:val="28"/>
        </w:rPr>
      </w:pPr>
    </w:p>
    <w:p w:rsidR="003D72EC" w:rsidRPr="00B85C21" w:rsidRDefault="00B85C21" w:rsidP="00B85C21">
      <w:pPr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8"/>
          <w:szCs w:val="28"/>
        </w:rPr>
        <w:t>с. Минино,2022</w:t>
      </w:r>
      <w:r w:rsidRPr="00FF7F2A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</w:p>
    <w:p w:rsidR="00531493" w:rsidRPr="001C6C96" w:rsidRDefault="00531493" w:rsidP="005314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1C6C9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lastRenderedPageBreak/>
        <w:t>Рабочая п</w:t>
      </w:r>
      <w:r>
        <w:rPr>
          <w:b/>
          <w:i/>
          <w:color w:val="000000"/>
          <w:sz w:val="26"/>
          <w:szCs w:val="26"/>
        </w:rPr>
        <w:t>рограмма экологического отряда</w:t>
      </w:r>
      <w:r w:rsidRPr="001C6C9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«</w:t>
      </w:r>
      <w:r w:rsidR="00B11760">
        <w:rPr>
          <w:b/>
          <w:i/>
          <w:color w:val="000000"/>
          <w:sz w:val="26"/>
          <w:szCs w:val="26"/>
        </w:rPr>
        <w:t>Чемпион</w:t>
      </w:r>
      <w:r>
        <w:rPr>
          <w:b/>
          <w:i/>
          <w:color w:val="000000"/>
          <w:sz w:val="26"/>
          <w:szCs w:val="26"/>
        </w:rPr>
        <w:t>» 5</w:t>
      </w:r>
      <w:r w:rsidR="00B11760">
        <w:rPr>
          <w:b/>
          <w:i/>
          <w:color w:val="000000"/>
          <w:sz w:val="26"/>
          <w:szCs w:val="26"/>
        </w:rPr>
        <w:t>-9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класс</w:t>
      </w:r>
      <w:r w:rsidR="00B1176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ы</w:t>
      </w:r>
    </w:p>
    <w:p w:rsidR="00177085" w:rsidRDefault="00531493" w:rsidP="00531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1C6C9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Рабочая программа разработана на основе</w:t>
      </w:r>
      <w:r w:rsidR="0017708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:</w:t>
      </w:r>
      <w:r w:rsidRPr="001C6C9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</w:p>
    <w:p w:rsidR="00B11760" w:rsidRDefault="00177085" w:rsidP="00B117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proofErr w:type="gramStart"/>
      <w:r w:rsidRPr="0017708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-авторской программы Ляха В.И. «Комплексная программа физического воспитания» (раздел «Спортивные игры», М.: Просвещение, 2014, </w:t>
      </w:r>
      <w:proofErr w:type="gramEnd"/>
    </w:p>
    <w:p w:rsidR="00177085" w:rsidRPr="00177085" w:rsidRDefault="00177085" w:rsidP="00B117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17708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- комплексной программы физического воспитания учащихся 1-11 классов, авторы В.И. Лях, А.А. </w:t>
      </w:r>
      <w:proofErr w:type="spellStart"/>
      <w:r w:rsidRPr="0017708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Зданевич</w:t>
      </w:r>
      <w:proofErr w:type="spellEnd"/>
      <w:r w:rsidRPr="0017708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.- </w:t>
      </w:r>
      <w:proofErr w:type="spellStart"/>
      <w:r w:rsidRPr="0017708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М.:Просвещение</w:t>
      </w:r>
      <w:proofErr w:type="spellEnd"/>
      <w:r w:rsidRPr="00177085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, 20015 г., допущенной Министерством образования и науки Российской Федерации; </w:t>
      </w:r>
    </w:p>
    <w:p w:rsidR="00531493" w:rsidRDefault="00531493" w:rsidP="00B11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 соответствии с требованиями освоения ООП, представленной в  Федеральном  государственном образовательном стандарте ООП.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Положения о внеурочной деятельности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Мининской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СОШ филиала МАОУ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Исетской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СОШ №1, с учётом реализации Программы воспитания, учебного плана МАОУ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Исетской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СОШ №1. </w:t>
      </w:r>
    </w:p>
    <w:p w:rsidR="00B11760" w:rsidRPr="00B11760" w:rsidRDefault="00B11760" w:rsidP="00B11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EE6030" w:rsidRPr="006C131E" w:rsidRDefault="00EE6030" w:rsidP="00EE60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Содержание курса внеурочной деятельности « Чемпион»</w:t>
      </w:r>
    </w:p>
    <w:p w:rsidR="00DC2B9C" w:rsidRPr="006C131E" w:rsidRDefault="00DC2B9C" w:rsidP="00DC2B9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Лёгкая атлетика. Бег. Прыжки в длину. Метание мяча. Лыжная подготовка. Гимнастика. Развитие двигательных качеств. Развитие скоростно-силовых способностей. Развитие силовых способностей. Развитие координационных способностей. Развитие прыгучести.</w:t>
      </w:r>
    </w:p>
    <w:p w:rsidR="00D25F35" w:rsidRPr="006C131E" w:rsidRDefault="00D25F35" w:rsidP="00D25F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Формы работы:</w:t>
      </w: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занятиях предусматриваются следующие формы организации учебной деятельности:</w:t>
      </w:r>
    </w:p>
    <w:p w:rsidR="00D25F35" w:rsidRPr="006C131E" w:rsidRDefault="00D25F35" w:rsidP="00D25F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индивидуальная (воспитаннику дается самостоятельное задание с учетом его возможностей);</w:t>
      </w:r>
    </w:p>
    <w:p w:rsidR="00D25F35" w:rsidRPr="006C131E" w:rsidRDefault="00D25F35" w:rsidP="00D25F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фронтальная (работа в коллективе при объяснении нового материала или отработке определенного технологического приема);</w:t>
      </w:r>
    </w:p>
    <w:p w:rsidR="00D25F35" w:rsidRPr="006C131E" w:rsidRDefault="00D25F35" w:rsidP="00D25F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групповая</w:t>
      </w:r>
      <w:proofErr w:type="gramEnd"/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(разделение на мини-группы для выполнения определенной работы);</w:t>
      </w:r>
    </w:p>
    <w:p w:rsidR="00EE6030" w:rsidRPr="006C131E" w:rsidRDefault="00D25F35" w:rsidP="00D25F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коллективная</w:t>
      </w:r>
      <w:proofErr w:type="gramEnd"/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(выполнение различных подвижных игр).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Планируемые результаты освоения курса внеурочной деятельности </w:t>
      </w:r>
      <w:r w:rsidRPr="006C131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«Чемпион»</w:t>
      </w: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Личностные универсальные учебные действия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 рамках когнитивного компонента будут сформированы: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историко-географический образ, в том числе представление о территории и границах России, ее географических особенностях, знание основных исторических событий развития государственности и общества; знание истории и географии края, его достижений и культурных традиций;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образ социально-политического устройства – представление о государственной организации России, знание государственной символики (герб, флаг, гимн), знание государственных праздников,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знание о своей этнической принадлежности, освоение национальных ценностей, традиций, культуры, знание о народах и этнических группах России;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освоение общекультурного наследия России и общемирового культурного наследия;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ориентация в системе моральных норм и ценностей;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экологическое сознание, признание высокой ценности жизни во всех ее проявлениях; знание основных принципов и правил отношения к природе, знание основ здорового образа жизни и </w:t>
      </w:r>
      <w:proofErr w:type="spellStart"/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здоровьесберегающих</w:t>
      </w:r>
      <w:proofErr w:type="spellEnd"/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технологий; правил поведения в чрезвычайных ситуациях. 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 рамках ценностного и эмоционального компонентов будут сформированы: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гражданский патриотизм, любовь к Родине, чувство гордости за свою страну;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уважение истории, культурных и исторических памятников;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эмоционально положительное принятие своей этнической идентичности;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уважение и принятие других народов России и мира, межэтническая толерантность, готовность к равноправному сотрудничеству;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уважение личности и ее достоинства, доброжелательное отношение к окружающим, нетерпимость к любым видам насилия и готовность противостоять им;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уважение ценностей семьи, любовь к природе, признание ценности здоровья, своего и других людей, оптимизм в восприятии мира;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потребность в самовыражении и самореализации, социальном признании;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позитивная моральная самооценка и моральные чувства – чувство гордости при следовании моральным нормам, переживание стыда и вины при их нарушении.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В рамках </w:t>
      </w:r>
      <w:proofErr w:type="spellStart"/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деятельностного</w:t>
      </w:r>
      <w:proofErr w:type="spellEnd"/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(поведенческого) компонента будут сформированы: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готовность и способность к выполнению норм и требований школьной жизни, прав и обязанностей ученика;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готовность и способность к выполнению моральных норм в отношении взрослых и сверстников в школе, дома, во </w:t>
      </w:r>
      <w:proofErr w:type="spellStart"/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внеучебных</w:t>
      </w:r>
      <w:proofErr w:type="spellEnd"/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видах деятельности;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потребность в участии в общественной жизни ближайшего социального окружения, общественно-полезной деятельности;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умение строить жизненные планы с учетом конкретных социально-исторических, политических и экономических условий.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устойчивый познавательный интерес и становление </w:t>
      </w:r>
      <w:proofErr w:type="spellStart"/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смыслообразующей</w:t>
      </w:r>
      <w:proofErr w:type="spellEnd"/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функции познавательного мотива;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готовность к выбору профильного образования; 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Выпускник получит возможность для формирования: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 выраженной устойчивой учебно-познавательной мотивации и интересов учения;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 готовности к самообразованию и самовоспитанию;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- адекватной позитивной самооценки и </w:t>
      </w:r>
      <w:proofErr w:type="spellStart"/>
      <w:proofErr w:type="gramStart"/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Я-концепции</w:t>
      </w:r>
      <w:proofErr w:type="spellEnd"/>
      <w:proofErr w:type="gramEnd"/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 компетентности в реализации снов гражданской идентичности в поступках и деятельности;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 морального сознания на конвенциональном уровне, способности к решению моральных дилемм на основе учета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- </w:t>
      </w:r>
      <w:proofErr w:type="spellStart"/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эмпатии</w:t>
      </w:r>
      <w:proofErr w:type="spellEnd"/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как осознанного понимания и сопереживания чувствам другим, выражающегося в поступках, направленных на помощь и обеспечение благополучия.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Регулятивные универсальные учебные действия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Выпускник научится</w:t>
      </w: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целеполаганию</w:t>
      </w:r>
      <w:proofErr w:type="spellEnd"/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включая постановку новых целей, преобразование практической задачи </w:t>
      </w:r>
      <w:proofErr w:type="gramStart"/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познавательную;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планировать пути достижения целей;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устанавливать целевые приоритеты;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уметь самостоятельно контролировать свое время и управлять им;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принимать решения в проблемной ситуации на основе переговоров;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адекватно самостоятельно оценивать правильность выполнения действия и вносить необходимые коррективы в исполнение действия;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овладеть основами прогнозирования как предвидения будущих событий и развития процесса.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Выпускник получит возможность научиться</w:t>
      </w:r>
      <w:r w:rsidRPr="006C131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: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 самостоятельно ставить новые учебные цели и задачи;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 построению жизненных планов во временнớй перспективе.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 при планировании достижения целей учитывать условия и средства их достижения;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lastRenderedPageBreak/>
        <w:t>- из выделенных альтернативных способов достижения цели выбирать наиболее эффективный;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- овладеть основами </w:t>
      </w:r>
      <w:proofErr w:type="spellStart"/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саморегуляции</w:t>
      </w:r>
      <w:proofErr w:type="spellEnd"/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в учебной и познавательной деятельности в форме осознанного управления своим поведением и деятельностью, которая направлена на достижение поставленных целей;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 осуществлять познавательную рефлексию в отношении действий по решению учебных и познавательных задач;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 адекватно оценивать объективную трудность как меру фактического или предполагаемого расхода ресурсов на решение задачи;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 адекватно оценивать свои возможности достижения цели определенной сложности в различных сферах самостоятельной деятельности;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- овладению основами </w:t>
      </w:r>
      <w:proofErr w:type="spellStart"/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саморегуляции</w:t>
      </w:r>
      <w:proofErr w:type="spellEnd"/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эмоциональных состояний;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 прилагать волевые усилия и преодолевать трудности и препятствия на пути достижения целей.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Коммуникативные универсальные учебные действия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Выпускник научится</w:t>
      </w: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учитывать разные мнения и стремиться к координации различных позиций в сотрудничестве;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уметь формулировать собственное мнение и позицию, аргументировать ее и координировать ее с позициями партнеров в сотрудничестве при выработке общего решения в совместной деятельности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уметь устанавливать и сравнивать разные точки зрения прежде, чем принимать решения и делать выборы;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уметь аргументировать свою точку зрения, спорить и отстаивать свою позицию не враждебным для оппонентов образом.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уметь договариваться и приходить к общему решению в совместной деятельности, в том числе в ситуации столкновения интересов;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уметь задавать вопросы необходимые для организации собственной деятельности и сотрудничества с партнером;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уметь осуществлять взаимный контроль и оказывать в сотрудничестве необходимую взаимопомощь;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адекватно использовать речь для планирования и регуляции своей деятельности;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уметь задавать вопросы необходимые для организации собственной деятельности и сотрудничества с партнером;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уметь осуществлять взаимный контроль и оказывать в сотрудничестве необходимую взаимопомощь;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адекватно использовать речь для планирования и регуляции своей деятельности;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адекватно использовать речевые средства для решения различных коммуникативных задач; владение устной и письменной речью; строить монологическое контекстное высказывание;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уметь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управлять поведением партнера, осуществляя контроль, коррекцию, оценку действий партнера, уметь убеждать;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уметь работать в группе –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владеть основами коммуникативной рефлексии;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использовать адекватные языковые средства для отображения своих чувств, мыслей, мотивов и потребностей;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отображать в речи (описание, объяснение) содержания совершаемых </w:t>
      </w:r>
      <w:proofErr w:type="gramStart"/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действий</w:t>
      </w:r>
      <w:proofErr w:type="gramEnd"/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в форме громкой социализированной речи; так и в форме внутренней речи. 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Выпускник получит возможность научиться</w:t>
      </w:r>
      <w:r w:rsidRPr="006C131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: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- учитывать и координировать различные позиции других людей, которые отличаются </w:t>
      </w:r>
      <w:proofErr w:type="gramStart"/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от</w:t>
      </w:r>
      <w:proofErr w:type="gramEnd"/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собственной, в сотрудничестве;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 учитывать разные мнения и интересы и уметь обосновывать собственную позицию,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 понимать относительность мнений и подходов к решению проблемы;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 уметь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конфликтов; уметь договариваться и приходить к общему решению в совместной деятельности, в том числе в ситуации столкновения интересов;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 брать на себя инициативу в организации совместного действия (деловое лидерство);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 оказывать поддержку и содействие тем, от кого зависит достижение цели в совместной деятельности;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 осуществлять коммуникативную рефлексию как осознание оснований действий, как партнера, так и собственных действий;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 в процессе коммуникации достаточно точно, последовательно и полно передавать информацию, необходимую партнеру как ориентиры для построения действия;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 вступать в диалог, а также участвовать в коллективном обсуждении проблем, участвовать в дискуссии и аргументации своей позиции, владение монологической и диалогической формами речи в соответствии с грамматическими и синтаксическими нормами родного языка;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lastRenderedPageBreak/>
        <w:t>- следовать морально-этическим и психологическим принципам общения и сотрудничества на основе уважительного отношения к партнерам, внимания к личности другого;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партнерам в процессе достижения общей цели совместной деятельности;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 уметь 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 в совместной деятельности четко формулировать цели группы и позволять ее участникам проявлять собственную энергию для достижения этих целей.</w:t>
      </w: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Познавательные универсальные учебные действия</w:t>
      </w: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Выпускник научится</w:t>
      </w: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основам реализации проектно-исследовательской деятельности;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проводить наблюдение и эксперимент под руководством учителя;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осуществлять расширенный поиск информации с использованием ресурсов библиотек и сети Интернет;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создавать и преобразовывать модели и схемы для решения задач;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осуществлять выбор наиболее эффективных способов решения задач в зависимости от конкретных условий;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давать определение понятиям;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устанавливать причинно-следственные связи;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осуществлять логическую операцию установления родовидовых отношений, ограничение понятия;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обобщать понятия – осуществлять логическую операцию перехода от видовых признаков к родовому понятию, от понятия с меньшим объемом к понятию с большим объемом;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осуществлять сравнение и классификацию, самостоятельно выбирая основания и критерии для указанных логических операций;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строить классификацию на основе дихотомического деления (на основе отрицания);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строить </w:t>
      </w:r>
      <w:proofErr w:type="gramStart"/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логическое рассуждение</w:t>
      </w:r>
      <w:proofErr w:type="gramEnd"/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которое включает установление причинно-следственных связей;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объяснять явления, процессы, связи и отношения, выявляемые в ходе исследования;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основам ознакомительного, изучающего, усваивающего и поискового чтения;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структурировать тексты, включая умение выделять главное и второстепенное, главную идею текста, выстраивать последовательность описываемых событий,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работать с метафорами – понимать переносный смысл выражений, понимать и строить обороты речи, построенные на скрытом уподоблении, образном сближении слов;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Выпускник получит возможность научиться: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 основам рефлексивного чтения;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 ставить проблему, аргументировать ее актуальность;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 самостоятельно проводить исследование на основе применения методов наблюдения и эксперимента;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 выдвигать гипотезы о связях и закономерностях событий, процессов, объектов;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 организовывать исследование с целью проверки гипотез;</w:t>
      </w:r>
    </w:p>
    <w:p w:rsidR="00D515B1" w:rsidRPr="006C131E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- делать умозаключения (</w:t>
      </w:r>
      <w:proofErr w:type="gramStart"/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индуктивное</w:t>
      </w:r>
      <w:proofErr w:type="gramEnd"/>
      <w:r w:rsidRPr="006C131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и по аналогии) и выводы на основе аргументации.</w:t>
      </w:r>
    </w:p>
    <w:p w:rsidR="00D515B1" w:rsidRPr="00D515B1" w:rsidRDefault="00D515B1" w:rsidP="00D515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515B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D515B1" w:rsidRPr="00D515B1" w:rsidRDefault="00D25F35" w:rsidP="00D25F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ТЕМАТИЧЕСКОЕ</w:t>
      </w:r>
      <w:r w:rsidR="00D515B1" w:rsidRPr="00D515B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ИРОВАНИЕ</w:t>
      </w:r>
    </w:p>
    <w:p w:rsidR="00D515B1" w:rsidRDefault="00D515B1" w:rsidP="00D515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D515B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5 класс (34 часа)</w:t>
      </w:r>
    </w:p>
    <w:tbl>
      <w:tblPr>
        <w:tblStyle w:val="a6"/>
        <w:tblW w:w="10915" w:type="dxa"/>
        <w:tblInd w:w="-1026" w:type="dxa"/>
        <w:tblLook w:val="04A0"/>
      </w:tblPr>
      <w:tblGrid>
        <w:gridCol w:w="1160"/>
        <w:gridCol w:w="4652"/>
        <w:gridCol w:w="1843"/>
        <w:gridCol w:w="3260"/>
      </w:tblGrid>
      <w:tr w:rsidR="00D25F35" w:rsidTr="006C131E">
        <w:tc>
          <w:tcPr>
            <w:tcW w:w="1160" w:type="dxa"/>
          </w:tcPr>
          <w:p w:rsidR="00D25F35" w:rsidRPr="00592EE9" w:rsidRDefault="00D25F35" w:rsidP="006C13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92EE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№ </w:t>
            </w:r>
          </w:p>
          <w:p w:rsidR="00D25F35" w:rsidRPr="008A2068" w:rsidRDefault="00D25F35" w:rsidP="006C1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92EE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занятия</w:t>
            </w:r>
          </w:p>
        </w:tc>
        <w:tc>
          <w:tcPr>
            <w:tcW w:w="4652" w:type="dxa"/>
          </w:tcPr>
          <w:p w:rsidR="00D25F35" w:rsidRPr="008A2068" w:rsidRDefault="00D25F35" w:rsidP="006C131E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1843" w:type="dxa"/>
          </w:tcPr>
          <w:p w:rsidR="00D25F35" w:rsidRPr="00592EE9" w:rsidRDefault="00D25F35" w:rsidP="006C131E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2E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3260" w:type="dxa"/>
          </w:tcPr>
          <w:p w:rsidR="00D25F35" w:rsidRDefault="00D25F35" w:rsidP="006C131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Электронные (цифровые) образовательные ресурсы</w:t>
            </w:r>
          </w:p>
        </w:tc>
      </w:tr>
      <w:tr w:rsidR="00D25F35" w:rsidRPr="00592EE9" w:rsidTr="006C131E">
        <w:tc>
          <w:tcPr>
            <w:tcW w:w="10915" w:type="dxa"/>
            <w:gridSpan w:val="4"/>
          </w:tcPr>
          <w:p w:rsidR="00D25F35" w:rsidRPr="00592EE9" w:rsidRDefault="00D25F35" w:rsidP="00D25F3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92E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Раздел 1. </w:t>
            </w:r>
            <w:r w:rsidR="006C13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Бег (11 часов</w:t>
            </w:r>
            <w:r w:rsidR="00F97F5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)</w:t>
            </w:r>
          </w:p>
        </w:tc>
      </w:tr>
      <w:tr w:rsidR="007416BD" w:rsidTr="002F778A">
        <w:tc>
          <w:tcPr>
            <w:tcW w:w="1160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Инструктаж по ТБ. Специальные беговые упражнения: бег с высоким подниманием бедра, 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прыжкообразный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бег, семенящий бег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6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2F778A">
        <w:tc>
          <w:tcPr>
            <w:tcW w:w="1160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Совершенствуя техники отдельных элементов, положений по команде «на старт», «внимание», «марш»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7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2F778A">
        <w:tc>
          <w:tcPr>
            <w:tcW w:w="1160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Бег в медленном темпе 6—8 мин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8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2F778A">
        <w:tc>
          <w:tcPr>
            <w:tcW w:w="1160" w:type="dxa"/>
          </w:tcPr>
          <w:p w:rsidR="007416BD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Общеразвивающие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упражнения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9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2F778A">
        <w:tc>
          <w:tcPr>
            <w:tcW w:w="1160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Бег в медленном темпе 7—8 минут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0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2F778A">
        <w:tc>
          <w:tcPr>
            <w:tcW w:w="1160" w:type="dxa"/>
          </w:tcPr>
          <w:p w:rsidR="007416BD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Бег в медленном темпе 8—10 минут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1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2F778A">
        <w:tc>
          <w:tcPr>
            <w:tcW w:w="1160" w:type="dxa"/>
          </w:tcPr>
          <w:p w:rsidR="007416BD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Специальные беговые упражнения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2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</w:tc>
      </w:tr>
      <w:tr w:rsidR="007416BD" w:rsidRPr="008A2068" w:rsidTr="002F778A">
        <w:tc>
          <w:tcPr>
            <w:tcW w:w="1160" w:type="dxa"/>
          </w:tcPr>
          <w:p w:rsidR="007416BD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Бег с ускорением 3—4 раза — дистанция 30—40 м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3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6E171F">
        <w:tc>
          <w:tcPr>
            <w:tcW w:w="1160" w:type="dxa"/>
          </w:tcPr>
          <w:p w:rsidR="007416BD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Бег в медленном темпе 10—12 минут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4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6E171F">
        <w:tc>
          <w:tcPr>
            <w:tcW w:w="1160" w:type="dxa"/>
          </w:tcPr>
          <w:p w:rsidR="007416BD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Бег с ускорением 4—5 раз — дистанция 30—40 м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5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</w:tc>
      </w:tr>
      <w:tr w:rsidR="007416BD" w:rsidRPr="008A2068" w:rsidTr="006E171F">
        <w:tc>
          <w:tcPr>
            <w:tcW w:w="1160" w:type="dxa"/>
          </w:tcPr>
          <w:p w:rsidR="007416BD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Повторные пробежки, дистанции 60—100 м на результат (3—4 р.)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6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6C131E">
        <w:tc>
          <w:tcPr>
            <w:tcW w:w="10915" w:type="dxa"/>
            <w:gridSpan w:val="4"/>
          </w:tcPr>
          <w:p w:rsidR="007416BD" w:rsidRPr="008A2068" w:rsidRDefault="007416BD" w:rsidP="00F97F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Раздел 2. </w:t>
            </w:r>
            <w:r w:rsidRPr="00F97F5F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6"/>
                <w:szCs w:val="26"/>
                <w:lang w:eastAsia="ru-RU"/>
              </w:rPr>
              <w:t>«Прыжки в длину» (6 часов)</w:t>
            </w:r>
          </w:p>
        </w:tc>
      </w:tr>
      <w:tr w:rsidR="007416BD" w:rsidRPr="008A2068" w:rsidTr="00561D31">
        <w:tc>
          <w:tcPr>
            <w:tcW w:w="1160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20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Инструктаж по ТБ. Прыжки через небольшие горизонтальные препятствия</w:t>
            </w:r>
          </w:p>
        </w:tc>
        <w:tc>
          <w:tcPr>
            <w:tcW w:w="1843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20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7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561D31">
        <w:tc>
          <w:tcPr>
            <w:tcW w:w="1160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20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Сочетание разбега, отталкивания и прыжками. Группировка и приземление</w:t>
            </w:r>
          </w:p>
        </w:tc>
        <w:tc>
          <w:tcPr>
            <w:tcW w:w="1843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8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</w:tc>
      </w:tr>
      <w:tr w:rsidR="007416BD" w:rsidRPr="008A2068" w:rsidTr="00561D31">
        <w:tc>
          <w:tcPr>
            <w:tcW w:w="1160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20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Прыжки избранным способом с индивидуальным подбором разбега</w:t>
            </w:r>
          </w:p>
        </w:tc>
        <w:tc>
          <w:tcPr>
            <w:tcW w:w="1843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9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A31E76">
        <w:tc>
          <w:tcPr>
            <w:tcW w:w="1160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20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Специальные прыжковые упражнения, прыжки на результат</w:t>
            </w:r>
          </w:p>
        </w:tc>
        <w:tc>
          <w:tcPr>
            <w:tcW w:w="1843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20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A31E76">
        <w:tc>
          <w:tcPr>
            <w:tcW w:w="1160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20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Подвижные игры с бегом и прыжками</w:t>
            </w:r>
          </w:p>
        </w:tc>
        <w:tc>
          <w:tcPr>
            <w:tcW w:w="1843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21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</w:tc>
      </w:tr>
      <w:tr w:rsidR="007416BD" w:rsidRPr="008A2068" w:rsidTr="00A31E76">
        <w:tc>
          <w:tcPr>
            <w:tcW w:w="1160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20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Прыжки из приседа</w:t>
            </w:r>
          </w:p>
        </w:tc>
        <w:tc>
          <w:tcPr>
            <w:tcW w:w="1843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22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6C131E">
        <w:tc>
          <w:tcPr>
            <w:tcW w:w="10915" w:type="dxa"/>
            <w:gridSpan w:val="4"/>
          </w:tcPr>
          <w:p w:rsidR="007416BD" w:rsidRPr="006C131E" w:rsidRDefault="007416BD" w:rsidP="006C1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131E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6"/>
                <w:szCs w:val="26"/>
                <w:lang w:eastAsia="ru-RU"/>
              </w:rPr>
              <w:t>Раздел 3. «Метание мяча» (7 часов)</w:t>
            </w:r>
          </w:p>
        </w:tc>
      </w:tr>
      <w:tr w:rsidR="007416BD" w:rsidRPr="008A2068" w:rsidTr="00A930FB">
        <w:tc>
          <w:tcPr>
            <w:tcW w:w="1160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20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Инструктаж по ТБ. Овладение хватом мяча и броски одной кистью вниз</w:t>
            </w:r>
          </w:p>
        </w:tc>
        <w:tc>
          <w:tcPr>
            <w:tcW w:w="1843" w:type="dxa"/>
          </w:tcPr>
          <w:p w:rsidR="007416BD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23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A930FB">
        <w:tc>
          <w:tcPr>
            <w:tcW w:w="1160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20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Бросок («хлест»)</w:t>
            </w:r>
          </w:p>
        </w:tc>
        <w:tc>
          <w:tcPr>
            <w:tcW w:w="1843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24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</w:tc>
      </w:tr>
      <w:tr w:rsidR="007416BD" w:rsidRPr="008A2068" w:rsidTr="00A930FB">
        <w:tc>
          <w:tcPr>
            <w:tcW w:w="1160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20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Метание через вертикальные препятствия</w:t>
            </w:r>
          </w:p>
        </w:tc>
        <w:tc>
          <w:tcPr>
            <w:tcW w:w="1843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25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9954C3">
        <w:tc>
          <w:tcPr>
            <w:tcW w:w="1160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20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Метание с двух, трех, пяти шагов разбега</w:t>
            </w:r>
          </w:p>
        </w:tc>
        <w:tc>
          <w:tcPr>
            <w:tcW w:w="1843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26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9954C3">
        <w:tc>
          <w:tcPr>
            <w:tcW w:w="1160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20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Метание на 2—3 м</w:t>
            </w:r>
          </w:p>
        </w:tc>
        <w:tc>
          <w:tcPr>
            <w:tcW w:w="1843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27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</w:tc>
      </w:tr>
      <w:tr w:rsidR="007416BD" w:rsidRPr="008A2068" w:rsidTr="009954C3">
        <w:tc>
          <w:tcPr>
            <w:tcW w:w="1160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20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Специальные, подводящие и подготовительные упражнения для овладения отдельными элементами техники метания мяча</w:t>
            </w:r>
          </w:p>
        </w:tc>
        <w:tc>
          <w:tcPr>
            <w:tcW w:w="1843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28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640A9C">
        <w:tc>
          <w:tcPr>
            <w:tcW w:w="1160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20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Подвижные игры, метание в цель по площадке и др.</w:t>
            </w:r>
          </w:p>
        </w:tc>
        <w:tc>
          <w:tcPr>
            <w:tcW w:w="1843" w:type="dxa"/>
          </w:tcPr>
          <w:p w:rsidR="007416BD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29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</w:tc>
      </w:tr>
      <w:tr w:rsidR="007416BD" w:rsidRPr="008A2068" w:rsidTr="00640A9C">
        <w:tc>
          <w:tcPr>
            <w:tcW w:w="1160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20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Овладение хватом мяча и броски одной кистью вниз</w:t>
            </w:r>
          </w:p>
        </w:tc>
        <w:tc>
          <w:tcPr>
            <w:tcW w:w="1843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30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6C131E">
        <w:tc>
          <w:tcPr>
            <w:tcW w:w="10915" w:type="dxa"/>
            <w:gridSpan w:val="4"/>
          </w:tcPr>
          <w:p w:rsidR="007416BD" w:rsidRPr="006C131E" w:rsidRDefault="007416BD" w:rsidP="006C1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131E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6"/>
                <w:szCs w:val="26"/>
                <w:lang w:eastAsia="ru-RU"/>
              </w:rPr>
              <w:t>Раздел 4. «Беговые упражнения» (10 часов)</w:t>
            </w:r>
          </w:p>
        </w:tc>
      </w:tr>
      <w:tr w:rsidR="007416BD" w:rsidRPr="008A2068" w:rsidTr="0017025E">
        <w:tc>
          <w:tcPr>
            <w:tcW w:w="1160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Инструктаж по ТБ. 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Общеразвивающие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упражнения</w:t>
            </w:r>
          </w:p>
        </w:tc>
        <w:tc>
          <w:tcPr>
            <w:tcW w:w="1843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31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17025E">
        <w:tc>
          <w:tcPr>
            <w:tcW w:w="1160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20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Бег в умеренном темпе 7—8 минут</w:t>
            </w:r>
          </w:p>
        </w:tc>
        <w:tc>
          <w:tcPr>
            <w:tcW w:w="1843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20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32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</w:tc>
      </w:tr>
      <w:tr w:rsidR="007416BD" w:rsidRPr="008A2068" w:rsidTr="0017025E">
        <w:tc>
          <w:tcPr>
            <w:tcW w:w="1160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20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Бег с ускорением</w:t>
            </w:r>
          </w:p>
        </w:tc>
        <w:tc>
          <w:tcPr>
            <w:tcW w:w="1843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20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33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FA7766">
        <w:tc>
          <w:tcPr>
            <w:tcW w:w="1160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20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Бег в медленном темпе 5—6 минут</w:t>
            </w:r>
          </w:p>
        </w:tc>
        <w:tc>
          <w:tcPr>
            <w:tcW w:w="1843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20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34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FA7766">
        <w:tc>
          <w:tcPr>
            <w:tcW w:w="1160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20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30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Общеразвивающие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упражнения</w:t>
            </w:r>
          </w:p>
        </w:tc>
        <w:tc>
          <w:tcPr>
            <w:tcW w:w="1843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20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35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</w:tc>
      </w:tr>
      <w:tr w:rsidR="007416BD" w:rsidRPr="008A2068" w:rsidTr="00FA7766">
        <w:tc>
          <w:tcPr>
            <w:tcW w:w="1160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Пробежки с низкого старта</w:t>
            </w:r>
          </w:p>
        </w:tc>
        <w:tc>
          <w:tcPr>
            <w:tcW w:w="1843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20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36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CE3D58">
        <w:tc>
          <w:tcPr>
            <w:tcW w:w="1160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20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Бег на результат</w:t>
            </w:r>
          </w:p>
        </w:tc>
        <w:tc>
          <w:tcPr>
            <w:tcW w:w="1843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20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37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CE3D58">
        <w:tc>
          <w:tcPr>
            <w:tcW w:w="1160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20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Пробегание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отрезков 150—200—300 м</w:t>
            </w:r>
          </w:p>
        </w:tc>
        <w:tc>
          <w:tcPr>
            <w:tcW w:w="1843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20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38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</w:tc>
      </w:tr>
      <w:tr w:rsidR="007416BD" w:rsidRPr="008A2068" w:rsidTr="00CE3D58">
        <w:tc>
          <w:tcPr>
            <w:tcW w:w="1160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20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Игра «Вызов номеров»</w:t>
            </w:r>
          </w:p>
        </w:tc>
        <w:tc>
          <w:tcPr>
            <w:tcW w:w="1843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A20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39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</w:tbl>
    <w:p w:rsidR="00D25F35" w:rsidRPr="00D515B1" w:rsidRDefault="00D25F35" w:rsidP="006C13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D515B1" w:rsidRDefault="00D515B1" w:rsidP="00D515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D515B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6 класс (34 часа)</w:t>
      </w:r>
    </w:p>
    <w:tbl>
      <w:tblPr>
        <w:tblStyle w:val="a6"/>
        <w:tblW w:w="10915" w:type="dxa"/>
        <w:tblInd w:w="-1026" w:type="dxa"/>
        <w:tblLook w:val="04A0"/>
      </w:tblPr>
      <w:tblGrid>
        <w:gridCol w:w="1160"/>
        <w:gridCol w:w="4652"/>
        <w:gridCol w:w="1843"/>
        <w:gridCol w:w="3260"/>
      </w:tblGrid>
      <w:tr w:rsidR="006C131E" w:rsidTr="006C131E">
        <w:tc>
          <w:tcPr>
            <w:tcW w:w="1160" w:type="dxa"/>
          </w:tcPr>
          <w:p w:rsidR="006C131E" w:rsidRPr="00592EE9" w:rsidRDefault="006C131E" w:rsidP="006C13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92EE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№ </w:t>
            </w:r>
          </w:p>
          <w:p w:rsidR="006C131E" w:rsidRPr="008A2068" w:rsidRDefault="006C131E" w:rsidP="006C1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92EE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занятия</w:t>
            </w:r>
          </w:p>
        </w:tc>
        <w:tc>
          <w:tcPr>
            <w:tcW w:w="4652" w:type="dxa"/>
          </w:tcPr>
          <w:p w:rsidR="006C131E" w:rsidRPr="008A2068" w:rsidRDefault="006C131E" w:rsidP="006C131E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1843" w:type="dxa"/>
          </w:tcPr>
          <w:p w:rsidR="006C131E" w:rsidRPr="00592EE9" w:rsidRDefault="006C131E" w:rsidP="006C131E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2E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3260" w:type="dxa"/>
          </w:tcPr>
          <w:p w:rsidR="006C131E" w:rsidRDefault="006C131E" w:rsidP="006C131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Электронные (цифровые) образовательные ресурсы</w:t>
            </w:r>
          </w:p>
        </w:tc>
      </w:tr>
      <w:tr w:rsidR="006C131E" w:rsidRPr="00592EE9" w:rsidTr="006C131E">
        <w:tc>
          <w:tcPr>
            <w:tcW w:w="10915" w:type="dxa"/>
            <w:gridSpan w:val="4"/>
          </w:tcPr>
          <w:p w:rsidR="006C131E" w:rsidRPr="00592EE9" w:rsidRDefault="006C131E" w:rsidP="006C131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92E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Раздел 1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. </w:t>
            </w:r>
            <w:r w:rsidRPr="006C131E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Развитие двигательных качеств</w:t>
            </w:r>
            <w:r w:rsidRPr="006C13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Pr="00592E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(10 часов.)</w:t>
            </w:r>
          </w:p>
        </w:tc>
      </w:tr>
      <w:tr w:rsidR="007416BD" w:rsidTr="00F81493">
        <w:tc>
          <w:tcPr>
            <w:tcW w:w="1160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Инструктаж по ТБ. 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Общеразвивающие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упражнения (ОРУ). Игры: «Обруч». «Ласточка»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40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F81493">
        <w:tc>
          <w:tcPr>
            <w:tcW w:w="1160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ОРУ. Эстафеты с мячами. Игры: «Слушай внимательно». «Ходим в шляпах»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41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</w:tc>
      </w:tr>
      <w:tr w:rsidR="007416BD" w:rsidRPr="008A2068" w:rsidTr="00F81493">
        <w:tc>
          <w:tcPr>
            <w:tcW w:w="1160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Эстафеты с предметами. Игра подвижная «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Ловишки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42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D53020">
        <w:tc>
          <w:tcPr>
            <w:tcW w:w="1160" w:type="dxa"/>
          </w:tcPr>
          <w:p w:rsidR="007416BD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ОРУ. Подвижные игры: «Стань правильно». «Белые медведи»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43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D53020">
        <w:tc>
          <w:tcPr>
            <w:tcW w:w="1160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ОРУ в движении. Игры: «Прыгающие воробушки», «Зайцы в огороде»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44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</w:tc>
      </w:tr>
      <w:tr w:rsidR="007416BD" w:rsidRPr="008A2068" w:rsidTr="00D53020">
        <w:tc>
          <w:tcPr>
            <w:tcW w:w="1160" w:type="dxa"/>
          </w:tcPr>
          <w:p w:rsidR="007416BD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ОРУ. Игры: «Мяч по кругу». «Салки с мячом»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45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460C21">
        <w:tc>
          <w:tcPr>
            <w:tcW w:w="1160" w:type="dxa"/>
          </w:tcPr>
          <w:p w:rsidR="007416BD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ОРУ в движении. Игры: «Шишки, желуди, орехи». «Кошки – мышки»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46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460C21">
        <w:tc>
          <w:tcPr>
            <w:tcW w:w="1160" w:type="dxa"/>
          </w:tcPr>
          <w:p w:rsidR="007416BD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ОРУ в движении Эстафеты с предметами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47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</w:tc>
      </w:tr>
      <w:tr w:rsidR="007416BD" w:rsidRPr="008A2068" w:rsidTr="00460C21">
        <w:tc>
          <w:tcPr>
            <w:tcW w:w="1160" w:type="dxa"/>
          </w:tcPr>
          <w:p w:rsidR="007416BD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Игры с предметами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48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6C131E">
        <w:tc>
          <w:tcPr>
            <w:tcW w:w="1160" w:type="dxa"/>
          </w:tcPr>
          <w:p w:rsidR="007416BD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ОРУ. Игры с мячом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</w:tcPr>
          <w:p w:rsidR="007416BD" w:rsidRPr="008A2068" w:rsidRDefault="000A0C71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49" w:history="1">
              <w:r w:rsidR="00743FFA"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</w:tc>
      </w:tr>
      <w:tr w:rsidR="007416BD" w:rsidRPr="008A2068" w:rsidTr="006C131E">
        <w:tc>
          <w:tcPr>
            <w:tcW w:w="10915" w:type="dxa"/>
            <w:gridSpan w:val="4"/>
          </w:tcPr>
          <w:p w:rsidR="007416BD" w:rsidRPr="006C131E" w:rsidRDefault="007416BD" w:rsidP="006C1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C131E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6"/>
                <w:szCs w:val="26"/>
                <w:lang w:eastAsia="ru-RU"/>
              </w:rPr>
              <w:t>Раздел 2. «Развитие скоростно-силовых способностей» (8 часов)</w:t>
            </w:r>
          </w:p>
        </w:tc>
      </w:tr>
      <w:tr w:rsidR="007416BD" w:rsidRPr="008A2068" w:rsidTr="00E65D39">
        <w:tc>
          <w:tcPr>
            <w:tcW w:w="1160" w:type="dxa"/>
            <w:vAlign w:val="center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652" w:type="dxa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Инструктаж по ТБ. ОРУ. Игры и эстафеты. Метание малого мяча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50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E65D39">
        <w:tc>
          <w:tcPr>
            <w:tcW w:w="1160" w:type="dxa"/>
            <w:vAlign w:val="center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652" w:type="dxa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Бросок набивного мяча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51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</w:tc>
      </w:tr>
      <w:tr w:rsidR="007416BD" w:rsidRPr="008A2068" w:rsidTr="00E65D39">
        <w:tc>
          <w:tcPr>
            <w:tcW w:w="1160" w:type="dxa"/>
            <w:vAlign w:val="center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652" w:type="dxa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ОРУ со скакалкой. Прыжки через скакалку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52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B529F9">
        <w:tc>
          <w:tcPr>
            <w:tcW w:w="1160" w:type="dxa"/>
            <w:vAlign w:val="center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4652" w:type="dxa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ОРУ. Полоса препятствий. Поднимание туловища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53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B529F9">
        <w:tc>
          <w:tcPr>
            <w:tcW w:w="1160" w:type="dxa"/>
            <w:vAlign w:val="center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652" w:type="dxa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ОРУ. Полоса препятствий. Отжимание от скамейки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54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</w:tc>
      </w:tr>
      <w:tr w:rsidR="007416BD" w:rsidRPr="008A2068" w:rsidTr="00B529F9">
        <w:tc>
          <w:tcPr>
            <w:tcW w:w="1160" w:type="dxa"/>
            <w:vAlign w:val="center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652" w:type="dxa"/>
          </w:tcPr>
          <w:p w:rsidR="007416BD" w:rsidRPr="00D515B1" w:rsidRDefault="007416BD" w:rsidP="00A2271F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ОРУ. Полоса препятствий. Прыжок в длину с места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55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F36EFD">
        <w:tc>
          <w:tcPr>
            <w:tcW w:w="1160" w:type="dxa"/>
            <w:vAlign w:val="center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652" w:type="dxa"/>
          </w:tcPr>
          <w:p w:rsidR="007416BD" w:rsidRPr="00D515B1" w:rsidRDefault="007416BD" w:rsidP="00A2271F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ОРУ. Полоса препятствий. Вращение обруча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</w:tcPr>
          <w:p w:rsidR="007416BD" w:rsidRPr="008A2068" w:rsidRDefault="000A0C71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56" w:history="1">
              <w:r w:rsidR="00743FFA"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</w:tc>
      </w:tr>
      <w:tr w:rsidR="007416BD" w:rsidRPr="008A2068" w:rsidTr="00F36EFD">
        <w:tc>
          <w:tcPr>
            <w:tcW w:w="1160" w:type="dxa"/>
            <w:vAlign w:val="center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652" w:type="dxa"/>
          </w:tcPr>
          <w:p w:rsidR="007416BD" w:rsidRPr="00D515B1" w:rsidRDefault="007416BD" w:rsidP="00A2271F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Обычный бег. Бег с ускорением. Ходьба и бег с преодолением 2-3препятствий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</w:tcPr>
          <w:p w:rsidR="007416BD" w:rsidRPr="008A2068" w:rsidRDefault="000A0C71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57" w:history="1">
              <w:r w:rsidR="00743FFA"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</w:tc>
      </w:tr>
      <w:tr w:rsidR="007416BD" w:rsidRPr="008A2068" w:rsidTr="009819D2">
        <w:tc>
          <w:tcPr>
            <w:tcW w:w="10915" w:type="dxa"/>
            <w:gridSpan w:val="4"/>
          </w:tcPr>
          <w:p w:rsidR="007416BD" w:rsidRPr="003F0190" w:rsidRDefault="007416BD" w:rsidP="006C1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0190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6"/>
                <w:szCs w:val="26"/>
                <w:lang w:eastAsia="ru-RU"/>
              </w:rPr>
              <w:t>Раздел 3. «Развитие силовых способностей» (8 часов)</w:t>
            </w:r>
          </w:p>
        </w:tc>
      </w:tr>
      <w:tr w:rsidR="00743FFA" w:rsidRPr="008A2068" w:rsidTr="00292AE7">
        <w:tc>
          <w:tcPr>
            <w:tcW w:w="1160" w:type="dxa"/>
            <w:vAlign w:val="center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652" w:type="dxa"/>
          </w:tcPr>
          <w:p w:rsidR="00743FFA" w:rsidRPr="00D515B1" w:rsidRDefault="00743FFA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Инструктаж по ТБ. ОРУ в движении. 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Перелазание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через коня. Отжимание</w:t>
            </w:r>
          </w:p>
        </w:tc>
        <w:tc>
          <w:tcPr>
            <w:tcW w:w="1843" w:type="dxa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58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3FFA" w:rsidRPr="008A2068" w:rsidTr="00292AE7">
        <w:tc>
          <w:tcPr>
            <w:tcW w:w="1160" w:type="dxa"/>
            <w:vAlign w:val="center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652" w:type="dxa"/>
          </w:tcPr>
          <w:p w:rsidR="00743FFA" w:rsidRPr="00D515B1" w:rsidRDefault="00743FFA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Лазание по гимнастической стенке и канату</w:t>
            </w:r>
          </w:p>
        </w:tc>
        <w:tc>
          <w:tcPr>
            <w:tcW w:w="1843" w:type="dxa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59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</w:tc>
      </w:tr>
      <w:tr w:rsidR="00743FFA" w:rsidRPr="008A2068" w:rsidTr="00292AE7">
        <w:tc>
          <w:tcPr>
            <w:tcW w:w="1160" w:type="dxa"/>
            <w:vAlign w:val="center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652" w:type="dxa"/>
          </w:tcPr>
          <w:p w:rsidR="00743FFA" w:rsidRPr="00D515B1" w:rsidRDefault="00743FFA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gram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Подтягивание</w:t>
            </w:r>
            <w:proofErr w:type="gram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лежа на животе по гимнастической скамейке. 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Перелазание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через горку матов</w:t>
            </w:r>
          </w:p>
        </w:tc>
        <w:tc>
          <w:tcPr>
            <w:tcW w:w="1843" w:type="dxa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60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</w:p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3FFA" w:rsidRPr="008A2068" w:rsidTr="00793E96">
        <w:tc>
          <w:tcPr>
            <w:tcW w:w="1160" w:type="dxa"/>
            <w:vAlign w:val="center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652" w:type="dxa"/>
          </w:tcPr>
          <w:p w:rsidR="00743FFA" w:rsidRPr="00D515B1" w:rsidRDefault="00743FFA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ОРУ в движении. 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Перелазание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через коня</w:t>
            </w:r>
          </w:p>
        </w:tc>
        <w:tc>
          <w:tcPr>
            <w:tcW w:w="1843" w:type="dxa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61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3FFA" w:rsidRPr="008A2068" w:rsidTr="00793E96">
        <w:tc>
          <w:tcPr>
            <w:tcW w:w="1160" w:type="dxa"/>
            <w:vAlign w:val="center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652" w:type="dxa"/>
          </w:tcPr>
          <w:p w:rsidR="00743FFA" w:rsidRPr="00D515B1" w:rsidRDefault="00743FFA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ОРУ. Висы на гимнастической стенке и перекладине</w:t>
            </w:r>
          </w:p>
        </w:tc>
        <w:tc>
          <w:tcPr>
            <w:tcW w:w="1843" w:type="dxa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62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</w:tc>
      </w:tr>
      <w:tr w:rsidR="00743FFA" w:rsidRPr="008A2068" w:rsidTr="00793E96">
        <w:tc>
          <w:tcPr>
            <w:tcW w:w="1160" w:type="dxa"/>
            <w:vAlign w:val="center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652" w:type="dxa"/>
          </w:tcPr>
          <w:p w:rsidR="00743FFA" w:rsidRPr="00D515B1" w:rsidRDefault="00743FFA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Ходьба на носках по гимнастической скамейке</w:t>
            </w:r>
          </w:p>
        </w:tc>
        <w:tc>
          <w:tcPr>
            <w:tcW w:w="1843" w:type="dxa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63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</w:p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3FFA" w:rsidRPr="008A2068" w:rsidTr="00DC6A18">
        <w:tc>
          <w:tcPr>
            <w:tcW w:w="1160" w:type="dxa"/>
            <w:vAlign w:val="center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652" w:type="dxa"/>
          </w:tcPr>
          <w:p w:rsidR="00743FFA" w:rsidRPr="00D515B1" w:rsidRDefault="00743FFA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ОРУ. Ходьба с перешагиванием мячей по скамейке. Висы</w:t>
            </w:r>
          </w:p>
        </w:tc>
        <w:tc>
          <w:tcPr>
            <w:tcW w:w="1843" w:type="dxa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</w:tcPr>
          <w:p w:rsidR="00743FFA" w:rsidRPr="008A2068" w:rsidRDefault="000A0C71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64" w:history="1">
              <w:r w:rsidR="00743FFA"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</w:tc>
      </w:tr>
      <w:tr w:rsidR="00743FFA" w:rsidRPr="008A2068" w:rsidTr="00DC6A18">
        <w:tc>
          <w:tcPr>
            <w:tcW w:w="1160" w:type="dxa"/>
            <w:vAlign w:val="center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652" w:type="dxa"/>
          </w:tcPr>
          <w:p w:rsidR="00743FFA" w:rsidRPr="00D515B1" w:rsidRDefault="00743FFA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Эстафеты с предметами. Подвижные игры</w:t>
            </w:r>
          </w:p>
        </w:tc>
        <w:tc>
          <w:tcPr>
            <w:tcW w:w="1843" w:type="dxa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</w:tcPr>
          <w:p w:rsidR="00743FFA" w:rsidRPr="008A2068" w:rsidRDefault="000A0C71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65" w:history="1">
              <w:r w:rsidR="00743FFA"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</w:tc>
      </w:tr>
      <w:tr w:rsidR="00743FFA" w:rsidRPr="008A2068" w:rsidTr="008B7A15">
        <w:tc>
          <w:tcPr>
            <w:tcW w:w="10915" w:type="dxa"/>
            <w:gridSpan w:val="4"/>
          </w:tcPr>
          <w:p w:rsidR="00743FFA" w:rsidRPr="003F0190" w:rsidRDefault="00743FFA" w:rsidP="006C13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0190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6"/>
                <w:szCs w:val="26"/>
                <w:lang w:eastAsia="ru-RU"/>
              </w:rPr>
              <w:t>Раздел 4. «Беговые упражнения» (10 часов)</w:t>
            </w:r>
          </w:p>
        </w:tc>
      </w:tr>
      <w:tr w:rsidR="00743FFA" w:rsidRPr="008A2068" w:rsidTr="00D8257B">
        <w:tc>
          <w:tcPr>
            <w:tcW w:w="1160" w:type="dxa"/>
            <w:vAlign w:val="center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4652" w:type="dxa"/>
          </w:tcPr>
          <w:p w:rsidR="00743FFA" w:rsidRPr="00D515B1" w:rsidRDefault="00743FFA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Инструктаж по ТБ. ОРУ. Ходьба с перешагиванием мячей по скамейке. Висы</w:t>
            </w:r>
          </w:p>
        </w:tc>
        <w:tc>
          <w:tcPr>
            <w:tcW w:w="1843" w:type="dxa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66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3FFA" w:rsidRPr="008A2068" w:rsidTr="00D8257B">
        <w:tc>
          <w:tcPr>
            <w:tcW w:w="1160" w:type="dxa"/>
            <w:vAlign w:val="center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4652" w:type="dxa"/>
          </w:tcPr>
          <w:p w:rsidR="00743FFA" w:rsidRPr="00D515B1" w:rsidRDefault="00743FFA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Преодоление полосы препятствий с элементами лазанья и 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перелазания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переползания</w:t>
            </w:r>
            <w:proofErr w:type="spellEnd"/>
          </w:p>
        </w:tc>
        <w:tc>
          <w:tcPr>
            <w:tcW w:w="1843" w:type="dxa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67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</w:tc>
      </w:tr>
      <w:tr w:rsidR="00743FFA" w:rsidRPr="008A2068" w:rsidTr="00D8257B">
        <w:tc>
          <w:tcPr>
            <w:tcW w:w="1160" w:type="dxa"/>
            <w:vAlign w:val="center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4652" w:type="dxa"/>
          </w:tcPr>
          <w:p w:rsidR="00743FFA" w:rsidRPr="00D515B1" w:rsidRDefault="00743FFA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ОРУ с предметами. Игры и эстафеты</w:t>
            </w:r>
          </w:p>
        </w:tc>
        <w:tc>
          <w:tcPr>
            <w:tcW w:w="1843" w:type="dxa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68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</w:p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3FFA" w:rsidRPr="008A2068" w:rsidTr="00CB4225">
        <w:tc>
          <w:tcPr>
            <w:tcW w:w="1160" w:type="dxa"/>
            <w:vAlign w:val="center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4652" w:type="dxa"/>
          </w:tcPr>
          <w:p w:rsidR="00743FFA" w:rsidRPr="00D515B1" w:rsidRDefault="00743FFA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Передвижение по наклонной гимнастической скамейке</w:t>
            </w:r>
          </w:p>
        </w:tc>
        <w:tc>
          <w:tcPr>
            <w:tcW w:w="1843" w:type="dxa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69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3FFA" w:rsidRPr="008A2068" w:rsidTr="00CB4225">
        <w:tc>
          <w:tcPr>
            <w:tcW w:w="1160" w:type="dxa"/>
            <w:vAlign w:val="center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4652" w:type="dxa"/>
          </w:tcPr>
          <w:p w:rsidR="00743FFA" w:rsidRPr="00D515B1" w:rsidRDefault="00743FFA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Челночный бег</w:t>
            </w:r>
          </w:p>
        </w:tc>
        <w:tc>
          <w:tcPr>
            <w:tcW w:w="1843" w:type="dxa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70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</w:tc>
      </w:tr>
      <w:tr w:rsidR="00743FFA" w:rsidRPr="008A2068" w:rsidTr="00CB4225">
        <w:tc>
          <w:tcPr>
            <w:tcW w:w="1160" w:type="dxa"/>
            <w:vAlign w:val="center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4652" w:type="dxa"/>
          </w:tcPr>
          <w:p w:rsidR="00743FFA" w:rsidRPr="00D515B1" w:rsidRDefault="00743FFA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Круговая тренировка на развитие координации</w:t>
            </w:r>
          </w:p>
        </w:tc>
        <w:tc>
          <w:tcPr>
            <w:tcW w:w="1843" w:type="dxa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71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</w:p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3FFA" w:rsidRPr="008A2068" w:rsidTr="00CA2AF0">
        <w:tc>
          <w:tcPr>
            <w:tcW w:w="1160" w:type="dxa"/>
            <w:vAlign w:val="center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4652" w:type="dxa"/>
          </w:tcPr>
          <w:p w:rsidR="00743FFA" w:rsidRPr="00D515B1" w:rsidRDefault="00743FFA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Бег с преодолением препятствий</w:t>
            </w:r>
          </w:p>
        </w:tc>
        <w:tc>
          <w:tcPr>
            <w:tcW w:w="1843" w:type="dxa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</w:tcPr>
          <w:p w:rsidR="00743FFA" w:rsidRPr="008A2068" w:rsidRDefault="000A0C71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72" w:history="1">
              <w:r w:rsidR="00743FFA"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</w:tc>
      </w:tr>
      <w:tr w:rsidR="00743FFA" w:rsidRPr="008A2068" w:rsidTr="00CA2AF0">
        <w:tc>
          <w:tcPr>
            <w:tcW w:w="1160" w:type="dxa"/>
            <w:vAlign w:val="center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4652" w:type="dxa"/>
          </w:tcPr>
          <w:p w:rsidR="00743FFA" w:rsidRPr="00D515B1" w:rsidRDefault="00743FFA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Игры и эстафеты на развитие координации</w:t>
            </w:r>
          </w:p>
        </w:tc>
        <w:tc>
          <w:tcPr>
            <w:tcW w:w="1843" w:type="dxa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</w:tcPr>
          <w:p w:rsidR="00743FFA" w:rsidRPr="008A2068" w:rsidRDefault="000A0C71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73" w:history="1">
              <w:r w:rsidR="00743FFA"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</w:tc>
      </w:tr>
    </w:tbl>
    <w:p w:rsidR="006C131E" w:rsidRPr="00D515B1" w:rsidRDefault="006C131E" w:rsidP="003F01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D515B1" w:rsidRDefault="00D515B1" w:rsidP="00D515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D515B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7 класс (34 часа)</w:t>
      </w:r>
    </w:p>
    <w:tbl>
      <w:tblPr>
        <w:tblStyle w:val="a6"/>
        <w:tblW w:w="10915" w:type="dxa"/>
        <w:tblInd w:w="-1026" w:type="dxa"/>
        <w:tblLook w:val="04A0"/>
      </w:tblPr>
      <w:tblGrid>
        <w:gridCol w:w="1160"/>
        <w:gridCol w:w="4652"/>
        <w:gridCol w:w="1843"/>
        <w:gridCol w:w="3260"/>
      </w:tblGrid>
      <w:tr w:rsidR="003F0190" w:rsidTr="00FA70F9">
        <w:tc>
          <w:tcPr>
            <w:tcW w:w="1160" w:type="dxa"/>
          </w:tcPr>
          <w:p w:rsidR="003F0190" w:rsidRPr="00592EE9" w:rsidRDefault="003F0190" w:rsidP="00FA70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92EE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№ </w:t>
            </w:r>
          </w:p>
          <w:p w:rsidR="003F0190" w:rsidRPr="008A2068" w:rsidRDefault="003F0190" w:rsidP="00FA70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92EE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занятия</w:t>
            </w:r>
          </w:p>
        </w:tc>
        <w:tc>
          <w:tcPr>
            <w:tcW w:w="4652" w:type="dxa"/>
          </w:tcPr>
          <w:p w:rsidR="003F0190" w:rsidRPr="008A2068" w:rsidRDefault="003F0190" w:rsidP="00FA70F9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1843" w:type="dxa"/>
          </w:tcPr>
          <w:p w:rsidR="003F0190" w:rsidRPr="00592EE9" w:rsidRDefault="003F0190" w:rsidP="00FA70F9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2E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3260" w:type="dxa"/>
          </w:tcPr>
          <w:p w:rsidR="003F0190" w:rsidRDefault="003F0190" w:rsidP="00FA70F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Электронные (цифровые) образовательные ресурсы</w:t>
            </w:r>
          </w:p>
        </w:tc>
      </w:tr>
      <w:tr w:rsidR="003F0190" w:rsidRPr="00592EE9" w:rsidTr="00FA70F9">
        <w:tc>
          <w:tcPr>
            <w:tcW w:w="10915" w:type="dxa"/>
            <w:gridSpan w:val="4"/>
          </w:tcPr>
          <w:p w:rsidR="003F0190" w:rsidRPr="00592EE9" w:rsidRDefault="003F0190" w:rsidP="005C73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92E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Раздел 1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  <w:r w:rsidR="005C73EF" w:rsidRPr="00D51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 xml:space="preserve"> </w:t>
            </w:r>
            <w:r w:rsidR="005C73EF" w:rsidRPr="005C73EF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6"/>
                <w:szCs w:val="26"/>
                <w:lang w:eastAsia="ru-RU"/>
              </w:rPr>
              <w:t>«Лёгкая атлетика»</w:t>
            </w:r>
            <w:r w:rsidRPr="005C73E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Pr="00592E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(9 часов.)</w:t>
            </w:r>
          </w:p>
        </w:tc>
      </w:tr>
      <w:tr w:rsidR="00743FFA" w:rsidTr="006412F0">
        <w:tc>
          <w:tcPr>
            <w:tcW w:w="1160" w:type="dxa"/>
          </w:tcPr>
          <w:p w:rsidR="00743FFA" w:rsidRPr="008A2068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52" w:type="dxa"/>
            <w:vAlign w:val="center"/>
          </w:tcPr>
          <w:p w:rsidR="00743FFA" w:rsidRPr="00D515B1" w:rsidRDefault="00743FFA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Инструктаж по ТБ. П</w:t>
            </w: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рыжок в длину с места, бег 60 метров</w:t>
            </w:r>
          </w:p>
        </w:tc>
        <w:tc>
          <w:tcPr>
            <w:tcW w:w="1843" w:type="dxa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74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3FFA" w:rsidRPr="008A2068" w:rsidTr="006412F0">
        <w:tc>
          <w:tcPr>
            <w:tcW w:w="1160" w:type="dxa"/>
          </w:tcPr>
          <w:p w:rsidR="00743FFA" w:rsidRPr="008A2068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52" w:type="dxa"/>
            <w:vAlign w:val="center"/>
          </w:tcPr>
          <w:p w:rsidR="00743FFA" w:rsidRPr="00D515B1" w:rsidRDefault="00743FFA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Бег 1000 метров, челночный бег 3*10 метров</w:t>
            </w:r>
          </w:p>
        </w:tc>
        <w:tc>
          <w:tcPr>
            <w:tcW w:w="1843" w:type="dxa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75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</w:tc>
      </w:tr>
      <w:tr w:rsidR="00743FFA" w:rsidRPr="008A2068" w:rsidTr="006412F0">
        <w:tc>
          <w:tcPr>
            <w:tcW w:w="1160" w:type="dxa"/>
          </w:tcPr>
          <w:p w:rsidR="00743FFA" w:rsidRPr="008A2068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52" w:type="dxa"/>
            <w:vAlign w:val="center"/>
          </w:tcPr>
          <w:p w:rsidR="00743FFA" w:rsidRPr="00D515B1" w:rsidRDefault="00743FFA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ОРУ без предметов, с предметами, упражнения для развития быстроты</w:t>
            </w:r>
          </w:p>
        </w:tc>
        <w:tc>
          <w:tcPr>
            <w:tcW w:w="1843" w:type="dxa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76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</w:p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3FFA" w:rsidRPr="008A2068" w:rsidTr="00252F07">
        <w:tc>
          <w:tcPr>
            <w:tcW w:w="1160" w:type="dxa"/>
          </w:tcPr>
          <w:p w:rsidR="00743FFA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52" w:type="dxa"/>
            <w:vAlign w:val="center"/>
          </w:tcPr>
          <w:p w:rsidR="00743FFA" w:rsidRPr="00D515B1" w:rsidRDefault="00743FFA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Упражнение для развития прыгучести, упражнения для развития выносливости</w:t>
            </w:r>
          </w:p>
        </w:tc>
        <w:tc>
          <w:tcPr>
            <w:tcW w:w="1843" w:type="dxa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77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3FFA" w:rsidRPr="008A2068" w:rsidTr="00252F07">
        <w:tc>
          <w:tcPr>
            <w:tcW w:w="1160" w:type="dxa"/>
          </w:tcPr>
          <w:p w:rsidR="00743FFA" w:rsidRPr="008A2068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652" w:type="dxa"/>
            <w:vAlign w:val="center"/>
          </w:tcPr>
          <w:p w:rsidR="00743FFA" w:rsidRPr="00D515B1" w:rsidRDefault="00743FFA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Виды бега. Анализ техники. Обучение основам техники бега на короткие дистанции</w:t>
            </w:r>
          </w:p>
        </w:tc>
        <w:tc>
          <w:tcPr>
            <w:tcW w:w="1843" w:type="dxa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78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</w:tc>
      </w:tr>
      <w:tr w:rsidR="00743FFA" w:rsidRPr="008A2068" w:rsidTr="00252F07">
        <w:tc>
          <w:tcPr>
            <w:tcW w:w="1160" w:type="dxa"/>
          </w:tcPr>
          <w:p w:rsidR="00743FFA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652" w:type="dxa"/>
            <w:vAlign w:val="center"/>
          </w:tcPr>
          <w:p w:rsidR="00743FFA" w:rsidRPr="00D515B1" w:rsidRDefault="00743FFA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Техника бега на короткие дистанции (100, 200, 400 м)</w:t>
            </w:r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 </w:t>
            </w: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старт и стартовый разгон</w:t>
            </w:r>
          </w:p>
        </w:tc>
        <w:tc>
          <w:tcPr>
            <w:tcW w:w="1843" w:type="dxa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79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</w:p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3FFA" w:rsidRPr="008A2068" w:rsidTr="001A13CD">
        <w:tc>
          <w:tcPr>
            <w:tcW w:w="1160" w:type="dxa"/>
          </w:tcPr>
          <w:p w:rsidR="00743FFA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52" w:type="dxa"/>
            <w:vAlign w:val="center"/>
          </w:tcPr>
          <w:p w:rsidR="00743FFA" w:rsidRPr="00D515B1" w:rsidRDefault="00743FFA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Низкий старт, варианты низкого старта, стартовый разгон</w:t>
            </w:r>
          </w:p>
        </w:tc>
        <w:tc>
          <w:tcPr>
            <w:tcW w:w="1843" w:type="dxa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80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3FFA" w:rsidRPr="008A2068" w:rsidTr="001A13CD">
        <w:tc>
          <w:tcPr>
            <w:tcW w:w="1160" w:type="dxa"/>
          </w:tcPr>
          <w:p w:rsidR="00743FFA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652" w:type="dxa"/>
            <w:vAlign w:val="center"/>
          </w:tcPr>
          <w:p w:rsidR="00743FFA" w:rsidRPr="00D515B1" w:rsidRDefault="00743FFA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Бег по дистанции, финиширование</w:t>
            </w:r>
          </w:p>
        </w:tc>
        <w:tc>
          <w:tcPr>
            <w:tcW w:w="1843" w:type="dxa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81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</w:tc>
      </w:tr>
      <w:tr w:rsidR="00743FFA" w:rsidRPr="008A2068" w:rsidTr="001A13CD">
        <w:tc>
          <w:tcPr>
            <w:tcW w:w="1160" w:type="dxa"/>
          </w:tcPr>
          <w:p w:rsidR="00743FFA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652" w:type="dxa"/>
            <w:vAlign w:val="center"/>
          </w:tcPr>
          <w:p w:rsidR="00743FFA" w:rsidRPr="00D515B1" w:rsidRDefault="00743FFA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Техника бега на средние дистанции (800, 1000, 1500, 2000 м)</w:t>
            </w:r>
          </w:p>
        </w:tc>
        <w:tc>
          <w:tcPr>
            <w:tcW w:w="1843" w:type="dxa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82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</w:p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3FFA" w:rsidRPr="008A2068" w:rsidTr="006E484C">
        <w:tc>
          <w:tcPr>
            <w:tcW w:w="10915" w:type="dxa"/>
            <w:gridSpan w:val="4"/>
          </w:tcPr>
          <w:p w:rsidR="00743FFA" w:rsidRPr="005C73EF" w:rsidRDefault="00743FFA" w:rsidP="00FA70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73EF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6"/>
                <w:szCs w:val="26"/>
                <w:lang w:eastAsia="ru-RU"/>
              </w:rPr>
              <w:t>Раздел 2. «Развитие силовых способностей» (8 часов)</w:t>
            </w:r>
          </w:p>
        </w:tc>
      </w:tr>
      <w:tr w:rsidR="00743FFA" w:rsidRPr="008A2068" w:rsidTr="005D35BE">
        <w:tc>
          <w:tcPr>
            <w:tcW w:w="1160" w:type="dxa"/>
            <w:vAlign w:val="center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652" w:type="dxa"/>
            <w:vAlign w:val="center"/>
          </w:tcPr>
          <w:p w:rsidR="00743FFA" w:rsidRPr="00D515B1" w:rsidRDefault="00743FFA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Инструктаж по ТБ.</w:t>
            </w:r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 </w:t>
            </w: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Упражнения с гантелями. Упражнения на гимнастической стенке</w:t>
            </w:r>
          </w:p>
        </w:tc>
        <w:tc>
          <w:tcPr>
            <w:tcW w:w="1843" w:type="dxa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83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3FFA" w:rsidRPr="008A2068" w:rsidTr="005D35BE">
        <w:tc>
          <w:tcPr>
            <w:tcW w:w="1160" w:type="dxa"/>
            <w:vAlign w:val="center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652" w:type="dxa"/>
            <w:vAlign w:val="center"/>
          </w:tcPr>
          <w:p w:rsidR="00743FFA" w:rsidRPr="00D515B1" w:rsidRDefault="00743FFA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Упражнения на гибкость, силовая подготовка</w:t>
            </w:r>
          </w:p>
        </w:tc>
        <w:tc>
          <w:tcPr>
            <w:tcW w:w="1843" w:type="dxa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84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</w:tc>
      </w:tr>
      <w:tr w:rsidR="00743FFA" w:rsidRPr="008A2068" w:rsidTr="005D35BE">
        <w:tc>
          <w:tcPr>
            <w:tcW w:w="1160" w:type="dxa"/>
            <w:vAlign w:val="center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652" w:type="dxa"/>
            <w:vAlign w:val="center"/>
          </w:tcPr>
          <w:p w:rsidR="00743FFA" w:rsidRPr="00D515B1" w:rsidRDefault="00743FFA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Лазание по канату</w:t>
            </w:r>
          </w:p>
        </w:tc>
        <w:tc>
          <w:tcPr>
            <w:tcW w:w="1843" w:type="dxa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85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</w:p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3FFA" w:rsidRPr="008A2068" w:rsidTr="00B373C3">
        <w:tc>
          <w:tcPr>
            <w:tcW w:w="1160" w:type="dxa"/>
            <w:vAlign w:val="center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652" w:type="dxa"/>
            <w:vAlign w:val="center"/>
          </w:tcPr>
          <w:p w:rsidR="00743FFA" w:rsidRPr="00D515B1" w:rsidRDefault="00743FFA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Упражнения с гантелями, набивными мячами</w:t>
            </w:r>
          </w:p>
        </w:tc>
        <w:tc>
          <w:tcPr>
            <w:tcW w:w="1843" w:type="dxa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86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3FFA" w:rsidRPr="008A2068" w:rsidTr="00B373C3">
        <w:tc>
          <w:tcPr>
            <w:tcW w:w="1160" w:type="dxa"/>
            <w:vAlign w:val="center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652" w:type="dxa"/>
            <w:vAlign w:val="center"/>
          </w:tcPr>
          <w:p w:rsidR="00743FFA" w:rsidRPr="00D515B1" w:rsidRDefault="00743FFA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Прыжки через скакалку. Упражнения на гимнастической стенке</w:t>
            </w:r>
          </w:p>
        </w:tc>
        <w:tc>
          <w:tcPr>
            <w:tcW w:w="1843" w:type="dxa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87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</w:tc>
      </w:tr>
      <w:tr w:rsidR="00743FFA" w:rsidRPr="008A2068" w:rsidTr="00B373C3">
        <w:tc>
          <w:tcPr>
            <w:tcW w:w="1160" w:type="dxa"/>
            <w:vAlign w:val="center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652" w:type="dxa"/>
            <w:vAlign w:val="center"/>
          </w:tcPr>
          <w:p w:rsidR="00743FFA" w:rsidRPr="00D515B1" w:rsidRDefault="00743FFA" w:rsidP="00A2271F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Висы на перекладине, подъем переворотом, подтягивание</w:t>
            </w:r>
          </w:p>
        </w:tc>
        <w:tc>
          <w:tcPr>
            <w:tcW w:w="1843" w:type="dxa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88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</w:p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3FFA" w:rsidRPr="008A2068" w:rsidTr="00915362">
        <w:tc>
          <w:tcPr>
            <w:tcW w:w="1160" w:type="dxa"/>
            <w:vAlign w:val="center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652" w:type="dxa"/>
            <w:vAlign w:val="center"/>
          </w:tcPr>
          <w:p w:rsidR="00743FFA" w:rsidRPr="00D515B1" w:rsidRDefault="00743FFA" w:rsidP="00A2271F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Упражнения на перекладине, упражнения на брусьях</w:t>
            </w:r>
          </w:p>
        </w:tc>
        <w:tc>
          <w:tcPr>
            <w:tcW w:w="1843" w:type="dxa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</w:tcPr>
          <w:p w:rsidR="00743FFA" w:rsidRPr="008A2068" w:rsidRDefault="000A0C71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89" w:history="1">
              <w:r w:rsidR="00743FFA"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</w:tc>
      </w:tr>
      <w:tr w:rsidR="00743FFA" w:rsidRPr="008A2068" w:rsidTr="00915362">
        <w:tc>
          <w:tcPr>
            <w:tcW w:w="1160" w:type="dxa"/>
            <w:vAlign w:val="center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652" w:type="dxa"/>
            <w:vAlign w:val="center"/>
          </w:tcPr>
          <w:p w:rsidR="00743FFA" w:rsidRPr="00D515B1" w:rsidRDefault="00743FFA" w:rsidP="00A2271F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Круговая тренировка на развитие силы</w:t>
            </w:r>
          </w:p>
        </w:tc>
        <w:tc>
          <w:tcPr>
            <w:tcW w:w="1843" w:type="dxa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</w:tcPr>
          <w:p w:rsidR="00743FFA" w:rsidRPr="008A2068" w:rsidRDefault="000A0C71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90" w:history="1">
              <w:r w:rsidR="00743FFA"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</w:tc>
      </w:tr>
      <w:tr w:rsidR="00743FFA" w:rsidRPr="008A2068" w:rsidTr="004F2070">
        <w:tc>
          <w:tcPr>
            <w:tcW w:w="10915" w:type="dxa"/>
            <w:gridSpan w:val="4"/>
          </w:tcPr>
          <w:p w:rsidR="00743FFA" w:rsidRPr="005C73EF" w:rsidRDefault="00743FFA" w:rsidP="00FA70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73EF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6"/>
                <w:szCs w:val="26"/>
                <w:lang w:eastAsia="ru-RU"/>
              </w:rPr>
              <w:lastRenderedPageBreak/>
              <w:t>Раздел 3. «Лыжная подготовка» (8 часов)</w:t>
            </w:r>
          </w:p>
        </w:tc>
      </w:tr>
      <w:tr w:rsidR="00743FFA" w:rsidRPr="008A2068" w:rsidTr="00B342D5">
        <w:tc>
          <w:tcPr>
            <w:tcW w:w="1160" w:type="dxa"/>
            <w:vAlign w:val="center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652" w:type="dxa"/>
            <w:vAlign w:val="center"/>
          </w:tcPr>
          <w:p w:rsidR="00743FFA" w:rsidRPr="00D515B1" w:rsidRDefault="00743FFA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Инструктаж по ТБ. </w:t>
            </w: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Изучение техники попеременного 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двухшажного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лыжного хода</w:t>
            </w:r>
          </w:p>
        </w:tc>
        <w:tc>
          <w:tcPr>
            <w:tcW w:w="1843" w:type="dxa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91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3FFA" w:rsidRPr="008A2068" w:rsidTr="00B342D5">
        <w:tc>
          <w:tcPr>
            <w:tcW w:w="1160" w:type="dxa"/>
            <w:vAlign w:val="center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652" w:type="dxa"/>
            <w:vAlign w:val="center"/>
          </w:tcPr>
          <w:p w:rsidR="00743FFA" w:rsidRPr="00D515B1" w:rsidRDefault="00743FFA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</w:t>
            </w: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одъемы «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полуёлочкой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», «елочкой»</w:t>
            </w:r>
          </w:p>
        </w:tc>
        <w:tc>
          <w:tcPr>
            <w:tcW w:w="1843" w:type="dxa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92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</w:tc>
      </w:tr>
      <w:tr w:rsidR="00743FFA" w:rsidRPr="008A2068" w:rsidTr="00B342D5">
        <w:tc>
          <w:tcPr>
            <w:tcW w:w="1160" w:type="dxa"/>
            <w:vAlign w:val="center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652" w:type="dxa"/>
            <w:vAlign w:val="center"/>
          </w:tcPr>
          <w:p w:rsidR="00743FFA" w:rsidRPr="00D515B1" w:rsidRDefault="00743FFA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Одновременный 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одношажный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ход (стартовый вариант)</w:t>
            </w:r>
          </w:p>
        </w:tc>
        <w:tc>
          <w:tcPr>
            <w:tcW w:w="1843" w:type="dxa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93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</w:p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3FFA" w:rsidRPr="008A2068" w:rsidTr="00215DC6">
        <w:tc>
          <w:tcPr>
            <w:tcW w:w="1160" w:type="dxa"/>
            <w:vAlign w:val="center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652" w:type="dxa"/>
            <w:vAlign w:val="center"/>
          </w:tcPr>
          <w:p w:rsidR="00743FFA" w:rsidRPr="00D515B1" w:rsidRDefault="00743FFA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Прохождение дистанции 2 км</w:t>
            </w:r>
          </w:p>
        </w:tc>
        <w:tc>
          <w:tcPr>
            <w:tcW w:w="1843" w:type="dxa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94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3FFA" w:rsidRPr="008A2068" w:rsidTr="00215DC6">
        <w:tc>
          <w:tcPr>
            <w:tcW w:w="1160" w:type="dxa"/>
            <w:vAlign w:val="center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652" w:type="dxa"/>
            <w:vAlign w:val="center"/>
          </w:tcPr>
          <w:p w:rsidR="00743FFA" w:rsidRPr="00D515B1" w:rsidRDefault="00743FFA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Торможение «плугом», упором</w:t>
            </w:r>
          </w:p>
        </w:tc>
        <w:tc>
          <w:tcPr>
            <w:tcW w:w="1843" w:type="dxa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95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</w:tc>
      </w:tr>
      <w:tr w:rsidR="00743FFA" w:rsidRPr="008A2068" w:rsidTr="00215DC6">
        <w:tc>
          <w:tcPr>
            <w:tcW w:w="1160" w:type="dxa"/>
            <w:vAlign w:val="center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652" w:type="dxa"/>
            <w:vAlign w:val="center"/>
          </w:tcPr>
          <w:p w:rsidR="00743FFA" w:rsidRPr="00D515B1" w:rsidRDefault="00743FFA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Одновременный 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одношажный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бесшажньий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ход. Дистанция 2 км</w:t>
            </w:r>
          </w:p>
        </w:tc>
        <w:tc>
          <w:tcPr>
            <w:tcW w:w="1843" w:type="dxa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96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</w:p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3FFA" w:rsidRPr="008A2068" w:rsidTr="008424CF">
        <w:tc>
          <w:tcPr>
            <w:tcW w:w="1160" w:type="dxa"/>
            <w:vAlign w:val="center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652" w:type="dxa"/>
            <w:vAlign w:val="center"/>
          </w:tcPr>
          <w:p w:rsidR="00743FFA" w:rsidRPr="00D515B1" w:rsidRDefault="00743FFA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Коньковый ход, совершенствование одновременного 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одношажного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хода</w:t>
            </w:r>
          </w:p>
        </w:tc>
        <w:tc>
          <w:tcPr>
            <w:tcW w:w="1843" w:type="dxa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</w:tcPr>
          <w:p w:rsidR="00743FFA" w:rsidRPr="008A2068" w:rsidRDefault="000A0C71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97" w:history="1">
              <w:r w:rsidR="00743FFA"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</w:tc>
      </w:tr>
      <w:tr w:rsidR="00743FFA" w:rsidRPr="008A2068" w:rsidTr="008424CF">
        <w:tc>
          <w:tcPr>
            <w:tcW w:w="1160" w:type="dxa"/>
            <w:vAlign w:val="center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652" w:type="dxa"/>
            <w:vAlign w:val="center"/>
          </w:tcPr>
          <w:p w:rsidR="00743FFA" w:rsidRPr="00D515B1" w:rsidRDefault="00743FFA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Уход с лыжни в движении. Эстафета «Кто быстрее?»</w:t>
            </w:r>
          </w:p>
        </w:tc>
        <w:tc>
          <w:tcPr>
            <w:tcW w:w="1843" w:type="dxa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</w:tcPr>
          <w:p w:rsidR="00743FFA" w:rsidRPr="008A2068" w:rsidRDefault="000A0C71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98" w:history="1">
              <w:r w:rsidR="00743FFA"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</w:tc>
      </w:tr>
      <w:tr w:rsidR="00743FFA" w:rsidRPr="008A2068" w:rsidTr="007C7301">
        <w:tc>
          <w:tcPr>
            <w:tcW w:w="10915" w:type="dxa"/>
            <w:gridSpan w:val="4"/>
          </w:tcPr>
          <w:p w:rsidR="00743FFA" w:rsidRPr="005C73EF" w:rsidRDefault="00743FFA" w:rsidP="005C73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73EF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6"/>
                <w:szCs w:val="26"/>
                <w:lang w:eastAsia="ru-RU"/>
              </w:rPr>
              <w:t>Раздел 4. Гимнастика» (9 часов)</w:t>
            </w:r>
          </w:p>
        </w:tc>
      </w:tr>
      <w:tr w:rsidR="00743FFA" w:rsidRPr="008A2068" w:rsidTr="00352D9A">
        <w:tc>
          <w:tcPr>
            <w:tcW w:w="1160" w:type="dxa"/>
            <w:vAlign w:val="center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652" w:type="dxa"/>
            <w:vAlign w:val="center"/>
          </w:tcPr>
          <w:p w:rsidR="00743FFA" w:rsidRPr="00D515B1" w:rsidRDefault="00743FFA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Инструктаж по ТБ.</w:t>
            </w: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Упражнения на гимнастической стенке</w:t>
            </w:r>
          </w:p>
        </w:tc>
        <w:tc>
          <w:tcPr>
            <w:tcW w:w="1843" w:type="dxa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99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3FFA" w:rsidRPr="008A2068" w:rsidTr="00352D9A">
        <w:tc>
          <w:tcPr>
            <w:tcW w:w="1160" w:type="dxa"/>
            <w:vAlign w:val="center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4652" w:type="dxa"/>
            <w:vAlign w:val="center"/>
          </w:tcPr>
          <w:p w:rsidR="00743FFA" w:rsidRPr="00D515B1" w:rsidRDefault="00743FFA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Элементы акробатики. Упражнения на гибкость</w:t>
            </w:r>
          </w:p>
        </w:tc>
        <w:tc>
          <w:tcPr>
            <w:tcW w:w="1843" w:type="dxa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00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</w:tc>
      </w:tr>
      <w:tr w:rsidR="00743FFA" w:rsidRPr="008A2068" w:rsidTr="00352D9A">
        <w:tc>
          <w:tcPr>
            <w:tcW w:w="1160" w:type="dxa"/>
            <w:vAlign w:val="center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4652" w:type="dxa"/>
            <w:vAlign w:val="center"/>
          </w:tcPr>
          <w:p w:rsidR="00743FFA" w:rsidRPr="00D515B1" w:rsidRDefault="00743FFA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Кувырки вперед, назад, стойка на лопатках, «мост»</w:t>
            </w:r>
          </w:p>
        </w:tc>
        <w:tc>
          <w:tcPr>
            <w:tcW w:w="1843" w:type="dxa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01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</w:p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3FFA" w:rsidRPr="008A2068" w:rsidTr="00715CFD">
        <w:tc>
          <w:tcPr>
            <w:tcW w:w="1160" w:type="dxa"/>
            <w:vAlign w:val="center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4652" w:type="dxa"/>
            <w:vAlign w:val="center"/>
          </w:tcPr>
          <w:p w:rsidR="00743FFA" w:rsidRPr="00D515B1" w:rsidRDefault="00743FFA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1B2122"/>
                <w:sz w:val="26"/>
                <w:szCs w:val="26"/>
                <w:shd w:val="clear" w:color="auto" w:fill="FFFFFF"/>
                <w:lang w:eastAsia="ru-RU"/>
              </w:rPr>
              <w:t>Упражнения на бревне. Упражнения с набивными мячами</w:t>
            </w:r>
          </w:p>
        </w:tc>
        <w:tc>
          <w:tcPr>
            <w:tcW w:w="1843" w:type="dxa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02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3FFA" w:rsidRPr="008A2068" w:rsidTr="00715CFD">
        <w:tc>
          <w:tcPr>
            <w:tcW w:w="1160" w:type="dxa"/>
            <w:vAlign w:val="center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4652" w:type="dxa"/>
            <w:vAlign w:val="center"/>
          </w:tcPr>
          <w:p w:rsidR="00743FFA" w:rsidRPr="00D515B1" w:rsidRDefault="00743FFA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1B2122"/>
                <w:sz w:val="26"/>
                <w:szCs w:val="26"/>
                <w:shd w:val="clear" w:color="auto" w:fill="FFFFFF"/>
                <w:lang w:eastAsia="ru-RU"/>
              </w:rPr>
              <w:t>Эстафеты с использованием гимнастических упражнений и инвентаря</w:t>
            </w:r>
          </w:p>
        </w:tc>
        <w:tc>
          <w:tcPr>
            <w:tcW w:w="1843" w:type="dxa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03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</w:tc>
      </w:tr>
      <w:tr w:rsidR="00743FFA" w:rsidRPr="008A2068" w:rsidTr="00715CFD">
        <w:tc>
          <w:tcPr>
            <w:tcW w:w="1160" w:type="dxa"/>
            <w:vAlign w:val="center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4652" w:type="dxa"/>
            <w:vAlign w:val="center"/>
          </w:tcPr>
          <w:p w:rsidR="00743FFA" w:rsidRPr="00D515B1" w:rsidRDefault="00743FFA" w:rsidP="00A2271F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Гимнастические упражнения на гимнастической дорожке</w:t>
            </w:r>
          </w:p>
        </w:tc>
        <w:tc>
          <w:tcPr>
            <w:tcW w:w="1843" w:type="dxa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04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</w:p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3FFA" w:rsidRPr="008A2068" w:rsidTr="00705056">
        <w:tc>
          <w:tcPr>
            <w:tcW w:w="1160" w:type="dxa"/>
            <w:vAlign w:val="center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4652" w:type="dxa"/>
            <w:vAlign w:val="center"/>
          </w:tcPr>
          <w:p w:rsidR="00743FFA" w:rsidRPr="00D515B1" w:rsidRDefault="00743FFA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Круговая тренировка на развитие гибкости</w:t>
            </w:r>
          </w:p>
        </w:tc>
        <w:tc>
          <w:tcPr>
            <w:tcW w:w="1843" w:type="dxa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05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3FFA" w:rsidRPr="008A2068" w:rsidTr="00705056">
        <w:tc>
          <w:tcPr>
            <w:tcW w:w="1160" w:type="dxa"/>
            <w:vAlign w:val="center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4652" w:type="dxa"/>
            <w:vAlign w:val="center"/>
          </w:tcPr>
          <w:p w:rsidR="00743FFA" w:rsidRPr="00D515B1" w:rsidRDefault="00743FFA" w:rsidP="00A2271F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Упражнения на перекладине, упражнения на брусьях</w:t>
            </w:r>
          </w:p>
        </w:tc>
        <w:tc>
          <w:tcPr>
            <w:tcW w:w="1843" w:type="dxa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06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</w:tc>
      </w:tr>
      <w:tr w:rsidR="00743FFA" w:rsidRPr="008A2068" w:rsidTr="00705056">
        <w:tc>
          <w:tcPr>
            <w:tcW w:w="1160" w:type="dxa"/>
            <w:vAlign w:val="center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4652" w:type="dxa"/>
            <w:vAlign w:val="center"/>
          </w:tcPr>
          <w:p w:rsidR="00743FFA" w:rsidRPr="00D515B1" w:rsidRDefault="00743FFA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Тест на гибкость</w:t>
            </w:r>
          </w:p>
        </w:tc>
        <w:tc>
          <w:tcPr>
            <w:tcW w:w="1843" w:type="dxa"/>
          </w:tcPr>
          <w:p w:rsidR="00743FFA" w:rsidRPr="00D515B1" w:rsidRDefault="00743FFA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07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</w:p>
          <w:p w:rsidR="00743FFA" w:rsidRPr="00D515B1" w:rsidRDefault="00743FFA" w:rsidP="00DC010B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</w:tbl>
    <w:p w:rsidR="003F0190" w:rsidRPr="00D515B1" w:rsidRDefault="003F0190" w:rsidP="005C73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D515B1" w:rsidRDefault="00D515B1" w:rsidP="00D515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D515B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8 класс (34 часа)</w:t>
      </w:r>
    </w:p>
    <w:tbl>
      <w:tblPr>
        <w:tblStyle w:val="a6"/>
        <w:tblW w:w="10915" w:type="dxa"/>
        <w:tblInd w:w="-1026" w:type="dxa"/>
        <w:tblLook w:val="04A0"/>
      </w:tblPr>
      <w:tblGrid>
        <w:gridCol w:w="1160"/>
        <w:gridCol w:w="4652"/>
        <w:gridCol w:w="1843"/>
        <w:gridCol w:w="3260"/>
      </w:tblGrid>
      <w:tr w:rsidR="005C73EF" w:rsidTr="00FA70F9">
        <w:tc>
          <w:tcPr>
            <w:tcW w:w="1160" w:type="dxa"/>
          </w:tcPr>
          <w:p w:rsidR="005C73EF" w:rsidRPr="00592EE9" w:rsidRDefault="005C73EF" w:rsidP="00FA70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92EE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№ </w:t>
            </w:r>
          </w:p>
          <w:p w:rsidR="005C73EF" w:rsidRPr="008A2068" w:rsidRDefault="005C73EF" w:rsidP="00FA70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92EE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занятия</w:t>
            </w:r>
          </w:p>
        </w:tc>
        <w:tc>
          <w:tcPr>
            <w:tcW w:w="4652" w:type="dxa"/>
          </w:tcPr>
          <w:p w:rsidR="005C73EF" w:rsidRPr="008A2068" w:rsidRDefault="005C73EF" w:rsidP="00FA70F9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разделов и тем программы</w:t>
            </w:r>
          </w:p>
        </w:tc>
        <w:tc>
          <w:tcPr>
            <w:tcW w:w="1843" w:type="dxa"/>
          </w:tcPr>
          <w:p w:rsidR="005C73EF" w:rsidRPr="00592EE9" w:rsidRDefault="005C73EF" w:rsidP="00FA70F9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2E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3260" w:type="dxa"/>
          </w:tcPr>
          <w:p w:rsidR="005C73EF" w:rsidRDefault="005C73EF" w:rsidP="00FA70F9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Электронные (цифровые) образовательные ресурсы</w:t>
            </w:r>
          </w:p>
        </w:tc>
      </w:tr>
      <w:tr w:rsidR="005C73EF" w:rsidRPr="00592EE9" w:rsidTr="00FA70F9">
        <w:tc>
          <w:tcPr>
            <w:tcW w:w="10915" w:type="dxa"/>
            <w:gridSpan w:val="4"/>
          </w:tcPr>
          <w:p w:rsidR="005C73EF" w:rsidRPr="00592EE9" w:rsidRDefault="005C73EF" w:rsidP="00EF0C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592E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Раздел 1</w:t>
            </w:r>
            <w:r w:rsidR="00EF0C0F" w:rsidRPr="00EF0C0F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6"/>
                <w:szCs w:val="26"/>
                <w:lang w:eastAsia="ru-RU"/>
              </w:rPr>
              <w:t>«Развитие прыгучести»</w:t>
            </w:r>
            <w:r w:rsidRPr="00EF0C0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Pr="00592EE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(8 часов.)</w:t>
            </w:r>
          </w:p>
        </w:tc>
      </w:tr>
      <w:tr w:rsidR="007416BD" w:rsidTr="002E5B2E">
        <w:tc>
          <w:tcPr>
            <w:tcW w:w="1160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Инструктаж по ТБ.</w:t>
            </w:r>
            <w:r w:rsidRPr="00D51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 w:rsidRPr="00D515B1">
              <w:rPr>
                <w:rFonts w:ascii="Times New Roman" w:eastAsia="Times New Roman" w:hAnsi="Times New Roman" w:cs="Times New Roman"/>
                <w:color w:val="1B2122"/>
                <w:sz w:val="26"/>
                <w:szCs w:val="26"/>
                <w:shd w:val="clear" w:color="auto" w:fill="FFFFFF"/>
                <w:lang w:eastAsia="ru-RU"/>
              </w:rPr>
              <w:t>Прыжки толчком с двух ног с 2—3 м разбега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08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2E5B2E">
        <w:tc>
          <w:tcPr>
            <w:tcW w:w="1160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1B2122"/>
                <w:sz w:val="26"/>
                <w:szCs w:val="26"/>
                <w:shd w:val="clear" w:color="auto" w:fill="FFFFFF"/>
                <w:lang w:eastAsia="ru-RU"/>
              </w:rPr>
              <w:t>Прыжки на гимнастическую скамейку толчком обеими ногами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09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2E5B2E">
        <w:tc>
          <w:tcPr>
            <w:tcW w:w="1160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Соревнования по прыжкам в длину и в высоту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10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2E5B2E">
        <w:tc>
          <w:tcPr>
            <w:tcW w:w="1160" w:type="dxa"/>
          </w:tcPr>
          <w:p w:rsidR="007416BD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Прыжок вверх толчком двух ног с места с взмахом руками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11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2E5B2E">
        <w:tc>
          <w:tcPr>
            <w:tcW w:w="1160" w:type="dxa"/>
          </w:tcPr>
          <w:p w:rsidR="007416BD" w:rsidRPr="008A2068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Выполнение прыжка в разных условиях в длину на гимнастическом мате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12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2E5B2E">
        <w:tc>
          <w:tcPr>
            <w:tcW w:w="1160" w:type="dxa"/>
          </w:tcPr>
          <w:p w:rsidR="007416BD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Прыжок в длину с места с закрытыми глазами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13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2E5B2E">
        <w:tc>
          <w:tcPr>
            <w:tcW w:w="1160" w:type="dxa"/>
          </w:tcPr>
          <w:p w:rsidR="007416BD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Прыжок в длину с места с разной скоростью в замедленном и ускоренном темпе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14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</w:tc>
      </w:tr>
      <w:tr w:rsidR="007416BD" w:rsidRPr="008A2068" w:rsidTr="002E5B2E">
        <w:tc>
          <w:tcPr>
            <w:tcW w:w="1160" w:type="dxa"/>
          </w:tcPr>
          <w:p w:rsidR="007416BD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Соревнования по прыжкам в длину и в высоту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15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BD2B18">
        <w:tc>
          <w:tcPr>
            <w:tcW w:w="10915" w:type="dxa"/>
            <w:gridSpan w:val="4"/>
          </w:tcPr>
          <w:p w:rsidR="007416BD" w:rsidRPr="005C73EF" w:rsidRDefault="007416BD" w:rsidP="00FA70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73EF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6"/>
                <w:szCs w:val="26"/>
                <w:lang w:eastAsia="ru-RU"/>
              </w:rPr>
              <w:t>Раздел 2. «Гимнастика» (9 часов)</w:t>
            </w:r>
          </w:p>
        </w:tc>
      </w:tr>
      <w:tr w:rsidR="007416BD" w:rsidRPr="008A2068" w:rsidTr="0079708B">
        <w:tc>
          <w:tcPr>
            <w:tcW w:w="1160" w:type="dxa"/>
            <w:vAlign w:val="center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Инструктаж по ТБ.</w:t>
            </w:r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 </w:t>
            </w: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ОРУ. Лазание по канату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16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79708B">
        <w:tc>
          <w:tcPr>
            <w:tcW w:w="1160" w:type="dxa"/>
            <w:vAlign w:val="center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Акробатические упражнения, упражнения на бревне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17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79708B">
        <w:tc>
          <w:tcPr>
            <w:tcW w:w="1160" w:type="dxa"/>
            <w:vAlign w:val="center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Лазание по канату без помощи ног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18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79708B">
        <w:tc>
          <w:tcPr>
            <w:tcW w:w="1160" w:type="dxa"/>
            <w:vAlign w:val="center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ОРУ. Прыжки через скакалку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19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79708B">
        <w:tc>
          <w:tcPr>
            <w:tcW w:w="1160" w:type="dxa"/>
            <w:vAlign w:val="center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Упражнения на брусьях, на перекладине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20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79708B">
        <w:tc>
          <w:tcPr>
            <w:tcW w:w="1160" w:type="dxa"/>
            <w:vAlign w:val="center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1B2122"/>
                <w:sz w:val="26"/>
                <w:szCs w:val="26"/>
                <w:shd w:val="clear" w:color="auto" w:fill="FFFFFF"/>
                <w:lang w:eastAsia="ru-RU"/>
              </w:rPr>
              <w:t>ОРУ. Прыжки через скакалку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21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79708B">
        <w:tc>
          <w:tcPr>
            <w:tcW w:w="1160" w:type="dxa"/>
            <w:vAlign w:val="center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1B2122"/>
                <w:sz w:val="26"/>
                <w:szCs w:val="26"/>
                <w:shd w:val="clear" w:color="auto" w:fill="FFFFFF"/>
                <w:lang w:eastAsia="ru-RU"/>
              </w:rPr>
              <w:t>Упражнения с гантелями, набивными мячами, прыжки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22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</w:tc>
      </w:tr>
      <w:tr w:rsidR="007416BD" w:rsidRPr="008A2068" w:rsidTr="0079708B">
        <w:tc>
          <w:tcPr>
            <w:tcW w:w="1160" w:type="dxa"/>
            <w:vAlign w:val="center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1B2122"/>
                <w:sz w:val="26"/>
                <w:szCs w:val="26"/>
                <w:shd w:val="clear" w:color="auto" w:fill="FFFFFF"/>
                <w:lang w:eastAsia="ru-RU"/>
              </w:rPr>
              <w:t>Эстафета с использованием гимнастического инвентаря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23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D9564F">
        <w:tc>
          <w:tcPr>
            <w:tcW w:w="1160" w:type="dxa"/>
            <w:vAlign w:val="center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1B2122"/>
                <w:sz w:val="26"/>
                <w:szCs w:val="26"/>
                <w:shd w:val="clear" w:color="auto" w:fill="FFFFFF"/>
                <w:lang w:eastAsia="ru-RU"/>
              </w:rPr>
              <w:t>Лазание по канату без помощи ног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</w:tcPr>
          <w:p w:rsidR="007416BD" w:rsidRPr="008A2068" w:rsidRDefault="000A0C71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24" w:history="1">
              <w:r w:rsidR="00743FFA"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</w:tc>
      </w:tr>
      <w:tr w:rsidR="007416BD" w:rsidRPr="008A2068" w:rsidTr="008F7039">
        <w:tc>
          <w:tcPr>
            <w:tcW w:w="10915" w:type="dxa"/>
            <w:gridSpan w:val="4"/>
          </w:tcPr>
          <w:p w:rsidR="007416BD" w:rsidRPr="005C73EF" w:rsidRDefault="007416BD" w:rsidP="00FA70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73EF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6"/>
                <w:szCs w:val="26"/>
                <w:lang w:eastAsia="ru-RU"/>
              </w:rPr>
              <w:t>Раздел 3. «Лыжная подготовка» (8 часов)</w:t>
            </w:r>
          </w:p>
        </w:tc>
      </w:tr>
      <w:tr w:rsidR="007416BD" w:rsidRPr="008A2068" w:rsidTr="0025259F">
        <w:tc>
          <w:tcPr>
            <w:tcW w:w="1160" w:type="dxa"/>
            <w:vAlign w:val="center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Инструктаж по ТБ. </w:t>
            </w: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Совершенствование техники попеременного 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двухшажного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лыжного хода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25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25259F">
        <w:tc>
          <w:tcPr>
            <w:tcW w:w="1160" w:type="dxa"/>
            <w:vAlign w:val="center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</w:t>
            </w: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одъемы «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полуёлочкой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», «елочкой»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26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25259F">
        <w:tc>
          <w:tcPr>
            <w:tcW w:w="1160" w:type="dxa"/>
            <w:vAlign w:val="center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Совершенствование</w:t>
            </w:r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 </w:t>
            </w: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одновременного 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одношажного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хода (стартовый вариант)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27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25259F">
        <w:tc>
          <w:tcPr>
            <w:tcW w:w="1160" w:type="dxa"/>
            <w:vAlign w:val="center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21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Прохождение дистанции 2 км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28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25259F">
        <w:tc>
          <w:tcPr>
            <w:tcW w:w="1160" w:type="dxa"/>
            <w:vAlign w:val="center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Торможение «плугом», упором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29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25259F">
        <w:tc>
          <w:tcPr>
            <w:tcW w:w="1160" w:type="dxa"/>
            <w:vAlign w:val="center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Одновременный 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одношажный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бесшажньий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ход. Дистанция 2 км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30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25259F">
        <w:tc>
          <w:tcPr>
            <w:tcW w:w="1160" w:type="dxa"/>
            <w:vAlign w:val="center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Совершенствование</w:t>
            </w:r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 </w:t>
            </w: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конькового хода, совершенствование одновременного 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одношажного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хода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31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</w:tc>
      </w:tr>
      <w:tr w:rsidR="007416BD" w:rsidRPr="008A2068" w:rsidTr="0025259F">
        <w:tc>
          <w:tcPr>
            <w:tcW w:w="1160" w:type="dxa"/>
            <w:vAlign w:val="center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Уход с лыжни в движении. Эстафета «Кто быстрее?»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32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914382">
        <w:tc>
          <w:tcPr>
            <w:tcW w:w="10915" w:type="dxa"/>
            <w:gridSpan w:val="4"/>
          </w:tcPr>
          <w:p w:rsidR="007416BD" w:rsidRPr="00EF0C0F" w:rsidRDefault="007416BD" w:rsidP="00FA70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0C0F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6"/>
                <w:szCs w:val="26"/>
                <w:lang w:eastAsia="ru-RU"/>
              </w:rPr>
              <w:t>Раздел 4. «Развитие силовых способностей» (9 часов)</w:t>
            </w:r>
          </w:p>
        </w:tc>
      </w:tr>
      <w:tr w:rsidR="007416BD" w:rsidRPr="008A2068" w:rsidTr="00AD03CE">
        <w:tc>
          <w:tcPr>
            <w:tcW w:w="1160" w:type="dxa"/>
            <w:vAlign w:val="center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Инструктаж по ТБ.</w:t>
            </w:r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 </w:t>
            </w: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Упражнения с гантелями. Упражнения на гимнастической стенке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33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AD03CE">
        <w:tc>
          <w:tcPr>
            <w:tcW w:w="1160" w:type="dxa"/>
            <w:vAlign w:val="center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Упражнения на гибкость, силовая подготовка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34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AD03CE">
        <w:tc>
          <w:tcPr>
            <w:tcW w:w="1160" w:type="dxa"/>
            <w:vAlign w:val="center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Лазание по канату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35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AD03CE">
        <w:tc>
          <w:tcPr>
            <w:tcW w:w="1160" w:type="dxa"/>
            <w:vAlign w:val="center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Упражнения с гантелями, набивными мячами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36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AD03CE">
        <w:tc>
          <w:tcPr>
            <w:tcW w:w="1160" w:type="dxa"/>
            <w:vAlign w:val="center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Прыжки через скакалку. Упражнения на гимнастической стенке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37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AD03CE">
        <w:tc>
          <w:tcPr>
            <w:tcW w:w="1160" w:type="dxa"/>
            <w:vAlign w:val="center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Висы на перекладине, подъем переворотом, подтягивание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38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AD03CE">
        <w:tc>
          <w:tcPr>
            <w:tcW w:w="1160" w:type="dxa"/>
            <w:vAlign w:val="center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Упражнения на брусьях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39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</w:tc>
      </w:tr>
      <w:tr w:rsidR="007416BD" w:rsidRPr="008A2068" w:rsidTr="00AD03CE">
        <w:tc>
          <w:tcPr>
            <w:tcW w:w="1160" w:type="dxa"/>
            <w:vAlign w:val="center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Упражнения на перекладине, упражнения на брусьях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40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</w:p>
          <w:p w:rsidR="007416BD" w:rsidRPr="00D515B1" w:rsidRDefault="007416BD" w:rsidP="00FA70F9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8A2068" w:rsidTr="00F0195A">
        <w:tc>
          <w:tcPr>
            <w:tcW w:w="1160" w:type="dxa"/>
            <w:vAlign w:val="center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4652" w:type="dxa"/>
            <w:vAlign w:val="center"/>
          </w:tcPr>
          <w:p w:rsidR="007416BD" w:rsidRPr="00D515B1" w:rsidRDefault="007416BD" w:rsidP="00A2271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Круговая тренировка на развитие силы</w:t>
            </w:r>
          </w:p>
        </w:tc>
        <w:tc>
          <w:tcPr>
            <w:tcW w:w="1843" w:type="dxa"/>
          </w:tcPr>
          <w:p w:rsidR="007416BD" w:rsidRPr="00D515B1" w:rsidRDefault="007416BD" w:rsidP="00A2271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0" w:type="dxa"/>
          </w:tcPr>
          <w:p w:rsidR="007416BD" w:rsidRPr="008A2068" w:rsidRDefault="000A0C71" w:rsidP="00A227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41" w:history="1">
              <w:r w:rsidR="00743FFA"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</w:tc>
      </w:tr>
    </w:tbl>
    <w:p w:rsidR="00D515B1" w:rsidRPr="00D515B1" w:rsidRDefault="00D515B1" w:rsidP="00D515B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D515B1" w:rsidRDefault="00D515B1" w:rsidP="00D515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D515B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9 класс (34 часа)</w:t>
      </w:r>
    </w:p>
    <w:tbl>
      <w:tblPr>
        <w:tblW w:w="10931" w:type="dxa"/>
        <w:tblInd w:w="-12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6"/>
        <w:gridCol w:w="4678"/>
        <w:gridCol w:w="1843"/>
        <w:gridCol w:w="3134"/>
      </w:tblGrid>
      <w:tr w:rsidR="00EF0C0F" w:rsidRPr="00D515B1" w:rsidTr="009C6D86">
        <w:trPr>
          <w:trHeight w:val="898"/>
        </w:trPr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C0F" w:rsidRDefault="00EF0C0F" w:rsidP="00FA70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№</w:t>
            </w:r>
          </w:p>
          <w:p w:rsidR="00EF0C0F" w:rsidRPr="00D515B1" w:rsidRDefault="00EF0C0F" w:rsidP="00FA70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занятия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C0F" w:rsidRPr="00D515B1" w:rsidRDefault="00EF0C0F" w:rsidP="00FA70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Наименование разделов и тем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 xml:space="preserve"> программы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</w:tcPr>
          <w:p w:rsidR="00EF0C0F" w:rsidRDefault="00EF0C0F" w:rsidP="00FA70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C0F" w:rsidRPr="00D515B1" w:rsidRDefault="00EF0C0F" w:rsidP="00FA70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Электронные (цифровые) образовательные ресурсы</w:t>
            </w:r>
          </w:p>
        </w:tc>
      </w:tr>
      <w:tr w:rsidR="00EF0C0F" w:rsidRPr="00D515B1" w:rsidTr="00FA70F9">
        <w:tc>
          <w:tcPr>
            <w:tcW w:w="1093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F0C0F" w:rsidRPr="00D515B1" w:rsidRDefault="00EF0C0F" w:rsidP="00FA70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Раздел «Легкая атлетика» (9 часов)</w:t>
            </w:r>
          </w:p>
        </w:tc>
      </w:tr>
      <w:tr w:rsidR="007416BD" w:rsidRPr="00D515B1" w:rsidTr="004B49AE"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EF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EF0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Инструктаж по ТБ.</w:t>
            </w:r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 </w:t>
            </w: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Бег 1000 м, челночный бег 3*10 м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416BD" w:rsidRPr="00D515B1" w:rsidRDefault="007416BD" w:rsidP="00EF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FA70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42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D515B1" w:rsidTr="007205F1"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EF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EF0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П</w:t>
            </w: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рыжок в длину с места, бег 60 м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416BD" w:rsidRPr="00D515B1" w:rsidRDefault="007416BD" w:rsidP="00EF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FA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43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D515B1" w:rsidTr="005B0112"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EF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EF0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ОРУ без предметов, с предметами, упражнения для развития быстроты, выносливости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416BD" w:rsidRPr="00D515B1" w:rsidRDefault="007416BD" w:rsidP="00EF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FA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44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D515B1" w:rsidTr="0082010E"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EF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EF0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Виды бега. Анализ техники. Обучение основам техники бега на короткие дистанции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416BD" w:rsidRPr="00D515B1" w:rsidRDefault="007416BD" w:rsidP="00EF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FA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45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D515B1" w:rsidTr="00082B70"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EF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EF0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Низкий старт, варианты низкого старта, стартовый разгон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416BD" w:rsidRPr="00D515B1" w:rsidRDefault="007416BD" w:rsidP="00EF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FA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46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D515B1" w:rsidTr="000818B1"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EF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EF0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Техника бега на короткие дистанции (100, 200, 400 м)</w:t>
            </w: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старт и стартовый разгон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416BD" w:rsidRPr="00D515B1" w:rsidRDefault="007416BD" w:rsidP="00EF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FA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47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D515B1" w:rsidTr="00DE7958"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EF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EF0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Переход со стартового разгона к бегу по дистанции, бег по повороту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416BD" w:rsidRPr="00D515B1" w:rsidRDefault="007416BD" w:rsidP="00EF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FA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7416BD" w:rsidRPr="00D515B1" w:rsidRDefault="007416BD" w:rsidP="00FA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48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</w:tc>
      </w:tr>
      <w:tr w:rsidR="007416BD" w:rsidRPr="00D515B1" w:rsidTr="009F32EB"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EF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EF0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Техника бег на средние дистанции (800, 1000, 1500, 2000 м)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416BD" w:rsidRPr="00D515B1" w:rsidRDefault="007416BD" w:rsidP="00EF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FA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49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</w:p>
          <w:p w:rsidR="007416BD" w:rsidRPr="00D515B1" w:rsidRDefault="007416BD" w:rsidP="00FA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D515B1" w:rsidTr="002D7E76"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EF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EF0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Бег по дистанции, финиширование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416BD" w:rsidRPr="00D515B1" w:rsidRDefault="007416BD" w:rsidP="00EF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EF0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50" w:history="1">
              <w:r w:rsidR="00743FFA"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EF0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D515B1" w:rsidTr="00FA70F9">
        <w:tc>
          <w:tcPr>
            <w:tcW w:w="1093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416BD" w:rsidRPr="00D515B1" w:rsidRDefault="007416BD" w:rsidP="00FA70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Раздел «Развитие силовых способностей» (9 часов)</w:t>
            </w:r>
          </w:p>
        </w:tc>
      </w:tr>
      <w:tr w:rsidR="007416BD" w:rsidRPr="00D515B1" w:rsidTr="00A2271F"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EF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EF0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Инструктаж по ТБ.</w:t>
            </w:r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 </w:t>
            </w: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У</w:t>
            </w: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пражнения с гантелями. Упражнения на гимнастической стенке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416BD" w:rsidRPr="00D515B1" w:rsidRDefault="007416BD" w:rsidP="00EF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FA70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51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D515B1" w:rsidTr="00A2271F"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EF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EF0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Упражнения на брусьях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416BD" w:rsidRPr="00D515B1" w:rsidRDefault="007416BD" w:rsidP="00EF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FA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52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D515B1" w:rsidTr="00A2271F"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EF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EF0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Круговая тренировка на развитие силы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416BD" w:rsidRPr="00D515B1" w:rsidRDefault="007416BD" w:rsidP="00EF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FA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53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D515B1" w:rsidTr="00A2271F"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EF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EF0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Упражнения с гантелями, набивными мячами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416BD" w:rsidRPr="00D515B1" w:rsidRDefault="007416BD" w:rsidP="00EF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FA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54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D515B1" w:rsidTr="00A2271F"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EF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EF0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Прыжки через скакалку. Упражнения на гимнастической стенке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416BD" w:rsidRPr="00D515B1" w:rsidRDefault="007416BD" w:rsidP="00EF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FA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55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D515B1" w:rsidTr="00A2271F"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EF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EF0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Висы на перекладине, подъем переворотом, подтягивание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416BD" w:rsidRPr="00D515B1" w:rsidRDefault="007416BD" w:rsidP="00EF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FA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56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D515B1" w:rsidTr="00A2271F"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EF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EF0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Упражнения на гибкость, силовая подготовка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416BD" w:rsidRPr="00D515B1" w:rsidRDefault="007416BD" w:rsidP="00EF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FA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7416BD" w:rsidRPr="00D515B1" w:rsidRDefault="007416BD" w:rsidP="00FA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57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</w:tc>
      </w:tr>
      <w:tr w:rsidR="007416BD" w:rsidRPr="00D515B1" w:rsidTr="00A2271F"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EF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EF0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Упражнения на перекладине, упражнения на брусьях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416BD" w:rsidRPr="00D515B1" w:rsidRDefault="007416BD" w:rsidP="00EF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FA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58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</w:p>
          <w:p w:rsidR="007416BD" w:rsidRPr="00D515B1" w:rsidRDefault="007416BD" w:rsidP="00FA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D515B1" w:rsidTr="00A2271F"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EF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EF0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Лазание по канату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416BD" w:rsidRPr="00D515B1" w:rsidRDefault="007416BD" w:rsidP="00EF0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EF0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7416BD" w:rsidRPr="00D515B1" w:rsidRDefault="007416BD" w:rsidP="00EF0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59" w:history="1">
              <w:r w:rsidR="00743FFA"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</w:tc>
      </w:tr>
      <w:tr w:rsidR="007416BD" w:rsidRPr="00D515B1" w:rsidTr="00FA70F9">
        <w:tc>
          <w:tcPr>
            <w:tcW w:w="1093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416BD" w:rsidRPr="00D515B1" w:rsidRDefault="007416BD" w:rsidP="00FA70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Раздел «Лыжная подготовка» (8 часов)</w:t>
            </w:r>
          </w:p>
        </w:tc>
      </w:tr>
      <w:tr w:rsidR="007416BD" w:rsidRPr="00D515B1" w:rsidTr="00A2271F">
        <w:trPr>
          <w:trHeight w:val="340"/>
        </w:trPr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Инструктаж по ТБ. </w:t>
            </w: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Совершенствование техники попеременного 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двухшажного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лыжного хода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416BD" w:rsidRPr="00D515B1" w:rsidRDefault="007416BD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FA70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60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D515B1" w:rsidTr="00A2271F">
        <w:trPr>
          <w:trHeight w:val="340"/>
        </w:trPr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</w:t>
            </w: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одъемы «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полуёлочкой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», «елочкой»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416BD" w:rsidRPr="00D515B1" w:rsidRDefault="007416BD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FA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61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D515B1" w:rsidTr="00A2271F">
        <w:trPr>
          <w:trHeight w:val="340"/>
        </w:trPr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Совершенствование</w:t>
            </w:r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 </w:t>
            </w: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одновременного 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одношажного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хода (стартовый вариант)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416BD" w:rsidRPr="00D515B1" w:rsidRDefault="007416BD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FA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62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D515B1" w:rsidTr="00A2271F">
        <w:trPr>
          <w:trHeight w:val="340"/>
        </w:trPr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Уход с лыжни в движении. Эстафета «Кто быстрее?»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416BD" w:rsidRPr="00D515B1" w:rsidRDefault="007416BD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FA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63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D515B1" w:rsidTr="00A2271F">
        <w:trPr>
          <w:trHeight w:val="340"/>
        </w:trPr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23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Торможение «плугом», упором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416BD" w:rsidRPr="00D515B1" w:rsidRDefault="007416BD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FA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64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D515B1" w:rsidTr="00A2271F">
        <w:trPr>
          <w:trHeight w:val="340"/>
        </w:trPr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Одновременный 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одношажный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бесшажньий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ход. Дистанция 2 км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416BD" w:rsidRPr="00D515B1" w:rsidRDefault="007416BD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FA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65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D515B1" w:rsidTr="00A2271F">
        <w:trPr>
          <w:trHeight w:val="340"/>
        </w:trPr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Совершенствование</w:t>
            </w:r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 </w:t>
            </w: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конькового хода, совершенствование одновременного 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одношажного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хода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416BD" w:rsidRPr="00D515B1" w:rsidRDefault="007416BD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FA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7416BD" w:rsidRPr="00D515B1" w:rsidRDefault="007416BD" w:rsidP="00FA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66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</w:tc>
      </w:tr>
      <w:tr w:rsidR="007416BD" w:rsidRPr="00D515B1" w:rsidTr="00A2271F">
        <w:trPr>
          <w:trHeight w:val="340"/>
        </w:trPr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Прохождение дистанции 2 км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416BD" w:rsidRPr="00D515B1" w:rsidRDefault="007416BD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FA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67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</w:p>
          <w:p w:rsidR="007416BD" w:rsidRPr="00D515B1" w:rsidRDefault="007416BD" w:rsidP="00FA7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D515B1" w:rsidTr="00FA70F9">
        <w:tc>
          <w:tcPr>
            <w:tcW w:w="1093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416BD" w:rsidRPr="00D515B1" w:rsidRDefault="007416BD" w:rsidP="00FA70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Раздел «Развитие прыгучести» (8 часов)</w:t>
            </w:r>
          </w:p>
        </w:tc>
      </w:tr>
      <w:tr w:rsidR="007416BD" w:rsidRPr="00D515B1" w:rsidTr="00A2271F"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FA70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FA70F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Инструктаж по ТБ.</w:t>
            </w:r>
            <w:r w:rsidRPr="00D51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 w:rsidRPr="00D515B1">
              <w:rPr>
                <w:rFonts w:ascii="Times New Roman" w:eastAsia="Times New Roman" w:hAnsi="Times New Roman" w:cs="Times New Roman"/>
                <w:color w:val="1B2122"/>
                <w:sz w:val="26"/>
                <w:szCs w:val="26"/>
                <w:shd w:val="clear" w:color="auto" w:fill="FFFFFF"/>
                <w:lang w:eastAsia="ru-RU"/>
              </w:rPr>
              <w:t>Прыжки толчком с двух ног с 2—3 м разбега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416BD" w:rsidRPr="00D515B1" w:rsidRDefault="007416BD" w:rsidP="00FA70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FA70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68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FA70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D515B1" w:rsidTr="00A2271F"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1B2122"/>
                <w:sz w:val="26"/>
                <w:szCs w:val="26"/>
                <w:shd w:val="clear" w:color="auto" w:fill="FFFFFF"/>
                <w:lang w:eastAsia="ru-RU"/>
              </w:rPr>
              <w:t>Прыжки на гимнастическую скамейку толчком обеими ногами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416BD" w:rsidRPr="00D515B1" w:rsidRDefault="007416BD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69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D515B1" w:rsidTr="00A2271F"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Соревнования по прыжкам в длину и в высоту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416BD" w:rsidRPr="00D515B1" w:rsidRDefault="007416BD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70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D515B1" w:rsidTr="00A2271F"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Серия прыжков в высоту с места (два-три-четыре)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416BD" w:rsidRPr="00D515B1" w:rsidRDefault="007416BD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71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D515B1" w:rsidTr="00A2271F"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Прыжок вверх толчком двух ног с места с взмахом руками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416BD" w:rsidRPr="00D515B1" w:rsidRDefault="007416BD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72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D515B1" w:rsidTr="00A2271F"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Выпригивание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из низкого приседа с хлопком над головой, по свистку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416BD" w:rsidRPr="00D515B1" w:rsidRDefault="007416BD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73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  <w:p w:rsidR="007416BD" w:rsidRPr="00D515B1" w:rsidRDefault="007416BD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7416BD" w:rsidRPr="00D515B1" w:rsidTr="00A2271F"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Выполнение прыжка в разных условиях в длину на гимнастическом мате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416BD" w:rsidRPr="00D515B1" w:rsidRDefault="007416BD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  <w:p w:rsidR="007416BD" w:rsidRPr="00D515B1" w:rsidRDefault="007416BD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74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</w:p>
        </w:tc>
      </w:tr>
      <w:tr w:rsidR="007416BD" w:rsidRPr="00D515B1" w:rsidTr="00A2271F"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Прыжок в длину с места с разной скоростью в замедленном и ускоренном темпе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7416BD" w:rsidRPr="00D515B1" w:rsidRDefault="007416BD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16BD" w:rsidRPr="00D515B1" w:rsidRDefault="007416BD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hyperlink r:id="rId175" w:history="1">
              <w:r w:rsidRPr="005221BE">
                <w:rPr>
                  <w:rStyle w:val="a7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https://static.infourok.ru/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</w:p>
          <w:p w:rsidR="007416BD" w:rsidRPr="00D515B1" w:rsidRDefault="007416BD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</w:tbl>
    <w:p w:rsidR="00EF0C0F" w:rsidRDefault="00EF0C0F" w:rsidP="00D515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EF0C0F" w:rsidRPr="00D515B1" w:rsidRDefault="00EF0C0F" w:rsidP="00D515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B11760" w:rsidRPr="003F0190" w:rsidRDefault="00B11760" w:rsidP="00A2271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2271F" w:rsidRDefault="00A2271F" w:rsidP="00A2271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A2271F" w:rsidRDefault="00A2271F" w:rsidP="00A22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A2271F" w:rsidRDefault="00A2271F" w:rsidP="00A227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743FFA" w:rsidRDefault="00743FFA" w:rsidP="00A2271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743FFA" w:rsidRDefault="00743FFA" w:rsidP="00A2271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743FFA" w:rsidRDefault="00743FFA" w:rsidP="00A2271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743FFA" w:rsidRDefault="00743FFA" w:rsidP="00A2271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743FFA" w:rsidRDefault="00743FFA" w:rsidP="00A2271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743FFA" w:rsidRDefault="00743FFA" w:rsidP="00A2271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B11760" w:rsidRDefault="00A2271F" w:rsidP="00A2271F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lastRenderedPageBreak/>
        <w:t>Приложение</w:t>
      </w:r>
    </w:p>
    <w:p w:rsidR="00D515B1" w:rsidRPr="00D515B1" w:rsidRDefault="00D515B1" w:rsidP="00D515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515B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КАЛЕНДАРНО-ТЕМАТИЧЕСКОЕ ПЛАНИРОВАНИЕ</w:t>
      </w:r>
    </w:p>
    <w:p w:rsidR="00D515B1" w:rsidRPr="00D515B1" w:rsidRDefault="00D515B1" w:rsidP="003D72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515B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курса внеурочной деятельности </w:t>
      </w:r>
      <w:r w:rsidRPr="003D72EC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  <w:t>«</w:t>
      </w:r>
      <w:r w:rsidR="003D72EC" w:rsidRPr="003D72EC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  <w:t>Чемпион</w:t>
      </w:r>
      <w:r w:rsidRPr="003D72EC">
        <w:rPr>
          <w:rFonts w:ascii="Times New Roman" w:eastAsia="Times New Roman" w:hAnsi="Times New Roman" w:cs="Times New Roman"/>
          <w:b/>
          <w:i/>
          <w:color w:val="333333"/>
          <w:sz w:val="26"/>
          <w:szCs w:val="26"/>
          <w:lang w:eastAsia="ru-RU"/>
        </w:rPr>
        <w:t>»</w:t>
      </w:r>
      <w:r w:rsidRPr="00D515B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D515B1" w:rsidRPr="00D515B1" w:rsidRDefault="00D515B1" w:rsidP="00D515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515B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5 класс</w:t>
      </w:r>
    </w:p>
    <w:tbl>
      <w:tblPr>
        <w:tblW w:w="10970" w:type="dxa"/>
        <w:tblInd w:w="-12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"/>
        <w:gridCol w:w="15"/>
        <w:gridCol w:w="7343"/>
        <w:gridCol w:w="1010"/>
        <w:gridCol w:w="14"/>
        <w:gridCol w:w="997"/>
        <w:gridCol w:w="1154"/>
      </w:tblGrid>
      <w:tr w:rsidR="00F90D30" w:rsidRPr="00D515B1" w:rsidTr="00A92EBD">
        <w:trPr>
          <w:trHeight w:val="164"/>
        </w:trPr>
        <w:tc>
          <w:tcPr>
            <w:tcW w:w="452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D30" w:rsidRPr="00D515B1" w:rsidRDefault="00F90D30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/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734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D30" w:rsidRPr="00D515B1" w:rsidRDefault="00F90D30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Наименование разделов и тем</w:t>
            </w:r>
          </w:p>
        </w:tc>
        <w:tc>
          <w:tcPr>
            <w:tcW w:w="1024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</w:tcPr>
          <w:p w:rsidR="00F90D30" w:rsidRDefault="00F90D30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215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D30" w:rsidRPr="00D515B1" w:rsidRDefault="00F90D30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Сроки</w:t>
            </w:r>
          </w:p>
        </w:tc>
      </w:tr>
      <w:tr w:rsidR="00F90D30" w:rsidRPr="00D515B1" w:rsidTr="00A92EBD">
        <w:trPr>
          <w:trHeight w:val="164"/>
        </w:trPr>
        <w:tc>
          <w:tcPr>
            <w:tcW w:w="452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90D30" w:rsidRPr="00D515B1" w:rsidRDefault="00F90D30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34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90D30" w:rsidRPr="00D515B1" w:rsidRDefault="00F90D30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024" w:type="dxa"/>
            <w:gridSpan w:val="2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90D30" w:rsidRPr="00D515B1" w:rsidRDefault="00F90D30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D30" w:rsidRPr="00D515B1" w:rsidRDefault="00F90D30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D30" w:rsidRPr="00D515B1" w:rsidRDefault="00F90D30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факт</w:t>
            </w:r>
          </w:p>
        </w:tc>
      </w:tr>
      <w:tr w:rsidR="00F90D30" w:rsidRPr="00D515B1" w:rsidTr="00A92EBD">
        <w:trPr>
          <w:trHeight w:val="164"/>
        </w:trPr>
        <w:tc>
          <w:tcPr>
            <w:tcW w:w="1097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90D30" w:rsidRPr="00D515B1" w:rsidRDefault="00F90D30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Раздел «Бег» (11 часов)</w:t>
            </w:r>
          </w:p>
        </w:tc>
      </w:tr>
      <w:tr w:rsidR="00F90D30" w:rsidRPr="00D515B1" w:rsidTr="00A92EBD">
        <w:trPr>
          <w:trHeight w:val="164"/>
        </w:trPr>
        <w:tc>
          <w:tcPr>
            <w:tcW w:w="4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D30" w:rsidRPr="00D515B1" w:rsidRDefault="00F90D30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D30" w:rsidRPr="00D515B1" w:rsidRDefault="00F90D30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Инструктаж по ТБ. Специальные беговые упражнения: бег с высоким подниманием бедра, 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прыжкообразный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бег, семенящий бег</w:t>
            </w:r>
          </w:p>
        </w:tc>
        <w:tc>
          <w:tcPr>
            <w:tcW w:w="10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90D30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D30" w:rsidRPr="00D515B1" w:rsidRDefault="00F90D30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D30" w:rsidRPr="00D515B1" w:rsidRDefault="00F90D30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F90D30" w:rsidRPr="00D515B1" w:rsidTr="00A92EBD">
        <w:trPr>
          <w:trHeight w:val="164"/>
        </w:trPr>
        <w:tc>
          <w:tcPr>
            <w:tcW w:w="4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D30" w:rsidRPr="00D515B1" w:rsidRDefault="00F90D30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D30" w:rsidRPr="00D515B1" w:rsidRDefault="00F90D30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Совершенствуя техники отдельных элементов, положений по команде «на старт», «внимание», «марш»</w:t>
            </w:r>
          </w:p>
        </w:tc>
        <w:tc>
          <w:tcPr>
            <w:tcW w:w="10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90D30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D30" w:rsidRPr="00D515B1" w:rsidRDefault="00F90D30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0D30" w:rsidRPr="00D515B1" w:rsidRDefault="00F90D30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rPr>
          <w:trHeight w:val="164"/>
        </w:trPr>
        <w:tc>
          <w:tcPr>
            <w:tcW w:w="4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Бег в медленном темпе 6—8 мин</w:t>
            </w:r>
          </w:p>
        </w:tc>
        <w:tc>
          <w:tcPr>
            <w:tcW w:w="10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rPr>
          <w:trHeight w:val="164"/>
        </w:trPr>
        <w:tc>
          <w:tcPr>
            <w:tcW w:w="4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Общеразвивающие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упражнения</w:t>
            </w:r>
          </w:p>
        </w:tc>
        <w:tc>
          <w:tcPr>
            <w:tcW w:w="10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rPr>
          <w:trHeight w:val="164"/>
        </w:trPr>
        <w:tc>
          <w:tcPr>
            <w:tcW w:w="4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Бег в медленном темпе 7—8 минут</w:t>
            </w:r>
          </w:p>
        </w:tc>
        <w:tc>
          <w:tcPr>
            <w:tcW w:w="10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rPr>
          <w:trHeight w:val="164"/>
        </w:trPr>
        <w:tc>
          <w:tcPr>
            <w:tcW w:w="4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Бег в медленном темпе 8—10 минут</w:t>
            </w:r>
          </w:p>
        </w:tc>
        <w:tc>
          <w:tcPr>
            <w:tcW w:w="10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rPr>
          <w:trHeight w:val="164"/>
        </w:trPr>
        <w:tc>
          <w:tcPr>
            <w:tcW w:w="4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Специальные беговые упражнения</w:t>
            </w:r>
          </w:p>
        </w:tc>
        <w:tc>
          <w:tcPr>
            <w:tcW w:w="10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rPr>
          <w:trHeight w:val="164"/>
        </w:trPr>
        <w:tc>
          <w:tcPr>
            <w:tcW w:w="4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Бег с ускорением 3—4 раза — дистанция 30—40 м</w:t>
            </w:r>
          </w:p>
        </w:tc>
        <w:tc>
          <w:tcPr>
            <w:tcW w:w="10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rPr>
          <w:trHeight w:val="164"/>
        </w:trPr>
        <w:tc>
          <w:tcPr>
            <w:tcW w:w="4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Бег в медленном темпе 10—12 минут</w:t>
            </w:r>
          </w:p>
        </w:tc>
        <w:tc>
          <w:tcPr>
            <w:tcW w:w="10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rPr>
          <w:trHeight w:val="164"/>
        </w:trPr>
        <w:tc>
          <w:tcPr>
            <w:tcW w:w="4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Бег с ускорением 4—5 раз — дистанция 30—40 м</w:t>
            </w:r>
          </w:p>
        </w:tc>
        <w:tc>
          <w:tcPr>
            <w:tcW w:w="10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rPr>
          <w:trHeight w:val="164"/>
        </w:trPr>
        <w:tc>
          <w:tcPr>
            <w:tcW w:w="45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3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Повторные пробежки, дистанции 60—100 м на результат (3—4 р.)</w:t>
            </w:r>
          </w:p>
        </w:tc>
        <w:tc>
          <w:tcPr>
            <w:tcW w:w="10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rPr>
          <w:trHeight w:val="164"/>
        </w:trPr>
        <w:tc>
          <w:tcPr>
            <w:tcW w:w="1097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Раздел «Прыжки в длину» (6 часов)</w:t>
            </w:r>
          </w:p>
        </w:tc>
      </w:tr>
      <w:tr w:rsidR="00452677" w:rsidRPr="00D515B1" w:rsidTr="00A92EBD">
        <w:trPr>
          <w:trHeight w:val="164"/>
        </w:trPr>
        <w:tc>
          <w:tcPr>
            <w:tcW w:w="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3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Инструктаж по ТБ. Прыжки через небольшие горизонтальные препятствия</w:t>
            </w:r>
          </w:p>
        </w:tc>
        <w:tc>
          <w:tcPr>
            <w:tcW w:w="1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rPr>
          <w:trHeight w:val="164"/>
        </w:trPr>
        <w:tc>
          <w:tcPr>
            <w:tcW w:w="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3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Сочетание разбега, отталкивания и прыжками. Группировка и приземление</w:t>
            </w:r>
          </w:p>
        </w:tc>
        <w:tc>
          <w:tcPr>
            <w:tcW w:w="1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rPr>
          <w:trHeight w:val="164"/>
        </w:trPr>
        <w:tc>
          <w:tcPr>
            <w:tcW w:w="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3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Прыжки избранным способом с индивидуальным подбором разбега</w:t>
            </w:r>
          </w:p>
        </w:tc>
        <w:tc>
          <w:tcPr>
            <w:tcW w:w="1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rPr>
          <w:trHeight w:val="164"/>
        </w:trPr>
        <w:tc>
          <w:tcPr>
            <w:tcW w:w="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3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Специальные прыжковые упражнения, прыжки на результат</w:t>
            </w:r>
          </w:p>
        </w:tc>
        <w:tc>
          <w:tcPr>
            <w:tcW w:w="1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rPr>
          <w:trHeight w:val="164"/>
        </w:trPr>
        <w:tc>
          <w:tcPr>
            <w:tcW w:w="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3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Подвижные игры с бегом и прыжками</w:t>
            </w:r>
          </w:p>
        </w:tc>
        <w:tc>
          <w:tcPr>
            <w:tcW w:w="1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rPr>
          <w:trHeight w:val="164"/>
        </w:trPr>
        <w:tc>
          <w:tcPr>
            <w:tcW w:w="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73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Прыжки из приседа</w:t>
            </w:r>
          </w:p>
        </w:tc>
        <w:tc>
          <w:tcPr>
            <w:tcW w:w="1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rPr>
          <w:trHeight w:val="164"/>
        </w:trPr>
        <w:tc>
          <w:tcPr>
            <w:tcW w:w="1097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Раздел «Метание мяча» (7 часов)</w:t>
            </w:r>
          </w:p>
        </w:tc>
      </w:tr>
      <w:tr w:rsidR="00452677" w:rsidRPr="00D515B1" w:rsidTr="00A92EBD">
        <w:trPr>
          <w:trHeight w:val="837"/>
        </w:trPr>
        <w:tc>
          <w:tcPr>
            <w:tcW w:w="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73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Инструктаж по ТБ. Овладение хватом мяча и броски одной кистью вниз</w:t>
            </w:r>
          </w:p>
        </w:tc>
        <w:tc>
          <w:tcPr>
            <w:tcW w:w="1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rPr>
          <w:trHeight w:val="513"/>
        </w:trPr>
        <w:tc>
          <w:tcPr>
            <w:tcW w:w="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73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Бросок («хлест»)</w:t>
            </w:r>
          </w:p>
        </w:tc>
        <w:tc>
          <w:tcPr>
            <w:tcW w:w="1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rPr>
          <w:trHeight w:val="513"/>
        </w:trPr>
        <w:tc>
          <w:tcPr>
            <w:tcW w:w="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3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Метание через вертикальные препятствия</w:t>
            </w:r>
          </w:p>
        </w:tc>
        <w:tc>
          <w:tcPr>
            <w:tcW w:w="1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rPr>
          <w:trHeight w:val="513"/>
        </w:trPr>
        <w:tc>
          <w:tcPr>
            <w:tcW w:w="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73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Метание с двух, трех, пяти шагов разбега</w:t>
            </w:r>
          </w:p>
        </w:tc>
        <w:tc>
          <w:tcPr>
            <w:tcW w:w="1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rPr>
          <w:trHeight w:val="513"/>
        </w:trPr>
        <w:tc>
          <w:tcPr>
            <w:tcW w:w="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22</w:t>
            </w:r>
          </w:p>
        </w:tc>
        <w:tc>
          <w:tcPr>
            <w:tcW w:w="73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Метание на 2—3 м</w:t>
            </w:r>
          </w:p>
        </w:tc>
        <w:tc>
          <w:tcPr>
            <w:tcW w:w="1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rPr>
          <w:trHeight w:val="854"/>
        </w:trPr>
        <w:tc>
          <w:tcPr>
            <w:tcW w:w="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73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Специальные, подводящие и подготовительные упражнения для овладения отдельными элементами техники метания мяча</w:t>
            </w:r>
          </w:p>
        </w:tc>
        <w:tc>
          <w:tcPr>
            <w:tcW w:w="1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rPr>
          <w:trHeight w:val="513"/>
        </w:trPr>
        <w:tc>
          <w:tcPr>
            <w:tcW w:w="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73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Подвижные игры, метание в цель по площадке и др.</w:t>
            </w:r>
          </w:p>
        </w:tc>
        <w:tc>
          <w:tcPr>
            <w:tcW w:w="1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rPr>
          <w:trHeight w:val="513"/>
        </w:trPr>
        <w:tc>
          <w:tcPr>
            <w:tcW w:w="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73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Овладение хватом мяча и броски одной кистью вниз</w:t>
            </w:r>
          </w:p>
        </w:tc>
        <w:tc>
          <w:tcPr>
            <w:tcW w:w="1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rPr>
          <w:trHeight w:val="496"/>
        </w:trPr>
        <w:tc>
          <w:tcPr>
            <w:tcW w:w="1097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Раздел «Беговые упражнения» (10 часов)</w:t>
            </w:r>
          </w:p>
        </w:tc>
      </w:tr>
      <w:tr w:rsidR="00452677" w:rsidRPr="00D515B1" w:rsidTr="00A92EBD">
        <w:trPr>
          <w:trHeight w:val="513"/>
        </w:trPr>
        <w:tc>
          <w:tcPr>
            <w:tcW w:w="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73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Инструктаж по ТБ. 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Общеразвивающие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упражнения</w:t>
            </w:r>
          </w:p>
        </w:tc>
        <w:tc>
          <w:tcPr>
            <w:tcW w:w="1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rPr>
          <w:trHeight w:val="513"/>
        </w:trPr>
        <w:tc>
          <w:tcPr>
            <w:tcW w:w="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73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Бег в умеренном темпе 7—8 минут</w:t>
            </w:r>
          </w:p>
        </w:tc>
        <w:tc>
          <w:tcPr>
            <w:tcW w:w="1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rPr>
          <w:trHeight w:val="513"/>
        </w:trPr>
        <w:tc>
          <w:tcPr>
            <w:tcW w:w="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73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Бег с ускорением</w:t>
            </w:r>
          </w:p>
        </w:tc>
        <w:tc>
          <w:tcPr>
            <w:tcW w:w="1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rPr>
          <w:trHeight w:val="513"/>
        </w:trPr>
        <w:tc>
          <w:tcPr>
            <w:tcW w:w="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73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Бег в медленном темпе 5—6 минут</w:t>
            </w:r>
          </w:p>
        </w:tc>
        <w:tc>
          <w:tcPr>
            <w:tcW w:w="1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rPr>
          <w:trHeight w:val="513"/>
        </w:trPr>
        <w:tc>
          <w:tcPr>
            <w:tcW w:w="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73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Общеразвивающие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упражнения</w:t>
            </w:r>
          </w:p>
        </w:tc>
        <w:tc>
          <w:tcPr>
            <w:tcW w:w="1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rPr>
          <w:trHeight w:val="513"/>
        </w:trPr>
        <w:tc>
          <w:tcPr>
            <w:tcW w:w="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73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Пробежки с низкого старта</w:t>
            </w:r>
          </w:p>
        </w:tc>
        <w:tc>
          <w:tcPr>
            <w:tcW w:w="1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rPr>
          <w:trHeight w:val="513"/>
        </w:trPr>
        <w:tc>
          <w:tcPr>
            <w:tcW w:w="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73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Бег на результат</w:t>
            </w:r>
          </w:p>
        </w:tc>
        <w:tc>
          <w:tcPr>
            <w:tcW w:w="1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rPr>
          <w:trHeight w:val="513"/>
        </w:trPr>
        <w:tc>
          <w:tcPr>
            <w:tcW w:w="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73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Пробегание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отрезков 150—200—300 м</w:t>
            </w:r>
          </w:p>
        </w:tc>
        <w:tc>
          <w:tcPr>
            <w:tcW w:w="1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rPr>
          <w:trHeight w:val="513"/>
        </w:trPr>
        <w:tc>
          <w:tcPr>
            <w:tcW w:w="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73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Игра «Вызов номеров»</w:t>
            </w:r>
          </w:p>
        </w:tc>
        <w:tc>
          <w:tcPr>
            <w:tcW w:w="10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</w:tbl>
    <w:p w:rsidR="00D515B1" w:rsidRPr="00D515B1" w:rsidRDefault="00D515B1" w:rsidP="00A227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515B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D515B1" w:rsidRPr="00D515B1" w:rsidRDefault="00D515B1" w:rsidP="00A22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515B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6 класс</w:t>
      </w:r>
    </w:p>
    <w:tbl>
      <w:tblPr>
        <w:tblW w:w="10915" w:type="dxa"/>
        <w:tblInd w:w="-12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7359"/>
        <w:gridCol w:w="15"/>
        <w:gridCol w:w="992"/>
        <w:gridCol w:w="990"/>
        <w:gridCol w:w="1132"/>
      </w:tblGrid>
      <w:tr w:rsidR="00FD32AA" w:rsidRPr="00D515B1" w:rsidTr="00452677">
        <w:tc>
          <w:tcPr>
            <w:tcW w:w="42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32AA" w:rsidRPr="00D515B1" w:rsidRDefault="00FD32AA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/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7374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32AA" w:rsidRPr="00D515B1" w:rsidRDefault="00FD32AA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</w:tcPr>
          <w:p w:rsidR="00FD32AA" w:rsidRDefault="00FD32AA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212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32AA" w:rsidRPr="00D515B1" w:rsidRDefault="00FD32AA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Сроки</w:t>
            </w:r>
          </w:p>
        </w:tc>
      </w:tr>
      <w:tr w:rsidR="00FD32AA" w:rsidRPr="00D515B1" w:rsidTr="00452677">
        <w:tc>
          <w:tcPr>
            <w:tcW w:w="42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D32AA" w:rsidRPr="00D515B1" w:rsidRDefault="00FD32AA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374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D32AA" w:rsidRPr="00D515B1" w:rsidRDefault="00FD32AA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2AA" w:rsidRPr="00D515B1" w:rsidRDefault="00FD32AA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32AA" w:rsidRPr="00D515B1" w:rsidRDefault="00FD32AA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32AA" w:rsidRPr="00D515B1" w:rsidRDefault="00FD32AA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факт</w:t>
            </w:r>
          </w:p>
        </w:tc>
      </w:tr>
      <w:tr w:rsidR="00F90D30" w:rsidRPr="00D515B1" w:rsidTr="00A92EBD">
        <w:tc>
          <w:tcPr>
            <w:tcW w:w="1091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90D30" w:rsidRPr="00D515B1" w:rsidRDefault="00F90D30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Раздел «Развитие двигательных качеств» (10 часов)</w:t>
            </w:r>
          </w:p>
        </w:tc>
      </w:tr>
      <w:tr w:rsidR="00452677" w:rsidRPr="00D515B1" w:rsidTr="00A92EBD"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3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Инструктаж по ТБ. 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Общеразвивающие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упражнения (ОРУ). Игры: «Обруч». «Ласточка»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3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ОРУ. Эстафеты с мячами. Игры: «Слушай внимательно». «Ходим в шляпах»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3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Эстафеты с предметами. Игра подвижная «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Ловишки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3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ОРУ. Подвижные игры: «Стань правильно». «Белые медведи»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3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ОРУ в движении. Игры: «Прыгающие воробушки», «Зайцы в огороде»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3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ОРУ. Игры: «Мяч по кругу». «Салки с мячом»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3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ОРУ в движении. Игры: «Шишки, желуди, орехи». «Кошки – мышки»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3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ОРУ в движении Эстафеты с предметами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3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Игры с предметами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3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ОРУ. Игры с мячом</w:t>
            </w:r>
          </w:p>
        </w:tc>
        <w:tc>
          <w:tcPr>
            <w:tcW w:w="992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c>
          <w:tcPr>
            <w:tcW w:w="1091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lastRenderedPageBreak/>
              <w:t>Раздел «Развитие скоростно-силовых способностей» (8 часов)</w:t>
            </w:r>
          </w:p>
        </w:tc>
      </w:tr>
      <w:tr w:rsidR="00452677" w:rsidRPr="00D515B1" w:rsidTr="00A92EBD"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3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Инструктаж по ТБ. ОРУ. Игры и эстафеты. Метание малого мяча</w:t>
            </w:r>
          </w:p>
        </w:tc>
        <w:tc>
          <w:tcPr>
            <w:tcW w:w="992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3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Бросок набивного мяча</w:t>
            </w:r>
          </w:p>
        </w:tc>
        <w:tc>
          <w:tcPr>
            <w:tcW w:w="992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3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ОРУ со скакалкой. Прыжки через скакалку</w:t>
            </w:r>
          </w:p>
        </w:tc>
        <w:tc>
          <w:tcPr>
            <w:tcW w:w="992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3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ОРУ. Полоса препятствий. Поднимание туловища</w:t>
            </w:r>
          </w:p>
        </w:tc>
        <w:tc>
          <w:tcPr>
            <w:tcW w:w="992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3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ОРУ. Полоса препятствий. Отжимание от скамейки</w:t>
            </w:r>
          </w:p>
        </w:tc>
        <w:tc>
          <w:tcPr>
            <w:tcW w:w="992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3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ОРУ. Полоса препятствий. Прыжок в длину с места</w:t>
            </w:r>
          </w:p>
        </w:tc>
        <w:tc>
          <w:tcPr>
            <w:tcW w:w="992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73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ОРУ. Полоса препятствий. Вращение обруча</w:t>
            </w:r>
          </w:p>
        </w:tc>
        <w:tc>
          <w:tcPr>
            <w:tcW w:w="992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73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Обычный бег. Бег с ускорением. Ходьба и бег с преодолением 2-3препятствий</w:t>
            </w:r>
          </w:p>
        </w:tc>
        <w:tc>
          <w:tcPr>
            <w:tcW w:w="992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c>
          <w:tcPr>
            <w:tcW w:w="1091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Раздел «Развитие силовых способностей» (8 часов)</w:t>
            </w:r>
          </w:p>
        </w:tc>
      </w:tr>
      <w:tr w:rsidR="00452677" w:rsidRPr="00D515B1" w:rsidTr="00A92EBD"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73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Инструктаж по ТБ. ОРУ в движении. 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Перелазание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через коня. Отжимание</w:t>
            </w:r>
          </w:p>
        </w:tc>
        <w:tc>
          <w:tcPr>
            <w:tcW w:w="992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3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Лазание по гимнастической стенке и канату</w:t>
            </w:r>
          </w:p>
        </w:tc>
        <w:tc>
          <w:tcPr>
            <w:tcW w:w="992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73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gram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Подтягивание</w:t>
            </w:r>
            <w:proofErr w:type="gram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лежа на животе по гимнастической скамейке. 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Перелазание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через горку матов</w:t>
            </w:r>
          </w:p>
        </w:tc>
        <w:tc>
          <w:tcPr>
            <w:tcW w:w="992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73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ОРУ в движении. 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Перелазание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через коня</w:t>
            </w:r>
          </w:p>
        </w:tc>
        <w:tc>
          <w:tcPr>
            <w:tcW w:w="992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73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ОРУ. Висы на гимнастической стенке и перекладине</w:t>
            </w:r>
          </w:p>
        </w:tc>
        <w:tc>
          <w:tcPr>
            <w:tcW w:w="992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73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Ходьба на носках по гимнастической скамейке</w:t>
            </w:r>
          </w:p>
        </w:tc>
        <w:tc>
          <w:tcPr>
            <w:tcW w:w="992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73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ОРУ. Ходьба с перешагиванием мячей по скамейке. Висы</w:t>
            </w:r>
          </w:p>
        </w:tc>
        <w:tc>
          <w:tcPr>
            <w:tcW w:w="992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73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Эстафеты с предметами. Подвижные игры</w:t>
            </w:r>
          </w:p>
        </w:tc>
        <w:tc>
          <w:tcPr>
            <w:tcW w:w="1007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c>
          <w:tcPr>
            <w:tcW w:w="1091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Раздел «Развитие координационных способностей» (8 часов)</w:t>
            </w:r>
          </w:p>
        </w:tc>
      </w:tr>
      <w:tr w:rsidR="00452677" w:rsidRPr="00D515B1" w:rsidTr="00A92EBD"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73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Инструктаж по ТБ. ОРУ. Ходьба с перешагиванием мячей по скамейке. Висы</w:t>
            </w:r>
          </w:p>
        </w:tc>
        <w:tc>
          <w:tcPr>
            <w:tcW w:w="992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73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Преодоление полосы препятствий с элементами лазанья и 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перелазания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переползания</w:t>
            </w:r>
            <w:proofErr w:type="spellEnd"/>
          </w:p>
        </w:tc>
        <w:tc>
          <w:tcPr>
            <w:tcW w:w="992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73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ОРУ с предметами. Игры и эстафеты</w:t>
            </w:r>
          </w:p>
        </w:tc>
        <w:tc>
          <w:tcPr>
            <w:tcW w:w="992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73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Передвижение по наклонной гимнастической скамейке</w:t>
            </w:r>
          </w:p>
        </w:tc>
        <w:tc>
          <w:tcPr>
            <w:tcW w:w="992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73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Челночный бег</w:t>
            </w:r>
          </w:p>
        </w:tc>
        <w:tc>
          <w:tcPr>
            <w:tcW w:w="992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73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Круговая тренировка на развитие координации</w:t>
            </w:r>
          </w:p>
        </w:tc>
        <w:tc>
          <w:tcPr>
            <w:tcW w:w="992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73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Бег с преодолением препятствий</w:t>
            </w:r>
          </w:p>
        </w:tc>
        <w:tc>
          <w:tcPr>
            <w:tcW w:w="992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73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Игры и эстафеты на развитие координации</w:t>
            </w:r>
          </w:p>
        </w:tc>
        <w:tc>
          <w:tcPr>
            <w:tcW w:w="992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</w:tbl>
    <w:p w:rsidR="00D515B1" w:rsidRPr="00D515B1" w:rsidRDefault="00D515B1" w:rsidP="003D72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515B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D515B1" w:rsidRPr="00D515B1" w:rsidRDefault="00D515B1" w:rsidP="00D515B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515B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7 класс</w:t>
      </w:r>
    </w:p>
    <w:tbl>
      <w:tblPr>
        <w:tblW w:w="10930" w:type="dxa"/>
        <w:tblInd w:w="-12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7418"/>
        <w:gridCol w:w="946"/>
        <w:gridCol w:w="992"/>
        <w:gridCol w:w="1149"/>
      </w:tblGrid>
      <w:tr w:rsidR="00FD32AA" w:rsidRPr="00D515B1" w:rsidTr="00452677">
        <w:tc>
          <w:tcPr>
            <w:tcW w:w="4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32AA" w:rsidRPr="00D515B1" w:rsidRDefault="00FD32AA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/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741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32AA" w:rsidRPr="00D515B1" w:rsidRDefault="00FD32AA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Наименование разделов и тем</w:t>
            </w:r>
          </w:p>
        </w:tc>
        <w:tc>
          <w:tcPr>
            <w:tcW w:w="94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</w:tcPr>
          <w:p w:rsidR="00FD32AA" w:rsidRDefault="00FD32AA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214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32AA" w:rsidRPr="00D515B1" w:rsidRDefault="00FD32AA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Сроки</w:t>
            </w:r>
          </w:p>
        </w:tc>
      </w:tr>
      <w:tr w:rsidR="00FD32AA" w:rsidRPr="00D515B1" w:rsidTr="00452677">
        <w:tc>
          <w:tcPr>
            <w:tcW w:w="42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D32AA" w:rsidRPr="00D515B1" w:rsidRDefault="00FD32AA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1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D32AA" w:rsidRPr="00D515B1" w:rsidRDefault="00FD32AA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94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2AA" w:rsidRPr="00D515B1" w:rsidRDefault="00FD32AA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32AA" w:rsidRPr="00D515B1" w:rsidRDefault="00FD32AA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1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32AA" w:rsidRPr="00D515B1" w:rsidRDefault="00FD32AA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факт</w:t>
            </w:r>
          </w:p>
        </w:tc>
      </w:tr>
      <w:tr w:rsidR="00A92EBD" w:rsidRPr="00D515B1" w:rsidTr="00A92EBD">
        <w:tc>
          <w:tcPr>
            <w:tcW w:w="1093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92EBD" w:rsidRPr="00D515B1" w:rsidRDefault="00A92EBD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Раздел «Лёгкая атлетика» (9 часов)</w:t>
            </w:r>
          </w:p>
        </w:tc>
      </w:tr>
      <w:tr w:rsidR="00452677" w:rsidRPr="00D515B1" w:rsidTr="00A92EBD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Инструктаж по ТБ. П</w:t>
            </w: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рыжок в длину с места, бег 60 метров</w:t>
            </w:r>
          </w:p>
        </w:tc>
        <w:tc>
          <w:tcPr>
            <w:tcW w:w="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Бег 1000 метров, челночный бег 3*10 метров</w:t>
            </w:r>
          </w:p>
        </w:tc>
        <w:tc>
          <w:tcPr>
            <w:tcW w:w="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ОРУ без предметов, с предметами, упражнения для развития быстроты</w:t>
            </w:r>
          </w:p>
        </w:tc>
        <w:tc>
          <w:tcPr>
            <w:tcW w:w="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Упражнение для развития прыгучести, упражнения для развития </w:t>
            </w: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выносливости</w:t>
            </w:r>
          </w:p>
        </w:tc>
        <w:tc>
          <w:tcPr>
            <w:tcW w:w="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7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Виды бега. Анализ техники. Обучение основам техники бега на короткие дистанции</w:t>
            </w:r>
          </w:p>
        </w:tc>
        <w:tc>
          <w:tcPr>
            <w:tcW w:w="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Техника бега на короткие дистанции (100, 200, 400 м)</w:t>
            </w:r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 </w:t>
            </w: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старт и стартовый разгон</w:t>
            </w:r>
          </w:p>
        </w:tc>
        <w:tc>
          <w:tcPr>
            <w:tcW w:w="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Низкий старт, варианты низкого старта, стартовый разгон</w:t>
            </w:r>
          </w:p>
        </w:tc>
        <w:tc>
          <w:tcPr>
            <w:tcW w:w="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Бег по дистанции, финиширование</w:t>
            </w:r>
          </w:p>
        </w:tc>
        <w:tc>
          <w:tcPr>
            <w:tcW w:w="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Техника бега на средние дистанции (800, 1000, 1500, 2000 м)</w:t>
            </w:r>
          </w:p>
        </w:tc>
        <w:tc>
          <w:tcPr>
            <w:tcW w:w="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452677">
        <w:tc>
          <w:tcPr>
            <w:tcW w:w="1093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Раздел «Развитие силовых способностей» (8 часов)</w:t>
            </w:r>
          </w:p>
        </w:tc>
      </w:tr>
      <w:tr w:rsidR="00452677" w:rsidRPr="00D515B1" w:rsidTr="00A92EBD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Инструктаж по ТБ.</w:t>
            </w:r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 </w:t>
            </w: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Упражнения с гантелями. Упражнения на гимнастической стенке</w:t>
            </w:r>
          </w:p>
        </w:tc>
        <w:tc>
          <w:tcPr>
            <w:tcW w:w="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Упражнения на гибкость, силовая подготовка</w:t>
            </w:r>
          </w:p>
        </w:tc>
        <w:tc>
          <w:tcPr>
            <w:tcW w:w="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Лазание по канату</w:t>
            </w:r>
          </w:p>
        </w:tc>
        <w:tc>
          <w:tcPr>
            <w:tcW w:w="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Упражнения с гантелями, набивными мячами</w:t>
            </w:r>
          </w:p>
        </w:tc>
        <w:tc>
          <w:tcPr>
            <w:tcW w:w="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Прыжки через скакалку. Упражнения на гимнастической стенке</w:t>
            </w:r>
          </w:p>
        </w:tc>
        <w:tc>
          <w:tcPr>
            <w:tcW w:w="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Висы на перекладине, подъем переворотом, подтягивание</w:t>
            </w:r>
          </w:p>
        </w:tc>
        <w:tc>
          <w:tcPr>
            <w:tcW w:w="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Упражнения на перекладине, упражнения на брусьях</w:t>
            </w:r>
          </w:p>
        </w:tc>
        <w:tc>
          <w:tcPr>
            <w:tcW w:w="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A92EBD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7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Круговая тренировка на развитие силы</w:t>
            </w:r>
          </w:p>
        </w:tc>
        <w:tc>
          <w:tcPr>
            <w:tcW w:w="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452677">
        <w:tc>
          <w:tcPr>
            <w:tcW w:w="1093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Раздел «Лыжная подготовка» (8 часов)</w:t>
            </w:r>
          </w:p>
        </w:tc>
      </w:tr>
      <w:tr w:rsidR="00452677" w:rsidRPr="00D515B1" w:rsidTr="00941020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7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Инструктаж по ТБ. </w:t>
            </w: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Изучение техники попеременного 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двухшажного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лыжного хода</w:t>
            </w:r>
          </w:p>
        </w:tc>
        <w:tc>
          <w:tcPr>
            <w:tcW w:w="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941020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7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</w:t>
            </w: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одъемы «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полуёлочкой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», «елочкой»</w:t>
            </w:r>
          </w:p>
        </w:tc>
        <w:tc>
          <w:tcPr>
            <w:tcW w:w="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941020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Одновременный 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одношажный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ход (стартовый вариант)</w:t>
            </w:r>
          </w:p>
        </w:tc>
        <w:tc>
          <w:tcPr>
            <w:tcW w:w="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941020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7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Прохождение дистанции 2 км</w:t>
            </w:r>
          </w:p>
        </w:tc>
        <w:tc>
          <w:tcPr>
            <w:tcW w:w="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941020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7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Торможение «плугом», упором</w:t>
            </w:r>
          </w:p>
        </w:tc>
        <w:tc>
          <w:tcPr>
            <w:tcW w:w="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941020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7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Одновременный 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одношажный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бесшажньий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ход. Дистанция 2 км</w:t>
            </w:r>
          </w:p>
        </w:tc>
        <w:tc>
          <w:tcPr>
            <w:tcW w:w="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941020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7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Коньковый ход, совершенствование одновременного 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одношажного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хода</w:t>
            </w:r>
          </w:p>
        </w:tc>
        <w:tc>
          <w:tcPr>
            <w:tcW w:w="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941020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7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Уход с лыжни в движении. Эстафета «Кто быстрее?»</w:t>
            </w:r>
          </w:p>
        </w:tc>
        <w:tc>
          <w:tcPr>
            <w:tcW w:w="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452677">
        <w:tc>
          <w:tcPr>
            <w:tcW w:w="1093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Раздел «Гимнастика» (9 часов)</w:t>
            </w:r>
          </w:p>
        </w:tc>
      </w:tr>
      <w:tr w:rsidR="00452677" w:rsidRPr="00D515B1" w:rsidTr="00941020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7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Инструктаж по ТБ.</w:t>
            </w: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Упражнения на гимнастической стенке</w:t>
            </w:r>
          </w:p>
        </w:tc>
        <w:tc>
          <w:tcPr>
            <w:tcW w:w="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941020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7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Элементы акробатики. Упражнения на гибкость</w:t>
            </w:r>
          </w:p>
        </w:tc>
        <w:tc>
          <w:tcPr>
            <w:tcW w:w="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941020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7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Кувырки вперед, назад, стойка на лопатках, «мост»</w:t>
            </w:r>
          </w:p>
        </w:tc>
        <w:tc>
          <w:tcPr>
            <w:tcW w:w="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941020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7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1B2122"/>
                <w:sz w:val="26"/>
                <w:szCs w:val="26"/>
                <w:shd w:val="clear" w:color="auto" w:fill="FFFFFF"/>
                <w:lang w:eastAsia="ru-RU"/>
              </w:rPr>
              <w:t>Упражнения на бревне. Упражнения с набивными мячами</w:t>
            </w:r>
          </w:p>
        </w:tc>
        <w:tc>
          <w:tcPr>
            <w:tcW w:w="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941020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7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1B2122"/>
                <w:sz w:val="26"/>
                <w:szCs w:val="26"/>
                <w:shd w:val="clear" w:color="auto" w:fill="FFFFFF"/>
                <w:lang w:eastAsia="ru-RU"/>
              </w:rPr>
              <w:t>Эстафеты с использованием гимнастических упражнений и инвентаря</w:t>
            </w:r>
          </w:p>
        </w:tc>
        <w:tc>
          <w:tcPr>
            <w:tcW w:w="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941020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7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Гимнастические упражнения на гимнастической дорожке</w:t>
            </w:r>
          </w:p>
        </w:tc>
        <w:tc>
          <w:tcPr>
            <w:tcW w:w="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941020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7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Круговая тренировка на развитие гибкости</w:t>
            </w:r>
          </w:p>
        </w:tc>
        <w:tc>
          <w:tcPr>
            <w:tcW w:w="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941020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7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Упражнения на перекладине, упражнения на брусьях</w:t>
            </w:r>
          </w:p>
        </w:tc>
        <w:tc>
          <w:tcPr>
            <w:tcW w:w="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941020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7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Тест на гибкость</w:t>
            </w:r>
          </w:p>
        </w:tc>
        <w:tc>
          <w:tcPr>
            <w:tcW w:w="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</w:tbl>
    <w:p w:rsidR="00A2271F" w:rsidRDefault="00A2271F" w:rsidP="00A22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D515B1" w:rsidRPr="00D515B1" w:rsidRDefault="00D515B1" w:rsidP="00A22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515B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8 класс</w:t>
      </w:r>
    </w:p>
    <w:tbl>
      <w:tblPr>
        <w:tblW w:w="10930" w:type="dxa"/>
        <w:tblInd w:w="-12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7246"/>
        <w:gridCol w:w="992"/>
        <w:gridCol w:w="992"/>
        <w:gridCol w:w="1275"/>
      </w:tblGrid>
      <w:tr w:rsidR="00FD32AA" w:rsidRPr="00D515B1" w:rsidTr="00452677">
        <w:tc>
          <w:tcPr>
            <w:tcW w:w="4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32AA" w:rsidRPr="00D515B1" w:rsidRDefault="00FD32AA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lastRenderedPageBreak/>
              <w:t>п</w:t>
            </w:r>
            <w:proofErr w:type="spellEnd"/>
            <w:proofErr w:type="gramEnd"/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/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724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32AA" w:rsidRPr="00D515B1" w:rsidRDefault="00FD32AA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lastRenderedPageBreak/>
              <w:t>Наименование разделов и тем</w:t>
            </w:r>
          </w:p>
        </w:tc>
        <w:tc>
          <w:tcPr>
            <w:tcW w:w="99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</w:tcPr>
          <w:p w:rsidR="00FD32AA" w:rsidRDefault="00FD32AA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lastRenderedPageBreak/>
              <w:t>часов</w:t>
            </w:r>
          </w:p>
        </w:tc>
        <w:tc>
          <w:tcPr>
            <w:tcW w:w="22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32AA" w:rsidRPr="00D515B1" w:rsidRDefault="00FD32AA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lastRenderedPageBreak/>
              <w:t>Сроки</w:t>
            </w:r>
          </w:p>
        </w:tc>
      </w:tr>
      <w:tr w:rsidR="00FD32AA" w:rsidRPr="00D515B1" w:rsidTr="00452677">
        <w:tc>
          <w:tcPr>
            <w:tcW w:w="42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D32AA" w:rsidRPr="00D515B1" w:rsidRDefault="00FD32AA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24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D32AA" w:rsidRPr="00D515B1" w:rsidRDefault="00FD32AA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2AA" w:rsidRPr="00D515B1" w:rsidRDefault="00FD32AA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32AA" w:rsidRPr="00D515B1" w:rsidRDefault="00FD32AA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32AA" w:rsidRPr="00D515B1" w:rsidRDefault="00FD32AA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факт</w:t>
            </w:r>
          </w:p>
        </w:tc>
      </w:tr>
      <w:tr w:rsidR="00FF7A21" w:rsidRPr="00D515B1" w:rsidTr="00452677">
        <w:tc>
          <w:tcPr>
            <w:tcW w:w="1093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F7A21" w:rsidRPr="00D515B1" w:rsidRDefault="00FF7A21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lastRenderedPageBreak/>
              <w:t>Раздел «Развитие прыгучести» (8 часов)</w:t>
            </w:r>
          </w:p>
        </w:tc>
      </w:tr>
      <w:tr w:rsidR="00452677" w:rsidRPr="00D515B1" w:rsidTr="00FD32AA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Инструктаж по ТБ.</w:t>
            </w:r>
            <w:r w:rsidRPr="00D51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 w:rsidRPr="00D515B1">
              <w:rPr>
                <w:rFonts w:ascii="Times New Roman" w:eastAsia="Times New Roman" w:hAnsi="Times New Roman" w:cs="Times New Roman"/>
                <w:color w:val="1B2122"/>
                <w:sz w:val="26"/>
                <w:szCs w:val="26"/>
                <w:shd w:val="clear" w:color="auto" w:fill="FFFFFF"/>
                <w:lang w:eastAsia="ru-RU"/>
              </w:rPr>
              <w:t>Прыжки толчком с двух ног с 2—3 м разбега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FD32AA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1B2122"/>
                <w:sz w:val="26"/>
                <w:szCs w:val="26"/>
                <w:shd w:val="clear" w:color="auto" w:fill="FFFFFF"/>
                <w:lang w:eastAsia="ru-RU"/>
              </w:rPr>
              <w:t>Прыжки на гимнастическую скамейку толчком обеими ногами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FD32AA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Соревнования по прыжкам в длину и в высоту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FD32AA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Прыжок вверх толчком двух ног с места с взмахом руками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FD32AA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Выполнение прыжка в разных условиях в длину на гимнастическом мате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FD32AA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Прыжок в длину с места с закрытыми глазами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FD32AA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Прыжок в длину с места с разной скоростью в замедленном и ускоренном темпе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FD32AA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Соревнования по прыжкам в длину и в высоту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452677">
        <w:tc>
          <w:tcPr>
            <w:tcW w:w="1093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Раздел «Гимнастика» (9 часов)</w:t>
            </w:r>
          </w:p>
        </w:tc>
      </w:tr>
      <w:tr w:rsidR="00452677" w:rsidRPr="00D515B1" w:rsidTr="00FF7A21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Инструктаж по ТБ.</w:t>
            </w:r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 </w:t>
            </w: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ОРУ. Лазание по канату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FF7A21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Акробатические упражнения, упражнения на бревне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FF7A21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Лазание по канату без помощи ног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FF7A21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ОРУ. Прыжки через скакалку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FF7A21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Упражнения на брусьях, на перекладине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FF7A21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1B2122"/>
                <w:sz w:val="26"/>
                <w:szCs w:val="26"/>
                <w:shd w:val="clear" w:color="auto" w:fill="FFFFFF"/>
                <w:lang w:eastAsia="ru-RU"/>
              </w:rPr>
              <w:t>ОРУ. Прыжки через скакалку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FF7A21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1B2122"/>
                <w:sz w:val="26"/>
                <w:szCs w:val="26"/>
                <w:shd w:val="clear" w:color="auto" w:fill="FFFFFF"/>
                <w:lang w:eastAsia="ru-RU"/>
              </w:rPr>
              <w:t>Упражнения с гантелями, набивными мячами, прыжки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FF7A21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1B2122"/>
                <w:sz w:val="26"/>
                <w:szCs w:val="26"/>
                <w:shd w:val="clear" w:color="auto" w:fill="FFFFFF"/>
                <w:lang w:eastAsia="ru-RU"/>
              </w:rPr>
              <w:t>Эстафета с использованием гимнастического инвентаря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FF7A21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1B2122"/>
                <w:sz w:val="26"/>
                <w:szCs w:val="26"/>
                <w:shd w:val="clear" w:color="auto" w:fill="FFFFFF"/>
                <w:lang w:eastAsia="ru-RU"/>
              </w:rPr>
              <w:t>Лазание по канату без помощи ног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452677">
        <w:tc>
          <w:tcPr>
            <w:tcW w:w="1093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Раздел «Лыжная подготовка» (8 часов)</w:t>
            </w:r>
          </w:p>
        </w:tc>
      </w:tr>
      <w:tr w:rsidR="00452677" w:rsidRPr="00D515B1" w:rsidTr="00FF7A21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Инструктаж по ТБ. </w:t>
            </w: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Совершенствование техники попеременного 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двухшажного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лыжного хода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FF7A21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</w:t>
            </w: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одъемы «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полуёлочкой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», «елочкой»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FF7A21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Совершенствование</w:t>
            </w:r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 </w:t>
            </w: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одновременного 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одношажного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хода (стартовый вариант)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FF7A21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Прохождение дистанции 2 км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FF7A21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Торможение «плугом», упором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FF7A21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Одновременный 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одношажный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бесшажньий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ход. Дистанция 2 км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FF7A21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Совершенствование</w:t>
            </w:r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 </w:t>
            </w: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конькового хода, совершенствование одновременного 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одношажного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хода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FF7A21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Уход с лыжни в движении. Эстафета «Кто быстрее?»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452677">
        <w:tc>
          <w:tcPr>
            <w:tcW w:w="1093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Раздел «Развитие силовых способностей» (9 часов)</w:t>
            </w:r>
          </w:p>
        </w:tc>
      </w:tr>
      <w:tr w:rsidR="00452677" w:rsidRPr="00D515B1" w:rsidTr="00FF7A21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Инструктаж по ТБ.</w:t>
            </w:r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 </w:t>
            </w: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Упражнения с гантелями. Упражнения на гимнастической стенке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FF7A21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Упражнения на гибкость, силовая подготовка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FF7A21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Лазание по канату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FF7A21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Упражнения с гантелями, набивными мячами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FF7A21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Прыжки через скакалку. Упражнения на гимнастической стенке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FF7A21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Висы на перекладине, подъем переворотом, подтягивание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FF7A21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32</w:t>
            </w:r>
          </w:p>
        </w:tc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Упражнения на брусьях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FF7A21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Упражнения на перекладине, упражнения на брусьях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FF7A21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72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Круговая тренировка на развитие силы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</w:tbl>
    <w:p w:rsidR="00D515B1" w:rsidRPr="00D515B1" w:rsidRDefault="00D515B1" w:rsidP="00A22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515B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D515B1" w:rsidRPr="00D515B1" w:rsidRDefault="00D515B1" w:rsidP="00A22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515B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9 класс</w:t>
      </w:r>
    </w:p>
    <w:tbl>
      <w:tblPr>
        <w:tblW w:w="10931" w:type="dxa"/>
        <w:tblInd w:w="-12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7104"/>
        <w:gridCol w:w="993"/>
        <w:gridCol w:w="993"/>
        <w:gridCol w:w="1416"/>
      </w:tblGrid>
      <w:tr w:rsidR="00452677" w:rsidRPr="00D515B1" w:rsidTr="00452677">
        <w:tc>
          <w:tcPr>
            <w:tcW w:w="4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/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710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Наименование разделов и тем</w:t>
            </w:r>
          </w:p>
        </w:tc>
        <w:tc>
          <w:tcPr>
            <w:tcW w:w="993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240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Сроки</w:t>
            </w:r>
          </w:p>
        </w:tc>
      </w:tr>
      <w:tr w:rsidR="00452677" w:rsidRPr="00D515B1" w:rsidTr="00452677">
        <w:tc>
          <w:tcPr>
            <w:tcW w:w="42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10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факт</w:t>
            </w:r>
          </w:p>
        </w:tc>
      </w:tr>
      <w:tr w:rsidR="00452677" w:rsidRPr="00D515B1" w:rsidTr="00452677">
        <w:tc>
          <w:tcPr>
            <w:tcW w:w="1093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Раздел «Легкая атлетика» (9 часов)</w:t>
            </w:r>
          </w:p>
        </w:tc>
      </w:tr>
      <w:tr w:rsidR="00452677" w:rsidRPr="00D515B1" w:rsidTr="00452677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Инструктаж по ТБ.</w:t>
            </w:r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 </w:t>
            </w: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Бег 1000 м, челночный бег 3*10 м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452677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П</w:t>
            </w: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рыжок в длину с места, бег 60 м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452677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ОРУ без предметов, с предметами, упражнения для развития быстроты, выносливости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452677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Виды бега. Анализ техники. Обучение основам техники бега на короткие дистанции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452677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Низкий старт, варианты низкого старта, стартовый разгон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452677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Техника бега на короткие дистанции (100, 200, 400 м)</w:t>
            </w: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старт и стартовый разгон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452677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Переход со стартового разгона к бегу по дистанции, бег по повороту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452677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Техника бег на средние дистанции (800, 1000, 1500, 2000 м)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452677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Бег по дистанции, финиширование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452677">
        <w:tc>
          <w:tcPr>
            <w:tcW w:w="1093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Раздел «Развитие силовых способностей» (9 часов)</w:t>
            </w:r>
          </w:p>
        </w:tc>
      </w:tr>
      <w:tr w:rsidR="00452677" w:rsidRPr="00D515B1" w:rsidTr="00452677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Инструктаж по ТБ.</w:t>
            </w:r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 </w:t>
            </w: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У</w:t>
            </w: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пражнения с гантелями. Упражнения на гимнастической стенке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452677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Упражнения на брусьях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452677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Круговая тренировка на развитие силы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452677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Упражнения с гантелями, набивными мячами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452677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Прыжки через скакалку. Упражнения на гимнастической стенке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452677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Висы на перекладине, подъем переворотом, подтягивание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452677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Упражнения на гибкость, силовая подготовка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452677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7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Упражнения на перекладине, упражнения на брусьях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452677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7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Лазание по канату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452677">
        <w:tc>
          <w:tcPr>
            <w:tcW w:w="1093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Раздел «Лыжная подготовка» (8 часов)</w:t>
            </w:r>
          </w:p>
        </w:tc>
      </w:tr>
      <w:tr w:rsidR="00452677" w:rsidRPr="00D515B1" w:rsidTr="00452677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7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Инструктаж по ТБ. </w:t>
            </w: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Совершенствование техники попеременного 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двухшажного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лыжного хода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452677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</w:t>
            </w: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одъемы «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полуёлочкой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», «елочкой»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452677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7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Совершенствование</w:t>
            </w:r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 </w:t>
            </w: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одновременного 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одношажного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хода (стартовый вариант)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452677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7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Уход с лыжни в движении. Эстафета «Кто быстрее?»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452677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7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Торможение «плугом», упором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452677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7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Одновременный 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одношажный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бесшажньий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ход. Дистанция 2 км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452677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25</w:t>
            </w:r>
          </w:p>
        </w:tc>
        <w:tc>
          <w:tcPr>
            <w:tcW w:w="7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Совершенствование</w:t>
            </w:r>
            <w:r w:rsidRPr="00D515B1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 </w:t>
            </w: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конькового хода, совершенствование одновременного </w:t>
            </w: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одношажного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хода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452677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7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Прохождение дистанции 2 км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452677">
        <w:tc>
          <w:tcPr>
            <w:tcW w:w="1093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Раздел «Развитие прыгучести» (8 часов)</w:t>
            </w:r>
          </w:p>
        </w:tc>
      </w:tr>
      <w:tr w:rsidR="00452677" w:rsidRPr="00D515B1" w:rsidTr="00452677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7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Инструктаж по ТБ.</w:t>
            </w:r>
            <w:r w:rsidRPr="00D515B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  <w:r w:rsidRPr="00D515B1">
              <w:rPr>
                <w:rFonts w:ascii="Times New Roman" w:eastAsia="Times New Roman" w:hAnsi="Times New Roman" w:cs="Times New Roman"/>
                <w:color w:val="1B2122"/>
                <w:sz w:val="26"/>
                <w:szCs w:val="26"/>
                <w:shd w:val="clear" w:color="auto" w:fill="FFFFFF"/>
                <w:lang w:eastAsia="ru-RU"/>
              </w:rPr>
              <w:t>Прыжки толчком с двух ног с 2—3 м разбега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452677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7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1B2122"/>
                <w:sz w:val="26"/>
                <w:szCs w:val="26"/>
                <w:shd w:val="clear" w:color="auto" w:fill="FFFFFF"/>
                <w:lang w:eastAsia="ru-RU"/>
              </w:rPr>
              <w:t>Прыжки на гимнастическую скамейку толчком обеими ногами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452677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7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Соревнования по прыжкам в длину и в высоту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452677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7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Серия прыжков в высоту с места (два-три-четыре)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452677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7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Прыжок вверх толчком двух ног с места с взмахом руками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452677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7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Выпригивание</w:t>
            </w:r>
            <w:proofErr w:type="spellEnd"/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из низкого приседа с хлопком над головой, по свистку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452677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7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Выполнение прыжка в разных условиях в длину на гимнастическом мате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  <w:tr w:rsidR="00452677" w:rsidRPr="00D515B1" w:rsidTr="00452677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71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Прыжок в длину с места с разной скоростью в замедленном и ускоренном темпе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52677" w:rsidRPr="00D515B1" w:rsidRDefault="00452677" w:rsidP="00A2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2677" w:rsidRPr="00D515B1" w:rsidRDefault="00452677" w:rsidP="00A22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515B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</w:t>
            </w:r>
          </w:p>
        </w:tc>
      </w:tr>
    </w:tbl>
    <w:p w:rsidR="00EC7104" w:rsidRDefault="00EC7104" w:rsidP="00A2271F">
      <w:pPr>
        <w:spacing w:after="0"/>
      </w:pPr>
    </w:p>
    <w:sectPr w:rsidR="00EC7104" w:rsidSect="00EC7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0ADB"/>
    <w:multiLevelType w:val="multilevel"/>
    <w:tmpl w:val="29C0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A91452"/>
    <w:multiLevelType w:val="multilevel"/>
    <w:tmpl w:val="B336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5B1"/>
    <w:rsid w:val="00000C0A"/>
    <w:rsid w:val="0000147B"/>
    <w:rsid w:val="00001A3F"/>
    <w:rsid w:val="00002A82"/>
    <w:rsid w:val="00002FFF"/>
    <w:rsid w:val="0000585F"/>
    <w:rsid w:val="00006502"/>
    <w:rsid w:val="0000672F"/>
    <w:rsid w:val="00006EDF"/>
    <w:rsid w:val="00006F0C"/>
    <w:rsid w:val="00007BD7"/>
    <w:rsid w:val="00007C84"/>
    <w:rsid w:val="00007F4D"/>
    <w:rsid w:val="000112E9"/>
    <w:rsid w:val="00011C48"/>
    <w:rsid w:val="000146C3"/>
    <w:rsid w:val="00015082"/>
    <w:rsid w:val="000156FF"/>
    <w:rsid w:val="00015F34"/>
    <w:rsid w:val="00016F81"/>
    <w:rsid w:val="00016FD5"/>
    <w:rsid w:val="000178E9"/>
    <w:rsid w:val="00017CFF"/>
    <w:rsid w:val="00017D9F"/>
    <w:rsid w:val="00020545"/>
    <w:rsid w:val="00020708"/>
    <w:rsid w:val="00020C50"/>
    <w:rsid w:val="00021137"/>
    <w:rsid w:val="00021260"/>
    <w:rsid w:val="000220FF"/>
    <w:rsid w:val="00022EC0"/>
    <w:rsid w:val="00023C42"/>
    <w:rsid w:val="000258E7"/>
    <w:rsid w:val="00025E2A"/>
    <w:rsid w:val="0002689E"/>
    <w:rsid w:val="000272C1"/>
    <w:rsid w:val="0002761F"/>
    <w:rsid w:val="000279A6"/>
    <w:rsid w:val="000303BD"/>
    <w:rsid w:val="0003050E"/>
    <w:rsid w:val="000306C1"/>
    <w:rsid w:val="00030AFD"/>
    <w:rsid w:val="00031C39"/>
    <w:rsid w:val="00032FE4"/>
    <w:rsid w:val="00033FDC"/>
    <w:rsid w:val="000345FA"/>
    <w:rsid w:val="00034861"/>
    <w:rsid w:val="000357DB"/>
    <w:rsid w:val="0003593F"/>
    <w:rsid w:val="00035AE1"/>
    <w:rsid w:val="00036115"/>
    <w:rsid w:val="00036244"/>
    <w:rsid w:val="00036321"/>
    <w:rsid w:val="00041AE3"/>
    <w:rsid w:val="00044446"/>
    <w:rsid w:val="000459FD"/>
    <w:rsid w:val="00045B41"/>
    <w:rsid w:val="0004751F"/>
    <w:rsid w:val="00050487"/>
    <w:rsid w:val="00050C33"/>
    <w:rsid w:val="0005150F"/>
    <w:rsid w:val="000526E7"/>
    <w:rsid w:val="00052B71"/>
    <w:rsid w:val="00052FF3"/>
    <w:rsid w:val="000534F8"/>
    <w:rsid w:val="000537CA"/>
    <w:rsid w:val="00053AB9"/>
    <w:rsid w:val="00055704"/>
    <w:rsid w:val="00055730"/>
    <w:rsid w:val="0005582F"/>
    <w:rsid w:val="00056D09"/>
    <w:rsid w:val="000570CB"/>
    <w:rsid w:val="000575A6"/>
    <w:rsid w:val="000608A0"/>
    <w:rsid w:val="000617DD"/>
    <w:rsid w:val="000639E4"/>
    <w:rsid w:val="00063F07"/>
    <w:rsid w:val="000642DB"/>
    <w:rsid w:val="000642F2"/>
    <w:rsid w:val="00065249"/>
    <w:rsid w:val="00065E10"/>
    <w:rsid w:val="00066A1B"/>
    <w:rsid w:val="00066ACD"/>
    <w:rsid w:val="00067407"/>
    <w:rsid w:val="00067BB5"/>
    <w:rsid w:val="00067EEA"/>
    <w:rsid w:val="00070275"/>
    <w:rsid w:val="00071D87"/>
    <w:rsid w:val="0007276C"/>
    <w:rsid w:val="00073853"/>
    <w:rsid w:val="00073E0D"/>
    <w:rsid w:val="00074494"/>
    <w:rsid w:val="0007490A"/>
    <w:rsid w:val="00074967"/>
    <w:rsid w:val="00074F8F"/>
    <w:rsid w:val="00075EC1"/>
    <w:rsid w:val="00077DFA"/>
    <w:rsid w:val="000810A9"/>
    <w:rsid w:val="000820BC"/>
    <w:rsid w:val="000827B4"/>
    <w:rsid w:val="0008388C"/>
    <w:rsid w:val="00083B34"/>
    <w:rsid w:val="00084D59"/>
    <w:rsid w:val="00085624"/>
    <w:rsid w:val="00086BB6"/>
    <w:rsid w:val="000873BE"/>
    <w:rsid w:val="00087DA9"/>
    <w:rsid w:val="00090F92"/>
    <w:rsid w:val="00091373"/>
    <w:rsid w:val="000914C4"/>
    <w:rsid w:val="00091EE2"/>
    <w:rsid w:val="00092D35"/>
    <w:rsid w:val="00092E93"/>
    <w:rsid w:val="0009360C"/>
    <w:rsid w:val="00093A8A"/>
    <w:rsid w:val="00093BE1"/>
    <w:rsid w:val="00094E29"/>
    <w:rsid w:val="00095380"/>
    <w:rsid w:val="000961DA"/>
    <w:rsid w:val="000963D6"/>
    <w:rsid w:val="000967AC"/>
    <w:rsid w:val="000972E8"/>
    <w:rsid w:val="000A02EE"/>
    <w:rsid w:val="000A08EB"/>
    <w:rsid w:val="000A0C71"/>
    <w:rsid w:val="000A0FBE"/>
    <w:rsid w:val="000A1206"/>
    <w:rsid w:val="000A153B"/>
    <w:rsid w:val="000A161D"/>
    <w:rsid w:val="000A1C25"/>
    <w:rsid w:val="000A2F76"/>
    <w:rsid w:val="000A42FE"/>
    <w:rsid w:val="000A47DE"/>
    <w:rsid w:val="000A6A1A"/>
    <w:rsid w:val="000A6E71"/>
    <w:rsid w:val="000A7D1D"/>
    <w:rsid w:val="000B04C6"/>
    <w:rsid w:val="000B0A24"/>
    <w:rsid w:val="000B0E44"/>
    <w:rsid w:val="000B12E0"/>
    <w:rsid w:val="000B12FB"/>
    <w:rsid w:val="000B22A3"/>
    <w:rsid w:val="000B5262"/>
    <w:rsid w:val="000B5288"/>
    <w:rsid w:val="000B58F2"/>
    <w:rsid w:val="000B59FC"/>
    <w:rsid w:val="000B6BFB"/>
    <w:rsid w:val="000B72A5"/>
    <w:rsid w:val="000C0399"/>
    <w:rsid w:val="000C161D"/>
    <w:rsid w:val="000C41B8"/>
    <w:rsid w:val="000C5CFA"/>
    <w:rsid w:val="000C6207"/>
    <w:rsid w:val="000C647C"/>
    <w:rsid w:val="000C66C0"/>
    <w:rsid w:val="000C757F"/>
    <w:rsid w:val="000C7F01"/>
    <w:rsid w:val="000D07ED"/>
    <w:rsid w:val="000D17D2"/>
    <w:rsid w:val="000D1D80"/>
    <w:rsid w:val="000D254F"/>
    <w:rsid w:val="000D2B9A"/>
    <w:rsid w:val="000D2E0F"/>
    <w:rsid w:val="000D2FB0"/>
    <w:rsid w:val="000D3134"/>
    <w:rsid w:val="000D4141"/>
    <w:rsid w:val="000D546A"/>
    <w:rsid w:val="000D561D"/>
    <w:rsid w:val="000D5B01"/>
    <w:rsid w:val="000D5B48"/>
    <w:rsid w:val="000D626D"/>
    <w:rsid w:val="000D6B9C"/>
    <w:rsid w:val="000D769A"/>
    <w:rsid w:val="000D7E7F"/>
    <w:rsid w:val="000E06EF"/>
    <w:rsid w:val="000E086F"/>
    <w:rsid w:val="000E1106"/>
    <w:rsid w:val="000E1241"/>
    <w:rsid w:val="000E163E"/>
    <w:rsid w:val="000E25E2"/>
    <w:rsid w:val="000E2C63"/>
    <w:rsid w:val="000E330A"/>
    <w:rsid w:val="000E3AC6"/>
    <w:rsid w:val="000E41C5"/>
    <w:rsid w:val="000E4880"/>
    <w:rsid w:val="000E592B"/>
    <w:rsid w:val="000E6501"/>
    <w:rsid w:val="000E6B57"/>
    <w:rsid w:val="000E6E68"/>
    <w:rsid w:val="000E7270"/>
    <w:rsid w:val="000E7A15"/>
    <w:rsid w:val="000E7E7E"/>
    <w:rsid w:val="000F0264"/>
    <w:rsid w:val="000F19CE"/>
    <w:rsid w:val="000F38C6"/>
    <w:rsid w:val="000F4E7A"/>
    <w:rsid w:val="000F4FF5"/>
    <w:rsid w:val="000F5846"/>
    <w:rsid w:val="000F688D"/>
    <w:rsid w:val="000F6908"/>
    <w:rsid w:val="000F74F1"/>
    <w:rsid w:val="001003D2"/>
    <w:rsid w:val="00100C02"/>
    <w:rsid w:val="00100C78"/>
    <w:rsid w:val="001015E1"/>
    <w:rsid w:val="00102942"/>
    <w:rsid w:val="00102E3B"/>
    <w:rsid w:val="001030B9"/>
    <w:rsid w:val="00103795"/>
    <w:rsid w:val="00103F1F"/>
    <w:rsid w:val="00103F32"/>
    <w:rsid w:val="00103FE5"/>
    <w:rsid w:val="00104B0D"/>
    <w:rsid w:val="00104B22"/>
    <w:rsid w:val="001052F6"/>
    <w:rsid w:val="00106982"/>
    <w:rsid w:val="00106E54"/>
    <w:rsid w:val="001075CE"/>
    <w:rsid w:val="00107D2C"/>
    <w:rsid w:val="001110A0"/>
    <w:rsid w:val="001110B6"/>
    <w:rsid w:val="00111427"/>
    <w:rsid w:val="00112E01"/>
    <w:rsid w:val="00112FF5"/>
    <w:rsid w:val="00113D8C"/>
    <w:rsid w:val="0011458E"/>
    <w:rsid w:val="001149F6"/>
    <w:rsid w:val="00115D16"/>
    <w:rsid w:val="00116121"/>
    <w:rsid w:val="001164F6"/>
    <w:rsid w:val="00116791"/>
    <w:rsid w:val="00116847"/>
    <w:rsid w:val="0011698E"/>
    <w:rsid w:val="00116B00"/>
    <w:rsid w:val="001179EB"/>
    <w:rsid w:val="00117EFE"/>
    <w:rsid w:val="0012024C"/>
    <w:rsid w:val="00120569"/>
    <w:rsid w:val="001207BC"/>
    <w:rsid w:val="00120A4C"/>
    <w:rsid w:val="001211F0"/>
    <w:rsid w:val="001212BF"/>
    <w:rsid w:val="001216DB"/>
    <w:rsid w:val="00121CE9"/>
    <w:rsid w:val="00121EDE"/>
    <w:rsid w:val="0012205A"/>
    <w:rsid w:val="001227D8"/>
    <w:rsid w:val="00123416"/>
    <w:rsid w:val="001238A0"/>
    <w:rsid w:val="001255CA"/>
    <w:rsid w:val="00125FD0"/>
    <w:rsid w:val="00126023"/>
    <w:rsid w:val="00127649"/>
    <w:rsid w:val="00127FCE"/>
    <w:rsid w:val="0013022C"/>
    <w:rsid w:val="0013025E"/>
    <w:rsid w:val="00130DB9"/>
    <w:rsid w:val="0013127B"/>
    <w:rsid w:val="00131CAB"/>
    <w:rsid w:val="00133801"/>
    <w:rsid w:val="00133A09"/>
    <w:rsid w:val="00135512"/>
    <w:rsid w:val="0013597F"/>
    <w:rsid w:val="001364EF"/>
    <w:rsid w:val="00136BDE"/>
    <w:rsid w:val="001370B5"/>
    <w:rsid w:val="001370EC"/>
    <w:rsid w:val="001374B5"/>
    <w:rsid w:val="00140C14"/>
    <w:rsid w:val="00140D39"/>
    <w:rsid w:val="0014156B"/>
    <w:rsid w:val="001417A4"/>
    <w:rsid w:val="001426E6"/>
    <w:rsid w:val="001435A0"/>
    <w:rsid w:val="00143691"/>
    <w:rsid w:val="001441A0"/>
    <w:rsid w:val="00144591"/>
    <w:rsid w:val="001446C0"/>
    <w:rsid w:val="00145C70"/>
    <w:rsid w:val="00147742"/>
    <w:rsid w:val="00150C36"/>
    <w:rsid w:val="00150F30"/>
    <w:rsid w:val="00152033"/>
    <w:rsid w:val="00152916"/>
    <w:rsid w:val="00152E3C"/>
    <w:rsid w:val="00154AB9"/>
    <w:rsid w:val="00154D86"/>
    <w:rsid w:val="00154D90"/>
    <w:rsid w:val="00155C01"/>
    <w:rsid w:val="0016052A"/>
    <w:rsid w:val="001605ED"/>
    <w:rsid w:val="001627CE"/>
    <w:rsid w:val="001642E4"/>
    <w:rsid w:val="00164A1B"/>
    <w:rsid w:val="001655DC"/>
    <w:rsid w:val="00165A32"/>
    <w:rsid w:val="00165E0B"/>
    <w:rsid w:val="00166D56"/>
    <w:rsid w:val="0016728E"/>
    <w:rsid w:val="00167C24"/>
    <w:rsid w:val="00170ED8"/>
    <w:rsid w:val="00171122"/>
    <w:rsid w:val="0017120D"/>
    <w:rsid w:val="00171B55"/>
    <w:rsid w:val="00171EEF"/>
    <w:rsid w:val="00172511"/>
    <w:rsid w:val="001727E2"/>
    <w:rsid w:val="00172A04"/>
    <w:rsid w:val="00172A51"/>
    <w:rsid w:val="00175378"/>
    <w:rsid w:val="00175910"/>
    <w:rsid w:val="00177085"/>
    <w:rsid w:val="00177F47"/>
    <w:rsid w:val="00181BB7"/>
    <w:rsid w:val="00181EBF"/>
    <w:rsid w:val="00182090"/>
    <w:rsid w:val="001822D5"/>
    <w:rsid w:val="001826F5"/>
    <w:rsid w:val="00182F1F"/>
    <w:rsid w:val="00184355"/>
    <w:rsid w:val="0018553F"/>
    <w:rsid w:val="001855B5"/>
    <w:rsid w:val="00185C79"/>
    <w:rsid w:val="0018779C"/>
    <w:rsid w:val="00190028"/>
    <w:rsid w:val="00190B46"/>
    <w:rsid w:val="00191462"/>
    <w:rsid w:val="001915F3"/>
    <w:rsid w:val="00191E21"/>
    <w:rsid w:val="00192045"/>
    <w:rsid w:val="00192BE4"/>
    <w:rsid w:val="001931A5"/>
    <w:rsid w:val="00193BB3"/>
    <w:rsid w:val="00194944"/>
    <w:rsid w:val="00195787"/>
    <w:rsid w:val="00195C95"/>
    <w:rsid w:val="001967C4"/>
    <w:rsid w:val="001974A1"/>
    <w:rsid w:val="0019761D"/>
    <w:rsid w:val="00197764"/>
    <w:rsid w:val="00197BC6"/>
    <w:rsid w:val="00197D01"/>
    <w:rsid w:val="001A14BF"/>
    <w:rsid w:val="001A23C3"/>
    <w:rsid w:val="001A335C"/>
    <w:rsid w:val="001A3465"/>
    <w:rsid w:val="001A3477"/>
    <w:rsid w:val="001A3704"/>
    <w:rsid w:val="001A3C97"/>
    <w:rsid w:val="001A4A46"/>
    <w:rsid w:val="001A517F"/>
    <w:rsid w:val="001A5BA9"/>
    <w:rsid w:val="001A6146"/>
    <w:rsid w:val="001A6976"/>
    <w:rsid w:val="001B0072"/>
    <w:rsid w:val="001B0881"/>
    <w:rsid w:val="001B0963"/>
    <w:rsid w:val="001B0B84"/>
    <w:rsid w:val="001B0BD4"/>
    <w:rsid w:val="001B0FD8"/>
    <w:rsid w:val="001B158C"/>
    <w:rsid w:val="001B30E3"/>
    <w:rsid w:val="001B3FBB"/>
    <w:rsid w:val="001B7E5B"/>
    <w:rsid w:val="001C016B"/>
    <w:rsid w:val="001C20C1"/>
    <w:rsid w:val="001C4468"/>
    <w:rsid w:val="001C4806"/>
    <w:rsid w:val="001C4DFF"/>
    <w:rsid w:val="001C525F"/>
    <w:rsid w:val="001C5DD7"/>
    <w:rsid w:val="001C65D9"/>
    <w:rsid w:val="001C694C"/>
    <w:rsid w:val="001C6F86"/>
    <w:rsid w:val="001C747E"/>
    <w:rsid w:val="001D118D"/>
    <w:rsid w:val="001D15D1"/>
    <w:rsid w:val="001D251A"/>
    <w:rsid w:val="001D2EA0"/>
    <w:rsid w:val="001D4465"/>
    <w:rsid w:val="001D4617"/>
    <w:rsid w:val="001D58CE"/>
    <w:rsid w:val="001D5E0E"/>
    <w:rsid w:val="001D6185"/>
    <w:rsid w:val="001D6C02"/>
    <w:rsid w:val="001D7E46"/>
    <w:rsid w:val="001E0DA2"/>
    <w:rsid w:val="001E1862"/>
    <w:rsid w:val="001E1C7C"/>
    <w:rsid w:val="001E255D"/>
    <w:rsid w:val="001E26AE"/>
    <w:rsid w:val="001E2B80"/>
    <w:rsid w:val="001E2F47"/>
    <w:rsid w:val="001E34C4"/>
    <w:rsid w:val="001E3A5B"/>
    <w:rsid w:val="001E3B85"/>
    <w:rsid w:val="001E40F2"/>
    <w:rsid w:val="001E41D3"/>
    <w:rsid w:val="001E79FA"/>
    <w:rsid w:val="001F0A14"/>
    <w:rsid w:val="001F239A"/>
    <w:rsid w:val="001F2B52"/>
    <w:rsid w:val="001F2D8B"/>
    <w:rsid w:val="001F30E2"/>
    <w:rsid w:val="001F3A8E"/>
    <w:rsid w:val="001F4D40"/>
    <w:rsid w:val="001F532B"/>
    <w:rsid w:val="001F5726"/>
    <w:rsid w:val="001F721C"/>
    <w:rsid w:val="001F7C96"/>
    <w:rsid w:val="002001A6"/>
    <w:rsid w:val="00200499"/>
    <w:rsid w:val="00200859"/>
    <w:rsid w:val="002012B3"/>
    <w:rsid w:val="00201A0D"/>
    <w:rsid w:val="00202451"/>
    <w:rsid w:val="00202C8A"/>
    <w:rsid w:val="00202FA5"/>
    <w:rsid w:val="00204BF4"/>
    <w:rsid w:val="0020513D"/>
    <w:rsid w:val="002055FA"/>
    <w:rsid w:val="002058D0"/>
    <w:rsid w:val="00205BC8"/>
    <w:rsid w:val="00206EC7"/>
    <w:rsid w:val="00207D40"/>
    <w:rsid w:val="002100E5"/>
    <w:rsid w:val="00210E3B"/>
    <w:rsid w:val="002110E5"/>
    <w:rsid w:val="00211D1D"/>
    <w:rsid w:val="00212918"/>
    <w:rsid w:val="0021333D"/>
    <w:rsid w:val="00213BDC"/>
    <w:rsid w:val="00214FB6"/>
    <w:rsid w:val="00215610"/>
    <w:rsid w:val="00215A33"/>
    <w:rsid w:val="00216E1E"/>
    <w:rsid w:val="00216EA8"/>
    <w:rsid w:val="00217605"/>
    <w:rsid w:val="00220924"/>
    <w:rsid w:val="00220D10"/>
    <w:rsid w:val="0022123A"/>
    <w:rsid w:val="00221515"/>
    <w:rsid w:val="00221C46"/>
    <w:rsid w:val="00223A11"/>
    <w:rsid w:val="00223AB3"/>
    <w:rsid w:val="00223AC5"/>
    <w:rsid w:val="0022407C"/>
    <w:rsid w:val="002259D6"/>
    <w:rsid w:val="00225FFB"/>
    <w:rsid w:val="0022606B"/>
    <w:rsid w:val="002270FE"/>
    <w:rsid w:val="00227740"/>
    <w:rsid w:val="00227A9A"/>
    <w:rsid w:val="002303DA"/>
    <w:rsid w:val="00230F6D"/>
    <w:rsid w:val="00231640"/>
    <w:rsid w:val="00232448"/>
    <w:rsid w:val="00232ABB"/>
    <w:rsid w:val="00232D8B"/>
    <w:rsid w:val="002336E7"/>
    <w:rsid w:val="0023374B"/>
    <w:rsid w:val="00234209"/>
    <w:rsid w:val="002344E4"/>
    <w:rsid w:val="0023529A"/>
    <w:rsid w:val="00237419"/>
    <w:rsid w:val="00237643"/>
    <w:rsid w:val="0024031F"/>
    <w:rsid w:val="00242450"/>
    <w:rsid w:val="00243CF5"/>
    <w:rsid w:val="00244F2D"/>
    <w:rsid w:val="00245A11"/>
    <w:rsid w:val="00245CCC"/>
    <w:rsid w:val="002470AC"/>
    <w:rsid w:val="00247E94"/>
    <w:rsid w:val="00247ECF"/>
    <w:rsid w:val="002502F5"/>
    <w:rsid w:val="00251464"/>
    <w:rsid w:val="002515A8"/>
    <w:rsid w:val="00251BB3"/>
    <w:rsid w:val="00252DD3"/>
    <w:rsid w:val="0025439F"/>
    <w:rsid w:val="002546E6"/>
    <w:rsid w:val="002549DE"/>
    <w:rsid w:val="00254A2D"/>
    <w:rsid w:val="00254F42"/>
    <w:rsid w:val="00255F80"/>
    <w:rsid w:val="0025623F"/>
    <w:rsid w:val="00261C0A"/>
    <w:rsid w:val="00261CF4"/>
    <w:rsid w:val="00262004"/>
    <w:rsid w:val="00262376"/>
    <w:rsid w:val="002629E1"/>
    <w:rsid w:val="00263B64"/>
    <w:rsid w:val="002642AA"/>
    <w:rsid w:val="00265BEF"/>
    <w:rsid w:val="00265D4F"/>
    <w:rsid w:val="00266262"/>
    <w:rsid w:val="00267764"/>
    <w:rsid w:val="00267B8D"/>
    <w:rsid w:val="00270152"/>
    <w:rsid w:val="002704D2"/>
    <w:rsid w:val="00270917"/>
    <w:rsid w:val="00270D48"/>
    <w:rsid w:val="002710FC"/>
    <w:rsid w:val="002716DF"/>
    <w:rsid w:val="00271CC3"/>
    <w:rsid w:val="00271D77"/>
    <w:rsid w:val="0027516F"/>
    <w:rsid w:val="00275DB8"/>
    <w:rsid w:val="00276878"/>
    <w:rsid w:val="00276933"/>
    <w:rsid w:val="00277505"/>
    <w:rsid w:val="00277DE0"/>
    <w:rsid w:val="0028040C"/>
    <w:rsid w:val="00281F21"/>
    <w:rsid w:val="0028322B"/>
    <w:rsid w:val="002842AF"/>
    <w:rsid w:val="002855B2"/>
    <w:rsid w:val="00285749"/>
    <w:rsid w:val="0028674B"/>
    <w:rsid w:val="00286A37"/>
    <w:rsid w:val="00286B5B"/>
    <w:rsid w:val="002873D6"/>
    <w:rsid w:val="0028777C"/>
    <w:rsid w:val="00287925"/>
    <w:rsid w:val="00290BC7"/>
    <w:rsid w:val="00291D12"/>
    <w:rsid w:val="002927AE"/>
    <w:rsid w:val="0029336C"/>
    <w:rsid w:val="0029379D"/>
    <w:rsid w:val="002957F9"/>
    <w:rsid w:val="002960D1"/>
    <w:rsid w:val="0029715B"/>
    <w:rsid w:val="002A15EB"/>
    <w:rsid w:val="002A41F1"/>
    <w:rsid w:val="002A4332"/>
    <w:rsid w:val="002A4CE0"/>
    <w:rsid w:val="002A5AF5"/>
    <w:rsid w:val="002A642B"/>
    <w:rsid w:val="002A65B6"/>
    <w:rsid w:val="002A661D"/>
    <w:rsid w:val="002A66F4"/>
    <w:rsid w:val="002A708E"/>
    <w:rsid w:val="002B11D3"/>
    <w:rsid w:val="002B14BC"/>
    <w:rsid w:val="002B28E0"/>
    <w:rsid w:val="002B2C11"/>
    <w:rsid w:val="002B4395"/>
    <w:rsid w:val="002B4791"/>
    <w:rsid w:val="002B5797"/>
    <w:rsid w:val="002B57E5"/>
    <w:rsid w:val="002B58FE"/>
    <w:rsid w:val="002B5ABA"/>
    <w:rsid w:val="002B62F9"/>
    <w:rsid w:val="002B6C69"/>
    <w:rsid w:val="002C0260"/>
    <w:rsid w:val="002C12FE"/>
    <w:rsid w:val="002C1DD0"/>
    <w:rsid w:val="002C2F28"/>
    <w:rsid w:val="002C3220"/>
    <w:rsid w:val="002C36E3"/>
    <w:rsid w:val="002C3B54"/>
    <w:rsid w:val="002C45F9"/>
    <w:rsid w:val="002C4D11"/>
    <w:rsid w:val="002C6038"/>
    <w:rsid w:val="002C6394"/>
    <w:rsid w:val="002C6BF7"/>
    <w:rsid w:val="002D091A"/>
    <w:rsid w:val="002D0B6C"/>
    <w:rsid w:val="002D0CC6"/>
    <w:rsid w:val="002D2401"/>
    <w:rsid w:val="002D2708"/>
    <w:rsid w:val="002D3807"/>
    <w:rsid w:val="002D3938"/>
    <w:rsid w:val="002D3C48"/>
    <w:rsid w:val="002D57C3"/>
    <w:rsid w:val="002D58F8"/>
    <w:rsid w:val="002D65C2"/>
    <w:rsid w:val="002D7AED"/>
    <w:rsid w:val="002E03F6"/>
    <w:rsid w:val="002E0AAA"/>
    <w:rsid w:val="002E1A3E"/>
    <w:rsid w:val="002E32D8"/>
    <w:rsid w:val="002E3AD8"/>
    <w:rsid w:val="002E4601"/>
    <w:rsid w:val="002E62D3"/>
    <w:rsid w:val="002E725F"/>
    <w:rsid w:val="002E7B43"/>
    <w:rsid w:val="002E7B7D"/>
    <w:rsid w:val="002F00FF"/>
    <w:rsid w:val="002F1B39"/>
    <w:rsid w:val="002F1B93"/>
    <w:rsid w:val="002F323C"/>
    <w:rsid w:val="002F374F"/>
    <w:rsid w:val="002F4A61"/>
    <w:rsid w:val="002F6014"/>
    <w:rsid w:val="002F7C8F"/>
    <w:rsid w:val="002F7FE7"/>
    <w:rsid w:val="00300B19"/>
    <w:rsid w:val="00301096"/>
    <w:rsid w:val="0030406E"/>
    <w:rsid w:val="00304CDB"/>
    <w:rsid w:val="003057A7"/>
    <w:rsid w:val="00306496"/>
    <w:rsid w:val="00306C1D"/>
    <w:rsid w:val="00310A8D"/>
    <w:rsid w:val="003114D2"/>
    <w:rsid w:val="00311506"/>
    <w:rsid w:val="00311870"/>
    <w:rsid w:val="00312047"/>
    <w:rsid w:val="00312369"/>
    <w:rsid w:val="00312645"/>
    <w:rsid w:val="00312F50"/>
    <w:rsid w:val="00313DE8"/>
    <w:rsid w:val="00313E60"/>
    <w:rsid w:val="0031492D"/>
    <w:rsid w:val="00315D1E"/>
    <w:rsid w:val="00320033"/>
    <w:rsid w:val="00320477"/>
    <w:rsid w:val="00320D32"/>
    <w:rsid w:val="00321116"/>
    <w:rsid w:val="003213FF"/>
    <w:rsid w:val="00321AF9"/>
    <w:rsid w:val="003224B3"/>
    <w:rsid w:val="00324D6C"/>
    <w:rsid w:val="00325439"/>
    <w:rsid w:val="003256FE"/>
    <w:rsid w:val="00326800"/>
    <w:rsid w:val="003269E2"/>
    <w:rsid w:val="00327454"/>
    <w:rsid w:val="0032761C"/>
    <w:rsid w:val="003301D8"/>
    <w:rsid w:val="00330A18"/>
    <w:rsid w:val="00330E1E"/>
    <w:rsid w:val="00332003"/>
    <w:rsid w:val="00332277"/>
    <w:rsid w:val="003329D1"/>
    <w:rsid w:val="00333E80"/>
    <w:rsid w:val="00334FC0"/>
    <w:rsid w:val="003356A3"/>
    <w:rsid w:val="003357C6"/>
    <w:rsid w:val="00336750"/>
    <w:rsid w:val="003371F1"/>
    <w:rsid w:val="0034036E"/>
    <w:rsid w:val="00340B38"/>
    <w:rsid w:val="0034148E"/>
    <w:rsid w:val="003416C0"/>
    <w:rsid w:val="003418A9"/>
    <w:rsid w:val="0034208F"/>
    <w:rsid w:val="003420A2"/>
    <w:rsid w:val="00342833"/>
    <w:rsid w:val="00343191"/>
    <w:rsid w:val="003439BA"/>
    <w:rsid w:val="0034694F"/>
    <w:rsid w:val="00346E9C"/>
    <w:rsid w:val="0034716E"/>
    <w:rsid w:val="00347259"/>
    <w:rsid w:val="0035048B"/>
    <w:rsid w:val="0035052E"/>
    <w:rsid w:val="00350865"/>
    <w:rsid w:val="00350B6F"/>
    <w:rsid w:val="00353036"/>
    <w:rsid w:val="0035386B"/>
    <w:rsid w:val="00354127"/>
    <w:rsid w:val="00354ACA"/>
    <w:rsid w:val="00354D60"/>
    <w:rsid w:val="003551EC"/>
    <w:rsid w:val="003552A6"/>
    <w:rsid w:val="003553E0"/>
    <w:rsid w:val="00355416"/>
    <w:rsid w:val="00355D15"/>
    <w:rsid w:val="003563AC"/>
    <w:rsid w:val="00356B6D"/>
    <w:rsid w:val="00356F13"/>
    <w:rsid w:val="0035703F"/>
    <w:rsid w:val="003579D1"/>
    <w:rsid w:val="003609C6"/>
    <w:rsid w:val="00360E0A"/>
    <w:rsid w:val="00360EF7"/>
    <w:rsid w:val="00360F03"/>
    <w:rsid w:val="00362568"/>
    <w:rsid w:val="003626A0"/>
    <w:rsid w:val="00363CBC"/>
    <w:rsid w:val="0036492A"/>
    <w:rsid w:val="003649CB"/>
    <w:rsid w:val="003657C2"/>
    <w:rsid w:val="003700D8"/>
    <w:rsid w:val="003701F6"/>
    <w:rsid w:val="00370AA9"/>
    <w:rsid w:val="00370ADA"/>
    <w:rsid w:val="00370FBB"/>
    <w:rsid w:val="00373812"/>
    <w:rsid w:val="00373B1F"/>
    <w:rsid w:val="00373CDF"/>
    <w:rsid w:val="00373F36"/>
    <w:rsid w:val="00374259"/>
    <w:rsid w:val="003743B7"/>
    <w:rsid w:val="00374E88"/>
    <w:rsid w:val="003751D5"/>
    <w:rsid w:val="00375DD2"/>
    <w:rsid w:val="00376136"/>
    <w:rsid w:val="00376B9A"/>
    <w:rsid w:val="003772C6"/>
    <w:rsid w:val="00380558"/>
    <w:rsid w:val="003807ED"/>
    <w:rsid w:val="00381131"/>
    <w:rsid w:val="00381645"/>
    <w:rsid w:val="0038168E"/>
    <w:rsid w:val="00381F5D"/>
    <w:rsid w:val="00382724"/>
    <w:rsid w:val="00382991"/>
    <w:rsid w:val="003837D0"/>
    <w:rsid w:val="003862F3"/>
    <w:rsid w:val="00387179"/>
    <w:rsid w:val="003877BE"/>
    <w:rsid w:val="003878AB"/>
    <w:rsid w:val="00387A09"/>
    <w:rsid w:val="00387D9B"/>
    <w:rsid w:val="00387F12"/>
    <w:rsid w:val="00390CF4"/>
    <w:rsid w:val="00390E91"/>
    <w:rsid w:val="00391F53"/>
    <w:rsid w:val="003931D3"/>
    <w:rsid w:val="003941CF"/>
    <w:rsid w:val="00395FA4"/>
    <w:rsid w:val="00397B2D"/>
    <w:rsid w:val="003A01F7"/>
    <w:rsid w:val="003A0B4E"/>
    <w:rsid w:val="003A10BA"/>
    <w:rsid w:val="003A1439"/>
    <w:rsid w:val="003A2BDE"/>
    <w:rsid w:val="003A59FF"/>
    <w:rsid w:val="003A60D2"/>
    <w:rsid w:val="003A758F"/>
    <w:rsid w:val="003A75ED"/>
    <w:rsid w:val="003A774C"/>
    <w:rsid w:val="003B08F2"/>
    <w:rsid w:val="003B188F"/>
    <w:rsid w:val="003B1CF1"/>
    <w:rsid w:val="003B27EA"/>
    <w:rsid w:val="003B2B9E"/>
    <w:rsid w:val="003B3076"/>
    <w:rsid w:val="003B337B"/>
    <w:rsid w:val="003B3F3B"/>
    <w:rsid w:val="003B408C"/>
    <w:rsid w:val="003B4A2E"/>
    <w:rsid w:val="003B583C"/>
    <w:rsid w:val="003B5A1D"/>
    <w:rsid w:val="003B5B54"/>
    <w:rsid w:val="003B5DB0"/>
    <w:rsid w:val="003B604C"/>
    <w:rsid w:val="003B66EB"/>
    <w:rsid w:val="003B6758"/>
    <w:rsid w:val="003B7BF5"/>
    <w:rsid w:val="003C0593"/>
    <w:rsid w:val="003C0A4E"/>
    <w:rsid w:val="003C0B17"/>
    <w:rsid w:val="003C0EF9"/>
    <w:rsid w:val="003C1450"/>
    <w:rsid w:val="003C1B34"/>
    <w:rsid w:val="003C1B84"/>
    <w:rsid w:val="003C330F"/>
    <w:rsid w:val="003C35E9"/>
    <w:rsid w:val="003C5263"/>
    <w:rsid w:val="003C5291"/>
    <w:rsid w:val="003C7758"/>
    <w:rsid w:val="003C77DA"/>
    <w:rsid w:val="003C7B26"/>
    <w:rsid w:val="003C7F82"/>
    <w:rsid w:val="003D022E"/>
    <w:rsid w:val="003D0EC8"/>
    <w:rsid w:val="003D1555"/>
    <w:rsid w:val="003D1B57"/>
    <w:rsid w:val="003D1CA6"/>
    <w:rsid w:val="003D1CF3"/>
    <w:rsid w:val="003D20D6"/>
    <w:rsid w:val="003D2681"/>
    <w:rsid w:val="003D43CC"/>
    <w:rsid w:val="003D4564"/>
    <w:rsid w:val="003D479F"/>
    <w:rsid w:val="003D4828"/>
    <w:rsid w:val="003D4CDF"/>
    <w:rsid w:val="003D5375"/>
    <w:rsid w:val="003D5407"/>
    <w:rsid w:val="003D5454"/>
    <w:rsid w:val="003D54B7"/>
    <w:rsid w:val="003D5638"/>
    <w:rsid w:val="003D5E0E"/>
    <w:rsid w:val="003D615B"/>
    <w:rsid w:val="003D72A8"/>
    <w:rsid w:val="003D72EC"/>
    <w:rsid w:val="003D7F4E"/>
    <w:rsid w:val="003E008A"/>
    <w:rsid w:val="003E0136"/>
    <w:rsid w:val="003E12A0"/>
    <w:rsid w:val="003E1AB2"/>
    <w:rsid w:val="003E2422"/>
    <w:rsid w:val="003E389F"/>
    <w:rsid w:val="003E3E34"/>
    <w:rsid w:val="003E4207"/>
    <w:rsid w:val="003E4222"/>
    <w:rsid w:val="003E5401"/>
    <w:rsid w:val="003E626E"/>
    <w:rsid w:val="003E6ACD"/>
    <w:rsid w:val="003E7F58"/>
    <w:rsid w:val="003F0190"/>
    <w:rsid w:val="003F118F"/>
    <w:rsid w:val="003F1ACB"/>
    <w:rsid w:val="003F1F4A"/>
    <w:rsid w:val="003F2337"/>
    <w:rsid w:val="003F25A5"/>
    <w:rsid w:val="003F25FC"/>
    <w:rsid w:val="003F36DB"/>
    <w:rsid w:val="003F3EAF"/>
    <w:rsid w:val="003F4120"/>
    <w:rsid w:val="003F44DC"/>
    <w:rsid w:val="003F6F4E"/>
    <w:rsid w:val="003F75A8"/>
    <w:rsid w:val="0040015B"/>
    <w:rsid w:val="0040043E"/>
    <w:rsid w:val="00400B11"/>
    <w:rsid w:val="00400B96"/>
    <w:rsid w:val="00401023"/>
    <w:rsid w:val="00401318"/>
    <w:rsid w:val="00401A48"/>
    <w:rsid w:val="0040244D"/>
    <w:rsid w:val="0040286D"/>
    <w:rsid w:val="00405290"/>
    <w:rsid w:val="0040550B"/>
    <w:rsid w:val="00405D92"/>
    <w:rsid w:val="004102A9"/>
    <w:rsid w:val="0041088A"/>
    <w:rsid w:val="00412064"/>
    <w:rsid w:val="00412A4C"/>
    <w:rsid w:val="004147AF"/>
    <w:rsid w:val="004155B2"/>
    <w:rsid w:val="00415BFB"/>
    <w:rsid w:val="004167DE"/>
    <w:rsid w:val="00416A4C"/>
    <w:rsid w:val="00416C7D"/>
    <w:rsid w:val="00420017"/>
    <w:rsid w:val="00420100"/>
    <w:rsid w:val="004209FE"/>
    <w:rsid w:val="004218E2"/>
    <w:rsid w:val="00421AD9"/>
    <w:rsid w:val="004223AB"/>
    <w:rsid w:val="00422905"/>
    <w:rsid w:val="004229C4"/>
    <w:rsid w:val="00422AA1"/>
    <w:rsid w:val="00422F61"/>
    <w:rsid w:val="00423708"/>
    <w:rsid w:val="00427301"/>
    <w:rsid w:val="004279B0"/>
    <w:rsid w:val="00427AD1"/>
    <w:rsid w:val="00430A87"/>
    <w:rsid w:val="00430E56"/>
    <w:rsid w:val="00431F0B"/>
    <w:rsid w:val="004327EF"/>
    <w:rsid w:val="00434711"/>
    <w:rsid w:val="004348EC"/>
    <w:rsid w:val="00434908"/>
    <w:rsid w:val="00434F78"/>
    <w:rsid w:val="0043592B"/>
    <w:rsid w:val="00435C71"/>
    <w:rsid w:val="004363EA"/>
    <w:rsid w:val="0044006E"/>
    <w:rsid w:val="00440443"/>
    <w:rsid w:val="004417E8"/>
    <w:rsid w:val="00442215"/>
    <w:rsid w:val="0044253C"/>
    <w:rsid w:val="00442BA9"/>
    <w:rsid w:val="0044309E"/>
    <w:rsid w:val="00443CCF"/>
    <w:rsid w:val="00443F04"/>
    <w:rsid w:val="00444960"/>
    <w:rsid w:val="00444C42"/>
    <w:rsid w:val="0044528E"/>
    <w:rsid w:val="00445C32"/>
    <w:rsid w:val="00447579"/>
    <w:rsid w:val="00447689"/>
    <w:rsid w:val="004479AF"/>
    <w:rsid w:val="00447F89"/>
    <w:rsid w:val="00451E4C"/>
    <w:rsid w:val="00452137"/>
    <w:rsid w:val="004523FF"/>
    <w:rsid w:val="0045261B"/>
    <w:rsid w:val="00452677"/>
    <w:rsid w:val="004526AC"/>
    <w:rsid w:val="00453B6D"/>
    <w:rsid w:val="00453FDA"/>
    <w:rsid w:val="00455C10"/>
    <w:rsid w:val="0045609C"/>
    <w:rsid w:val="00456EFD"/>
    <w:rsid w:val="004575B9"/>
    <w:rsid w:val="00457970"/>
    <w:rsid w:val="00460D92"/>
    <w:rsid w:val="0046141C"/>
    <w:rsid w:val="00461781"/>
    <w:rsid w:val="00462690"/>
    <w:rsid w:val="00463AC8"/>
    <w:rsid w:val="00464ECC"/>
    <w:rsid w:val="00465705"/>
    <w:rsid w:val="00465778"/>
    <w:rsid w:val="00465787"/>
    <w:rsid w:val="004660FD"/>
    <w:rsid w:val="004668D5"/>
    <w:rsid w:val="004672FC"/>
    <w:rsid w:val="004701AB"/>
    <w:rsid w:val="00470807"/>
    <w:rsid w:val="00470E96"/>
    <w:rsid w:val="00470EFD"/>
    <w:rsid w:val="0047129B"/>
    <w:rsid w:val="004715DB"/>
    <w:rsid w:val="00471E0D"/>
    <w:rsid w:val="004727D0"/>
    <w:rsid w:val="00473CEA"/>
    <w:rsid w:val="00473D4F"/>
    <w:rsid w:val="00473F16"/>
    <w:rsid w:val="00474398"/>
    <w:rsid w:val="004745C1"/>
    <w:rsid w:val="0047546D"/>
    <w:rsid w:val="004755CD"/>
    <w:rsid w:val="00475C90"/>
    <w:rsid w:val="00476790"/>
    <w:rsid w:val="00476B20"/>
    <w:rsid w:val="00476B9C"/>
    <w:rsid w:val="00477B94"/>
    <w:rsid w:val="00477F92"/>
    <w:rsid w:val="0048033F"/>
    <w:rsid w:val="00480DF4"/>
    <w:rsid w:val="004812FD"/>
    <w:rsid w:val="004813B4"/>
    <w:rsid w:val="004818B5"/>
    <w:rsid w:val="00481CE5"/>
    <w:rsid w:val="004828DE"/>
    <w:rsid w:val="00482D6D"/>
    <w:rsid w:val="00482DDB"/>
    <w:rsid w:val="004836A6"/>
    <w:rsid w:val="00484442"/>
    <w:rsid w:val="004844B2"/>
    <w:rsid w:val="00484C73"/>
    <w:rsid w:val="00485152"/>
    <w:rsid w:val="0048695C"/>
    <w:rsid w:val="004911CE"/>
    <w:rsid w:val="00491D3F"/>
    <w:rsid w:val="00492F07"/>
    <w:rsid w:val="00494B19"/>
    <w:rsid w:val="004950F1"/>
    <w:rsid w:val="0049692D"/>
    <w:rsid w:val="0049726E"/>
    <w:rsid w:val="00497319"/>
    <w:rsid w:val="004A0042"/>
    <w:rsid w:val="004A13BC"/>
    <w:rsid w:val="004A163D"/>
    <w:rsid w:val="004A220C"/>
    <w:rsid w:val="004A3086"/>
    <w:rsid w:val="004A31B5"/>
    <w:rsid w:val="004A4013"/>
    <w:rsid w:val="004A4CC0"/>
    <w:rsid w:val="004A5A0A"/>
    <w:rsid w:val="004A62AD"/>
    <w:rsid w:val="004A6332"/>
    <w:rsid w:val="004A75BE"/>
    <w:rsid w:val="004A7B62"/>
    <w:rsid w:val="004B1B18"/>
    <w:rsid w:val="004B2113"/>
    <w:rsid w:val="004B2577"/>
    <w:rsid w:val="004B30A0"/>
    <w:rsid w:val="004B3113"/>
    <w:rsid w:val="004B37FB"/>
    <w:rsid w:val="004B3C8F"/>
    <w:rsid w:val="004B4718"/>
    <w:rsid w:val="004B4AAD"/>
    <w:rsid w:val="004B4BC8"/>
    <w:rsid w:val="004B53AB"/>
    <w:rsid w:val="004B5DE8"/>
    <w:rsid w:val="004B5EB5"/>
    <w:rsid w:val="004B6D8F"/>
    <w:rsid w:val="004C05E3"/>
    <w:rsid w:val="004C089F"/>
    <w:rsid w:val="004C1142"/>
    <w:rsid w:val="004C13AF"/>
    <w:rsid w:val="004C2546"/>
    <w:rsid w:val="004C422D"/>
    <w:rsid w:val="004C431B"/>
    <w:rsid w:val="004C5297"/>
    <w:rsid w:val="004C5CD5"/>
    <w:rsid w:val="004C6A2E"/>
    <w:rsid w:val="004D0409"/>
    <w:rsid w:val="004D15CE"/>
    <w:rsid w:val="004D1E91"/>
    <w:rsid w:val="004D223A"/>
    <w:rsid w:val="004D3882"/>
    <w:rsid w:val="004D3B85"/>
    <w:rsid w:val="004D3E64"/>
    <w:rsid w:val="004D4487"/>
    <w:rsid w:val="004D4E04"/>
    <w:rsid w:val="004D6A93"/>
    <w:rsid w:val="004D73EC"/>
    <w:rsid w:val="004E0223"/>
    <w:rsid w:val="004E05CF"/>
    <w:rsid w:val="004E12EE"/>
    <w:rsid w:val="004E14AB"/>
    <w:rsid w:val="004E1660"/>
    <w:rsid w:val="004E2AFC"/>
    <w:rsid w:val="004E2B1A"/>
    <w:rsid w:val="004E2F3C"/>
    <w:rsid w:val="004E34F3"/>
    <w:rsid w:val="004E41F4"/>
    <w:rsid w:val="004E4477"/>
    <w:rsid w:val="004E4A9E"/>
    <w:rsid w:val="004E4E2F"/>
    <w:rsid w:val="004E5644"/>
    <w:rsid w:val="004E5945"/>
    <w:rsid w:val="004E5F69"/>
    <w:rsid w:val="004E67E6"/>
    <w:rsid w:val="004F0028"/>
    <w:rsid w:val="004F06D3"/>
    <w:rsid w:val="004F0CDA"/>
    <w:rsid w:val="004F0D9B"/>
    <w:rsid w:val="004F0FAF"/>
    <w:rsid w:val="004F0FE5"/>
    <w:rsid w:val="004F1EC4"/>
    <w:rsid w:val="004F2675"/>
    <w:rsid w:val="004F29E6"/>
    <w:rsid w:val="004F3127"/>
    <w:rsid w:val="004F3644"/>
    <w:rsid w:val="004F3AEB"/>
    <w:rsid w:val="004F3E6F"/>
    <w:rsid w:val="004F425A"/>
    <w:rsid w:val="004F4D5C"/>
    <w:rsid w:val="004F5941"/>
    <w:rsid w:val="004F6A5A"/>
    <w:rsid w:val="004F6DE0"/>
    <w:rsid w:val="004F770A"/>
    <w:rsid w:val="0050019C"/>
    <w:rsid w:val="00500B26"/>
    <w:rsid w:val="00501754"/>
    <w:rsid w:val="00501BA3"/>
    <w:rsid w:val="00501F44"/>
    <w:rsid w:val="00502B2D"/>
    <w:rsid w:val="00502DF3"/>
    <w:rsid w:val="00505D51"/>
    <w:rsid w:val="00506745"/>
    <w:rsid w:val="00506D02"/>
    <w:rsid w:val="0050743C"/>
    <w:rsid w:val="00507B6E"/>
    <w:rsid w:val="00507CC7"/>
    <w:rsid w:val="0051072C"/>
    <w:rsid w:val="00510778"/>
    <w:rsid w:val="005107B5"/>
    <w:rsid w:val="005107BC"/>
    <w:rsid w:val="00510D8F"/>
    <w:rsid w:val="005110A4"/>
    <w:rsid w:val="0051145E"/>
    <w:rsid w:val="0051152D"/>
    <w:rsid w:val="00512709"/>
    <w:rsid w:val="00513465"/>
    <w:rsid w:val="00513F9C"/>
    <w:rsid w:val="005141A8"/>
    <w:rsid w:val="005148B9"/>
    <w:rsid w:val="00514AC0"/>
    <w:rsid w:val="00514BE9"/>
    <w:rsid w:val="00514D5A"/>
    <w:rsid w:val="0051626C"/>
    <w:rsid w:val="005164C7"/>
    <w:rsid w:val="005167CD"/>
    <w:rsid w:val="00520052"/>
    <w:rsid w:val="0052098B"/>
    <w:rsid w:val="00521D9F"/>
    <w:rsid w:val="00522BE3"/>
    <w:rsid w:val="00523030"/>
    <w:rsid w:val="00523FCF"/>
    <w:rsid w:val="005245F6"/>
    <w:rsid w:val="00524ADF"/>
    <w:rsid w:val="00526997"/>
    <w:rsid w:val="005279C9"/>
    <w:rsid w:val="00527DB6"/>
    <w:rsid w:val="00527F7B"/>
    <w:rsid w:val="0053029C"/>
    <w:rsid w:val="005303F5"/>
    <w:rsid w:val="005304C2"/>
    <w:rsid w:val="00531493"/>
    <w:rsid w:val="00531578"/>
    <w:rsid w:val="005318B5"/>
    <w:rsid w:val="00531E0C"/>
    <w:rsid w:val="00532AC4"/>
    <w:rsid w:val="005331E3"/>
    <w:rsid w:val="005334ED"/>
    <w:rsid w:val="005339A3"/>
    <w:rsid w:val="005339B8"/>
    <w:rsid w:val="005342C1"/>
    <w:rsid w:val="00534458"/>
    <w:rsid w:val="005355EF"/>
    <w:rsid w:val="00535B05"/>
    <w:rsid w:val="005360C0"/>
    <w:rsid w:val="0053663E"/>
    <w:rsid w:val="005375EB"/>
    <w:rsid w:val="00541A0C"/>
    <w:rsid w:val="0054208E"/>
    <w:rsid w:val="0054256F"/>
    <w:rsid w:val="005428BF"/>
    <w:rsid w:val="0054307A"/>
    <w:rsid w:val="005438A7"/>
    <w:rsid w:val="00544772"/>
    <w:rsid w:val="00544A94"/>
    <w:rsid w:val="00544F8C"/>
    <w:rsid w:val="00545781"/>
    <w:rsid w:val="00545996"/>
    <w:rsid w:val="005465D2"/>
    <w:rsid w:val="005470BD"/>
    <w:rsid w:val="0054711E"/>
    <w:rsid w:val="00550DE1"/>
    <w:rsid w:val="005523CE"/>
    <w:rsid w:val="0055362D"/>
    <w:rsid w:val="00553739"/>
    <w:rsid w:val="00553981"/>
    <w:rsid w:val="00554295"/>
    <w:rsid w:val="0055458A"/>
    <w:rsid w:val="0055522A"/>
    <w:rsid w:val="00555816"/>
    <w:rsid w:val="0055581F"/>
    <w:rsid w:val="00556DDB"/>
    <w:rsid w:val="005570E5"/>
    <w:rsid w:val="005575B1"/>
    <w:rsid w:val="0056000C"/>
    <w:rsid w:val="00560863"/>
    <w:rsid w:val="0056097D"/>
    <w:rsid w:val="00560CA9"/>
    <w:rsid w:val="005610D2"/>
    <w:rsid w:val="005611F9"/>
    <w:rsid w:val="00561264"/>
    <w:rsid w:val="005618B8"/>
    <w:rsid w:val="0056194A"/>
    <w:rsid w:val="00562582"/>
    <w:rsid w:val="00562698"/>
    <w:rsid w:val="00563302"/>
    <w:rsid w:val="0056379C"/>
    <w:rsid w:val="005660DC"/>
    <w:rsid w:val="005661BB"/>
    <w:rsid w:val="0056651F"/>
    <w:rsid w:val="0056684E"/>
    <w:rsid w:val="00566980"/>
    <w:rsid w:val="00567BAE"/>
    <w:rsid w:val="00567F3B"/>
    <w:rsid w:val="00570C72"/>
    <w:rsid w:val="00570E92"/>
    <w:rsid w:val="00571850"/>
    <w:rsid w:val="00571DE8"/>
    <w:rsid w:val="00572916"/>
    <w:rsid w:val="00572C48"/>
    <w:rsid w:val="00573608"/>
    <w:rsid w:val="0057375F"/>
    <w:rsid w:val="005746CB"/>
    <w:rsid w:val="0057715C"/>
    <w:rsid w:val="005771F2"/>
    <w:rsid w:val="00577476"/>
    <w:rsid w:val="00577700"/>
    <w:rsid w:val="00577FB2"/>
    <w:rsid w:val="00580A99"/>
    <w:rsid w:val="005811FE"/>
    <w:rsid w:val="00581F5B"/>
    <w:rsid w:val="00582091"/>
    <w:rsid w:val="005826DA"/>
    <w:rsid w:val="00583B42"/>
    <w:rsid w:val="005859E3"/>
    <w:rsid w:val="00585C1E"/>
    <w:rsid w:val="00585E0F"/>
    <w:rsid w:val="00586B33"/>
    <w:rsid w:val="00587120"/>
    <w:rsid w:val="00587B2A"/>
    <w:rsid w:val="00590748"/>
    <w:rsid w:val="0059295F"/>
    <w:rsid w:val="00594A17"/>
    <w:rsid w:val="005956DB"/>
    <w:rsid w:val="00595DA1"/>
    <w:rsid w:val="0059615B"/>
    <w:rsid w:val="00596B1D"/>
    <w:rsid w:val="0059737F"/>
    <w:rsid w:val="00597C57"/>
    <w:rsid w:val="00597C8A"/>
    <w:rsid w:val="005A22A3"/>
    <w:rsid w:val="005A2843"/>
    <w:rsid w:val="005A36FF"/>
    <w:rsid w:val="005A3B34"/>
    <w:rsid w:val="005A452F"/>
    <w:rsid w:val="005A4CD1"/>
    <w:rsid w:val="005A4DCF"/>
    <w:rsid w:val="005A58DF"/>
    <w:rsid w:val="005A5E71"/>
    <w:rsid w:val="005A7859"/>
    <w:rsid w:val="005B009E"/>
    <w:rsid w:val="005B1337"/>
    <w:rsid w:val="005B187D"/>
    <w:rsid w:val="005B1B52"/>
    <w:rsid w:val="005B2316"/>
    <w:rsid w:val="005B3323"/>
    <w:rsid w:val="005B34CF"/>
    <w:rsid w:val="005B4112"/>
    <w:rsid w:val="005B4D02"/>
    <w:rsid w:val="005B4D9E"/>
    <w:rsid w:val="005B589E"/>
    <w:rsid w:val="005B662E"/>
    <w:rsid w:val="005B77B2"/>
    <w:rsid w:val="005B781F"/>
    <w:rsid w:val="005C01C9"/>
    <w:rsid w:val="005C1049"/>
    <w:rsid w:val="005C18FF"/>
    <w:rsid w:val="005C2065"/>
    <w:rsid w:val="005C2C1D"/>
    <w:rsid w:val="005C3304"/>
    <w:rsid w:val="005C44F1"/>
    <w:rsid w:val="005C4CA7"/>
    <w:rsid w:val="005C4DA1"/>
    <w:rsid w:val="005C5959"/>
    <w:rsid w:val="005C5F6C"/>
    <w:rsid w:val="005C68EE"/>
    <w:rsid w:val="005C6F4E"/>
    <w:rsid w:val="005C72E9"/>
    <w:rsid w:val="005C73EF"/>
    <w:rsid w:val="005C7BAA"/>
    <w:rsid w:val="005D0DA6"/>
    <w:rsid w:val="005D10F9"/>
    <w:rsid w:val="005D24A3"/>
    <w:rsid w:val="005D26D3"/>
    <w:rsid w:val="005D2FB6"/>
    <w:rsid w:val="005D4DE4"/>
    <w:rsid w:val="005D504E"/>
    <w:rsid w:val="005D52CE"/>
    <w:rsid w:val="005D6A3A"/>
    <w:rsid w:val="005E1AFA"/>
    <w:rsid w:val="005E2C04"/>
    <w:rsid w:val="005E3083"/>
    <w:rsid w:val="005E3353"/>
    <w:rsid w:val="005E3A6F"/>
    <w:rsid w:val="005E4003"/>
    <w:rsid w:val="005E4061"/>
    <w:rsid w:val="005E413A"/>
    <w:rsid w:val="005E494F"/>
    <w:rsid w:val="005E5015"/>
    <w:rsid w:val="005E55F0"/>
    <w:rsid w:val="005E6410"/>
    <w:rsid w:val="005F1643"/>
    <w:rsid w:val="005F3127"/>
    <w:rsid w:val="005F329B"/>
    <w:rsid w:val="005F398C"/>
    <w:rsid w:val="005F411C"/>
    <w:rsid w:val="005F4AAD"/>
    <w:rsid w:val="005F5156"/>
    <w:rsid w:val="005F5AD9"/>
    <w:rsid w:val="005F6BDE"/>
    <w:rsid w:val="005F7139"/>
    <w:rsid w:val="005F7158"/>
    <w:rsid w:val="005F7264"/>
    <w:rsid w:val="005F7439"/>
    <w:rsid w:val="005F7CCB"/>
    <w:rsid w:val="006002EB"/>
    <w:rsid w:val="00600B9A"/>
    <w:rsid w:val="0060139E"/>
    <w:rsid w:val="00601F8C"/>
    <w:rsid w:val="006022A5"/>
    <w:rsid w:val="006033FB"/>
    <w:rsid w:val="00603B38"/>
    <w:rsid w:val="0060529A"/>
    <w:rsid w:val="00605381"/>
    <w:rsid w:val="00607509"/>
    <w:rsid w:val="00607A0E"/>
    <w:rsid w:val="006101A5"/>
    <w:rsid w:val="00610CDA"/>
    <w:rsid w:val="00610D92"/>
    <w:rsid w:val="006117D8"/>
    <w:rsid w:val="00611940"/>
    <w:rsid w:val="0061194F"/>
    <w:rsid w:val="00612C13"/>
    <w:rsid w:val="0061443F"/>
    <w:rsid w:val="00614ADE"/>
    <w:rsid w:val="00615229"/>
    <w:rsid w:val="00615F5F"/>
    <w:rsid w:val="0061622B"/>
    <w:rsid w:val="006162C5"/>
    <w:rsid w:val="0061651C"/>
    <w:rsid w:val="0061733E"/>
    <w:rsid w:val="006174E3"/>
    <w:rsid w:val="00620731"/>
    <w:rsid w:val="00620A1E"/>
    <w:rsid w:val="00621D18"/>
    <w:rsid w:val="00621D40"/>
    <w:rsid w:val="00621F64"/>
    <w:rsid w:val="00622553"/>
    <w:rsid w:val="00622996"/>
    <w:rsid w:val="00622AA0"/>
    <w:rsid w:val="00623B41"/>
    <w:rsid w:val="00625E16"/>
    <w:rsid w:val="0062608A"/>
    <w:rsid w:val="006262F9"/>
    <w:rsid w:val="006271D9"/>
    <w:rsid w:val="0063053A"/>
    <w:rsid w:val="0063055B"/>
    <w:rsid w:val="00631066"/>
    <w:rsid w:val="00631166"/>
    <w:rsid w:val="006312F2"/>
    <w:rsid w:val="00631372"/>
    <w:rsid w:val="00631C8A"/>
    <w:rsid w:val="00632EB5"/>
    <w:rsid w:val="00632ED5"/>
    <w:rsid w:val="006332C8"/>
    <w:rsid w:val="00634599"/>
    <w:rsid w:val="00635341"/>
    <w:rsid w:val="00637212"/>
    <w:rsid w:val="006419A1"/>
    <w:rsid w:val="006419EF"/>
    <w:rsid w:val="00641F53"/>
    <w:rsid w:val="00642194"/>
    <w:rsid w:val="006424FC"/>
    <w:rsid w:val="00642ADC"/>
    <w:rsid w:val="0064548F"/>
    <w:rsid w:val="006465D3"/>
    <w:rsid w:val="00646AA3"/>
    <w:rsid w:val="00646D31"/>
    <w:rsid w:val="00646FEB"/>
    <w:rsid w:val="00647E95"/>
    <w:rsid w:val="00647FD9"/>
    <w:rsid w:val="0065001C"/>
    <w:rsid w:val="00650582"/>
    <w:rsid w:val="00652518"/>
    <w:rsid w:val="006525C6"/>
    <w:rsid w:val="006526B7"/>
    <w:rsid w:val="00652C82"/>
    <w:rsid w:val="00653611"/>
    <w:rsid w:val="00653AB0"/>
    <w:rsid w:val="006540AE"/>
    <w:rsid w:val="00654675"/>
    <w:rsid w:val="006553ED"/>
    <w:rsid w:val="0065572E"/>
    <w:rsid w:val="006558F3"/>
    <w:rsid w:val="006565C2"/>
    <w:rsid w:val="006566B5"/>
    <w:rsid w:val="00657520"/>
    <w:rsid w:val="00657E3B"/>
    <w:rsid w:val="006609CF"/>
    <w:rsid w:val="00660D8B"/>
    <w:rsid w:val="006616EF"/>
    <w:rsid w:val="00661E47"/>
    <w:rsid w:val="00662934"/>
    <w:rsid w:val="00663193"/>
    <w:rsid w:val="0066406D"/>
    <w:rsid w:val="0066432C"/>
    <w:rsid w:val="006657BA"/>
    <w:rsid w:val="006666AD"/>
    <w:rsid w:val="00666778"/>
    <w:rsid w:val="00670A0F"/>
    <w:rsid w:val="006718F8"/>
    <w:rsid w:val="006726CC"/>
    <w:rsid w:val="006735C6"/>
    <w:rsid w:val="00675EF2"/>
    <w:rsid w:val="0067638D"/>
    <w:rsid w:val="00676B13"/>
    <w:rsid w:val="0067701A"/>
    <w:rsid w:val="00677087"/>
    <w:rsid w:val="0067739B"/>
    <w:rsid w:val="00677CEE"/>
    <w:rsid w:val="00680A62"/>
    <w:rsid w:val="00680E97"/>
    <w:rsid w:val="006815E1"/>
    <w:rsid w:val="006817EA"/>
    <w:rsid w:val="00682028"/>
    <w:rsid w:val="006826AE"/>
    <w:rsid w:val="00682F53"/>
    <w:rsid w:val="00683432"/>
    <w:rsid w:val="00684B1E"/>
    <w:rsid w:val="00684F4D"/>
    <w:rsid w:val="00686076"/>
    <w:rsid w:val="00687C21"/>
    <w:rsid w:val="00690434"/>
    <w:rsid w:val="006915B1"/>
    <w:rsid w:val="0069253A"/>
    <w:rsid w:val="006927CB"/>
    <w:rsid w:val="00692903"/>
    <w:rsid w:val="006934B8"/>
    <w:rsid w:val="0069435A"/>
    <w:rsid w:val="00694D9D"/>
    <w:rsid w:val="006953DF"/>
    <w:rsid w:val="0069572C"/>
    <w:rsid w:val="00696E96"/>
    <w:rsid w:val="006971AC"/>
    <w:rsid w:val="006973BB"/>
    <w:rsid w:val="006A04C0"/>
    <w:rsid w:val="006A051A"/>
    <w:rsid w:val="006A0A7A"/>
    <w:rsid w:val="006A1075"/>
    <w:rsid w:val="006A1FB3"/>
    <w:rsid w:val="006A2021"/>
    <w:rsid w:val="006A2660"/>
    <w:rsid w:val="006A2F2B"/>
    <w:rsid w:val="006A3294"/>
    <w:rsid w:val="006A3CE7"/>
    <w:rsid w:val="006A45AD"/>
    <w:rsid w:val="006A4904"/>
    <w:rsid w:val="006A4992"/>
    <w:rsid w:val="006A56F7"/>
    <w:rsid w:val="006A5970"/>
    <w:rsid w:val="006A63BD"/>
    <w:rsid w:val="006A6530"/>
    <w:rsid w:val="006A6613"/>
    <w:rsid w:val="006B0027"/>
    <w:rsid w:val="006B01D9"/>
    <w:rsid w:val="006B01E3"/>
    <w:rsid w:val="006B1711"/>
    <w:rsid w:val="006B2DCA"/>
    <w:rsid w:val="006B3124"/>
    <w:rsid w:val="006B325F"/>
    <w:rsid w:val="006B4907"/>
    <w:rsid w:val="006B53C6"/>
    <w:rsid w:val="006B611F"/>
    <w:rsid w:val="006C0D57"/>
    <w:rsid w:val="006C131E"/>
    <w:rsid w:val="006C2AF2"/>
    <w:rsid w:val="006C5BDE"/>
    <w:rsid w:val="006C5CE1"/>
    <w:rsid w:val="006C769C"/>
    <w:rsid w:val="006C7EAB"/>
    <w:rsid w:val="006D04B5"/>
    <w:rsid w:val="006D0F1D"/>
    <w:rsid w:val="006D2341"/>
    <w:rsid w:val="006D3042"/>
    <w:rsid w:val="006D45A0"/>
    <w:rsid w:val="006D4AA3"/>
    <w:rsid w:val="006D4BF3"/>
    <w:rsid w:val="006D4EC1"/>
    <w:rsid w:val="006D53FB"/>
    <w:rsid w:val="006D5A92"/>
    <w:rsid w:val="006E02C9"/>
    <w:rsid w:val="006E0BA7"/>
    <w:rsid w:val="006E1DA6"/>
    <w:rsid w:val="006E1F02"/>
    <w:rsid w:val="006E2E0E"/>
    <w:rsid w:val="006E33AF"/>
    <w:rsid w:val="006E5996"/>
    <w:rsid w:val="006E62F6"/>
    <w:rsid w:val="006E66EB"/>
    <w:rsid w:val="006E6A3C"/>
    <w:rsid w:val="006E6AF7"/>
    <w:rsid w:val="006E7A1B"/>
    <w:rsid w:val="006E7FB9"/>
    <w:rsid w:val="006F0270"/>
    <w:rsid w:val="006F0303"/>
    <w:rsid w:val="006F2319"/>
    <w:rsid w:val="006F2774"/>
    <w:rsid w:val="006F2983"/>
    <w:rsid w:val="006F2DE5"/>
    <w:rsid w:val="006F350F"/>
    <w:rsid w:val="006F4965"/>
    <w:rsid w:val="006F4C61"/>
    <w:rsid w:val="006F4E7E"/>
    <w:rsid w:val="006F5A8E"/>
    <w:rsid w:val="006F5BAE"/>
    <w:rsid w:val="006F6051"/>
    <w:rsid w:val="006F67B5"/>
    <w:rsid w:val="006F6B69"/>
    <w:rsid w:val="00700142"/>
    <w:rsid w:val="00700600"/>
    <w:rsid w:val="00700838"/>
    <w:rsid w:val="00700922"/>
    <w:rsid w:val="00700E8C"/>
    <w:rsid w:val="0070127C"/>
    <w:rsid w:val="0070154F"/>
    <w:rsid w:val="007018A4"/>
    <w:rsid w:val="00701BF7"/>
    <w:rsid w:val="00703B52"/>
    <w:rsid w:val="0070438F"/>
    <w:rsid w:val="00704BA8"/>
    <w:rsid w:val="00705030"/>
    <w:rsid w:val="00706570"/>
    <w:rsid w:val="00706A65"/>
    <w:rsid w:val="00707882"/>
    <w:rsid w:val="00707E45"/>
    <w:rsid w:val="00710357"/>
    <w:rsid w:val="00711483"/>
    <w:rsid w:val="00711ABE"/>
    <w:rsid w:val="00712543"/>
    <w:rsid w:val="00712ECF"/>
    <w:rsid w:val="00713AF4"/>
    <w:rsid w:val="00714180"/>
    <w:rsid w:val="007145B8"/>
    <w:rsid w:val="007147D8"/>
    <w:rsid w:val="0071527F"/>
    <w:rsid w:val="007154BE"/>
    <w:rsid w:val="007157BD"/>
    <w:rsid w:val="00716893"/>
    <w:rsid w:val="007214F0"/>
    <w:rsid w:val="00721A92"/>
    <w:rsid w:val="00721C0B"/>
    <w:rsid w:val="00721E92"/>
    <w:rsid w:val="00722DBB"/>
    <w:rsid w:val="00724037"/>
    <w:rsid w:val="00724A1A"/>
    <w:rsid w:val="00724D37"/>
    <w:rsid w:val="00724FBF"/>
    <w:rsid w:val="007250FA"/>
    <w:rsid w:val="0072646D"/>
    <w:rsid w:val="0072676C"/>
    <w:rsid w:val="00726A16"/>
    <w:rsid w:val="00727DA0"/>
    <w:rsid w:val="00730686"/>
    <w:rsid w:val="00730AC7"/>
    <w:rsid w:val="00731146"/>
    <w:rsid w:val="00731C41"/>
    <w:rsid w:val="0073219F"/>
    <w:rsid w:val="0073293F"/>
    <w:rsid w:val="00732E4E"/>
    <w:rsid w:val="00733904"/>
    <w:rsid w:val="00733BD6"/>
    <w:rsid w:val="007343B1"/>
    <w:rsid w:val="007352F6"/>
    <w:rsid w:val="0073662B"/>
    <w:rsid w:val="00736B04"/>
    <w:rsid w:val="00737064"/>
    <w:rsid w:val="00737C9E"/>
    <w:rsid w:val="007406EF"/>
    <w:rsid w:val="00740E9E"/>
    <w:rsid w:val="007413AC"/>
    <w:rsid w:val="007416BD"/>
    <w:rsid w:val="00741821"/>
    <w:rsid w:val="00743171"/>
    <w:rsid w:val="0074328C"/>
    <w:rsid w:val="00743757"/>
    <w:rsid w:val="00743FFA"/>
    <w:rsid w:val="00744AE0"/>
    <w:rsid w:val="0074522E"/>
    <w:rsid w:val="00745DCB"/>
    <w:rsid w:val="00745F34"/>
    <w:rsid w:val="00746762"/>
    <w:rsid w:val="00746C8A"/>
    <w:rsid w:val="00746F57"/>
    <w:rsid w:val="0075018A"/>
    <w:rsid w:val="00750588"/>
    <w:rsid w:val="00750C1B"/>
    <w:rsid w:val="0075121F"/>
    <w:rsid w:val="00751724"/>
    <w:rsid w:val="007523E3"/>
    <w:rsid w:val="00752A28"/>
    <w:rsid w:val="00753349"/>
    <w:rsid w:val="00753685"/>
    <w:rsid w:val="00754D06"/>
    <w:rsid w:val="00756023"/>
    <w:rsid w:val="0075645B"/>
    <w:rsid w:val="007564F9"/>
    <w:rsid w:val="0075664F"/>
    <w:rsid w:val="00756DBF"/>
    <w:rsid w:val="007570E7"/>
    <w:rsid w:val="0075746C"/>
    <w:rsid w:val="0075758C"/>
    <w:rsid w:val="0075793F"/>
    <w:rsid w:val="007612EE"/>
    <w:rsid w:val="00761D7B"/>
    <w:rsid w:val="00763B1C"/>
    <w:rsid w:val="00765F83"/>
    <w:rsid w:val="00766B62"/>
    <w:rsid w:val="00767CB9"/>
    <w:rsid w:val="007709BB"/>
    <w:rsid w:val="00771C22"/>
    <w:rsid w:val="00771FE9"/>
    <w:rsid w:val="007730F3"/>
    <w:rsid w:val="007742B7"/>
    <w:rsid w:val="00777729"/>
    <w:rsid w:val="007777A1"/>
    <w:rsid w:val="007800E6"/>
    <w:rsid w:val="0078036B"/>
    <w:rsid w:val="007806F6"/>
    <w:rsid w:val="00780860"/>
    <w:rsid w:val="00780A12"/>
    <w:rsid w:val="00780F7B"/>
    <w:rsid w:val="0078146E"/>
    <w:rsid w:val="00781FAB"/>
    <w:rsid w:val="0078200B"/>
    <w:rsid w:val="00782B80"/>
    <w:rsid w:val="007830B7"/>
    <w:rsid w:val="007834FD"/>
    <w:rsid w:val="007839B1"/>
    <w:rsid w:val="00783CBC"/>
    <w:rsid w:val="00783DBE"/>
    <w:rsid w:val="0078448D"/>
    <w:rsid w:val="00785614"/>
    <w:rsid w:val="0078683E"/>
    <w:rsid w:val="007878CA"/>
    <w:rsid w:val="00787DCE"/>
    <w:rsid w:val="0079046C"/>
    <w:rsid w:val="00791ABA"/>
    <w:rsid w:val="00792061"/>
    <w:rsid w:val="0079239B"/>
    <w:rsid w:val="00793ED0"/>
    <w:rsid w:val="00796124"/>
    <w:rsid w:val="007965EF"/>
    <w:rsid w:val="00796C0A"/>
    <w:rsid w:val="00796CCE"/>
    <w:rsid w:val="007A0880"/>
    <w:rsid w:val="007A0890"/>
    <w:rsid w:val="007A0918"/>
    <w:rsid w:val="007A0B55"/>
    <w:rsid w:val="007A1093"/>
    <w:rsid w:val="007A10F2"/>
    <w:rsid w:val="007A1D59"/>
    <w:rsid w:val="007A3687"/>
    <w:rsid w:val="007A3E81"/>
    <w:rsid w:val="007A4796"/>
    <w:rsid w:val="007A489C"/>
    <w:rsid w:val="007A51AA"/>
    <w:rsid w:val="007A6B2E"/>
    <w:rsid w:val="007A7CCC"/>
    <w:rsid w:val="007B01DA"/>
    <w:rsid w:val="007B02E6"/>
    <w:rsid w:val="007B06EA"/>
    <w:rsid w:val="007B1E2C"/>
    <w:rsid w:val="007B3A92"/>
    <w:rsid w:val="007B60AF"/>
    <w:rsid w:val="007B64CD"/>
    <w:rsid w:val="007B6FE2"/>
    <w:rsid w:val="007B7873"/>
    <w:rsid w:val="007C22AF"/>
    <w:rsid w:val="007C4B12"/>
    <w:rsid w:val="007C58B6"/>
    <w:rsid w:val="007C5907"/>
    <w:rsid w:val="007C62BC"/>
    <w:rsid w:val="007C6872"/>
    <w:rsid w:val="007C714C"/>
    <w:rsid w:val="007C763F"/>
    <w:rsid w:val="007C7A80"/>
    <w:rsid w:val="007C7F05"/>
    <w:rsid w:val="007D00C2"/>
    <w:rsid w:val="007D06A1"/>
    <w:rsid w:val="007D0C9D"/>
    <w:rsid w:val="007D11E2"/>
    <w:rsid w:val="007D1392"/>
    <w:rsid w:val="007D215F"/>
    <w:rsid w:val="007D318D"/>
    <w:rsid w:val="007D32BE"/>
    <w:rsid w:val="007D3EAE"/>
    <w:rsid w:val="007D4461"/>
    <w:rsid w:val="007D4527"/>
    <w:rsid w:val="007D4BFA"/>
    <w:rsid w:val="007D4CD5"/>
    <w:rsid w:val="007D5CA5"/>
    <w:rsid w:val="007D62B6"/>
    <w:rsid w:val="007D6400"/>
    <w:rsid w:val="007D66D0"/>
    <w:rsid w:val="007D6831"/>
    <w:rsid w:val="007D7B6F"/>
    <w:rsid w:val="007E0655"/>
    <w:rsid w:val="007E0FCC"/>
    <w:rsid w:val="007E1356"/>
    <w:rsid w:val="007E1C18"/>
    <w:rsid w:val="007E2171"/>
    <w:rsid w:val="007E2FBC"/>
    <w:rsid w:val="007E35F2"/>
    <w:rsid w:val="007E4F20"/>
    <w:rsid w:val="007F0050"/>
    <w:rsid w:val="007F020F"/>
    <w:rsid w:val="007F08C0"/>
    <w:rsid w:val="007F0AAE"/>
    <w:rsid w:val="007F0EB9"/>
    <w:rsid w:val="007F0EDD"/>
    <w:rsid w:val="007F102D"/>
    <w:rsid w:val="007F2014"/>
    <w:rsid w:val="007F22FC"/>
    <w:rsid w:val="007F2661"/>
    <w:rsid w:val="007F315B"/>
    <w:rsid w:val="007F3955"/>
    <w:rsid w:val="007F53F4"/>
    <w:rsid w:val="007F6100"/>
    <w:rsid w:val="007F630A"/>
    <w:rsid w:val="007F750A"/>
    <w:rsid w:val="007F76E8"/>
    <w:rsid w:val="007F7E4C"/>
    <w:rsid w:val="00800510"/>
    <w:rsid w:val="00801CD7"/>
    <w:rsid w:val="00802247"/>
    <w:rsid w:val="00802A0F"/>
    <w:rsid w:val="00802AF7"/>
    <w:rsid w:val="00803420"/>
    <w:rsid w:val="008036D9"/>
    <w:rsid w:val="008041FF"/>
    <w:rsid w:val="00805543"/>
    <w:rsid w:val="00805FB6"/>
    <w:rsid w:val="008061B3"/>
    <w:rsid w:val="00806AA5"/>
    <w:rsid w:val="00806C93"/>
    <w:rsid w:val="008070B5"/>
    <w:rsid w:val="00807B52"/>
    <w:rsid w:val="0081150C"/>
    <w:rsid w:val="00811DEF"/>
    <w:rsid w:val="0081380D"/>
    <w:rsid w:val="0081487D"/>
    <w:rsid w:val="00814BAC"/>
    <w:rsid w:val="00815610"/>
    <w:rsid w:val="00815A40"/>
    <w:rsid w:val="008163C8"/>
    <w:rsid w:val="00816B2A"/>
    <w:rsid w:val="00816FD4"/>
    <w:rsid w:val="00817AD3"/>
    <w:rsid w:val="00820461"/>
    <w:rsid w:val="0082047B"/>
    <w:rsid w:val="00820E8F"/>
    <w:rsid w:val="00821AFB"/>
    <w:rsid w:val="00822E83"/>
    <w:rsid w:val="0082351F"/>
    <w:rsid w:val="008264FB"/>
    <w:rsid w:val="00826551"/>
    <w:rsid w:val="00827595"/>
    <w:rsid w:val="0082792A"/>
    <w:rsid w:val="00827D6C"/>
    <w:rsid w:val="00830306"/>
    <w:rsid w:val="008323A3"/>
    <w:rsid w:val="00832BA8"/>
    <w:rsid w:val="00833F3B"/>
    <w:rsid w:val="008344CF"/>
    <w:rsid w:val="008345B2"/>
    <w:rsid w:val="00834884"/>
    <w:rsid w:val="0083547C"/>
    <w:rsid w:val="008361CA"/>
    <w:rsid w:val="00836386"/>
    <w:rsid w:val="00836C43"/>
    <w:rsid w:val="00836F21"/>
    <w:rsid w:val="00837324"/>
    <w:rsid w:val="0083739B"/>
    <w:rsid w:val="00840AF4"/>
    <w:rsid w:val="00840C77"/>
    <w:rsid w:val="00841372"/>
    <w:rsid w:val="00841D6C"/>
    <w:rsid w:val="00842ECC"/>
    <w:rsid w:val="00843BDD"/>
    <w:rsid w:val="00844554"/>
    <w:rsid w:val="00846607"/>
    <w:rsid w:val="00847240"/>
    <w:rsid w:val="008509E7"/>
    <w:rsid w:val="0085159F"/>
    <w:rsid w:val="008515E1"/>
    <w:rsid w:val="00852384"/>
    <w:rsid w:val="00853CEB"/>
    <w:rsid w:val="00853E75"/>
    <w:rsid w:val="008547D3"/>
    <w:rsid w:val="008549B3"/>
    <w:rsid w:val="0085535C"/>
    <w:rsid w:val="00855B1C"/>
    <w:rsid w:val="00855CBD"/>
    <w:rsid w:val="0085610B"/>
    <w:rsid w:val="00857699"/>
    <w:rsid w:val="00857D29"/>
    <w:rsid w:val="00857D97"/>
    <w:rsid w:val="0086007F"/>
    <w:rsid w:val="00860A4D"/>
    <w:rsid w:val="008613E9"/>
    <w:rsid w:val="00862275"/>
    <w:rsid w:val="00862328"/>
    <w:rsid w:val="00862A91"/>
    <w:rsid w:val="00862B7B"/>
    <w:rsid w:val="00863C0A"/>
    <w:rsid w:val="00864003"/>
    <w:rsid w:val="0086548A"/>
    <w:rsid w:val="00865605"/>
    <w:rsid w:val="00866713"/>
    <w:rsid w:val="00866DF0"/>
    <w:rsid w:val="00866E8F"/>
    <w:rsid w:val="008674DB"/>
    <w:rsid w:val="00867A9D"/>
    <w:rsid w:val="00867EDE"/>
    <w:rsid w:val="0087052F"/>
    <w:rsid w:val="00870861"/>
    <w:rsid w:val="0087091D"/>
    <w:rsid w:val="00870DA1"/>
    <w:rsid w:val="008736AC"/>
    <w:rsid w:val="00873DA9"/>
    <w:rsid w:val="008743A8"/>
    <w:rsid w:val="0087495F"/>
    <w:rsid w:val="0087634F"/>
    <w:rsid w:val="008766B2"/>
    <w:rsid w:val="00876AE2"/>
    <w:rsid w:val="008770F3"/>
    <w:rsid w:val="008772F8"/>
    <w:rsid w:val="00877BDE"/>
    <w:rsid w:val="00877F7D"/>
    <w:rsid w:val="00880AFD"/>
    <w:rsid w:val="00880CC1"/>
    <w:rsid w:val="00882CE2"/>
    <w:rsid w:val="00882E7B"/>
    <w:rsid w:val="0088504B"/>
    <w:rsid w:val="0088542C"/>
    <w:rsid w:val="008855A0"/>
    <w:rsid w:val="00885AC2"/>
    <w:rsid w:val="0088647C"/>
    <w:rsid w:val="00886BFC"/>
    <w:rsid w:val="00887269"/>
    <w:rsid w:val="00887A91"/>
    <w:rsid w:val="00887C10"/>
    <w:rsid w:val="00887E5F"/>
    <w:rsid w:val="00892AF9"/>
    <w:rsid w:val="00892D77"/>
    <w:rsid w:val="00893EB6"/>
    <w:rsid w:val="008953EA"/>
    <w:rsid w:val="00895776"/>
    <w:rsid w:val="00896FD2"/>
    <w:rsid w:val="00897290"/>
    <w:rsid w:val="008973A3"/>
    <w:rsid w:val="008A290F"/>
    <w:rsid w:val="008A3578"/>
    <w:rsid w:val="008A36C4"/>
    <w:rsid w:val="008A40DB"/>
    <w:rsid w:val="008A4CA8"/>
    <w:rsid w:val="008A55EC"/>
    <w:rsid w:val="008A5C24"/>
    <w:rsid w:val="008A5E55"/>
    <w:rsid w:val="008A7105"/>
    <w:rsid w:val="008B0205"/>
    <w:rsid w:val="008B03C9"/>
    <w:rsid w:val="008B0EAC"/>
    <w:rsid w:val="008B1AEA"/>
    <w:rsid w:val="008B2524"/>
    <w:rsid w:val="008B2D9C"/>
    <w:rsid w:val="008B2F2A"/>
    <w:rsid w:val="008B303A"/>
    <w:rsid w:val="008B3303"/>
    <w:rsid w:val="008B33C5"/>
    <w:rsid w:val="008B4445"/>
    <w:rsid w:val="008B5C6F"/>
    <w:rsid w:val="008B6800"/>
    <w:rsid w:val="008B6807"/>
    <w:rsid w:val="008B6C3B"/>
    <w:rsid w:val="008C0C9D"/>
    <w:rsid w:val="008C1907"/>
    <w:rsid w:val="008C28D7"/>
    <w:rsid w:val="008C2CE4"/>
    <w:rsid w:val="008C38EE"/>
    <w:rsid w:val="008C4325"/>
    <w:rsid w:val="008C5C70"/>
    <w:rsid w:val="008C646D"/>
    <w:rsid w:val="008C78DC"/>
    <w:rsid w:val="008D00C6"/>
    <w:rsid w:val="008D0B21"/>
    <w:rsid w:val="008D13C1"/>
    <w:rsid w:val="008D201E"/>
    <w:rsid w:val="008D4137"/>
    <w:rsid w:val="008D4F2E"/>
    <w:rsid w:val="008D61CC"/>
    <w:rsid w:val="008D6EBE"/>
    <w:rsid w:val="008D7EED"/>
    <w:rsid w:val="008E1565"/>
    <w:rsid w:val="008E1F05"/>
    <w:rsid w:val="008E24AF"/>
    <w:rsid w:val="008E370D"/>
    <w:rsid w:val="008E3A7E"/>
    <w:rsid w:val="008E4038"/>
    <w:rsid w:val="008E4389"/>
    <w:rsid w:val="008E460E"/>
    <w:rsid w:val="008E4977"/>
    <w:rsid w:val="008E528E"/>
    <w:rsid w:val="008E536E"/>
    <w:rsid w:val="008E53A0"/>
    <w:rsid w:val="008E64B7"/>
    <w:rsid w:val="008E67D9"/>
    <w:rsid w:val="008E709C"/>
    <w:rsid w:val="008E7AAF"/>
    <w:rsid w:val="008E7F24"/>
    <w:rsid w:val="008F2285"/>
    <w:rsid w:val="008F2739"/>
    <w:rsid w:val="008F27BA"/>
    <w:rsid w:val="008F3601"/>
    <w:rsid w:val="008F3F1C"/>
    <w:rsid w:val="008F47F2"/>
    <w:rsid w:val="008F5803"/>
    <w:rsid w:val="008F5AB4"/>
    <w:rsid w:val="008F5B2B"/>
    <w:rsid w:val="008F5D71"/>
    <w:rsid w:val="008F687B"/>
    <w:rsid w:val="008F7271"/>
    <w:rsid w:val="008F7945"/>
    <w:rsid w:val="008F7EDD"/>
    <w:rsid w:val="008F7F3C"/>
    <w:rsid w:val="009014F4"/>
    <w:rsid w:val="00902EF6"/>
    <w:rsid w:val="00903251"/>
    <w:rsid w:val="00903B46"/>
    <w:rsid w:val="0090425C"/>
    <w:rsid w:val="009043D2"/>
    <w:rsid w:val="0090562B"/>
    <w:rsid w:val="009069CA"/>
    <w:rsid w:val="00910238"/>
    <w:rsid w:val="00911148"/>
    <w:rsid w:val="0091156E"/>
    <w:rsid w:val="00911A03"/>
    <w:rsid w:val="00912B62"/>
    <w:rsid w:val="0091314C"/>
    <w:rsid w:val="00913457"/>
    <w:rsid w:val="00913596"/>
    <w:rsid w:val="00913EDE"/>
    <w:rsid w:val="009148A7"/>
    <w:rsid w:val="00914A25"/>
    <w:rsid w:val="00914CDE"/>
    <w:rsid w:val="00914D53"/>
    <w:rsid w:val="0091588B"/>
    <w:rsid w:val="00915957"/>
    <w:rsid w:val="00916135"/>
    <w:rsid w:val="00916D3E"/>
    <w:rsid w:val="00916DC9"/>
    <w:rsid w:val="00917045"/>
    <w:rsid w:val="00917FED"/>
    <w:rsid w:val="00920667"/>
    <w:rsid w:val="00920CB8"/>
    <w:rsid w:val="00921064"/>
    <w:rsid w:val="009210FA"/>
    <w:rsid w:val="009223FF"/>
    <w:rsid w:val="00923352"/>
    <w:rsid w:val="009244AB"/>
    <w:rsid w:val="0092563A"/>
    <w:rsid w:val="00925C23"/>
    <w:rsid w:val="00931405"/>
    <w:rsid w:val="00931C01"/>
    <w:rsid w:val="009321F7"/>
    <w:rsid w:val="00932351"/>
    <w:rsid w:val="00932808"/>
    <w:rsid w:val="00932895"/>
    <w:rsid w:val="00932C05"/>
    <w:rsid w:val="00932E34"/>
    <w:rsid w:val="00933A88"/>
    <w:rsid w:val="00934C38"/>
    <w:rsid w:val="00937834"/>
    <w:rsid w:val="00937857"/>
    <w:rsid w:val="00937A87"/>
    <w:rsid w:val="00937E08"/>
    <w:rsid w:val="00937F47"/>
    <w:rsid w:val="00941020"/>
    <w:rsid w:val="00941409"/>
    <w:rsid w:val="00941AB2"/>
    <w:rsid w:val="00941CAE"/>
    <w:rsid w:val="00941E00"/>
    <w:rsid w:val="009421BD"/>
    <w:rsid w:val="0094279E"/>
    <w:rsid w:val="0094399A"/>
    <w:rsid w:val="00943ACF"/>
    <w:rsid w:val="00943DE9"/>
    <w:rsid w:val="00944009"/>
    <w:rsid w:val="009445AE"/>
    <w:rsid w:val="009453BD"/>
    <w:rsid w:val="0094546F"/>
    <w:rsid w:val="009455EC"/>
    <w:rsid w:val="00945945"/>
    <w:rsid w:val="00945C16"/>
    <w:rsid w:val="0094664E"/>
    <w:rsid w:val="00947FB2"/>
    <w:rsid w:val="0095079B"/>
    <w:rsid w:val="00950F88"/>
    <w:rsid w:val="0095141C"/>
    <w:rsid w:val="00951AC2"/>
    <w:rsid w:val="00952396"/>
    <w:rsid w:val="00952D3B"/>
    <w:rsid w:val="009532C2"/>
    <w:rsid w:val="00953EE6"/>
    <w:rsid w:val="00954714"/>
    <w:rsid w:val="0095472D"/>
    <w:rsid w:val="0095488E"/>
    <w:rsid w:val="0095591B"/>
    <w:rsid w:val="00960188"/>
    <w:rsid w:val="009608CE"/>
    <w:rsid w:val="00961D30"/>
    <w:rsid w:val="0096244D"/>
    <w:rsid w:val="00963FD2"/>
    <w:rsid w:val="00964247"/>
    <w:rsid w:val="009651C0"/>
    <w:rsid w:val="00965EDF"/>
    <w:rsid w:val="00966AF4"/>
    <w:rsid w:val="00966D59"/>
    <w:rsid w:val="00966EDE"/>
    <w:rsid w:val="0096716A"/>
    <w:rsid w:val="00967D63"/>
    <w:rsid w:val="00970084"/>
    <w:rsid w:val="00970412"/>
    <w:rsid w:val="00970615"/>
    <w:rsid w:val="009709CA"/>
    <w:rsid w:val="00970E5C"/>
    <w:rsid w:val="00971058"/>
    <w:rsid w:val="00971443"/>
    <w:rsid w:val="009716B6"/>
    <w:rsid w:val="00971F79"/>
    <w:rsid w:val="009721C7"/>
    <w:rsid w:val="00972A6E"/>
    <w:rsid w:val="00972B66"/>
    <w:rsid w:val="00972B8B"/>
    <w:rsid w:val="00973906"/>
    <w:rsid w:val="00973A47"/>
    <w:rsid w:val="00974200"/>
    <w:rsid w:val="00974609"/>
    <w:rsid w:val="009747BF"/>
    <w:rsid w:val="009752FD"/>
    <w:rsid w:val="00975701"/>
    <w:rsid w:val="00975CD8"/>
    <w:rsid w:val="00976F8D"/>
    <w:rsid w:val="00976FC9"/>
    <w:rsid w:val="00976FF7"/>
    <w:rsid w:val="0097760A"/>
    <w:rsid w:val="00980381"/>
    <w:rsid w:val="00981145"/>
    <w:rsid w:val="009812B7"/>
    <w:rsid w:val="00982046"/>
    <w:rsid w:val="0098217E"/>
    <w:rsid w:val="0098234A"/>
    <w:rsid w:val="00982B07"/>
    <w:rsid w:val="00984DA8"/>
    <w:rsid w:val="00985263"/>
    <w:rsid w:val="00986468"/>
    <w:rsid w:val="00986724"/>
    <w:rsid w:val="00986C23"/>
    <w:rsid w:val="009870A9"/>
    <w:rsid w:val="00987731"/>
    <w:rsid w:val="0099101A"/>
    <w:rsid w:val="00993565"/>
    <w:rsid w:val="00995A68"/>
    <w:rsid w:val="009968CD"/>
    <w:rsid w:val="009969C4"/>
    <w:rsid w:val="00997023"/>
    <w:rsid w:val="009A03B8"/>
    <w:rsid w:val="009A08FC"/>
    <w:rsid w:val="009A1651"/>
    <w:rsid w:val="009A1C97"/>
    <w:rsid w:val="009A2A64"/>
    <w:rsid w:val="009A3659"/>
    <w:rsid w:val="009A386F"/>
    <w:rsid w:val="009A459E"/>
    <w:rsid w:val="009A4A5F"/>
    <w:rsid w:val="009A4D00"/>
    <w:rsid w:val="009A4D92"/>
    <w:rsid w:val="009A69B8"/>
    <w:rsid w:val="009A6FDA"/>
    <w:rsid w:val="009A788B"/>
    <w:rsid w:val="009B0A5D"/>
    <w:rsid w:val="009B15CF"/>
    <w:rsid w:val="009B3C7B"/>
    <w:rsid w:val="009B3EF2"/>
    <w:rsid w:val="009B403D"/>
    <w:rsid w:val="009B4CD5"/>
    <w:rsid w:val="009B4DDA"/>
    <w:rsid w:val="009B50F0"/>
    <w:rsid w:val="009B52BC"/>
    <w:rsid w:val="009C00A0"/>
    <w:rsid w:val="009C07CE"/>
    <w:rsid w:val="009C0C1C"/>
    <w:rsid w:val="009C0E9B"/>
    <w:rsid w:val="009C1164"/>
    <w:rsid w:val="009C2658"/>
    <w:rsid w:val="009C2EA3"/>
    <w:rsid w:val="009C317F"/>
    <w:rsid w:val="009C34DE"/>
    <w:rsid w:val="009C5A65"/>
    <w:rsid w:val="009C700D"/>
    <w:rsid w:val="009C7DF5"/>
    <w:rsid w:val="009D1109"/>
    <w:rsid w:val="009D15B1"/>
    <w:rsid w:val="009D1F83"/>
    <w:rsid w:val="009D3757"/>
    <w:rsid w:val="009D3960"/>
    <w:rsid w:val="009D46AE"/>
    <w:rsid w:val="009D5DE0"/>
    <w:rsid w:val="009D64AC"/>
    <w:rsid w:val="009D6D9E"/>
    <w:rsid w:val="009D7C55"/>
    <w:rsid w:val="009E05F8"/>
    <w:rsid w:val="009E141A"/>
    <w:rsid w:val="009E1938"/>
    <w:rsid w:val="009E19F3"/>
    <w:rsid w:val="009E2226"/>
    <w:rsid w:val="009E455B"/>
    <w:rsid w:val="009E58FD"/>
    <w:rsid w:val="009E5DDF"/>
    <w:rsid w:val="009E6D75"/>
    <w:rsid w:val="009E6EC6"/>
    <w:rsid w:val="009E70CC"/>
    <w:rsid w:val="009E736E"/>
    <w:rsid w:val="009E7663"/>
    <w:rsid w:val="009E773F"/>
    <w:rsid w:val="009E77BB"/>
    <w:rsid w:val="009E7BC4"/>
    <w:rsid w:val="009F02C6"/>
    <w:rsid w:val="009F0854"/>
    <w:rsid w:val="009F1BE0"/>
    <w:rsid w:val="009F23E1"/>
    <w:rsid w:val="009F3804"/>
    <w:rsid w:val="009F3C07"/>
    <w:rsid w:val="009F4D13"/>
    <w:rsid w:val="009F5349"/>
    <w:rsid w:val="009F7247"/>
    <w:rsid w:val="00A0024B"/>
    <w:rsid w:val="00A00C6F"/>
    <w:rsid w:val="00A0170C"/>
    <w:rsid w:val="00A018E3"/>
    <w:rsid w:val="00A018E5"/>
    <w:rsid w:val="00A01DE0"/>
    <w:rsid w:val="00A03106"/>
    <w:rsid w:val="00A03AD6"/>
    <w:rsid w:val="00A03C64"/>
    <w:rsid w:val="00A04909"/>
    <w:rsid w:val="00A07291"/>
    <w:rsid w:val="00A07577"/>
    <w:rsid w:val="00A079F5"/>
    <w:rsid w:val="00A10007"/>
    <w:rsid w:val="00A11601"/>
    <w:rsid w:val="00A11B0C"/>
    <w:rsid w:val="00A11DFF"/>
    <w:rsid w:val="00A121B1"/>
    <w:rsid w:val="00A13457"/>
    <w:rsid w:val="00A134BF"/>
    <w:rsid w:val="00A134F3"/>
    <w:rsid w:val="00A13649"/>
    <w:rsid w:val="00A13EFE"/>
    <w:rsid w:val="00A14A0E"/>
    <w:rsid w:val="00A14A58"/>
    <w:rsid w:val="00A15E79"/>
    <w:rsid w:val="00A161AB"/>
    <w:rsid w:val="00A16C90"/>
    <w:rsid w:val="00A16D27"/>
    <w:rsid w:val="00A17C32"/>
    <w:rsid w:val="00A20198"/>
    <w:rsid w:val="00A20571"/>
    <w:rsid w:val="00A215ED"/>
    <w:rsid w:val="00A21E1D"/>
    <w:rsid w:val="00A21FA5"/>
    <w:rsid w:val="00A2271F"/>
    <w:rsid w:val="00A22E9C"/>
    <w:rsid w:val="00A2338C"/>
    <w:rsid w:val="00A23DF7"/>
    <w:rsid w:val="00A24519"/>
    <w:rsid w:val="00A24591"/>
    <w:rsid w:val="00A24C3C"/>
    <w:rsid w:val="00A25E5D"/>
    <w:rsid w:val="00A26557"/>
    <w:rsid w:val="00A26737"/>
    <w:rsid w:val="00A26985"/>
    <w:rsid w:val="00A3018A"/>
    <w:rsid w:val="00A30331"/>
    <w:rsid w:val="00A31E4C"/>
    <w:rsid w:val="00A34BE9"/>
    <w:rsid w:val="00A35104"/>
    <w:rsid w:val="00A35B51"/>
    <w:rsid w:val="00A35E68"/>
    <w:rsid w:val="00A35FC1"/>
    <w:rsid w:val="00A3622A"/>
    <w:rsid w:val="00A36556"/>
    <w:rsid w:val="00A369CB"/>
    <w:rsid w:val="00A37B00"/>
    <w:rsid w:val="00A37FEE"/>
    <w:rsid w:val="00A429D4"/>
    <w:rsid w:val="00A42E06"/>
    <w:rsid w:val="00A440A5"/>
    <w:rsid w:val="00A4426F"/>
    <w:rsid w:val="00A445E8"/>
    <w:rsid w:val="00A44D04"/>
    <w:rsid w:val="00A451F2"/>
    <w:rsid w:val="00A4575C"/>
    <w:rsid w:val="00A45862"/>
    <w:rsid w:val="00A45F12"/>
    <w:rsid w:val="00A468EE"/>
    <w:rsid w:val="00A46BB4"/>
    <w:rsid w:val="00A47AC3"/>
    <w:rsid w:val="00A47F80"/>
    <w:rsid w:val="00A50CAC"/>
    <w:rsid w:val="00A53ED2"/>
    <w:rsid w:val="00A54653"/>
    <w:rsid w:val="00A568D1"/>
    <w:rsid w:val="00A57899"/>
    <w:rsid w:val="00A600E9"/>
    <w:rsid w:val="00A602A5"/>
    <w:rsid w:val="00A64743"/>
    <w:rsid w:val="00A65461"/>
    <w:rsid w:val="00A65584"/>
    <w:rsid w:val="00A65EBB"/>
    <w:rsid w:val="00A65F4F"/>
    <w:rsid w:val="00A6633E"/>
    <w:rsid w:val="00A663DC"/>
    <w:rsid w:val="00A67BE8"/>
    <w:rsid w:val="00A711FF"/>
    <w:rsid w:val="00A7240C"/>
    <w:rsid w:val="00A73B5F"/>
    <w:rsid w:val="00A73EB9"/>
    <w:rsid w:val="00A742E2"/>
    <w:rsid w:val="00A743CD"/>
    <w:rsid w:val="00A74D6A"/>
    <w:rsid w:val="00A750A6"/>
    <w:rsid w:val="00A75162"/>
    <w:rsid w:val="00A751B1"/>
    <w:rsid w:val="00A755D7"/>
    <w:rsid w:val="00A756D1"/>
    <w:rsid w:val="00A75B3F"/>
    <w:rsid w:val="00A75E99"/>
    <w:rsid w:val="00A75F1B"/>
    <w:rsid w:val="00A76060"/>
    <w:rsid w:val="00A76D04"/>
    <w:rsid w:val="00A76D33"/>
    <w:rsid w:val="00A779A4"/>
    <w:rsid w:val="00A8267A"/>
    <w:rsid w:val="00A827C5"/>
    <w:rsid w:val="00A82F73"/>
    <w:rsid w:val="00A8303F"/>
    <w:rsid w:val="00A83FED"/>
    <w:rsid w:val="00A841AD"/>
    <w:rsid w:val="00A843EA"/>
    <w:rsid w:val="00A84A33"/>
    <w:rsid w:val="00A85546"/>
    <w:rsid w:val="00A86F5D"/>
    <w:rsid w:val="00A872E1"/>
    <w:rsid w:val="00A8745D"/>
    <w:rsid w:val="00A87ABC"/>
    <w:rsid w:val="00A90315"/>
    <w:rsid w:val="00A9108D"/>
    <w:rsid w:val="00A911AD"/>
    <w:rsid w:val="00A922AC"/>
    <w:rsid w:val="00A92554"/>
    <w:rsid w:val="00A925D2"/>
    <w:rsid w:val="00A92EBD"/>
    <w:rsid w:val="00A94446"/>
    <w:rsid w:val="00A947D5"/>
    <w:rsid w:val="00A963A4"/>
    <w:rsid w:val="00A967BB"/>
    <w:rsid w:val="00A971AD"/>
    <w:rsid w:val="00AA03C0"/>
    <w:rsid w:val="00AA04DE"/>
    <w:rsid w:val="00AA1280"/>
    <w:rsid w:val="00AA1B29"/>
    <w:rsid w:val="00AA1C2C"/>
    <w:rsid w:val="00AA1C73"/>
    <w:rsid w:val="00AA2405"/>
    <w:rsid w:val="00AA25BC"/>
    <w:rsid w:val="00AA2AAA"/>
    <w:rsid w:val="00AA4959"/>
    <w:rsid w:val="00AA5303"/>
    <w:rsid w:val="00AA560D"/>
    <w:rsid w:val="00AA6926"/>
    <w:rsid w:val="00AA7329"/>
    <w:rsid w:val="00AA76F3"/>
    <w:rsid w:val="00AB0CC0"/>
    <w:rsid w:val="00AB1042"/>
    <w:rsid w:val="00AB16DC"/>
    <w:rsid w:val="00AB17C1"/>
    <w:rsid w:val="00AB397F"/>
    <w:rsid w:val="00AB3D6A"/>
    <w:rsid w:val="00AB4515"/>
    <w:rsid w:val="00AB4E24"/>
    <w:rsid w:val="00AB57C8"/>
    <w:rsid w:val="00AB5C88"/>
    <w:rsid w:val="00AB716C"/>
    <w:rsid w:val="00AC075B"/>
    <w:rsid w:val="00AC1424"/>
    <w:rsid w:val="00AC1B6D"/>
    <w:rsid w:val="00AC1D38"/>
    <w:rsid w:val="00AC37CA"/>
    <w:rsid w:val="00AC3C90"/>
    <w:rsid w:val="00AC3D7C"/>
    <w:rsid w:val="00AC407E"/>
    <w:rsid w:val="00AC4A96"/>
    <w:rsid w:val="00AC66B4"/>
    <w:rsid w:val="00AC6EAA"/>
    <w:rsid w:val="00AD06E5"/>
    <w:rsid w:val="00AD3133"/>
    <w:rsid w:val="00AD33FD"/>
    <w:rsid w:val="00AD3536"/>
    <w:rsid w:val="00AD505A"/>
    <w:rsid w:val="00AD5B54"/>
    <w:rsid w:val="00AD608C"/>
    <w:rsid w:val="00AD66E1"/>
    <w:rsid w:val="00AD713D"/>
    <w:rsid w:val="00AE238F"/>
    <w:rsid w:val="00AE284E"/>
    <w:rsid w:val="00AE2B32"/>
    <w:rsid w:val="00AE3296"/>
    <w:rsid w:val="00AE3852"/>
    <w:rsid w:val="00AE3C14"/>
    <w:rsid w:val="00AE485C"/>
    <w:rsid w:val="00AE4E53"/>
    <w:rsid w:val="00AE4E6F"/>
    <w:rsid w:val="00AE5673"/>
    <w:rsid w:val="00AE56B3"/>
    <w:rsid w:val="00AE612A"/>
    <w:rsid w:val="00AE6578"/>
    <w:rsid w:val="00AF0831"/>
    <w:rsid w:val="00AF1607"/>
    <w:rsid w:val="00AF25C3"/>
    <w:rsid w:val="00AF2A23"/>
    <w:rsid w:val="00AF39C1"/>
    <w:rsid w:val="00AF3B1D"/>
    <w:rsid w:val="00AF3F04"/>
    <w:rsid w:val="00AF3F5D"/>
    <w:rsid w:val="00AF489E"/>
    <w:rsid w:val="00AF5E50"/>
    <w:rsid w:val="00AF6BE0"/>
    <w:rsid w:val="00AF6DDB"/>
    <w:rsid w:val="00AF6FD7"/>
    <w:rsid w:val="00AF7D33"/>
    <w:rsid w:val="00AF7E03"/>
    <w:rsid w:val="00B00248"/>
    <w:rsid w:val="00B003ED"/>
    <w:rsid w:val="00B04981"/>
    <w:rsid w:val="00B059D0"/>
    <w:rsid w:val="00B07E4B"/>
    <w:rsid w:val="00B07F17"/>
    <w:rsid w:val="00B1038D"/>
    <w:rsid w:val="00B10AD2"/>
    <w:rsid w:val="00B10AD4"/>
    <w:rsid w:val="00B10EDD"/>
    <w:rsid w:val="00B11760"/>
    <w:rsid w:val="00B11A6F"/>
    <w:rsid w:val="00B12529"/>
    <w:rsid w:val="00B12705"/>
    <w:rsid w:val="00B12C87"/>
    <w:rsid w:val="00B131DD"/>
    <w:rsid w:val="00B133CA"/>
    <w:rsid w:val="00B13F82"/>
    <w:rsid w:val="00B1427C"/>
    <w:rsid w:val="00B14EB0"/>
    <w:rsid w:val="00B159F5"/>
    <w:rsid w:val="00B16290"/>
    <w:rsid w:val="00B16926"/>
    <w:rsid w:val="00B16B17"/>
    <w:rsid w:val="00B16C05"/>
    <w:rsid w:val="00B17E59"/>
    <w:rsid w:val="00B17EAE"/>
    <w:rsid w:val="00B20361"/>
    <w:rsid w:val="00B207EF"/>
    <w:rsid w:val="00B20C33"/>
    <w:rsid w:val="00B2128F"/>
    <w:rsid w:val="00B21A19"/>
    <w:rsid w:val="00B21DF6"/>
    <w:rsid w:val="00B21E17"/>
    <w:rsid w:val="00B22DAC"/>
    <w:rsid w:val="00B230A4"/>
    <w:rsid w:val="00B23D40"/>
    <w:rsid w:val="00B246BA"/>
    <w:rsid w:val="00B2488D"/>
    <w:rsid w:val="00B249A5"/>
    <w:rsid w:val="00B2527A"/>
    <w:rsid w:val="00B25C5E"/>
    <w:rsid w:val="00B268F8"/>
    <w:rsid w:val="00B2763A"/>
    <w:rsid w:val="00B27A97"/>
    <w:rsid w:val="00B30856"/>
    <w:rsid w:val="00B312D4"/>
    <w:rsid w:val="00B31BEA"/>
    <w:rsid w:val="00B31F3C"/>
    <w:rsid w:val="00B32156"/>
    <w:rsid w:val="00B322EB"/>
    <w:rsid w:val="00B334AC"/>
    <w:rsid w:val="00B33705"/>
    <w:rsid w:val="00B33E5A"/>
    <w:rsid w:val="00B33E5E"/>
    <w:rsid w:val="00B33EA8"/>
    <w:rsid w:val="00B348BF"/>
    <w:rsid w:val="00B34E8A"/>
    <w:rsid w:val="00B3599F"/>
    <w:rsid w:val="00B35CAB"/>
    <w:rsid w:val="00B36914"/>
    <w:rsid w:val="00B37494"/>
    <w:rsid w:val="00B4027F"/>
    <w:rsid w:val="00B4112A"/>
    <w:rsid w:val="00B416A8"/>
    <w:rsid w:val="00B41799"/>
    <w:rsid w:val="00B43D80"/>
    <w:rsid w:val="00B44B29"/>
    <w:rsid w:val="00B45705"/>
    <w:rsid w:val="00B4639E"/>
    <w:rsid w:val="00B46BD1"/>
    <w:rsid w:val="00B46DA3"/>
    <w:rsid w:val="00B47765"/>
    <w:rsid w:val="00B47CFA"/>
    <w:rsid w:val="00B50FA9"/>
    <w:rsid w:val="00B5126F"/>
    <w:rsid w:val="00B51871"/>
    <w:rsid w:val="00B51C00"/>
    <w:rsid w:val="00B51C6F"/>
    <w:rsid w:val="00B53C7F"/>
    <w:rsid w:val="00B5506D"/>
    <w:rsid w:val="00B552E8"/>
    <w:rsid w:val="00B559AD"/>
    <w:rsid w:val="00B55A08"/>
    <w:rsid w:val="00B55ABE"/>
    <w:rsid w:val="00B55C38"/>
    <w:rsid w:val="00B55F7E"/>
    <w:rsid w:val="00B5613E"/>
    <w:rsid w:val="00B572E9"/>
    <w:rsid w:val="00B57C34"/>
    <w:rsid w:val="00B608EF"/>
    <w:rsid w:val="00B60F96"/>
    <w:rsid w:val="00B61B0F"/>
    <w:rsid w:val="00B631B7"/>
    <w:rsid w:val="00B6332B"/>
    <w:rsid w:val="00B63EBF"/>
    <w:rsid w:val="00B63FF6"/>
    <w:rsid w:val="00B649AA"/>
    <w:rsid w:val="00B64D78"/>
    <w:rsid w:val="00B65A88"/>
    <w:rsid w:val="00B65E04"/>
    <w:rsid w:val="00B67A0F"/>
    <w:rsid w:val="00B67ECA"/>
    <w:rsid w:val="00B7100E"/>
    <w:rsid w:val="00B71164"/>
    <w:rsid w:val="00B71F6C"/>
    <w:rsid w:val="00B72A68"/>
    <w:rsid w:val="00B72BD8"/>
    <w:rsid w:val="00B733FD"/>
    <w:rsid w:val="00B7364B"/>
    <w:rsid w:val="00B73785"/>
    <w:rsid w:val="00B7470C"/>
    <w:rsid w:val="00B74877"/>
    <w:rsid w:val="00B75351"/>
    <w:rsid w:val="00B75EDA"/>
    <w:rsid w:val="00B760A5"/>
    <w:rsid w:val="00B76AC3"/>
    <w:rsid w:val="00B77766"/>
    <w:rsid w:val="00B80774"/>
    <w:rsid w:val="00B8198D"/>
    <w:rsid w:val="00B81CDC"/>
    <w:rsid w:val="00B81CF0"/>
    <w:rsid w:val="00B8256C"/>
    <w:rsid w:val="00B82D0D"/>
    <w:rsid w:val="00B82D7C"/>
    <w:rsid w:val="00B83FDB"/>
    <w:rsid w:val="00B85175"/>
    <w:rsid w:val="00B8527E"/>
    <w:rsid w:val="00B85C21"/>
    <w:rsid w:val="00B85F89"/>
    <w:rsid w:val="00B86770"/>
    <w:rsid w:val="00B86E98"/>
    <w:rsid w:val="00B87AD5"/>
    <w:rsid w:val="00B91552"/>
    <w:rsid w:val="00B915CD"/>
    <w:rsid w:val="00B932AC"/>
    <w:rsid w:val="00B93670"/>
    <w:rsid w:val="00B946E6"/>
    <w:rsid w:val="00B95452"/>
    <w:rsid w:val="00B96462"/>
    <w:rsid w:val="00BA0A7B"/>
    <w:rsid w:val="00BA167C"/>
    <w:rsid w:val="00BA1CED"/>
    <w:rsid w:val="00BA1D2B"/>
    <w:rsid w:val="00BA1FF6"/>
    <w:rsid w:val="00BA2403"/>
    <w:rsid w:val="00BA370A"/>
    <w:rsid w:val="00BA3816"/>
    <w:rsid w:val="00BA3D0A"/>
    <w:rsid w:val="00BA5A85"/>
    <w:rsid w:val="00BA6C7C"/>
    <w:rsid w:val="00BA6D22"/>
    <w:rsid w:val="00BA722A"/>
    <w:rsid w:val="00BA7FCA"/>
    <w:rsid w:val="00BB049D"/>
    <w:rsid w:val="00BB17B1"/>
    <w:rsid w:val="00BB1D05"/>
    <w:rsid w:val="00BB1FF7"/>
    <w:rsid w:val="00BB2BD4"/>
    <w:rsid w:val="00BB326D"/>
    <w:rsid w:val="00BB3289"/>
    <w:rsid w:val="00BB4A32"/>
    <w:rsid w:val="00BB5748"/>
    <w:rsid w:val="00BB653B"/>
    <w:rsid w:val="00BB65C7"/>
    <w:rsid w:val="00BB6934"/>
    <w:rsid w:val="00BB7862"/>
    <w:rsid w:val="00BC03F9"/>
    <w:rsid w:val="00BC18FA"/>
    <w:rsid w:val="00BC1CC6"/>
    <w:rsid w:val="00BC2D76"/>
    <w:rsid w:val="00BC40EE"/>
    <w:rsid w:val="00BC48DE"/>
    <w:rsid w:val="00BC52AB"/>
    <w:rsid w:val="00BC770A"/>
    <w:rsid w:val="00BC7987"/>
    <w:rsid w:val="00BD0571"/>
    <w:rsid w:val="00BD07EA"/>
    <w:rsid w:val="00BD0940"/>
    <w:rsid w:val="00BD0CE5"/>
    <w:rsid w:val="00BD1FF5"/>
    <w:rsid w:val="00BD2783"/>
    <w:rsid w:val="00BD3947"/>
    <w:rsid w:val="00BD3CBB"/>
    <w:rsid w:val="00BD43EA"/>
    <w:rsid w:val="00BD4DFD"/>
    <w:rsid w:val="00BD5453"/>
    <w:rsid w:val="00BD5753"/>
    <w:rsid w:val="00BD5894"/>
    <w:rsid w:val="00BD5FAB"/>
    <w:rsid w:val="00BD7597"/>
    <w:rsid w:val="00BD77FF"/>
    <w:rsid w:val="00BD7B65"/>
    <w:rsid w:val="00BE09FE"/>
    <w:rsid w:val="00BE21EC"/>
    <w:rsid w:val="00BE2C6D"/>
    <w:rsid w:val="00BE3157"/>
    <w:rsid w:val="00BE3C8D"/>
    <w:rsid w:val="00BE3CF3"/>
    <w:rsid w:val="00BE3E9A"/>
    <w:rsid w:val="00BE61A8"/>
    <w:rsid w:val="00BE6517"/>
    <w:rsid w:val="00BE6E2B"/>
    <w:rsid w:val="00BF04ED"/>
    <w:rsid w:val="00BF0B65"/>
    <w:rsid w:val="00BF14B2"/>
    <w:rsid w:val="00BF256F"/>
    <w:rsid w:val="00BF29A2"/>
    <w:rsid w:val="00BF38B3"/>
    <w:rsid w:val="00BF3B6B"/>
    <w:rsid w:val="00BF407E"/>
    <w:rsid w:val="00BF4753"/>
    <w:rsid w:val="00BF5845"/>
    <w:rsid w:val="00BF6714"/>
    <w:rsid w:val="00C019FB"/>
    <w:rsid w:val="00C01B4C"/>
    <w:rsid w:val="00C0234A"/>
    <w:rsid w:val="00C02449"/>
    <w:rsid w:val="00C035A1"/>
    <w:rsid w:val="00C037C2"/>
    <w:rsid w:val="00C04E15"/>
    <w:rsid w:val="00C05109"/>
    <w:rsid w:val="00C05433"/>
    <w:rsid w:val="00C05D5D"/>
    <w:rsid w:val="00C06012"/>
    <w:rsid w:val="00C06025"/>
    <w:rsid w:val="00C06169"/>
    <w:rsid w:val="00C06C90"/>
    <w:rsid w:val="00C06F7E"/>
    <w:rsid w:val="00C072BD"/>
    <w:rsid w:val="00C1033E"/>
    <w:rsid w:val="00C1387E"/>
    <w:rsid w:val="00C13902"/>
    <w:rsid w:val="00C143D0"/>
    <w:rsid w:val="00C14FE5"/>
    <w:rsid w:val="00C15224"/>
    <w:rsid w:val="00C1526B"/>
    <w:rsid w:val="00C15B5F"/>
    <w:rsid w:val="00C1630F"/>
    <w:rsid w:val="00C164F8"/>
    <w:rsid w:val="00C16C09"/>
    <w:rsid w:val="00C16CB3"/>
    <w:rsid w:val="00C17E87"/>
    <w:rsid w:val="00C204BB"/>
    <w:rsid w:val="00C225AE"/>
    <w:rsid w:val="00C22D89"/>
    <w:rsid w:val="00C23007"/>
    <w:rsid w:val="00C25607"/>
    <w:rsid w:val="00C2608B"/>
    <w:rsid w:val="00C272CF"/>
    <w:rsid w:val="00C27DD6"/>
    <w:rsid w:val="00C31615"/>
    <w:rsid w:val="00C32014"/>
    <w:rsid w:val="00C32064"/>
    <w:rsid w:val="00C32E66"/>
    <w:rsid w:val="00C331E9"/>
    <w:rsid w:val="00C3385C"/>
    <w:rsid w:val="00C339C2"/>
    <w:rsid w:val="00C33C2E"/>
    <w:rsid w:val="00C350ED"/>
    <w:rsid w:val="00C37310"/>
    <w:rsid w:val="00C37EB6"/>
    <w:rsid w:val="00C416EA"/>
    <w:rsid w:val="00C41FCA"/>
    <w:rsid w:val="00C428F9"/>
    <w:rsid w:val="00C42CDC"/>
    <w:rsid w:val="00C436DF"/>
    <w:rsid w:val="00C43B96"/>
    <w:rsid w:val="00C44901"/>
    <w:rsid w:val="00C44909"/>
    <w:rsid w:val="00C44972"/>
    <w:rsid w:val="00C4664B"/>
    <w:rsid w:val="00C4694B"/>
    <w:rsid w:val="00C47C07"/>
    <w:rsid w:val="00C502F7"/>
    <w:rsid w:val="00C51677"/>
    <w:rsid w:val="00C51836"/>
    <w:rsid w:val="00C526C2"/>
    <w:rsid w:val="00C526F6"/>
    <w:rsid w:val="00C54019"/>
    <w:rsid w:val="00C543A8"/>
    <w:rsid w:val="00C548F6"/>
    <w:rsid w:val="00C54921"/>
    <w:rsid w:val="00C570BF"/>
    <w:rsid w:val="00C60E4C"/>
    <w:rsid w:val="00C62B9A"/>
    <w:rsid w:val="00C62C1F"/>
    <w:rsid w:val="00C634CE"/>
    <w:rsid w:val="00C64415"/>
    <w:rsid w:val="00C64D31"/>
    <w:rsid w:val="00C64ED2"/>
    <w:rsid w:val="00C64F59"/>
    <w:rsid w:val="00C65426"/>
    <w:rsid w:val="00C65BFF"/>
    <w:rsid w:val="00C65CE3"/>
    <w:rsid w:val="00C668EA"/>
    <w:rsid w:val="00C67486"/>
    <w:rsid w:val="00C6774D"/>
    <w:rsid w:val="00C67807"/>
    <w:rsid w:val="00C7032A"/>
    <w:rsid w:val="00C70432"/>
    <w:rsid w:val="00C706B5"/>
    <w:rsid w:val="00C70941"/>
    <w:rsid w:val="00C720C7"/>
    <w:rsid w:val="00C7376C"/>
    <w:rsid w:val="00C73892"/>
    <w:rsid w:val="00C73AA7"/>
    <w:rsid w:val="00C74342"/>
    <w:rsid w:val="00C75118"/>
    <w:rsid w:val="00C75E92"/>
    <w:rsid w:val="00C7666D"/>
    <w:rsid w:val="00C76970"/>
    <w:rsid w:val="00C76B36"/>
    <w:rsid w:val="00C76D1A"/>
    <w:rsid w:val="00C774DC"/>
    <w:rsid w:val="00C77565"/>
    <w:rsid w:val="00C77747"/>
    <w:rsid w:val="00C80AD5"/>
    <w:rsid w:val="00C81679"/>
    <w:rsid w:val="00C818D7"/>
    <w:rsid w:val="00C82E74"/>
    <w:rsid w:val="00C82E89"/>
    <w:rsid w:val="00C839BB"/>
    <w:rsid w:val="00C8544E"/>
    <w:rsid w:val="00C85462"/>
    <w:rsid w:val="00C856C1"/>
    <w:rsid w:val="00C858FE"/>
    <w:rsid w:val="00C866AB"/>
    <w:rsid w:val="00C87381"/>
    <w:rsid w:val="00C90469"/>
    <w:rsid w:val="00C91684"/>
    <w:rsid w:val="00C927EE"/>
    <w:rsid w:val="00C92A5E"/>
    <w:rsid w:val="00C93EF4"/>
    <w:rsid w:val="00C94437"/>
    <w:rsid w:val="00C95BC8"/>
    <w:rsid w:val="00C95ECA"/>
    <w:rsid w:val="00C9685E"/>
    <w:rsid w:val="00C96F00"/>
    <w:rsid w:val="00C977E8"/>
    <w:rsid w:val="00CA055C"/>
    <w:rsid w:val="00CA15D4"/>
    <w:rsid w:val="00CA17E6"/>
    <w:rsid w:val="00CA1CF0"/>
    <w:rsid w:val="00CA222A"/>
    <w:rsid w:val="00CA255D"/>
    <w:rsid w:val="00CA2750"/>
    <w:rsid w:val="00CA2787"/>
    <w:rsid w:val="00CA2889"/>
    <w:rsid w:val="00CA2DD1"/>
    <w:rsid w:val="00CA33F9"/>
    <w:rsid w:val="00CA3CE9"/>
    <w:rsid w:val="00CA473A"/>
    <w:rsid w:val="00CA59AE"/>
    <w:rsid w:val="00CA74D3"/>
    <w:rsid w:val="00CA77AA"/>
    <w:rsid w:val="00CB0351"/>
    <w:rsid w:val="00CB0D8A"/>
    <w:rsid w:val="00CB1F0D"/>
    <w:rsid w:val="00CB370F"/>
    <w:rsid w:val="00CB3BB1"/>
    <w:rsid w:val="00CB44BA"/>
    <w:rsid w:val="00CB4751"/>
    <w:rsid w:val="00CB4D0B"/>
    <w:rsid w:val="00CB55AA"/>
    <w:rsid w:val="00CB5B7D"/>
    <w:rsid w:val="00CB65CD"/>
    <w:rsid w:val="00CB71A6"/>
    <w:rsid w:val="00CB7C0E"/>
    <w:rsid w:val="00CB7C82"/>
    <w:rsid w:val="00CC039D"/>
    <w:rsid w:val="00CC0C1E"/>
    <w:rsid w:val="00CC1F13"/>
    <w:rsid w:val="00CC23FA"/>
    <w:rsid w:val="00CC29C6"/>
    <w:rsid w:val="00CC3703"/>
    <w:rsid w:val="00CC3B10"/>
    <w:rsid w:val="00CC40E3"/>
    <w:rsid w:val="00CC4539"/>
    <w:rsid w:val="00CC4788"/>
    <w:rsid w:val="00CC4E85"/>
    <w:rsid w:val="00CC509F"/>
    <w:rsid w:val="00CC5FFA"/>
    <w:rsid w:val="00CC6358"/>
    <w:rsid w:val="00CC6A2F"/>
    <w:rsid w:val="00CC6ACE"/>
    <w:rsid w:val="00CC76D0"/>
    <w:rsid w:val="00CC79A9"/>
    <w:rsid w:val="00CC7B06"/>
    <w:rsid w:val="00CD0AA7"/>
    <w:rsid w:val="00CD138C"/>
    <w:rsid w:val="00CD1A32"/>
    <w:rsid w:val="00CD1D44"/>
    <w:rsid w:val="00CD1D8F"/>
    <w:rsid w:val="00CD23D9"/>
    <w:rsid w:val="00CD34E6"/>
    <w:rsid w:val="00CD3576"/>
    <w:rsid w:val="00CD416B"/>
    <w:rsid w:val="00CD4BDD"/>
    <w:rsid w:val="00CD4E97"/>
    <w:rsid w:val="00CD57FA"/>
    <w:rsid w:val="00CD5C70"/>
    <w:rsid w:val="00CD5E3F"/>
    <w:rsid w:val="00CD71F2"/>
    <w:rsid w:val="00CE0206"/>
    <w:rsid w:val="00CE0E89"/>
    <w:rsid w:val="00CE2424"/>
    <w:rsid w:val="00CE2876"/>
    <w:rsid w:val="00CE3C07"/>
    <w:rsid w:val="00CE40CF"/>
    <w:rsid w:val="00CE4908"/>
    <w:rsid w:val="00CE599C"/>
    <w:rsid w:val="00CE62E2"/>
    <w:rsid w:val="00CE6612"/>
    <w:rsid w:val="00CE6AC2"/>
    <w:rsid w:val="00CE75F8"/>
    <w:rsid w:val="00CE7717"/>
    <w:rsid w:val="00CE7A5D"/>
    <w:rsid w:val="00CF07C9"/>
    <w:rsid w:val="00CF07E9"/>
    <w:rsid w:val="00CF0984"/>
    <w:rsid w:val="00CF0AFF"/>
    <w:rsid w:val="00CF14EE"/>
    <w:rsid w:val="00CF2A57"/>
    <w:rsid w:val="00CF2E8F"/>
    <w:rsid w:val="00CF424F"/>
    <w:rsid w:val="00CF4A3B"/>
    <w:rsid w:val="00CF5444"/>
    <w:rsid w:val="00CF5D06"/>
    <w:rsid w:val="00CF5DE6"/>
    <w:rsid w:val="00CF6E29"/>
    <w:rsid w:val="00CF7860"/>
    <w:rsid w:val="00CF7E8A"/>
    <w:rsid w:val="00D007A9"/>
    <w:rsid w:val="00D029D5"/>
    <w:rsid w:val="00D03332"/>
    <w:rsid w:val="00D035A9"/>
    <w:rsid w:val="00D03E52"/>
    <w:rsid w:val="00D040E3"/>
    <w:rsid w:val="00D04216"/>
    <w:rsid w:val="00D04949"/>
    <w:rsid w:val="00D04C0B"/>
    <w:rsid w:val="00D05CD1"/>
    <w:rsid w:val="00D06585"/>
    <w:rsid w:val="00D10512"/>
    <w:rsid w:val="00D10631"/>
    <w:rsid w:val="00D113FC"/>
    <w:rsid w:val="00D11E43"/>
    <w:rsid w:val="00D11EF4"/>
    <w:rsid w:val="00D1306A"/>
    <w:rsid w:val="00D13538"/>
    <w:rsid w:val="00D13852"/>
    <w:rsid w:val="00D140AB"/>
    <w:rsid w:val="00D1435B"/>
    <w:rsid w:val="00D146A9"/>
    <w:rsid w:val="00D14F69"/>
    <w:rsid w:val="00D16190"/>
    <w:rsid w:val="00D16DCE"/>
    <w:rsid w:val="00D178CE"/>
    <w:rsid w:val="00D20022"/>
    <w:rsid w:val="00D2006A"/>
    <w:rsid w:val="00D20CE9"/>
    <w:rsid w:val="00D20D63"/>
    <w:rsid w:val="00D20FC6"/>
    <w:rsid w:val="00D241DB"/>
    <w:rsid w:val="00D243E5"/>
    <w:rsid w:val="00D25007"/>
    <w:rsid w:val="00D256B4"/>
    <w:rsid w:val="00D25F35"/>
    <w:rsid w:val="00D271EE"/>
    <w:rsid w:val="00D304CD"/>
    <w:rsid w:val="00D3080B"/>
    <w:rsid w:val="00D30BBC"/>
    <w:rsid w:val="00D31AA9"/>
    <w:rsid w:val="00D3252B"/>
    <w:rsid w:val="00D326A0"/>
    <w:rsid w:val="00D334E2"/>
    <w:rsid w:val="00D33830"/>
    <w:rsid w:val="00D33B36"/>
    <w:rsid w:val="00D34466"/>
    <w:rsid w:val="00D350E8"/>
    <w:rsid w:val="00D35A83"/>
    <w:rsid w:val="00D35E17"/>
    <w:rsid w:val="00D36665"/>
    <w:rsid w:val="00D3789A"/>
    <w:rsid w:val="00D40E21"/>
    <w:rsid w:val="00D4135F"/>
    <w:rsid w:val="00D417D1"/>
    <w:rsid w:val="00D420A7"/>
    <w:rsid w:val="00D4295F"/>
    <w:rsid w:val="00D4308F"/>
    <w:rsid w:val="00D43500"/>
    <w:rsid w:val="00D43803"/>
    <w:rsid w:val="00D43AAF"/>
    <w:rsid w:val="00D4421F"/>
    <w:rsid w:val="00D45C55"/>
    <w:rsid w:val="00D46843"/>
    <w:rsid w:val="00D46E18"/>
    <w:rsid w:val="00D46EFF"/>
    <w:rsid w:val="00D504AA"/>
    <w:rsid w:val="00D507EF"/>
    <w:rsid w:val="00D515B1"/>
    <w:rsid w:val="00D51685"/>
    <w:rsid w:val="00D51DDE"/>
    <w:rsid w:val="00D53265"/>
    <w:rsid w:val="00D532FC"/>
    <w:rsid w:val="00D54E30"/>
    <w:rsid w:val="00D54FEF"/>
    <w:rsid w:val="00D551CB"/>
    <w:rsid w:val="00D56849"/>
    <w:rsid w:val="00D57181"/>
    <w:rsid w:val="00D575F9"/>
    <w:rsid w:val="00D60F29"/>
    <w:rsid w:val="00D618FB"/>
    <w:rsid w:val="00D61990"/>
    <w:rsid w:val="00D61B05"/>
    <w:rsid w:val="00D61E08"/>
    <w:rsid w:val="00D628EF"/>
    <w:rsid w:val="00D62F30"/>
    <w:rsid w:val="00D63168"/>
    <w:rsid w:val="00D633EB"/>
    <w:rsid w:val="00D63693"/>
    <w:rsid w:val="00D638C3"/>
    <w:rsid w:val="00D64B1F"/>
    <w:rsid w:val="00D6531D"/>
    <w:rsid w:val="00D67563"/>
    <w:rsid w:val="00D72817"/>
    <w:rsid w:val="00D72962"/>
    <w:rsid w:val="00D72CEE"/>
    <w:rsid w:val="00D72FE1"/>
    <w:rsid w:val="00D735E5"/>
    <w:rsid w:val="00D738AA"/>
    <w:rsid w:val="00D73A35"/>
    <w:rsid w:val="00D75089"/>
    <w:rsid w:val="00D75D7F"/>
    <w:rsid w:val="00D7609E"/>
    <w:rsid w:val="00D76504"/>
    <w:rsid w:val="00D76714"/>
    <w:rsid w:val="00D768AF"/>
    <w:rsid w:val="00D76EBB"/>
    <w:rsid w:val="00D77254"/>
    <w:rsid w:val="00D77B64"/>
    <w:rsid w:val="00D805AE"/>
    <w:rsid w:val="00D80ECB"/>
    <w:rsid w:val="00D810F2"/>
    <w:rsid w:val="00D816CE"/>
    <w:rsid w:val="00D81B1D"/>
    <w:rsid w:val="00D821B6"/>
    <w:rsid w:val="00D82AE9"/>
    <w:rsid w:val="00D8322E"/>
    <w:rsid w:val="00D84BEB"/>
    <w:rsid w:val="00D84C8A"/>
    <w:rsid w:val="00D85223"/>
    <w:rsid w:val="00D85CDA"/>
    <w:rsid w:val="00D8686C"/>
    <w:rsid w:val="00D87474"/>
    <w:rsid w:val="00D87915"/>
    <w:rsid w:val="00D9078C"/>
    <w:rsid w:val="00D91279"/>
    <w:rsid w:val="00D91982"/>
    <w:rsid w:val="00D924EB"/>
    <w:rsid w:val="00D9271D"/>
    <w:rsid w:val="00D93198"/>
    <w:rsid w:val="00D93E57"/>
    <w:rsid w:val="00D943E3"/>
    <w:rsid w:val="00D94695"/>
    <w:rsid w:val="00D94DCD"/>
    <w:rsid w:val="00D94FA9"/>
    <w:rsid w:val="00D96160"/>
    <w:rsid w:val="00D96988"/>
    <w:rsid w:val="00D974EC"/>
    <w:rsid w:val="00DA0E96"/>
    <w:rsid w:val="00DA0F5D"/>
    <w:rsid w:val="00DA1170"/>
    <w:rsid w:val="00DA26A2"/>
    <w:rsid w:val="00DA3548"/>
    <w:rsid w:val="00DA3E0F"/>
    <w:rsid w:val="00DA41A9"/>
    <w:rsid w:val="00DA486E"/>
    <w:rsid w:val="00DA4A12"/>
    <w:rsid w:val="00DA4FD9"/>
    <w:rsid w:val="00DA5764"/>
    <w:rsid w:val="00DA5909"/>
    <w:rsid w:val="00DA6163"/>
    <w:rsid w:val="00DA66D8"/>
    <w:rsid w:val="00DA74BA"/>
    <w:rsid w:val="00DB02EF"/>
    <w:rsid w:val="00DB1CBC"/>
    <w:rsid w:val="00DB1D1E"/>
    <w:rsid w:val="00DB274E"/>
    <w:rsid w:val="00DB2B31"/>
    <w:rsid w:val="00DB3302"/>
    <w:rsid w:val="00DB470D"/>
    <w:rsid w:val="00DB5470"/>
    <w:rsid w:val="00DB6BCB"/>
    <w:rsid w:val="00DC1BAB"/>
    <w:rsid w:val="00DC2AB5"/>
    <w:rsid w:val="00DC2AD8"/>
    <w:rsid w:val="00DC2B9C"/>
    <w:rsid w:val="00DC461A"/>
    <w:rsid w:val="00DC5FA2"/>
    <w:rsid w:val="00DC69A7"/>
    <w:rsid w:val="00DC792E"/>
    <w:rsid w:val="00DD009B"/>
    <w:rsid w:val="00DD08E7"/>
    <w:rsid w:val="00DD0AA2"/>
    <w:rsid w:val="00DD1627"/>
    <w:rsid w:val="00DD1A42"/>
    <w:rsid w:val="00DD1C1E"/>
    <w:rsid w:val="00DD2016"/>
    <w:rsid w:val="00DD2979"/>
    <w:rsid w:val="00DD2A94"/>
    <w:rsid w:val="00DD4358"/>
    <w:rsid w:val="00DD4B25"/>
    <w:rsid w:val="00DD5215"/>
    <w:rsid w:val="00DD5B2F"/>
    <w:rsid w:val="00DD79C6"/>
    <w:rsid w:val="00DE0AE5"/>
    <w:rsid w:val="00DE0F6E"/>
    <w:rsid w:val="00DE1B34"/>
    <w:rsid w:val="00DE3051"/>
    <w:rsid w:val="00DE32D2"/>
    <w:rsid w:val="00DE34E8"/>
    <w:rsid w:val="00DE3605"/>
    <w:rsid w:val="00DE3C4C"/>
    <w:rsid w:val="00DE402E"/>
    <w:rsid w:val="00DE594E"/>
    <w:rsid w:val="00DE6DEE"/>
    <w:rsid w:val="00DE6EC6"/>
    <w:rsid w:val="00DE7BAA"/>
    <w:rsid w:val="00DE7D97"/>
    <w:rsid w:val="00DF0E81"/>
    <w:rsid w:val="00DF1359"/>
    <w:rsid w:val="00DF1396"/>
    <w:rsid w:val="00DF144A"/>
    <w:rsid w:val="00DF19B3"/>
    <w:rsid w:val="00DF1BF9"/>
    <w:rsid w:val="00DF1CA6"/>
    <w:rsid w:val="00DF1ECA"/>
    <w:rsid w:val="00DF325F"/>
    <w:rsid w:val="00DF41BF"/>
    <w:rsid w:val="00DF6237"/>
    <w:rsid w:val="00DF78F6"/>
    <w:rsid w:val="00DF7AC0"/>
    <w:rsid w:val="00E00052"/>
    <w:rsid w:val="00E00950"/>
    <w:rsid w:val="00E00B58"/>
    <w:rsid w:val="00E00CA6"/>
    <w:rsid w:val="00E015F0"/>
    <w:rsid w:val="00E027BC"/>
    <w:rsid w:val="00E02CC5"/>
    <w:rsid w:val="00E02FBC"/>
    <w:rsid w:val="00E03A6B"/>
    <w:rsid w:val="00E03B49"/>
    <w:rsid w:val="00E04456"/>
    <w:rsid w:val="00E054D8"/>
    <w:rsid w:val="00E05683"/>
    <w:rsid w:val="00E05F95"/>
    <w:rsid w:val="00E0632F"/>
    <w:rsid w:val="00E06A51"/>
    <w:rsid w:val="00E07659"/>
    <w:rsid w:val="00E1063F"/>
    <w:rsid w:val="00E106F7"/>
    <w:rsid w:val="00E112B4"/>
    <w:rsid w:val="00E14420"/>
    <w:rsid w:val="00E149B7"/>
    <w:rsid w:val="00E14AEF"/>
    <w:rsid w:val="00E1639A"/>
    <w:rsid w:val="00E168A9"/>
    <w:rsid w:val="00E2133D"/>
    <w:rsid w:val="00E218F3"/>
    <w:rsid w:val="00E21ED8"/>
    <w:rsid w:val="00E22475"/>
    <w:rsid w:val="00E23168"/>
    <w:rsid w:val="00E23760"/>
    <w:rsid w:val="00E237E9"/>
    <w:rsid w:val="00E238F8"/>
    <w:rsid w:val="00E23B46"/>
    <w:rsid w:val="00E2404E"/>
    <w:rsid w:val="00E24EE8"/>
    <w:rsid w:val="00E2635E"/>
    <w:rsid w:val="00E26C80"/>
    <w:rsid w:val="00E2768F"/>
    <w:rsid w:val="00E27864"/>
    <w:rsid w:val="00E279D7"/>
    <w:rsid w:val="00E30300"/>
    <w:rsid w:val="00E30847"/>
    <w:rsid w:val="00E3108F"/>
    <w:rsid w:val="00E310A3"/>
    <w:rsid w:val="00E317E5"/>
    <w:rsid w:val="00E321E9"/>
    <w:rsid w:val="00E326C1"/>
    <w:rsid w:val="00E32766"/>
    <w:rsid w:val="00E32B55"/>
    <w:rsid w:val="00E33390"/>
    <w:rsid w:val="00E33693"/>
    <w:rsid w:val="00E33B1E"/>
    <w:rsid w:val="00E34846"/>
    <w:rsid w:val="00E35BC5"/>
    <w:rsid w:val="00E373DD"/>
    <w:rsid w:val="00E3798E"/>
    <w:rsid w:val="00E4072B"/>
    <w:rsid w:val="00E40CBD"/>
    <w:rsid w:val="00E40E7D"/>
    <w:rsid w:val="00E4128B"/>
    <w:rsid w:val="00E4183F"/>
    <w:rsid w:val="00E437E2"/>
    <w:rsid w:val="00E43CFC"/>
    <w:rsid w:val="00E4405D"/>
    <w:rsid w:val="00E444E5"/>
    <w:rsid w:val="00E44DA2"/>
    <w:rsid w:val="00E457FD"/>
    <w:rsid w:val="00E461A7"/>
    <w:rsid w:val="00E470F8"/>
    <w:rsid w:val="00E471AB"/>
    <w:rsid w:val="00E47E19"/>
    <w:rsid w:val="00E50310"/>
    <w:rsid w:val="00E508E5"/>
    <w:rsid w:val="00E50DDA"/>
    <w:rsid w:val="00E51709"/>
    <w:rsid w:val="00E52821"/>
    <w:rsid w:val="00E5476C"/>
    <w:rsid w:val="00E54A48"/>
    <w:rsid w:val="00E54AAD"/>
    <w:rsid w:val="00E557F2"/>
    <w:rsid w:val="00E56055"/>
    <w:rsid w:val="00E57BF6"/>
    <w:rsid w:val="00E57BFD"/>
    <w:rsid w:val="00E61246"/>
    <w:rsid w:val="00E6134E"/>
    <w:rsid w:val="00E620E0"/>
    <w:rsid w:val="00E6300F"/>
    <w:rsid w:val="00E632C7"/>
    <w:rsid w:val="00E63382"/>
    <w:rsid w:val="00E63455"/>
    <w:rsid w:val="00E63F8E"/>
    <w:rsid w:val="00E64C71"/>
    <w:rsid w:val="00E66436"/>
    <w:rsid w:val="00E664CD"/>
    <w:rsid w:val="00E66FFE"/>
    <w:rsid w:val="00E67D1C"/>
    <w:rsid w:val="00E703AB"/>
    <w:rsid w:val="00E70877"/>
    <w:rsid w:val="00E72DA4"/>
    <w:rsid w:val="00E73D94"/>
    <w:rsid w:val="00E742B3"/>
    <w:rsid w:val="00E74ECC"/>
    <w:rsid w:val="00E75FCD"/>
    <w:rsid w:val="00E7610F"/>
    <w:rsid w:val="00E7653C"/>
    <w:rsid w:val="00E769C1"/>
    <w:rsid w:val="00E76EA8"/>
    <w:rsid w:val="00E77946"/>
    <w:rsid w:val="00E77A02"/>
    <w:rsid w:val="00E8290C"/>
    <w:rsid w:val="00E833A0"/>
    <w:rsid w:val="00E83FE5"/>
    <w:rsid w:val="00E84731"/>
    <w:rsid w:val="00E84A48"/>
    <w:rsid w:val="00E87184"/>
    <w:rsid w:val="00E902EC"/>
    <w:rsid w:val="00E9213E"/>
    <w:rsid w:val="00E92458"/>
    <w:rsid w:val="00E939D7"/>
    <w:rsid w:val="00E93C10"/>
    <w:rsid w:val="00E949DC"/>
    <w:rsid w:val="00E950F5"/>
    <w:rsid w:val="00E955D0"/>
    <w:rsid w:val="00E95A89"/>
    <w:rsid w:val="00E96469"/>
    <w:rsid w:val="00E97619"/>
    <w:rsid w:val="00E977D6"/>
    <w:rsid w:val="00E97CD9"/>
    <w:rsid w:val="00EA10E3"/>
    <w:rsid w:val="00EA1707"/>
    <w:rsid w:val="00EA2431"/>
    <w:rsid w:val="00EA25FB"/>
    <w:rsid w:val="00EA2995"/>
    <w:rsid w:val="00EA3684"/>
    <w:rsid w:val="00EA3E42"/>
    <w:rsid w:val="00EA41F5"/>
    <w:rsid w:val="00EA421B"/>
    <w:rsid w:val="00EA5DE6"/>
    <w:rsid w:val="00EA5EC4"/>
    <w:rsid w:val="00EA6313"/>
    <w:rsid w:val="00EA6423"/>
    <w:rsid w:val="00EA68E7"/>
    <w:rsid w:val="00EA6AA0"/>
    <w:rsid w:val="00EA6F15"/>
    <w:rsid w:val="00EA7631"/>
    <w:rsid w:val="00EB0197"/>
    <w:rsid w:val="00EB02E5"/>
    <w:rsid w:val="00EB1D03"/>
    <w:rsid w:val="00EB20B4"/>
    <w:rsid w:val="00EB233B"/>
    <w:rsid w:val="00EB369B"/>
    <w:rsid w:val="00EB3D0F"/>
    <w:rsid w:val="00EB4175"/>
    <w:rsid w:val="00EB58FC"/>
    <w:rsid w:val="00EB7DD9"/>
    <w:rsid w:val="00EC0DF4"/>
    <w:rsid w:val="00EC1039"/>
    <w:rsid w:val="00EC1FA5"/>
    <w:rsid w:val="00EC2053"/>
    <w:rsid w:val="00EC2809"/>
    <w:rsid w:val="00EC28DD"/>
    <w:rsid w:val="00EC4948"/>
    <w:rsid w:val="00EC5863"/>
    <w:rsid w:val="00EC6EE7"/>
    <w:rsid w:val="00EC7104"/>
    <w:rsid w:val="00EC761B"/>
    <w:rsid w:val="00EC7A42"/>
    <w:rsid w:val="00ED050C"/>
    <w:rsid w:val="00ED0882"/>
    <w:rsid w:val="00ED2312"/>
    <w:rsid w:val="00ED257B"/>
    <w:rsid w:val="00ED4038"/>
    <w:rsid w:val="00ED42FB"/>
    <w:rsid w:val="00ED5ED2"/>
    <w:rsid w:val="00ED625B"/>
    <w:rsid w:val="00ED68AF"/>
    <w:rsid w:val="00ED6A99"/>
    <w:rsid w:val="00ED7133"/>
    <w:rsid w:val="00ED714D"/>
    <w:rsid w:val="00ED7ACB"/>
    <w:rsid w:val="00ED7FC0"/>
    <w:rsid w:val="00EE094A"/>
    <w:rsid w:val="00EE0B98"/>
    <w:rsid w:val="00EE0E6E"/>
    <w:rsid w:val="00EE0E95"/>
    <w:rsid w:val="00EE1128"/>
    <w:rsid w:val="00EE1538"/>
    <w:rsid w:val="00EE2436"/>
    <w:rsid w:val="00EE2794"/>
    <w:rsid w:val="00EE2F3D"/>
    <w:rsid w:val="00EE327C"/>
    <w:rsid w:val="00EE402F"/>
    <w:rsid w:val="00EE44DA"/>
    <w:rsid w:val="00EE47D4"/>
    <w:rsid w:val="00EE49CA"/>
    <w:rsid w:val="00EE5588"/>
    <w:rsid w:val="00EE58AA"/>
    <w:rsid w:val="00EE5E7C"/>
    <w:rsid w:val="00EE5EC8"/>
    <w:rsid w:val="00EE6030"/>
    <w:rsid w:val="00EE606E"/>
    <w:rsid w:val="00EE685A"/>
    <w:rsid w:val="00EE6EB9"/>
    <w:rsid w:val="00EE765A"/>
    <w:rsid w:val="00EE7B0B"/>
    <w:rsid w:val="00EE7F30"/>
    <w:rsid w:val="00EF0C0F"/>
    <w:rsid w:val="00EF2F0D"/>
    <w:rsid w:val="00EF37CB"/>
    <w:rsid w:val="00EF49A3"/>
    <w:rsid w:val="00EF5666"/>
    <w:rsid w:val="00EF5B9C"/>
    <w:rsid w:val="00EF69EE"/>
    <w:rsid w:val="00EF71C5"/>
    <w:rsid w:val="00EF739E"/>
    <w:rsid w:val="00EF79FB"/>
    <w:rsid w:val="00EF7B5E"/>
    <w:rsid w:val="00F00999"/>
    <w:rsid w:val="00F01202"/>
    <w:rsid w:val="00F015F6"/>
    <w:rsid w:val="00F0164A"/>
    <w:rsid w:val="00F01A51"/>
    <w:rsid w:val="00F0245F"/>
    <w:rsid w:val="00F02583"/>
    <w:rsid w:val="00F0266C"/>
    <w:rsid w:val="00F0378E"/>
    <w:rsid w:val="00F03B52"/>
    <w:rsid w:val="00F04238"/>
    <w:rsid w:val="00F050C9"/>
    <w:rsid w:val="00F05C14"/>
    <w:rsid w:val="00F062C0"/>
    <w:rsid w:val="00F06CF5"/>
    <w:rsid w:val="00F06DC3"/>
    <w:rsid w:val="00F1070B"/>
    <w:rsid w:val="00F11296"/>
    <w:rsid w:val="00F11518"/>
    <w:rsid w:val="00F11A71"/>
    <w:rsid w:val="00F11D71"/>
    <w:rsid w:val="00F11DD1"/>
    <w:rsid w:val="00F12164"/>
    <w:rsid w:val="00F12218"/>
    <w:rsid w:val="00F13897"/>
    <w:rsid w:val="00F13AB9"/>
    <w:rsid w:val="00F147AB"/>
    <w:rsid w:val="00F14FC6"/>
    <w:rsid w:val="00F16127"/>
    <w:rsid w:val="00F17181"/>
    <w:rsid w:val="00F1767F"/>
    <w:rsid w:val="00F20270"/>
    <w:rsid w:val="00F2186E"/>
    <w:rsid w:val="00F21DCB"/>
    <w:rsid w:val="00F220C7"/>
    <w:rsid w:val="00F22C96"/>
    <w:rsid w:val="00F22ECB"/>
    <w:rsid w:val="00F23122"/>
    <w:rsid w:val="00F23CC1"/>
    <w:rsid w:val="00F23D45"/>
    <w:rsid w:val="00F24063"/>
    <w:rsid w:val="00F24152"/>
    <w:rsid w:val="00F24681"/>
    <w:rsid w:val="00F24E8E"/>
    <w:rsid w:val="00F26C85"/>
    <w:rsid w:val="00F26CB9"/>
    <w:rsid w:val="00F2766D"/>
    <w:rsid w:val="00F278EB"/>
    <w:rsid w:val="00F27917"/>
    <w:rsid w:val="00F300BB"/>
    <w:rsid w:val="00F30F01"/>
    <w:rsid w:val="00F31127"/>
    <w:rsid w:val="00F3187A"/>
    <w:rsid w:val="00F31D4E"/>
    <w:rsid w:val="00F330A5"/>
    <w:rsid w:val="00F3355F"/>
    <w:rsid w:val="00F33745"/>
    <w:rsid w:val="00F33D27"/>
    <w:rsid w:val="00F34A8E"/>
    <w:rsid w:val="00F34EF9"/>
    <w:rsid w:val="00F350E6"/>
    <w:rsid w:val="00F35B7B"/>
    <w:rsid w:val="00F35EB4"/>
    <w:rsid w:val="00F36358"/>
    <w:rsid w:val="00F37C0B"/>
    <w:rsid w:val="00F4009F"/>
    <w:rsid w:val="00F4163E"/>
    <w:rsid w:val="00F43942"/>
    <w:rsid w:val="00F43979"/>
    <w:rsid w:val="00F445F9"/>
    <w:rsid w:val="00F44697"/>
    <w:rsid w:val="00F44889"/>
    <w:rsid w:val="00F458A7"/>
    <w:rsid w:val="00F45B6A"/>
    <w:rsid w:val="00F46F75"/>
    <w:rsid w:val="00F47D32"/>
    <w:rsid w:val="00F50797"/>
    <w:rsid w:val="00F51337"/>
    <w:rsid w:val="00F53631"/>
    <w:rsid w:val="00F53EDD"/>
    <w:rsid w:val="00F55C67"/>
    <w:rsid w:val="00F566D2"/>
    <w:rsid w:val="00F57631"/>
    <w:rsid w:val="00F57775"/>
    <w:rsid w:val="00F57B68"/>
    <w:rsid w:val="00F6026D"/>
    <w:rsid w:val="00F60270"/>
    <w:rsid w:val="00F60504"/>
    <w:rsid w:val="00F60A86"/>
    <w:rsid w:val="00F60BB1"/>
    <w:rsid w:val="00F60C3B"/>
    <w:rsid w:val="00F611FA"/>
    <w:rsid w:val="00F614D9"/>
    <w:rsid w:val="00F61C75"/>
    <w:rsid w:val="00F620B5"/>
    <w:rsid w:val="00F626D4"/>
    <w:rsid w:val="00F629A9"/>
    <w:rsid w:val="00F630D6"/>
    <w:rsid w:val="00F642FE"/>
    <w:rsid w:val="00F646E5"/>
    <w:rsid w:val="00F652C5"/>
    <w:rsid w:val="00F655EF"/>
    <w:rsid w:val="00F65B7D"/>
    <w:rsid w:val="00F66A79"/>
    <w:rsid w:val="00F67609"/>
    <w:rsid w:val="00F67741"/>
    <w:rsid w:val="00F7010E"/>
    <w:rsid w:val="00F7078F"/>
    <w:rsid w:val="00F70EA1"/>
    <w:rsid w:val="00F70F89"/>
    <w:rsid w:val="00F71296"/>
    <w:rsid w:val="00F71FBE"/>
    <w:rsid w:val="00F72533"/>
    <w:rsid w:val="00F726AD"/>
    <w:rsid w:val="00F74E24"/>
    <w:rsid w:val="00F753EC"/>
    <w:rsid w:val="00F75CEA"/>
    <w:rsid w:val="00F7648A"/>
    <w:rsid w:val="00F77AA9"/>
    <w:rsid w:val="00F77E66"/>
    <w:rsid w:val="00F8016D"/>
    <w:rsid w:val="00F8148F"/>
    <w:rsid w:val="00F824CE"/>
    <w:rsid w:val="00F82874"/>
    <w:rsid w:val="00F82E2C"/>
    <w:rsid w:val="00F82FC0"/>
    <w:rsid w:val="00F8536C"/>
    <w:rsid w:val="00F864E9"/>
    <w:rsid w:val="00F87DA0"/>
    <w:rsid w:val="00F90D30"/>
    <w:rsid w:val="00F9221C"/>
    <w:rsid w:val="00F92548"/>
    <w:rsid w:val="00F93143"/>
    <w:rsid w:val="00F93C9D"/>
    <w:rsid w:val="00F94280"/>
    <w:rsid w:val="00F957E8"/>
    <w:rsid w:val="00F95D03"/>
    <w:rsid w:val="00F96A16"/>
    <w:rsid w:val="00F97F5F"/>
    <w:rsid w:val="00FA06C3"/>
    <w:rsid w:val="00FA0CE3"/>
    <w:rsid w:val="00FA17ED"/>
    <w:rsid w:val="00FA1AB9"/>
    <w:rsid w:val="00FA1BD9"/>
    <w:rsid w:val="00FA2573"/>
    <w:rsid w:val="00FA267D"/>
    <w:rsid w:val="00FA3AE7"/>
    <w:rsid w:val="00FA444D"/>
    <w:rsid w:val="00FA46F7"/>
    <w:rsid w:val="00FA512B"/>
    <w:rsid w:val="00FA71D2"/>
    <w:rsid w:val="00FB27A2"/>
    <w:rsid w:val="00FB2B31"/>
    <w:rsid w:val="00FB2B8C"/>
    <w:rsid w:val="00FB2E80"/>
    <w:rsid w:val="00FB2F81"/>
    <w:rsid w:val="00FB3111"/>
    <w:rsid w:val="00FB315B"/>
    <w:rsid w:val="00FB3FBA"/>
    <w:rsid w:val="00FB404B"/>
    <w:rsid w:val="00FB4325"/>
    <w:rsid w:val="00FB59F5"/>
    <w:rsid w:val="00FB5C1D"/>
    <w:rsid w:val="00FB742A"/>
    <w:rsid w:val="00FB7E18"/>
    <w:rsid w:val="00FC003C"/>
    <w:rsid w:val="00FC0CFD"/>
    <w:rsid w:val="00FC0E50"/>
    <w:rsid w:val="00FC0E9F"/>
    <w:rsid w:val="00FC0F58"/>
    <w:rsid w:val="00FC1929"/>
    <w:rsid w:val="00FC1F56"/>
    <w:rsid w:val="00FC3F2B"/>
    <w:rsid w:val="00FC48AF"/>
    <w:rsid w:val="00FC4FEA"/>
    <w:rsid w:val="00FC57B4"/>
    <w:rsid w:val="00FC5A0A"/>
    <w:rsid w:val="00FC6248"/>
    <w:rsid w:val="00FC6474"/>
    <w:rsid w:val="00FC7737"/>
    <w:rsid w:val="00FC7D5F"/>
    <w:rsid w:val="00FD0627"/>
    <w:rsid w:val="00FD0E22"/>
    <w:rsid w:val="00FD16A4"/>
    <w:rsid w:val="00FD1F86"/>
    <w:rsid w:val="00FD2564"/>
    <w:rsid w:val="00FD32AA"/>
    <w:rsid w:val="00FD3FA7"/>
    <w:rsid w:val="00FD40B4"/>
    <w:rsid w:val="00FD54A9"/>
    <w:rsid w:val="00FD5B85"/>
    <w:rsid w:val="00FD5EA3"/>
    <w:rsid w:val="00FD60EC"/>
    <w:rsid w:val="00FD674A"/>
    <w:rsid w:val="00FD6758"/>
    <w:rsid w:val="00FD6C83"/>
    <w:rsid w:val="00FD6C8E"/>
    <w:rsid w:val="00FD6E58"/>
    <w:rsid w:val="00FD74B3"/>
    <w:rsid w:val="00FD7E58"/>
    <w:rsid w:val="00FE0587"/>
    <w:rsid w:val="00FE22F8"/>
    <w:rsid w:val="00FE3E33"/>
    <w:rsid w:val="00FE46F0"/>
    <w:rsid w:val="00FE5BFC"/>
    <w:rsid w:val="00FE648C"/>
    <w:rsid w:val="00FE65C4"/>
    <w:rsid w:val="00FE691D"/>
    <w:rsid w:val="00FE7494"/>
    <w:rsid w:val="00FE7C0C"/>
    <w:rsid w:val="00FF0015"/>
    <w:rsid w:val="00FF0870"/>
    <w:rsid w:val="00FF194F"/>
    <w:rsid w:val="00FF29FB"/>
    <w:rsid w:val="00FF2E42"/>
    <w:rsid w:val="00FF401B"/>
    <w:rsid w:val="00FF505F"/>
    <w:rsid w:val="00FF793D"/>
    <w:rsid w:val="00FF7A21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15B1"/>
    <w:rPr>
      <w:b/>
      <w:bCs/>
    </w:rPr>
  </w:style>
  <w:style w:type="character" w:styleId="a5">
    <w:name w:val="Emphasis"/>
    <w:basedOn w:val="a0"/>
    <w:uiPriority w:val="20"/>
    <w:qFormat/>
    <w:rsid w:val="00D515B1"/>
    <w:rPr>
      <w:i/>
      <w:iCs/>
    </w:rPr>
  </w:style>
  <w:style w:type="table" w:styleId="a6">
    <w:name w:val="Table Grid"/>
    <w:basedOn w:val="a1"/>
    <w:uiPriority w:val="59"/>
    <w:rsid w:val="003D7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25F3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8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8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tatic.infourok.ru/" TargetMode="External"/><Relationship Id="rId117" Type="http://schemas.openxmlformats.org/officeDocument/2006/relationships/hyperlink" Target="https://static.infourok.ru/" TargetMode="External"/><Relationship Id="rId21" Type="http://schemas.openxmlformats.org/officeDocument/2006/relationships/hyperlink" Target="https://static.infourok.ru/" TargetMode="External"/><Relationship Id="rId42" Type="http://schemas.openxmlformats.org/officeDocument/2006/relationships/hyperlink" Target="https://static.infourok.ru/" TargetMode="External"/><Relationship Id="rId47" Type="http://schemas.openxmlformats.org/officeDocument/2006/relationships/hyperlink" Target="https://static.infourok.ru/" TargetMode="External"/><Relationship Id="rId63" Type="http://schemas.openxmlformats.org/officeDocument/2006/relationships/hyperlink" Target="https://static.infourok.ru/" TargetMode="External"/><Relationship Id="rId68" Type="http://schemas.openxmlformats.org/officeDocument/2006/relationships/hyperlink" Target="https://static.infourok.ru/" TargetMode="External"/><Relationship Id="rId84" Type="http://schemas.openxmlformats.org/officeDocument/2006/relationships/hyperlink" Target="https://static.infourok.ru/" TargetMode="External"/><Relationship Id="rId89" Type="http://schemas.openxmlformats.org/officeDocument/2006/relationships/hyperlink" Target="https://static.infourok.ru/" TargetMode="External"/><Relationship Id="rId112" Type="http://schemas.openxmlformats.org/officeDocument/2006/relationships/hyperlink" Target="https://static.infourok.ru/" TargetMode="External"/><Relationship Id="rId133" Type="http://schemas.openxmlformats.org/officeDocument/2006/relationships/hyperlink" Target="https://static.infourok.ru/" TargetMode="External"/><Relationship Id="rId138" Type="http://schemas.openxmlformats.org/officeDocument/2006/relationships/hyperlink" Target="https://static.infourok.ru/" TargetMode="External"/><Relationship Id="rId154" Type="http://schemas.openxmlformats.org/officeDocument/2006/relationships/hyperlink" Target="https://static.infourok.ru/" TargetMode="External"/><Relationship Id="rId159" Type="http://schemas.openxmlformats.org/officeDocument/2006/relationships/hyperlink" Target="https://static.infourok.ru/" TargetMode="External"/><Relationship Id="rId175" Type="http://schemas.openxmlformats.org/officeDocument/2006/relationships/hyperlink" Target="https://static.infourok.ru/" TargetMode="External"/><Relationship Id="rId170" Type="http://schemas.openxmlformats.org/officeDocument/2006/relationships/hyperlink" Target="https://static.infourok.ru/" TargetMode="External"/><Relationship Id="rId16" Type="http://schemas.openxmlformats.org/officeDocument/2006/relationships/hyperlink" Target="https://static.infourok.ru/" TargetMode="External"/><Relationship Id="rId107" Type="http://schemas.openxmlformats.org/officeDocument/2006/relationships/hyperlink" Target="https://static.infourok.ru/" TargetMode="External"/><Relationship Id="rId11" Type="http://schemas.openxmlformats.org/officeDocument/2006/relationships/hyperlink" Target="https://static.infourok.ru/" TargetMode="External"/><Relationship Id="rId32" Type="http://schemas.openxmlformats.org/officeDocument/2006/relationships/hyperlink" Target="https://static.infourok.ru/" TargetMode="External"/><Relationship Id="rId37" Type="http://schemas.openxmlformats.org/officeDocument/2006/relationships/hyperlink" Target="https://static.infourok.ru/" TargetMode="External"/><Relationship Id="rId53" Type="http://schemas.openxmlformats.org/officeDocument/2006/relationships/hyperlink" Target="https://static.infourok.ru/" TargetMode="External"/><Relationship Id="rId58" Type="http://schemas.openxmlformats.org/officeDocument/2006/relationships/hyperlink" Target="https://static.infourok.ru/" TargetMode="External"/><Relationship Id="rId74" Type="http://schemas.openxmlformats.org/officeDocument/2006/relationships/hyperlink" Target="https://static.infourok.ru/" TargetMode="External"/><Relationship Id="rId79" Type="http://schemas.openxmlformats.org/officeDocument/2006/relationships/hyperlink" Target="https://static.infourok.ru/" TargetMode="External"/><Relationship Id="rId102" Type="http://schemas.openxmlformats.org/officeDocument/2006/relationships/hyperlink" Target="https://static.infourok.ru/" TargetMode="External"/><Relationship Id="rId123" Type="http://schemas.openxmlformats.org/officeDocument/2006/relationships/hyperlink" Target="https://static.infourok.ru/" TargetMode="External"/><Relationship Id="rId128" Type="http://schemas.openxmlformats.org/officeDocument/2006/relationships/hyperlink" Target="https://static.infourok.ru/" TargetMode="External"/><Relationship Id="rId144" Type="http://schemas.openxmlformats.org/officeDocument/2006/relationships/hyperlink" Target="https://static.infourok.ru/" TargetMode="External"/><Relationship Id="rId149" Type="http://schemas.openxmlformats.org/officeDocument/2006/relationships/hyperlink" Target="https://static.infourok.ru/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static.infourok.ru/" TargetMode="External"/><Relationship Id="rId95" Type="http://schemas.openxmlformats.org/officeDocument/2006/relationships/hyperlink" Target="https://static.infourok.ru/" TargetMode="External"/><Relationship Id="rId160" Type="http://schemas.openxmlformats.org/officeDocument/2006/relationships/hyperlink" Target="https://static.infourok.ru/" TargetMode="External"/><Relationship Id="rId165" Type="http://schemas.openxmlformats.org/officeDocument/2006/relationships/hyperlink" Target="https://static.infourok.ru/" TargetMode="External"/><Relationship Id="rId22" Type="http://schemas.openxmlformats.org/officeDocument/2006/relationships/hyperlink" Target="https://static.infourok.ru/" TargetMode="External"/><Relationship Id="rId27" Type="http://schemas.openxmlformats.org/officeDocument/2006/relationships/hyperlink" Target="https://static.infourok.ru/" TargetMode="External"/><Relationship Id="rId43" Type="http://schemas.openxmlformats.org/officeDocument/2006/relationships/hyperlink" Target="https://static.infourok.ru/" TargetMode="External"/><Relationship Id="rId48" Type="http://schemas.openxmlformats.org/officeDocument/2006/relationships/hyperlink" Target="https://static.infourok.ru/" TargetMode="External"/><Relationship Id="rId64" Type="http://schemas.openxmlformats.org/officeDocument/2006/relationships/hyperlink" Target="https://static.infourok.ru/" TargetMode="External"/><Relationship Id="rId69" Type="http://schemas.openxmlformats.org/officeDocument/2006/relationships/hyperlink" Target="https://static.infourok.ru/" TargetMode="External"/><Relationship Id="rId113" Type="http://schemas.openxmlformats.org/officeDocument/2006/relationships/hyperlink" Target="https://static.infourok.ru/" TargetMode="External"/><Relationship Id="rId118" Type="http://schemas.openxmlformats.org/officeDocument/2006/relationships/hyperlink" Target="https://static.infourok.ru/" TargetMode="External"/><Relationship Id="rId134" Type="http://schemas.openxmlformats.org/officeDocument/2006/relationships/hyperlink" Target="https://static.infourok.ru/" TargetMode="External"/><Relationship Id="rId139" Type="http://schemas.openxmlformats.org/officeDocument/2006/relationships/hyperlink" Target="https://static.infourok.ru/" TargetMode="External"/><Relationship Id="rId80" Type="http://schemas.openxmlformats.org/officeDocument/2006/relationships/hyperlink" Target="https://static.infourok.ru/" TargetMode="External"/><Relationship Id="rId85" Type="http://schemas.openxmlformats.org/officeDocument/2006/relationships/hyperlink" Target="https://static.infourok.ru/" TargetMode="External"/><Relationship Id="rId150" Type="http://schemas.openxmlformats.org/officeDocument/2006/relationships/hyperlink" Target="https://static.infourok.ru/" TargetMode="External"/><Relationship Id="rId155" Type="http://schemas.openxmlformats.org/officeDocument/2006/relationships/hyperlink" Target="https://static.infourok.ru/" TargetMode="External"/><Relationship Id="rId171" Type="http://schemas.openxmlformats.org/officeDocument/2006/relationships/hyperlink" Target="https://static.infourok.ru/" TargetMode="External"/><Relationship Id="rId176" Type="http://schemas.openxmlformats.org/officeDocument/2006/relationships/fontTable" Target="fontTable.xml"/><Relationship Id="rId12" Type="http://schemas.openxmlformats.org/officeDocument/2006/relationships/hyperlink" Target="https://static.infourok.ru/" TargetMode="External"/><Relationship Id="rId17" Type="http://schemas.openxmlformats.org/officeDocument/2006/relationships/hyperlink" Target="https://static.infourok.ru/" TargetMode="External"/><Relationship Id="rId33" Type="http://schemas.openxmlformats.org/officeDocument/2006/relationships/hyperlink" Target="https://static.infourok.ru/" TargetMode="External"/><Relationship Id="rId38" Type="http://schemas.openxmlformats.org/officeDocument/2006/relationships/hyperlink" Target="https://static.infourok.ru/" TargetMode="External"/><Relationship Id="rId59" Type="http://schemas.openxmlformats.org/officeDocument/2006/relationships/hyperlink" Target="https://static.infourok.ru/" TargetMode="External"/><Relationship Id="rId103" Type="http://schemas.openxmlformats.org/officeDocument/2006/relationships/hyperlink" Target="https://static.infourok.ru/" TargetMode="External"/><Relationship Id="rId108" Type="http://schemas.openxmlformats.org/officeDocument/2006/relationships/hyperlink" Target="https://static.infourok.ru/" TargetMode="External"/><Relationship Id="rId124" Type="http://schemas.openxmlformats.org/officeDocument/2006/relationships/hyperlink" Target="https://static.infourok.ru/" TargetMode="External"/><Relationship Id="rId129" Type="http://schemas.openxmlformats.org/officeDocument/2006/relationships/hyperlink" Target="https://static.infourok.ru/" TargetMode="External"/><Relationship Id="rId54" Type="http://schemas.openxmlformats.org/officeDocument/2006/relationships/hyperlink" Target="https://static.infourok.ru/" TargetMode="External"/><Relationship Id="rId70" Type="http://schemas.openxmlformats.org/officeDocument/2006/relationships/hyperlink" Target="https://static.infourok.ru/" TargetMode="External"/><Relationship Id="rId75" Type="http://schemas.openxmlformats.org/officeDocument/2006/relationships/hyperlink" Target="https://static.infourok.ru/" TargetMode="External"/><Relationship Id="rId91" Type="http://schemas.openxmlformats.org/officeDocument/2006/relationships/hyperlink" Target="https://static.infourok.ru/" TargetMode="External"/><Relationship Id="rId96" Type="http://schemas.openxmlformats.org/officeDocument/2006/relationships/hyperlink" Target="https://static.infourok.ru/" TargetMode="External"/><Relationship Id="rId140" Type="http://schemas.openxmlformats.org/officeDocument/2006/relationships/hyperlink" Target="https://static.infourok.ru/" TargetMode="External"/><Relationship Id="rId145" Type="http://schemas.openxmlformats.org/officeDocument/2006/relationships/hyperlink" Target="https://static.infourok.ru/" TargetMode="External"/><Relationship Id="rId161" Type="http://schemas.openxmlformats.org/officeDocument/2006/relationships/hyperlink" Target="https://static.infourok.ru/" TargetMode="External"/><Relationship Id="rId166" Type="http://schemas.openxmlformats.org/officeDocument/2006/relationships/hyperlink" Target="https://static.infouro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atic.infourok.ru/" TargetMode="External"/><Relationship Id="rId23" Type="http://schemas.openxmlformats.org/officeDocument/2006/relationships/hyperlink" Target="https://static.infourok.ru/" TargetMode="External"/><Relationship Id="rId28" Type="http://schemas.openxmlformats.org/officeDocument/2006/relationships/hyperlink" Target="https://static.infourok.ru/" TargetMode="External"/><Relationship Id="rId49" Type="http://schemas.openxmlformats.org/officeDocument/2006/relationships/hyperlink" Target="https://static.infourok.ru/" TargetMode="External"/><Relationship Id="rId114" Type="http://schemas.openxmlformats.org/officeDocument/2006/relationships/hyperlink" Target="https://static.infourok.ru/" TargetMode="External"/><Relationship Id="rId119" Type="http://schemas.openxmlformats.org/officeDocument/2006/relationships/hyperlink" Target="https://static.infourok.ru/" TargetMode="External"/><Relationship Id="rId10" Type="http://schemas.openxmlformats.org/officeDocument/2006/relationships/hyperlink" Target="https://static.infourok.ru/" TargetMode="External"/><Relationship Id="rId31" Type="http://schemas.openxmlformats.org/officeDocument/2006/relationships/hyperlink" Target="https://static.infourok.ru/" TargetMode="External"/><Relationship Id="rId44" Type="http://schemas.openxmlformats.org/officeDocument/2006/relationships/hyperlink" Target="https://static.infourok.ru/" TargetMode="External"/><Relationship Id="rId52" Type="http://schemas.openxmlformats.org/officeDocument/2006/relationships/hyperlink" Target="https://static.infourok.ru/" TargetMode="External"/><Relationship Id="rId60" Type="http://schemas.openxmlformats.org/officeDocument/2006/relationships/hyperlink" Target="https://static.infourok.ru/" TargetMode="External"/><Relationship Id="rId65" Type="http://schemas.openxmlformats.org/officeDocument/2006/relationships/hyperlink" Target="https://static.infourok.ru/" TargetMode="External"/><Relationship Id="rId73" Type="http://schemas.openxmlformats.org/officeDocument/2006/relationships/hyperlink" Target="https://static.infourok.ru/" TargetMode="External"/><Relationship Id="rId78" Type="http://schemas.openxmlformats.org/officeDocument/2006/relationships/hyperlink" Target="https://static.infourok.ru/" TargetMode="External"/><Relationship Id="rId81" Type="http://schemas.openxmlformats.org/officeDocument/2006/relationships/hyperlink" Target="https://static.infourok.ru/" TargetMode="External"/><Relationship Id="rId86" Type="http://schemas.openxmlformats.org/officeDocument/2006/relationships/hyperlink" Target="https://static.infourok.ru/" TargetMode="External"/><Relationship Id="rId94" Type="http://schemas.openxmlformats.org/officeDocument/2006/relationships/hyperlink" Target="https://static.infourok.ru/" TargetMode="External"/><Relationship Id="rId99" Type="http://schemas.openxmlformats.org/officeDocument/2006/relationships/hyperlink" Target="https://static.infourok.ru/" TargetMode="External"/><Relationship Id="rId101" Type="http://schemas.openxmlformats.org/officeDocument/2006/relationships/hyperlink" Target="https://static.infourok.ru/" TargetMode="External"/><Relationship Id="rId122" Type="http://schemas.openxmlformats.org/officeDocument/2006/relationships/hyperlink" Target="https://static.infourok.ru/" TargetMode="External"/><Relationship Id="rId130" Type="http://schemas.openxmlformats.org/officeDocument/2006/relationships/hyperlink" Target="https://static.infourok.ru/" TargetMode="External"/><Relationship Id="rId135" Type="http://schemas.openxmlformats.org/officeDocument/2006/relationships/hyperlink" Target="https://static.infourok.ru/" TargetMode="External"/><Relationship Id="rId143" Type="http://schemas.openxmlformats.org/officeDocument/2006/relationships/hyperlink" Target="https://static.infourok.ru/" TargetMode="External"/><Relationship Id="rId148" Type="http://schemas.openxmlformats.org/officeDocument/2006/relationships/hyperlink" Target="https://static.infourok.ru/" TargetMode="External"/><Relationship Id="rId151" Type="http://schemas.openxmlformats.org/officeDocument/2006/relationships/hyperlink" Target="https://static.infourok.ru/" TargetMode="External"/><Relationship Id="rId156" Type="http://schemas.openxmlformats.org/officeDocument/2006/relationships/hyperlink" Target="https://static.infourok.ru/" TargetMode="External"/><Relationship Id="rId164" Type="http://schemas.openxmlformats.org/officeDocument/2006/relationships/hyperlink" Target="https://static.infourok.ru/" TargetMode="External"/><Relationship Id="rId169" Type="http://schemas.openxmlformats.org/officeDocument/2006/relationships/hyperlink" Target="https://static.infourok.ru/" TargetMode="External"/><Relationship Id="rId177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tatic.infourok.ru/" TargetMode="External"/><Relationship Id="rId172" Type="http://schemas.openxmlformats.org/officeDocument/2006/relationships/hyperlink" Target="https://static.infourok.ru/" TargetMode="External"/><Relationship Id="rId13" Type="http://schemas.openxmlformats.org/officeDocument/2006/relationships/hyperlink" Target="https://static.infourok.ru/" TargetMode="External"/><Relationship Id="rId18" Type="http://schemas.openxmlformats.org/officeDocument/2006/relationships/hyperlink" Target="https://static.infourok.ru/" TargetMode="External"/><Relationship Id="rId39" Type="http://schemas.openxmlformats.org/officeDocument/2006/relationships/hyperlink" Target="https://static.infourok.ru/" TargetMode="External"/><Relationship Id="rId109" Type="http://schemas.openxmlformats.org/officeDocument/2006/relationships/hyperlink" Target="https://static.infourok.ru/" TargetMode="External"/><Relationship Id="rId34" Type="http://schemas.openxmlformats.org/officeDocument/2006/relationships/hyperlink" Target="https://static.infourok.ru/" TargetMode="External"/><Relationship Id="rId50" Type="http://schemas.openxmlformats.org/officeDocument/2006/relationships/hyperlink" Target="https://static.infourok.ru/" TargetMode="External"/><Relationship Id="rId55" Type="http://schemas.openxmlformats.org/officeDocument/2006/relationships/hyperlink" Target="https://static.infourok.ru/" TargetMode="External"/><Relationship Id="rId76" Type="http://schemas.openxmlformats.org/officeDocument/2006/relationships/hyperlink" Target="https://static.infourok.ru/" TargetMode="External"/><Relationship Id="rId97" Type="http://schemas.openxmlformats.org/officeDocument/2006/relationships/hyperlink" Target="https://static.infourok.ru/" TargetMode="External"/><Relationship Id="rId104" Type="http://schemas.openxmlformats.org/officeDocument/2006/relationships/hyperlink" Target="https://static.infourok.ru/" TargetMode="External"/><Relationship Id="rId120" Type="http://schemas.openxmlformats.org/officeDocument/2006/relationships/hyperlink" Target="https://static.infourok.ru/" TargetMode="External"/><Relationship Id="rId125" Type="http://schemas.openxmlformats.org/officeDocument/2006/relationships/hyperlink" Target="https://static.infourok.ru/" TargetMode="External"/><Relationship Id="rId141" Type="http://schemas.openxmlformats.org/officeDocument/2006/relationships/hyperlink" Target="https://static.infourok.ru/" TargetMode="External"/><Relationship Id="rId146" Type="http://schemas.openxmlformats.org/officeDocument/2006/relationships/hyperlink" Target="https://static.infourok.ru/" TargetMode="External"/><Relationship Id="rId167" Type="http://schemas.openxmlformats.org/officeDocument/2006/relationships/hyperlink" Target="https://static.infourok.ru/" TargetMode="External"/><Relationship Id="rId7" Type="http://schemas.openxmlformats.org/officeDocument/2006/relationships/hyperlink" Target="https://static.infourok.ru/" TargetMode="External"/><Relationship Id="rId71" Type="http://schemas.openxmlformats.org/officeDocument/2006/relationships/hyperlink" Target="https://static.infourok.ru/" TargetMode="External"/><Relationship Id="rId92" Type="http://schemas.openxmlformats.org/officeDocument/2006/relationships/hyperlink" Target="https://static.infourok.ru/" TargetMode="External"/><Relationship Id="rId162" Type="http://schemas.openxmlformats.org/officeDocument/2006/relationships/hyperlink" Target="https://static.infourok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static.infourok.ru/" TargetMode="External"/><Relationship Id="rId24" Type="http://schemas.openxmlformats.org/officeDocument/2006/relationships/hyperlink" Target="https://static.infourok.ru/" TargetMode="External"/><Relationship Id="rId40" Type="http://schemas.openxmlformats.org/officeDocument/2006/relationships/hyperlink" Target="https://static.infourok.ru/" TargetMode="External"/><Relationship Id="rId45" Type="http://schemas.openxmlformats.org/officeDocument/2006/relationships/hyperlink" Target="https://static.infourok.ru/" TargetMode="External"/><Relationship Id="rId66" Type="http://schemas.openxmlformats.org/officeDocument/2006/relationships/hyperlink" Target="https://static.infourok.ru/" TargetMode="External"/><Relationship Id="rId87" Type="http://schemas.openxmlformats.org/officeDocument/2006/relationships/hyperlink" Target="https://static.infourok.ru/" TargetMode="External"/><Relationship Id="rId110" Type="http://schemas.openxmlformats.org/officeDocument/2006/relationships/hyperlink" Target="https://static.infourok.ru/" TargetMode="External"/><Relationship Id="rId115" Type="http://schemas.openxmlformats.org/officeDocument/2006/relationships/hyperlink" Target="https://static.infourok.ru/" TargetMode="External"/><Relationship Id="rId131" Type="http://schemas.openxmlformats.org/officeDocument/2006/relationships/hyperlink" Target="https://static.infourok.ru/" TargetMode="External"/><Relationship Id="rId136" Type="http://schemas.openxmlformats.org/officeDocument/2006/relationships/hyperlink" Target="https://static.infourok.ru/" TargetMode="External"/><Relationship Id="rId157" Type="http://schemas.openxmlformats.org/officeDocument/2006/relationships/hyperlink" Target="https://static.infourok.ru/" TargetMode="External"/><Relationship Id="rId61" Type="http://schemas.openxmlformats.org/officeDocument/2006/relationships/hyperlink" Target="https://static.infourok.ru/" TargetMode="External"/><Relationship Id="rId82" Type="http://schemas.openxmlformats.org/officeDocument/2006/relationships/hyperlink" Target="https://static.infourok.ru/" TargetMode="External"/><Relationship Id="rId152" Type="http://schemas.openxmlformats.org/officeDocument/2006/relationships/hyperlink" Target="https://static.infourok.ru/" TargetMode="External"/><Relationship Id="rId173" Type="http://schemas.openxmlformats.org/officeDocument/2006/relationships/hyperlink" Target="https://static.infourok.ru/" TargetMode="External"/><Relationship Id="rId19" Type="http://schemas.openxmlformats.org/officeDocument/2006/relationships/hyperlink" Target="https://static.infourok.ru/" TargetMode="External"/><Relationship Id="rId14" Type="http://schemas.openxmlformats.org/officeDocument/2006/relationships/hyperlink" Target="https://static.infourok.ru/" TargetMode="External"/><Relationship Id="rId30" Type="http://schemas.openxmlformats.org/officeDocument/2006/relationships/hyperlink" Target="https://static.infourok.ru/" TargetMode="External"/><Relationship Id="rId35" Type="http://schemas.openxmlformats.org/officeDocument/2006/relationships/hyperlink" Target="https://static.infourok.ru/" TargetMode="External"/><Relationship Id="rId56" Type="http://schemas.openxmlformats.org/officeDocument/2006/relationships/hyperlink" Target="https://static.infourok.ru/" TargetMode="External"/><Relationship Id="rId77" Type="http://schemas.openxmlformats.org/officeDocument/2006/relationships/hyperlink" Target="https://static.infourok.ru/" TargetMode="External"/><Relationship Id="rId100" Type="http://schemas.openxmlformats.org/officeDocument/2006/relationships/hyperlink" Target="https://static.infourok.ru/" TargetMode="External"/><Relationship Id="rId105" Type="http://schemas.openxmlformats.org/officeDocument/2006/relationships/hyperlink" Target="https://static.infourok.ru/" TargetMode="External"/><Relationship Id="rId126" Type="http://schemas.openxmlformats.org/officeDocument/2006/relationships/hyperlink" Target="https://static.infourok.ru/" TargetMode="External"/><Relationship Id="rId147" Type="http://schemas.openxmlformats.org/officeDocument/2006/relationships/hyperlink" Target="https://static.infourok.ru/" TargetMode="External"/><Relationship Id="rId168" Type="http://schemas.openxmlformats.org/officeDocument/2006/relationships/hyperlink" Target="https://static.infourok.ru/" TargetMode="External"/><Relationship Id="rId8" Type="http://schemas.openxmlformats.org/officeDocument/2006/relationships/hyperlink" Target="https://static.infourok.ru/" TargetMode="External"/><Relationship Id="rId51" Type="http://schemas.openxmlformats.org/officeDocument/2006/relationships/hyperlink" Target="https://static.infourok.ru/" TargetMode="External"/><Relationship Id="rId72" Type="http://schemas.openxmlformats.org/officeDocument/2006/relationships/hyperlink" Target="https://static.infourok.ru/" TargetMode="External"/><Relationship Id="rId93" Type="http://schemas.openxmlformats.org/officeDocument/2006/relationships/hyperlink" Target="https://static.infourok.ru/" TargetMode="External"/><Relationship Id="rId98" Type="http://schemas.openxmlformats.org/officeDocument/2006/relationships/hyperlink" Target="https://static.infourok.ru/" TargetMode="External"/><Relationship Id="rId121" Type="http://schemas.openxmlformats.org/officeDocument/2006/relationships/hyperlink" Target="https://static.infourok.ru/" TargetMode="External"/><Relationship Id="rId142" Type="http://schemas.openxmlformats.org/officeDocument/2006/relationships/hyperlink" Target="https://static.infourok.ru/" TargetMode="External"/><Relationship Id="rId163" Type="http://schemas.openxmlformats.org/officeDocument/2006/relationships/hyperlink" Target="https://static.infourok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static.infourok.ru/" TargetMode="External"/><Relationship Id="rId46" Type="http://schemas.openxmlformats.org/officeDocument/2006/relationships/hyperlink" Target="https://static.infourok.ru/" TargetMode="External"/><Relationship Id="rId67" Type="http://schemas.openxmlformats.org/officeDocument/2006/relationships/hyperlink" Target="https://static.infourok.ru/" TargetMode="External"/><Relationship Id="rId116" Type="http://schemas.openxmlformats.org/officeDocument/2006/relationships/hyperlink" Target="https://static.infourok.ru/" TargetMode="External"/><Relationship Id="rId137" Type="http://schemas.openxmlformats.org/officeDocument/2006/relationships/hyperlink" Target="https://static.infourok.ru/" TargetMode="External"/><Relationship Id="rId158" Type="http://schemas.openxmlformats.org/officeDocument/2006/relationships/hyperlink" Target="https://static.infourok.ru/" TargetMode="External"/><Relationship Id="rId20" Type="http://schemas.openxmlformats.org/officeDocument/2006/relationships/hyperlink" Target="https://static.infourok.ru/" TargetMode="External"/><Relationship Id="rId41" Type="http://schemas.openxmlformats.org/officeDocument/2006/relationships/hyperlink" Target="https://static.infourok.ru/" TargetMode="External"/><Relationship Id="rId62" Type="http://schemas.openxmlformats.org/officeDocument/2006/relationships/hyperlink" Target="https://static.infourok.ru/" TargetMode="External"/><Relationship Id="rId83" Type="http://schemas.openxmlformats.org/officeDocument/2006/relationships/hyperlink" Target="https://static.infourok.ru/" TargetMode="External"/><Relationship Id="rId88" Type="http://schemas.openxmlformats.org/officeDocument/2006/relationships/hyperlink" Target="https://static.infourok.ru/" TargetMode="External"/><Relationship Id="rId111" Type="http://schemas.openxmlformats.org/officeDocument/2006/relationships/hyperlink" Target="https://static.infourok.ru/" TargetMode="External"/><Relationship Id="rId132" Type="http://schemas.openxmlformats.org/officeDocument/2006/relationships/hyperlink" Target="https://static.infourok.ru/" TargetMode="External"/><Relationship Id="rId153" Type="http://schemas.openxmlformats.org/officeDocument/2006/relationships/hyperlink" Target="https://static.infourok.ru/" TargetMode="External"/><Relationship Id="rId174" Type="http://schemas.openxmlformats.org/officeDocument/2006/relationships/hyperlink" Target="https://static.infourok.ru/" TargetMode="External"/><Relationship Id="rId15" Type="http://schemas.openxmlformats.org/officeDocument/2006/relationships/hyperlink" Target="https://static.infourok.ru/" TargetMode="External"/><Relationship Id="rId36" Type="http://schemas.openxmlformats.org/officeDocument/2006/relationships/hyperlink" Target="https://static.infourok.ru/" TargetMode="External"/><Relationship Id="rId57" Type="http://schemas.openxmlformats.org/officeDocument/2006/relationships/hyperlink" Target="https://static.infourok.ru/" TargetMode="External"/><Relationship Id="rId106" Type="http://schemas.openxmlformats.org/officeDocument/2006/relationships/hyperlink" Target="https://static.infourok.ru/" TargetMode="External"/><Relationship Id="rId127" Type="http://schemas.openxmlformats.org/officeDocument/2006/relationships/hyperlink" Target="https://static.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24</Pages>
  <Words>7198</Words>
  <Characters>41035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10</cp:revision>
  <cp:lastPrinted>2022-11-07T01:36:00Z</cp:lastPrinted>
  <dcterms:created xsi:type="dcterms:W3CDTF">2022-10-19T11:22:00Z</dcterms:created>
  <dcterms:modified xsi:type="dcterms:W3CDTF">2022-11-08T16:39:00Z</dcterms:modified>
</cp:coreProperties>
</file>