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9E" w:rsidRDefault="00AA6B92" w:rsidP="00C2359E">
      <w:pPr>
        <w:pStyle w:val="a3"/>
        <w:jc w:val="center"/>
        <w:rPr>
          <w:noProof/>
          <w:sz w:val="28"/>
          <w:szCs w:val="28"/>
          <w:lang w:bidi="ar-SA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-486174</wp:posOffset>
            </wp:positionH>
            <wp:positionV relativeFrom="paragraph">
              <wp:posOffset>-115496</wp:posOffset>
            </wp:positionV>
            <wp:extent cx="7006856" cy="3337183"/>
            <wp:effectExtent l="0" t="0" r="0" b="0"/>
            <wp:wrapNone/>
            <wp:docPr id="1" name="Рисунок 1" descr="C:\Users\Home\Downloads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162" cy="333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359E">
        <w:rPr>
          <w:noProof/>
          <w:sz w:val="28"/>
          <w:szCs w:val="28"/>
          <w:lang w:bidi="ar-SA"/>
        </w:rPr>
        <w:t>Муниципальное автономное общеобразовательное</w:t>
      </w:r>
    </w:p>
    <w:p w:rsidR="00C2359E" w:rsidRDefault="00C2359E" w:rsidP="00C2359E">
      <w:pPr>
        <w:pStyle w:val="a3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t xml:space="preserve">уреждение </w:t>
      </w:r>
      <w:proofErr w:type="spellStart"/>
      <w:r>
        <w:rPr>
          <w:sz w:val="28"/>
          <w:szCs w:val="28"/>
        </w:rPr>
        <w:t>Исетская</w:t>
      </w:r>
      <w:proofErr w:type="spellEnd"/>
      <w:r>
        <w:rPr>
          <w:sz w:val="28"/>
          <w:szCs w:val="28"/>
        </w:rPr>
        <w:t xml:space="preserve"> средняя общеобразовательная школа №1</w:t>
      </w:r>
    </w:p>
    <w:p w:rsidR="00C2359E" w:rsidRDefault="00C2359E" w:rsidP="00C2359E">
      <w:pPr>
        <w:pStyle w:val="a3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C2359E" w:rsidRDefault="00C2359E" w:rsidP="00C2359E"/>
    <w:tbl>
      <w:tblPr>
        <w:tblStyle w:val="a5"/>
        <w:tblW w:w="10916" w:type="dxa"/>
        <w:tblInd w:w="-601" w:type="dxa"/>
        <w:tblLook w:val="04A0" w:firstRow="1" w:lastRow="0" w:firstColumn="1" w:lastColumn="0" w:noHBand="0" w:noVBand="1"/>
      </w:tblPr>
      <w:tblGrid>
        <w:gridCol w:w="3828"/>
        <w:gridCol w:w="3119"/>
        <w:gridCol w:w="3969"/>
      </w:tblGrid>
      <w:tr w:rsidR="00C2359E" w:rsidTr="0018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E" w:rsidRPr="00C2359E" w:rsidRDefault="00C2359E">
            <w:pPr>
              <w:pStyle w:val="a3"/>
              <w:jc w:val="center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>РАССМОТРЕНО</w:t>
            </w:r>
          </w:p>
          <w:p w:rsidR="00C2359E" w:rsidRPr="00C2359E" w:rsidRDefault="00C2359E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 xml:space="preserve">на заседании педагогического совета </w:t>
            </w:r>
            <w:proofErr w:type="spellStart"/>
            <w:r w:rsidRPr="00C2359E">
              <w:rPr>
                <w:lang w:val="ru-RU" w:eastAsia="en-US"/>
              </w:rPr>
              <w:t>Мининской</w:t>
            </w:r>
            <w:proofErr w:type="spellEnd"/>
            <w:r w:rsidRPr="00C2359E">
              <w:rPr>
                <w:lang w:val="ru-RU" w:eastAsia="en-US"/>
              </w:rPr>
              <w:t xml:space="preserve"> СОШ филиала МАОУ </w:t>
            </w:r>
            <w:proofErr w:type="spellStart"/>
            <w:r w:rsidRPr="00C2359E">
              <w:rPr>
                <w:lang w:val="ru-RU" w:eastAsia="en-US"/>
              </w:rPr>
              <w:t>Исетской</w:t>
            </w:r>
            <w:proofErr w:type="spellEnd"/>
            <w:r w:rsidRPr="00C2359E">
              <w:rPr>
                <w:lang w:val="ru-RU" w:eastAsia="en-US"/>
              </w:rPr>
              <w:t xml:space="preserve"> СОШ №1 протокол № 1</w:t>
            </w:r>
          </w:p>
          <w:p w:rsidR="00C2359E" w:rsidRDefault="00CF2418">
            <w:pPr>
              <w:pStyle w:val="a3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</w:t>
            </w:r>
            <w:proofErr w:type="spellEnd"/>
            <w:r>
              <w:rPr>
                <w:lang w:eastAsia="en-US"/>
              </w:rPr>
              <w:t xml:space="preserve">  30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 w:rsidR="00C2359E">
              <w:rPr>
                <w:lang w:eastAsia="en-US"/>
              </w:rPr>
              <w:t>августа</w:t>
            </w:r>
            <w:proofErr w:type="spellEnd"/>
            <w:r w:rsidR="00C2359E">
              <w:rPr>
                <w:lang w:eastAsia="en-US"/>
              </w:rPr>
              <w:t xml:space="preserve"> 2022 г.</w:t>
            </w:r>
          </w:p>
          <w:p w:rsidR="00C2359E" w:rsidRDefault="00C2359E">
            <w:pPr>
              <w:pStyle w:val="a3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E" w:rsidRPr="00C2359E" w:rsidRDefault="00C2359E">
            <w:pPr>
              <w:pStyle w:val="a3"/>
              <w:jc w:val="center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>СОГЛАСОВАНО</w:t>
            </w:r>
          </w:p>
          <w:p w:rsidR="00C2359E" w:rsidRPr="00C2359E" w:rsidRDefault="00C2359E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 xml:space="preserve">Старший методист </w:t>
            </w:r>
          </w:p>
          <w:p w:rsidR="00C2359E" w:rsidRPr="00C2359E" w:rsidRDefault="00C2359E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 xml:space="preserve">________   </w:t>
            </w:r>
            <w:proofErr w:type="spellStart"/>
            <w:r w:rsidRPr="00C2359E">
              <w:rPr>
                <w:lang w:val="ru-RU" w:eastAsia="en-US"/>
              </w:rPr>
              <w:t>Б.К.Иргалинова</w:t>
            </w:r>
            <w:proofErr w:type="spellEnd"/>
            <w:r w:rsidRPr="00C2359E">
              <w:rPr>
                <w:lang w:val="ru-RU" w:eastAsia="en-US"/>
              </w:rPr>
              <w:t xml:space="preserve"> </w:t>
            </w:r>
          </w:p>
          <w:p w:rsidR="00C2359E" w:rsidRPr="00C2359E" w:rsidRDefault="00C2359E">
            <w:pPr>
              <w:pStyle w:val="a3"/>
              <w:rPr>
                <w:lang w:val="ru-RU" w:eastAsia="en-US"/>
              </w:rPr>
            </w:pPr>
          </w:p>
          <w:p w:rsidR="00C2359E" w:rsidRDefault="00C235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__________2022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9E" w:rsidRPr="00C2359E" w:rsidRDefault="00C2359E">
            <w:pPr>
              <w:pStyle w:val="a3"/>
              <w:jc w:val="center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>УТВЕРЖДАЮ</w:t>
            </w:r>
          </w:p>
          <w:p w:rsidR="00C2359E" w:rsidRPr="00C2359E" w:rsidRDefault="00C2359E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 xml:space="preserve">заведующий </w:t>
            </w:r>
            <w:proofErr w:type="spellStart"/>
            <w:r w:rsidRPr="00C2359E">
              <w:rPr>
                <w:lang w:val="ru-RU" w:eastAsia="en-US"/>
              </w:rPr>
              <w:t>Мининской</w:t>
            </w:r>
            <w:proofErr w:type="spellEnd"/>
            <w:r w:rsidRPr="00C2359E">
              <w:rPr>
                <w:lang w:val="ru-RU" w:eastAsia="en-US"/>
              </w:rPr>
              <w:t xml:space="preserve"> СОШ</w:t>
            </w:r>
          </w:p>
          <w:p w:rsidR="00C2359E" w:rsidRPr="00C2359E" w:rsidRDefault="00C2359E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 xml:space="preserve">филиала МАОУ </w:t>
            </w:r>
            <w:proofErr w:type="spellStart"/>
            <w:r w:rsidRPr="00C2359E">
              <w:rPr>
                <w:lang w:val="ru-RU" w:eastAsia="en-US"/>
              </w:rPr>
              <w:t>Исетской</w:t>
            </w:r>
            <w:proofErr w:type="spellEnd"/>
            <w:r w:rsidRPr="00C2359E">
              <w:rPr>
                <w:lang w:val="ru-RU" w:eastAsia="en-US"/>
              </w:rPr>
              <w:t xml:space="preserve"> СОШ №1 </w:t>
            </w:r>
          </w:p>
          <w:p w:rsidR="00C2359E" w:rsidRPr="00C2359E" w:rsidRDefault="00C2359E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>________ Н.А. Андреева</w:t>
            </w:r>
          </w:p>
          <w:p w:rsidR="00C2359E" w:rsidRPr="00C2359E" w:rsidRDefault="00C2359E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>Приказ № ____</w:t>
            </w:r>
          </w:p>
          <w:p w:rsidR="00C2359E" w:rsidRPr="00C2359E" w:rsidRDefault="00C2359E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 xml:space="preserve"> от ____________ 2022г.</w:t>
            </w:r>
          </w:p>
          <w:p w:rsidR="00C2359E" w:rsidRPr="00C2359E" w:rsidRDefault="00C2359E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 xml:space="preserve"> </w:t>
            </w:r>
          </w:p>
        </w:tc>
      </w:tr>
    </w:tbl>
    <w:p w:rsidR="00C2359E" w:rsidRDefault="00C2359E" w:rsidP="00C2359E"/>
    <w:p w:rsidR="00C2359E" w:rsidRDefault="00C2359E" w:rsidP="00C2359E"/>
    <w:p w:rsidR="00C2359E" w:rsidRDefault="00C2359E" w:rsidP="00C2359E"/>
    <w:p w:rsidR="00C2359E" w:rsidRDefault="00C2359E" w:rsidP="00C2359E"/>
    <w:p w:rsidR="00C2359E" w:rsidRDefault="00C2359E" w:rsidP="00B62CC3">
      <w:pPr>
        <w:jc w:val="center"/>
      </w:pPr>
    </w:p>
    <w:p w:rsidR="00CF2418" w:rsidRDefault="00C2359E" w:rsidP="00C2359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F241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АДАПТИРОВАННАЯ </w:t>
      </w:r>
      <w:r w:rsidR="00CF2418">
        <w:rPr>
          <w:rFonts w:ascii="Times New Roman" w:eastAsia="Times New Roman" w:hAnsi="Times New Roman"/>
          <w:b/>
          <w:sz w:val="28"/>
          <w:szCs w:val="28"/>
          <w:lang w:eastAsia="ar-SA"/>
        </w:rPr>
        <w:t>НАЧАЛ</w:t>
      </w:r>
      <w:r w:rsidR="00B62CC3">
        <w:rPr>
          <w:rFonts w:ascii="Times New Roman" w:eastAsia="Times New Roman" w:hAnsi="Times New Roman"/>
          <w:b/>
          <w:sz w:val="28"/>
          <w:szCs w:val="28"/>
          <w:lang w:eastAsia="ar-SA"/>
        </w:rPr>
        <w:t>Ь</w:t>
      </w:r>
      <w:r w:rsidR="00CF2418">
        <w:rPr>
          <w:rFonts w:ascii="Times New Roman" w:eastAsia="Times New Roman" w:hAnsi="Times New Roman"/>
          <w:b/>
          <w:sz w:val="28"/>
          <w:szCs w:val="28"/>
          <w:lang w:eastAsia="ar-SA"/>
        </w:rPr>
        <w:t>НАЯ</w:t>
      </w:r>
    </w:p>
    <w:p w:rsidR="00CF2418" w:rsidRDefault="00B62CC3" w:rsidP="00C2359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</w:t>
      </w:r>
      <w:r w:rsidR="00CF241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БЩЕОБРАЗОВАТЕЛЬНАЯ </w:t>
      </w:r>
    </w:p>
    <w:p w:rsidR="00C2359E" w:rsidRDefault="00C2359E" w:rsidP="00C2359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F2418"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   ПРОГРАММА</w:t>
      </w:r>
    </w:p>
    <w:p w:rsidR="00B62CC3" w:rsidRDefault="00B62CC3" w:rsidP="00C2359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ДЛЯ ОБУЧАЮЩИХСЯ С</w:t>
      </w:r>
    </w:p>
    <w:p w:rsidR="00B62CC3" w:rsidRPr="00CF2418" w:rsidRDefault="00B62CC3" w:rsidP="00C2359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УМСТВЕННОЙ ОТСТАЛОСТЬЮ</w:t>
      </w:r>
    </w:p>
    <w:p w:rsidR="00C2359E" w:rsidRDefault="00C2359E" w:rsidP="00C2359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 xml:space="preserve">по </w:t>
      </w:r>
      <w:r w:rsidR="00186481"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>русскому языку</w:t>
      </w:r>
      <w:r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</w:p>
    <w:p w:rsidR="00C2359E" w:rsidRDefault="00C2359E" w:rsidP="00C2359E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32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32"/>
          <w:szCs w:val="28"/>
          <w:lang w:eastAsia="ar-SA"/>
        </w:rPr>
        <w:t>4 класс</w:t>
      </w:r>
    </w:p>
    <w:p w:rsidR="00C2359E" w:rsidRDefault="00C2359E" w:rsidP="00C2359E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>
        <w:rPr>
          <w:rStyle w:val="cef1edeee2edeee9f8f0e8f4f2e0e1e7e0f6e0"/>
          <w:bCs/>
          <w:sz w:val="36"/>
          <w:szCs w:val="36"/>
        </w:rPr>
        <w:t xml:space="preserve">        2022-2023 учебный год</w:t>
      </w:r>
    </w:p>
    <w:p w:rsidR="00C2359E" w:rsidRDefault="00C2359E" w:rsidP="00C2359E">
      <w:pPr>
        <w:jc w:val="center"/>
      </w:pPr>
    </w:p>
    <w:p w:rsidR="00C2359E" w:rsidRDefault="00C2359E" w:rsidP="00C2359E">
      <w:pPr>
        <w:jc w:val="center"/>
      </w:pPr>
    </w:p>
    <w:p w:rsidR="00C2359E" w:rsidRDefault="00C2359E" w:rsidP="00C2359E">
      <w:pPr>
        <w:jc w:val="center"/>
      </w:pPr>
    </w:p>
    <w:p w:rsidR="00C2359E" w:rsidRDefault="00C2359E" w:rsidP="00CF2418"/>
    <w:p w:rsidR="00C2359E" w:rsidRDefault="00C2359E" w:rsidP="00C2359E">
      <w:pPr>
        <w:jc w:val="center"/>
      </w:pPr>
    </w:p>
    <w:p w:rsidR="00C2359E" w:rsidRDefault="00C2359E" w:rsidP="00C235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Учитель: Андреева Светлана Александровна</w:t>
      </w:r>
    </w:p>
    <w:p w:rsidR="00C2359E" w:rsidRDefault="00C2359E" w:rsidP="00C235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Высшая квалификационная категория</w:t>
      </w:r>
    </w:p>
    <w:p w:rsidR="00C2359E" w:rsidRDefault="00C2359E" w:rsidP="00C2359E">
      <w:pPr>
        <w:jc w:val="center"/>
      </w:pPr>
    </w:p>
    <w:p w:rsidR="00C2359E" w:rsidRDefault="00C2359E" w:rsidP="00C2359E">
      <w:pPr>
        <w:jc w:val="center"/>
      </w:pPr>
    </w:p>
    <w:p w:rsidR="00C2359E" w:rsidRDefault="00C2359E" w:rsidP="00CF2418"/>
    <w:p w:rsidR="00C2359E" w:rsidRDefault="00C2359E" w:rsidP="00C2359E">
      <w:pPr>
        <w:jc w:val="center"/>
      </w:pPr>
    </w:p>
    <w:p w:rsidR="00C2359E" w:rsidRDefault="00C2359E" w:rsidP="00C2359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Минино,2022 г.</w:t>
      </w:r>
    </w:p>
    <w:p w:rsidR="00C2359E" w:rsidRDefault="00C2359E" w:rsidP="00C2359E">
      <w:pPr>
        <w:pStyle w:val="cee1fbf7edfbe9"/>
        <w:spacing w:after="0"/>
        <w:ind w:left="-1134"/>
        <w:jc w:val="both"/>
        <w:rPr>
          <w:sz w:val="28"/>
          <w:szCs w:val="28"/>
        </w:rPr>
      </w:pPr>
    </w:p>
    <w:p w:rsidR="00C2359E" w:rsidRDefault="0029725A" w:rsidP="00C23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64F">
        <w:rPr>
          <w:rFonts w:ascii="Times New Roman" w:hAnsi="Times New Roman" w:cs="Times New Roman"/>
          <w:b/>
          <w:sz w:val="28"/>
          <w:szCs w:val="28"/>
        </w:rPr>
        <w:t xml:space="preserve">Адаптированная  рабочая 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9725A" w:rsidRDefault="0029725A" w:rsidP="00C2359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64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8B164F">
        <w:rPr>
          <w:rFonts w:ascii="Times New Roman" w:hAnsi="Times New Roman" w:cs="Times New Roman"/>
          <w:b/>
          <w:sz w:val="28"/>
          <w:szCs w:val="28"/>
        </w:rPr>
        <w:t>»  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F">
        <w:rPr>
          <w:rFonts w:ascii="Times New Roman" w:hAnsi="Times New Roman" w:cs="Times New Roman"/>
          <w:sz w:val="24"/>
          <w:szCs w:val="28"/>
        </w:rPr>
        <w:t>для обучающихся с лёгкой умственной отсталостью</w:t>
      </w:r>
      <w:r w:rsidR="00F136B5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DA7E0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A7E0F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DA7E0F">
        <w:rPr>
          <w:rFonts w:ascii="Times New Roman" w:hAnsi="Times New Roman" w:cs="Times New Roman"/>
          <w:sz w:val="24"/>
          <w:szCs w:val="28"/>
        </w:rPr>
        <w:t>интеллектуальными нарушениями) (вариант1)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азработана на основе ФГОС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ОВЗ.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Адаптированная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рограмма по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русскому языку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4 класса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составлена в соответствии с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ФГОС образования обучающихся с интеллектуальными нарушениями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примерной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адаптированной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программой по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русскому языку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 рабочей программой по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русскому языку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для 1-4 классов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Э.В.Якубовская</w:t>
      </w:r>
      <w:r w:rsidRPr="008B164F">
        <w:rPr>
          <w:rFonts w:ascii="Times New Roman" w:hAnsi="Times New Roman" w:cs="Times New Roman"/>
          <w:iCs/>
          <w:sz w:val="24"/>
          <w:szCs w:val="24"/>
        </w:rPr>
        <w:t>)</w:t>
      </w:r>
    </w:p>
    <w:p w:rsidR="0029725A" w:rsidRPr="008B164F" w:rsidRDefault="0029725A" w:rsidP="00C2359E">
      <w:pPr>
        <w:tabs>
          <w:tab w:val="left" w:pos="1800"/>
          <w:tab w:val="left" w:pos="10080"/>
          <w:tab w:val="left" w:pos="11880"/>
          <w:tab w:val="left" w:pos="13680"/>
        </w:tabs>
        <w:spacing w:before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Исетской</w:t>
      </w:r>
      <w:proofErr w:type="spellEnd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№1</w:t>
      </w:r>
    </w:p>
    <w:p w:rsidR="0029725A" w:rsidRDefault="0029725A" w:rsidP="00C2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25A" w:rsidRDefault="0029725A" w:rsidP="00C2359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0F15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                     </w:t>
      </w:r>
      <w:r w:rsidRPr="00CC0F1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Русский язык</w:t>
      </w:r>
      <w:r w:rsidRPr="00CC0F15">
        <w:rPr>
          <w:b/>
          <w:sz w:val="28"/>
          <w:szCs w:val="28"/>
        </w:rPr>
        <w:t>»  4 класс</w:t>
      </w:r>
    </w:p>
    <w:p w:rsidR="00F136B5" w:rsidRDefault="00F136B5" w:rsidP="00C2359E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4C2381" w:rsidRPr="000427B4" w:rsidRDefault="004C2381" w:rsidP="00C2359E">
      <w:pPr>
        <w:pStyle w:val="a7"/>
        <w:shd w:val="clear" w:color="auto" w:fill="FFFFFF"/>
        <w:spacing w:before="0" w:beforeAutospacing="0" w:after="0" w:afterAutospacing="0"/>
        <w:jc w:val="both"/>
      </w:pPr>
      <w:r w:rsidRPr="000427B4">
        <w:rPr>
          <w:b/>
          <w:bCs/>
          <w:i/>
          <w:iCs/>
        </w:rPr>
        <w:t>Личностные результаты:</w:t>
      </w:r>
    </w:p>
    <w:p w:rsidR="004C2381" w:rsidRPr="000427B4" w:rsidRDefault="004C2381" w:rsidP="00C2359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0427B4">
        <w:t>Формировать навыки аккуратного письма с учетом индивидуальных требований;</w:t>
      </w:r>
    </w:p>
    <w:p w:rsidR="004C2381" w:rsidRPr="000427B4" w:rsidRDefault="004C2381" w:rsidP="00C2359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0427B4">
        <w:t>Ценить и принимать следующие базовые ценности «добро», «природа», «семья»;</w:t>
      </w:r>
    </w:p>
    <w:p w:rsidR="004C2381" w:rsidRPr="000427B4" w:rsidRDefault="004C2381" w:rsidP="00C2359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0427B4">
        <w:t>Воспитывать уважение к своей семье, к своим родственникам, любовь к родителям;</w:t>
      </w:r>
    </w:p>
    <w:p w:rsidR="004C2381" w:rsidRPr="000427B4" w:rsidRDefault="004C2381" w:rsidP="00C2359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0427B4">
        <w:t>Освоить роль ученика;</w:t>
      </w:r>
    </w:p>
    <w:p w:rsidR="004C2381" w:rsidRPr="000427B4" w:rsidRDefault="004C2381" w:rsidP="00C2359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0427B4">
        <w:t>Оценивать жизненные ситуации с точки зрения общечеловеческих норм (плохо и хорошо);</w:t>
      </w:r>
    </w:p>
    <w:p w:rsidR="004C2381" w:rsidRDefault="004C2381" w:rsidP="00C2359E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427B4">
        <w:t>Формировать представления о здоровом образе жизни: элементарные гигиенические навыки; охранительные режимные моменты (пальчиковая гимнастика, физ. минутка)</w:t>
      </w:r>
    </w:p>
    <w:p w:rsidR="004C2381" w:rsidRPr="004B115B" w:rsidRDefault="004C2381" w:rsidP="00C2359E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115B">
        <w:rPr>
          <w:b/>
          <w:bCs/>
          <w:i/>
          <w:iCs/>
          <w:color w:val="333333"/>
        </w:rPr>
        <w:t xml:space="preserve">       Предметные результаты:</w:t>
      </w:r>
    </w:p>
    <w:p w:rsidR="004C2381" w:rsidRPr="000427B4" w:rsidRDefault="004C2381" w:rsidP="00C2359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427B4"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4C2381" w:rsidRPr="000427B4" w:rsidRDefault="004C2381" w:rsidP="00C2359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427B4">
        <w:t>анализировать слова по звуковому составу;</w:t>
      </w:r>
    </w:p>
    <w:p w:rsidR="004C2381" w:rsidRPr="000427B4" w:rsidRDefault="004C2381" w:rsidP="00C2359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427B4">
        <w:t xml:space="preserve">различать гласные и согласные, сходные согласные, гласные ударные и </w:t>
      </w:r>
      <w:proofErr w:type="spellStart"/>
      <w:r w:rsidRPr="000427B4">
        <w:t>езударные</w:t>
      </w:r>
      <w:proofErr w:type="spellEnd"/>
      <w:r w:rsidRPr="000427B4">
        <w:t>;</w:t>
      </w:r>
    </w:p>
    <w:p w:rsidR="004C2381" w:rsidRPr="000427B4" w:rsidRDefault="004C2381" w:rsidP="00C2359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427B4">
        <w:t>определять количество слогов в слове по количеству гласных, делить слова на слоги,</w:t>
      </w:r>
    </w:p>
    <w:p w:rsidR="004C2381" w:rsidRPr="000427B4" w:rsidRDefault="004C2381" w:rsidP="00C2359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427B4">
        <w:t>переносить части слова при письме;</w:t>
      </w:r>
    </w:p>
    <w:p w:rsidR="004C2381" w:rsidRPr="000427B4" w:rsidRDefault="004C2381" w:rsidP="00C2359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427B4">
        <w:t>списывать текст целыми словами;</w:t>
      </w:r>
    </w:p>
    <w:p w:rsidR="004C2381" w:rsidRPr="000427B4" w:rsidRDefault="004C2381" w:rsidP="00C2359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427B4">
        <w:t>писать под диктовку текст (20—25 слов), включающий изученные орфограммы.</w:t>
      </w:r>
    </w:p>
    <w:p w:rsidR="004C2381" w:rsidRDefault="004C2381" w:rsidP="00C2359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136B5">
        <w:rPr>
          <w:bCs/>
        </w:rPr>
        <w:t>знать</w:t>
      </w:r>
      <w:r w:rsidRPr="000427B4">
        <w:t> алфавит.</w:t>
      </w:r>
    </w:p>
    <w:p w:rsidR="00F136B5" w:rsidRPr="000427B4" w:rsidRDefault="00F136B5" w:rsidP="00C2359E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4C2381" w:rsidRPr="000427B4" w:rsidTr="00C2359E">
        <w:tc>
          <w:tcPr>
            <w:tcW w:w="5244" w:type="dxa"/>
          </w:tcPr>
          <w:p w:rsidR="004C2381" w:rsidRPr="000427B4" w:rsidRDefault="004C2381" w:rsidP="00C235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7B4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</w:t>
            </w:r>
            <w:proofErr w:type="spellEnd"/>
            <w:r w:rsidRPr="000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27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  <w:p w:rsidR="004C2381" w:rsidRPr="000427B4" w:rsidRDefault="004C2381" w:rsidP="00C2359E">
            <w:pPr>
              <w:pStyle w:val="a7"/>
              <w:spacing w:before="0" w:beforeAutospacing="0" w:after="150" w:afterAutospacing="0"/>
              <w:jc w:val="both"/>
            </w:pPr>
          </w:p>
        </w:tc>
        <w:tc>
          <w:tcPr>
            <w:tcW w:w="4786" w:type="dxa"/>
          </w:tcPr>
          <w:p w:rsidR="004C2381" w:rsidRPr="000427B4" w:rsidRDefault="004C2381" w:rsidP="00C235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7B4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</w:t>
            </w:r>
            <w:proofErr w:type="spellEnd"/>
            <w:r w:rsidRPr="000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27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  <w:p w:rsidR="004C2381" w:rsidRPr="000427B4" w:rsidRDefault="004C2381" w:rsidP="00C2359E">
            <w:pPr>
              <w:pStyle w:val="a7"/>
              <w:spacing w:before="0" w:beforeAutospacing="0" w:after="150" w:afterAutospacing="0"/>
              <w:jc w:val="both"/>
            </w:pPr>
          </w:p>
        </w:tc>
      </w:tr>
      <w:tr w:rsidR="004C2381" w:rsidRPr="000427B4" w:rsidTr="00C2359E">
        <w:tc>
          <w:tcPr>
            <w:tcW w:w="5244" w:type="dxa"/>
          </w:tcPr>
          <w:p w:rsidR="004C2381" w:rsidRPr="00F136B5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звукобуквенный анализ слова </w:t>
            </w:r>
          </w:p>
          <w:p w:rsidR="004C2381" w:rsidRPr="00F136B5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(без стечения согласных) (гласные, согласные, твердые, мягкие, звонкие, глухие);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делить слова на слоги, переносить слова по 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слогам;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списывать слова и предложения с печатного 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под диктовку слова, короткие 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proofErr w:type="gramEnd"/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написание которых не 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расходится с произношением;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учителя объяснять орфограмму с 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опорой на правило (гласные после шипящих, 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парные согласные в середине и конце слова, 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гласные, разделительный твердый знак, разделительный мягкий знак, правописание имен собственных);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учителя различать предложения 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интонации, ставить в конце предложения 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нужный знак;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и распространять простое 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по картинке, вопросу, схему;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подбирать по вопросам названия предметов, 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действий, признаков;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совместно с учителем находить главные и 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второстепенные слова в предложении, 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их;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минимальной помощью учителя составлять 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предложение, учитывая правила согласования слов, порядок слов в предложении.</w:t>
            </w:r>
          </w:p>
          <w:p w:rsidR="004C2381" w:rsidRPr="004C2381" w:rsidRDefault="004C2381" w:rsidP="00C2359E">
            <w:pPr>
              <w:pStyle w:val="a7"/>
              <w:spacing w:before="0" w:beforeAutospacing="0" w:after="150" w:afterAutospacing="0"/>
              <w:jc w:val="both"/>
              <w:rPr>
                <w:lang w:val="ru-RU"/>
              </w:rPr>
            </w:pPr>
          </w:p>
        </w:tc>
        <w:tc>
          <w:tcPr>
            <w:tcW w:w="4786" w:type="dxa"/>
          </w:tcPr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выполнять звукобуквенный анализ слова (гласные, согласные, твердые, мягкие, звонкие, глухие);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делить слова на слоги, переносить слова по слогам;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списывать слова и предложения с печатного текста;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под диктовку слова, короткие предложения;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учителя объяснять орфограмму с опорой на правило (гласные после шипящих, парные согласные в 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середине и конце слова, безударные гласные, разделительный твердый знак, разделительный мягкий знак, правописание 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 собственных);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предложения по интонации, </w:t>
            </w: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ставить в конце предложения нужный знак;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и распространять простое предложение по картинке, вопросу, схему;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 по вопросам названия предметов, действий, признаков;</w:t>
            </w:r>
          </w:p>
          <w:p w:rsidR="004C2381" w:rsidRPr="004C2381" w:rsidRDefault="004C2381" w:rsidP="00C2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главные и второстепенные слова в предложении, выделять их;</w:t>
            </w:r>
          </w:p>
          <w:p w:rsidR="004C2381" w:rsidRPr="004C2381" w:rsidRDefault="004C2381" w:rsidP="00C2359E">
            <w:pPr>
              <w:jc w:val="both"/>
              <w:rPr>
                <w:lang w:val="ru-RU"/>
              </w:rPr>
            </w:pPr>
            <w:r w:rsidRPr="004C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предложение, учитывая правила согласования </w:t>
            </w:r>
            <w:r w:rsidRPr="00F13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слов, порядок слов в предложении</w:t>
            </w:r>
          </w:p>
        </w:tc>
      </w:tr>
    </w:tbl>
    <w:p w:rsidR="004C2381" w:rsidRDefault="004C2381" w:rsidP="00C2359E">
      <w:pPr>
        <w:jc w:val="both"/>
      </w:pPr>
    </w:p>
    <w:p w:rsidR="00F136B5" w:rsidRPr="00E87851" w:rsidRDefault="00F136B5" w:rsidP="00C23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8785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136B5" w:rsidRPr="00820B97" w:rsidRDefault="00F136B5" w:rsidP="00C2359E">
      <w:pPr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</w:t>
      </w:r>
    </w:p>
    <w:p w:rsidR="00F136B5" w:rsidRPr="00820B97" w:rsidRDefault="00F136B5" w:rsidP="00C2359E">
      <w:pPr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F136B5" w:rsidRPr="00820B97" w:rsidRDefault="00F136B5" w:rsidP="00C23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ЗВУКИ И БУКВЫ</w:t>
      </w:r>
    </w:p>
    <w:p w:rsidR="00F136B5" w:rsidRPr="00820B97" w:rsidRDefault="00F136B5" w:rsidP="00C23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Звуки гласные и согласные. Слогообразующая роль гласных. Деление слова на слоги. Гласные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е, ю, я, э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слова и после гласных. Перенос части слова при письме.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Ударение. Постановка ударения в двусложных и трехсложных словах. Гласные ударные и безударные.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Согласные твердые и мягкие. Различение твердых и мягких согласных при обозначении мягкости буквами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е, ё, ю, я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Обозначение мягкости согласных в конце и середине слова буквой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Разделительный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гласными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е, ё, я, ю, и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Шипящие согласные. Сочетание гласных с шипящими. Правописание </w:t>
      </w:r>
      <w:proofErr w:type="spellStart"/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</w:t>
      </w:r>
      <w:proofErr w:type="spellEnd"/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ши, </w:t>
      </w:r>
      <w:proofErr w:type="spellStart"/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proofErr w:type="spellEnd"/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ща, чу, </w:t>
      </w:r>
      <w:proofErr w:type="spellStart"/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</w:t>
      </w:r>
      <w:proofErr w:type="spellEnd"/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Парные звонкие и глухие согласные. Написание звонких и глухих согласных на конце слова. Проверка написания путем изменения формы слова (</w:t>
      </w:r>
      <w:r w:rsidRPr="00820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 — грибы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0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6B5" w:rsidRPr="00820B97" w:rsidRDefault="00F136B5" w:rsidP="00C23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</w:t>
      </w:r>
    </w:p>
    <w:p w:rsidR="00F136B5" w:rsidRPr="00820B97" w:rsidRDefault="00F136B5" w:rsidP="00C23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знаний о словах, обозначающих названия предметов, умение выделять их в тексте, различать по вопросам </w:t>
      </w:r>
      <w:r w:rsidRPr="00820B9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кто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20B9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что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и правильно употреблять в речи в различных формах в зависимости от связи их с другими словами в предложениях (по вопросам </w:t>
      </w:r>
      <w:r w:rsidRPr="00820B9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кого? чего? кому? чему?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Закрепление знаний о словах, обозначающих действия, умения находить их в тексте, различать по вопросам </w:t>
      </w:r>
      <w:r w:rsidRPr="00820B9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что делает? что делал? что сделал? что будет делать? что сделает</w:t>
      </w:r>
      <w:proofErr w:type="gramStart"/>
      <w:r w:rsidRPr="00820B9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?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согласовывать их в речи со словами, обозначающими предметы.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Подбор к данному предмету ряда действий и определение предмета по ряду действий.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Слова, обозначающие признаки (качества) предметов: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называние признака (качества) данного предмета по вопросам </w:t>
      </w:r>
      <w:r w:rsidRPr="00820B9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какой? какая? какое? какие?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нахождение слов, обозначающих признаки (качества), в тексте и правильное отнесение их к словам, обозначающим предметы;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</w:r>
      <w:r w:rsidRPr="00820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 белый, 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20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уголь </w:t>
      </w:r>
      <w:r w:rsidRPr="00820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черный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0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камень твердый, 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20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вата мягкая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0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согласование слов, обозначающих признаки, со словами, обозначающими предметы.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Предлог. Умение находить предлоги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к, от,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под, над, о 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писать их раздельно со словами (с помощью учителя).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Разделительный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ъ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Правописание слов с непроверяемыми написаниями в корне; умение пользоваться словарем, данным в учебнике.</w:t>
      </w:r>
    </w:p>
    <w:p w:rsidR="00F136B5" w:rsidRPr="00820B97" w:rsidRDefault="00F136B5" w:rsidP="00C23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F136B5" w:rsidRPr="00820B97" w:rsidRDefault="00F136B5" w:rsidP="00C2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Практическое знакомство с построением простого предложения. Составление предложений с употреблением винительного падежа (вижу </w:t>
      </w:r>
      <w:r w:rsidRPr="00820B9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кого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или </w:t>
      </w:r>
      <w:r w:rsidRPr="00820B9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что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?), родительного падежа (</w:t>
      </w:r>
      <w:r w:rsidRPr="00820B9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кого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или </w:t>
      </w:r>
      <w:r w:rsidRPr="00820B9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чего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нет у </w:t>
      </w:r>
      <w:r w:rsidRPr="00820B9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кого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?), дательного падежа (</w:t>
      </w:r>
      <w:r w:rsidRPr="00820B9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кому? чему?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предложного падежа (</w:t>
      </w:r>
      <w:r w:rsidRPr="00820B9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где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? с предлогами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0B9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о ком?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B9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о чем?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творительного падежа </w:t>
      </w:r>
      <w:r w:rsidRPr="00820B9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(кем? чем?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Выделение в тексте или составление предложений на заданную учителем тему.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Умение закончить предложение или дополнить его по одному-двум вопросам.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Составление предложений из слов, данных в начальной форме (</w:t>
      </w:r>
      <w:r w:rsidRPr="00820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столяр, строгать, доска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0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Умение ответить на заданный вопрос, пользуясь словами этого вопроса, и записать ответ.</w:t>
      </w:r>
    </w:p>
    <w:p w:rsidR="00F136B5" w:rsidRPr="00820B97" w:rsidRDefault="00F136B5" w:rsidP="00C23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СВЯЗНАЯ ПИСЬМЕННАЯ РЕЧЬ</w:t>
      </w:r>
    </w:p>
    <w:p w:rsidR="00F136B5" w:rsidRPr="00820B97" w:rsidRDefault="00F136B5" w:rsidP="00C2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Умение восстанавливать несложный деформированный текст по картинкам.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расположение данных учителем предложений по смыслу (в более легких случаях — самостоятельно).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Коллективное составление текстов изложений с последовательной записью предложений, сформулированных под руководством учителя.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Коллективные ответы на вопросы по картинке, по теме, данной учителем.</w:t>
      </w:r>
    </w:p>
    <w:p w:rsidR="00F136B5" w:rsidRPr="00820B97" w:rsidRDefault="00F136B5" w:rsidP="00C23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И ЧИСТОПИСАНИЕ</w:t>
      </w:r>
    </w:p>
    <w:p w:rsidR="00F136B5" w:rsidRPr="00820B97" w:rsidRDefault="00F136B5" w:rsidP="0082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Выработка навыка правильного письма и списывания с постепенным ускорением темпа письма.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Четкое и графически правильное написание строчных букв и их соединений: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1-я группа —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и, й, ш, </w:t>
      </w:r>
      <w:proofErr w:type="gramStart"/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т, н, г, р, у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2-я группа —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л, м, ц, щ, ь, ы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3-я группа —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б, а, ю, ф, б, в, д, з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4-я группа —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с, е, ё, ч, ъ, я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5-я группа —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э, х, ж, к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письмо заглавных букв: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1-я группа —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И, </w:t>
      </w:r>
      <w:proofErr w:type="gramStart"/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Ш, Щ, Ч, Л, М, А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2-я группа —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О, С, 3, X, Е, Ж, Э, Я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3-я группа —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 Н, К, Ю, Р, В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4-я группа —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Г, П, Т, Б, Ф, Д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Выполнение письменных упражнений по учебнику в соответствии с заданием.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Списывание сплошного и печатного текста целыми словами и словосочетаниями.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Списывание слов и предложений со вставкой в них пропущенных букв или слов.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Выборочное списывание по указанию учителя.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Письмо под диктовку предложений с соблюдением изученных правил правописания.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Восстановление нарушенного порядка слов в предложении.</w:t>
      </w:r>
    </w:p>
    <w:p w:rsidR="00F136B5" w:rsidRPr="00820B97" w:rsidRDefault="00F136B5" w:rsidP="00820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УСТНАЯ РЕЧЬ</w:t>
      </w:r>
    </w:p>
    <w:p w:rsidR="00F136B5" w:rsidRDefault="00F136B5" w:rsidP="00C2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Правильное составление простых распространенных предложений и сложных с союзом </w:t>
      </w:r>
      <w:r w:rsidRPr="0082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Связное высказывание по плану в виде вопросов, назывных предложений, по картинному плану (серии картинок).</w:t>
      </w:r>
      <w:r w:rsidRPr="00820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Повторение пройденного за год.</w:t>
      </w:r>
    </w:p>
    <w:p w:rsidR="00C2359E" w:rsidRDefault="00C2359E" w:rsidP="00C2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9E" w:rsidRDefault="00C2359E" w:rsidP="00C2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9E" w:rsidRDefault="00C2359E" w:rsidP="00C2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9E" w:rsidRDefault="00C2359E" w:rsidP="00C2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9E" w:rsidRDefault="00C2359E" w:rsidP="00C2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9E" w:rsidRDefault="00C2359E" w:rsidP="00C2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9E" w:rsidRDefault="00C2359E" w:rsidP="00C2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9E" w:rsidRDefault="00C2359E" w:rsidP="00C2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9E" w:rsidRPr="00C2359E" w:rsidRDefault="00C2359E" w:rsidP="00C2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B5" w:rsidRDefault="00F136B5" w:rsidP="00F136B5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E60A3F">
        <w:rPr>
          <w:b/>
          <w:sz w:val="28"/>
          <w:szCs w:val="28"/>
        </w:rPr>
        <w:t>Календарно-тематическое планирование</w:t>
      </w:r>
    </w:p>
    <w:p w:rsidR="00820B97" w:rsidRDefault="00820B97" w:rsidP="00820B97">
      <w:pPr>
        <w:pStyle w:val="a6"/>
        <w:ind w:left="1605"/>
        <w:rPr>
          <w:b/>
          <w:sz w:val="28"/>
          <w:szCs w:val="28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992"/>
        <w:gridCol w:w="993"/>
        <w:gridCol w:w="850"/>
      </w:tblGrid>
      <w:tr w:rsidR="00820B97" w:rsidRPr="00820B97" w:rsidTr="00DF31FE">
        <w:tc>
          <w:tcPr>
            <w:tcW w:w="709" w:type="dxa"/>
            <w:vMerge w:val="restart"/>
          </w:tcPr>
          <w:p w:rsidR="00820B97" w:rsidRPr="00820B97" w:rsidRDefault="00820B97" w:rsidP="00C235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B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521" w:type="dxa"/>
            <w:vMerge w:val="restart"/>
          </w:tcPr>
          <w:p w:rsidR="00820B97" w:rsidRPr="00820B97" w:rsidRDefault="00820B97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0B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20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B9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</w:tcPr>
          <w:p w:rsidR="00820B97" w:rsidRPr="00820B97" w:rsidRDefault="00820B97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B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</w:p>
          <w:p w:rsidR="00820B97" w:rsidRPr="00820B97" w:rsidRDefault="00820B97" w:rsidP="00C2359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20B9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  <w:gridSpan w:val="2"/>
          </w:tcPr>
          <w:p w:rsidR="00820B97" w:rsidRPr="00820B97" w:rsidRDefault="00820B97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B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820B97" w:rsidRPr="00820B97" w:rsidTr="00DF31FE">
        <w:tc>
          <w:tcPr>
            <w:tcW w:w="709" w:type="dxa"/>
            <w:vMerge/>
          </w:tcPr>
          <w:p w:rsidR="00820B97" w:rsidRPr="00820B97" w:rsidRDefault="00820B97" w:rsidP="00C2359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</w:tcPr>
          <w:p w:rsidR="00820B97" w:rsidRPr="00820B97" w:rsidRDefault="00820B97" w:rsidP="00C2359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20B97" w:rsidRPr="00820B97" w:rsidRDefault="00820B97" w:rsidP="00C2359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20B97" w:rsidRPr="00820B97" w:rsidRDefault="00820B97" w:rsidP="00C235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B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850" w:type="dxa"/>
          </w:tcPr>
          <w:p w:rsidR="00820B97" w:rsidRPr="00820B97" w:rsidRDefault="00820B97" w:rsidP="00C235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B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Факт </w:t>
            </w:r>
          </w:p>
        </w:tc>
      </w:tr>
      <w:tr w:rsidR="000B4EF1" w:rsidRPr="00820B97" w:rsidTr="00DF31FE">
        <w:tc>
          <w:tcPr>
            <w:tcW w:w="10065" w:type="dxa"/>
            <w:gridSpan w:val="5"/>
          </w:tcPr>
          <w:p w:rsidR="000B4EF1" w:rsidRPr="00820B97" w:rsidRDefault="000B4EF1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Повторение</w:t>
            </w:r>
          </w:p>
        </w:tc>
      </w:tr>
      <w:tr w:rsidR="000B4EF1" w:rsidRPr="00820B97" w:rsidTr="00DF31FE">
        <w:tc>
          <w:tcPr>
            <w:tcW w:w="709" w:type="dxa"/>
          </w:tcPr>
          <w:p w:rsidR="000B4EF1" w:rsidRPr="000B4EF1" w:rsidRDefault="000B4EF1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B4EF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521" w:type="dxa"/>
          </w:tcPr>
          <w:p w:rsidR="000B4EF1" w:rsidRPr="00B60611" w:rsidRDefault="000B4EF1" w:rsidP="00C2359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4E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Предложение.  </w:t>
            </w:r>
          </w:p>
        </w:tc>
        <w:tc>
          <w:tcPr>
            <w:tcW w:w="992" w:type="dxa"/>
          </w:tcPr>
          <w:p w:rsidR="000B4EF1" w:rsidRPr="00DE5D25" w:rsidRDefault="00DE5D25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2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0B4EF1" w:rsidRPr="00820B97" w:rsidRDefault="000B4EF1" w:rsidP="00C2359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B4EF1" w:rsidRPr="00820B97" w:rsidRDefault="000B4EF1" w:rsidP="00C2359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4EF1" w:rsidRPr="00820B97" w:rsidTr="00DF31FE">
        <w:tc>
          <w:tcPr>
            <w:tcW w:w="709" w:type="dxa"/>
          </w:tcPr>
          <w:p w:rsidR="000B4EF1" w:rsidRPr="000B4EF1" w:rsidRDefault="000B4EF1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B4EF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521" w:type="dxa"/>
          </w:tcPr>
          <w:p w:rsidR="000B4EF1" w:rsidRPr="000B4EF1" w:rsidRDefault="000B4EF1" w:rsidP="00C2359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E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Предложение.  Выделение предложения из текста </w:t>
            </w:r>
          </w:p>
        </w:tc>
        <w:tc>
          <w:tcPr>
            <w:tcW w:w="992" w:type="dxa"/>
          </w:tcPr>
          <w:p w:rsidR="000B4EF1" w:rsidRPr="00DE5D25" w:rsidRDefault="00DE5D25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2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0B4EF1" w:rsidRPr="000B4EF1" w:rsidRDefault="000B4EF1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0B4EF1" w:rsidRPr="000B4EF1" w:rsidRDefault="000B4EF1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B4EF1" w:rsidRPr="00820B97" w:rsidTr="00DF31FE">
        <w:tc>
          <w:tcPr>
            <w:tcW w:w="709" w:type="dxa"/>
          </w:tcPr>
          <w:p w:rsidR="000B4EF1" w:rsidRPr="000B4EF1" w:rsidRDefault="000B4EF1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B4EF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521" w:type="dxa"/>
          </w:tcPr>
          <w:p w:rsidR="000B4EF1" w:rsidRPr="000B4EF1" w:rsidRDefault="000B4EF1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B4EF1">
              <w:rPr>
                <w:rFonts w:ascii="Times New Roman" w:hAnsi="Times New Roman" w:cs="Times New Roman"/>
                <w:lang w:val="ru-RU"/>
              </w:rPr>
              <w:t>Предложение законченное и незаконченное</w:t>
            </w:r>
          </w:p>
        </w:tc>
        <w:tc>
          <w:tcPr>
            <w:tcW w:w="992" w:type="dxa"/>
          </w:tcPr>
          <w:p w:rsidR="000B4EF1" w:rsidRPr="00DE5D25" w:rsidRDefault="00DE5D25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2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0B4EF1" w:rsidRPr="000B4EF1" w:rsidRDefault="000B4EF1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0B4EF1" w:rsidRPr="000B4EF1" w:rsidRDefault="000B4EF1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B4EF1" w:rsidRPr="00820B97" w:rsidTr="00DF31FE">
        <w:tc>
          <w:tcPr>
            <w:tcW w:w="709" w:type="dxa"/>
          </w:tcPr>
          <w:p w:rsidR="000B4EF1" w:rsidRPr="000B4EF1" w:rsidRDefault="000B4EF1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B4EF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521" w:type="dxa"/>
          </w:tcPr>
          <w:p w:rsidR="000B4EF1" w:rsidRPr="000B4EF1" w:rsidRDefault="000B4EF1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Завершение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начатого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4EF1" w:rsidRPr="00DE5D25" w:rsidRDefault="00DE5D25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2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0B4EF1" w:rsidRPr="000B4EF1" w:rsidRDefault="000B4EF1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0B4EF1" w:rsidRPr="000B4EF1" w:rsidRDefault="000B4EF1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B4EF1" w:rsidRPr="00820B97" w:rsidTr="00DF31FE">
        <w:tc>
          <w:tcPr>
            <w:tcW w:w="709" w:type="dxa"/>
          </w:tcPr>
          <w:p w:rsidR="000B4EF1" w:rsidRPr="000B4EF1" w:rsidRDefault="000B4EF1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B4EF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521" w:type="dxa"/>
          </w:tcPr>
          <w:p w:rsidR="000B4EF1" w:rsidRPr="000B4EF1" w:rsidRDefault="000B4EF1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4EF1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Предложение и его схема. Распространение предложений.</w:t>
            </w:r>
          </w:p>
        </w:tc>
        <w:tc>
          <w:tcPr>
            <w:tcW w:w="992" w:type="dxa"/>
          </w:tcPr>
          <w:p w:rsidR="000B4EF1" w:rsidRPr="00DE5D25" w:rsidRDefault="00DE5D25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2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0B4EF1" w:rsidRPr="000B4EF1" w:rsidRDefault="000B4EF1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0B4EF1" w:rsidRPr="000B4EF1" w:rsidRDefault="000B4EF1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B4EF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521" w:type="dxa"/>
          </w:tcPr>
          <w:p w:rsidR="00C2359E" w:rsidRPr="00B60611" w:rsidRDefault="00C2359E" w:rsidP="00C2359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2359E" w:rsidRPr="00DE5D25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2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B4EF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521" w:type="dxa"/>
          </w:tcPr>
          <w:p w:rsidR="00C2359E" w:rsidRPr="000B4EF1" w:rsidRDefault="00C2359E" w:rsidP="00C2359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2359E" w:rsidRPr="00DE5D25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2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B4EF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521" w:type="dxa"/>
          </w:tcPr>
          <w:p w:rsidR="00C2359E" w:rsidRPr="000B4EF1" w:rsidRDefault="00C2359E" w:rsidP="00C2359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EF1">
              <w:rPr>
                <w:rFonts w:ascii="Times New Roman" w:hAnsi="Times New Roman"/>
                <w:sz w:val="24"/>
                <w:szCs w:val="24"/>
                <w:lang w:val="ru-RU"/>
              </w:rPr>
              <w:t>Выделение в предложении названий предметов, действий и признаков.</w:t>
            </w:r>
          </w:p>
        </w:tc>
        <w:tc>
          <w:tcPr>
            <w:tcW w:w="992" w:type="dxa"/>
          </w:tcPr>
          <w:p w:rsidR="00C2359E" w:rsidRPr="00DE5D25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2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B4EF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6521" w:type="dxa"/>
          </w:tcPr>
          <w:p w:rsidR="00C2359E" w:rsidRPr="000B4EF1" w:rsidRDefault="00C2359E" w:rsidP="00C2359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EF1">
              <w:rPr>
                <w:rFonts w:ascii="Times New Roman" w:hAnsi="Times New Roman"/>
                <w:sz w:val="24"/>
                <w:szCs w:val="24"/>
                <w:lang w:val="ru-RU"/>
              </w:rPr>
              <w:t>Выделение в предложении названий предметов, действий и признаков.</w:t>
            </w:r>
          </w:p>
        </w:tc>
        <w:tc>
          <w:tcPr>
            <w:tcW w:w="992" w:type="dxa"/>
          </w:tcPr>
          <w:p w:rsidR="00C2359E" w:rsidRPr="00DE5D25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2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B4EF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6521" w:type="dxa"/>
          </w:tcPr>
          <w:p w:rsidR="00C2359E" w:rsidRPr="000B4EF1" w:rsidRDefault="00C2359E" w:rsidP="00C2359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EF1">
              <w:rPr>
                <w:rFonts w:ascii="Times New Roman" w:hAnsi="Times New Roman"/>
                <w:sz w:val="24"/>
                <w:szCs w:val="24"/>
                <w:lang w:val="ru-RU"/>
              </w:rPr>
              <w:t>Выделение в предложении названий предметов, действий и признаков.</w:t>
            </w:r>
          </w:p>
        </w:tc>
        <w:tc>
          <w:tcPr>
            <w:tcW w:w="992" w:type="dxa"/>
          </w:tcPr>
          <w:p w:rsidR="00C2359E" w:rsidRPr="00DE5D25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2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B4EF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6521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B4EF1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  <w:r w:rsidRPr="000B4EF1">
              <w:rPr>
                <w:rFonts w:ascii="Times New Roman" w:hAnsi="Times New Roman"/>
                <w:sz w:val="24"/>
                <w:szCs w:val="24"/>
                <w:lang w:val="ru-RU"/>
              </w:rPr>
              <w:t>. Составление предложений по сюжетной картинке.</w:t>
            </w:r>
          </w:p>
        </w:tc>
        <w:tc>
          <w:tcPr>
            <w:tcW w:w="992" w:type="dxa"/>
          </w:tcPr>
          <w:p w:rsidR="00C2359E" w:rsidRPr="00DE5D25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2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652E47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652E47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B4EF1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6521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4EF1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предложений по предметной картинке.</w:t>
            </w:r>
          </w:p>
        </w:tc>
        <w:tc>
          <w:tcPr>
            <w:tcW w:w="992" w:type="dxa"/>
          </w:tcPr>
          <w:p w:rsidR="00C2359E" w:rsidRPr="00DE5D25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2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B4EF1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6521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808F3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Письмо по памяти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359E" w:rsidRPr="00DE5D25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2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10065" w:type="dxa"/>
            <w:gridSpan w:val="5"/>
          </w:tcPr>
          <w:p w:rsidR="00C2359E" w:rsidRPr="000B4EF1" w:rsidRDefault="00C2359E" w:rsidP="00C2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Звуки и буквы</w:t>
            </w:r>
          </w:p>
        </w:tc>
      </w:tr>
      <w:tr w:rsidR="00C2359E" w:rsidRPr="00820B97" w:rsidTr="00DF31FE">
        <w:tc>
          <w:tcPr>
            <w:tcW w:w="709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521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808F3">
              <w:rPr>
                <w:rFonts w:ascii="Times New Roman" w:hAnsi="Times New Roman" w:cs="Times New Roman"/>
                <w:lang w:val="ru-RU"/>
              </w:rPr>
              <w:t>Алфавит. Расположение слов по алфавиту</w:t>
            </w:r>
          </w:p>
        </w:tc>
        <w:tc>
          <w:tcPr>
            <w:tcW w:w="992" w:type="dxa"/>
          </w:tcPr>
          <w:p w:rsidR="00C2359E" w:rsidRPr="00DE5D25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2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652E47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2E47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6521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808F3">
              <w:rPr>
                <w:rFonts w:ascii="Times New Roman" w:hAnsi="Times New Roman"/>
                <w:sz w:val="24"/>
                <w:szCs w:val="24"/>
                <w:lang w:val="ru-RU"/>
              </w:rPr>
              <w:t>Гласные звуки и буквы. Соотнесение количества гласных и слогов в слове.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808F3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521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Контрольное списывание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10065" w:type="dxa"/>
            <w:gridSpan w:val="5"/>
          </w:tcPr>
          <w:p w:rsidR="00C2359E" w:rsidRPr="00186481" w:rsidRDefault="00C2359E" w:rsidP="00C235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80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Звуки и буквы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5B3DD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Ударные и безударные гласные</w:t>
            </w: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808F3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6521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808F3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ударных и безударных гласных.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808F3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21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808F3">
              <w:rPr>
                <w:rFonts w:ascii="Times New Roman" w:hAnsi="Times New Roman"/>
                <w:sz w:val="24"/>
                <w:szCs w:val="24"/>
                <w:lang w:val="ru-RU"/>
              </w:rPr>
              <w:t>Одинаковое написание гласных в ударной и безударной позиции.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808F3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6521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808F3">
              <w:rPr>
                <w:rFonts w:ascii="Times New Roman" w:hAnsi="Times New Roman"/>
                <w:sz w:val="24"/>
                <w:szCs w:val="24"/>
                <w:lang w:val="ru-RU"/>
              </w:rPr>
              <w:t>Проверка безударной гласной в слове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808F3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6521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808F3">
              <w:rPr>
                <w:rFonts w:ascii="Times New Roman" w:hAnsi="Times New Roman"/>
                <w:sz w:val="24"/>
                <w:szCs w:val="24"/>
                <w:lang w:val="ru-RU"/>
              </w:rPr>
              <w:t>Проверка безударной гласной в слове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808F3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6521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363">
              <w:rPr>
                <w:rFonts w:ascii="Times New Roman" w:hAnsi="Times New Roman"/>
                <w:sz w:val="24"/>
                <w:szCs w:val="24"/>
                <w:lang w:val="ru-RU"/>
              </w:rPr>
              <w:t>Проверяемые и не проверяемые безударные гласные.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808F3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521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33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Картинный диктант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10065" w:type="dxa"/>
            <w:gridSpan w:val="5"/>
          </w:tcPr>
          <w:p w:rsidR="00C2359E" w:rsidRPr="00186481" w:rsidRDefault="00C2359E" w:rsidP="00C235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80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Звуки и буквы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5B3DD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Твёрдые и мягкие согласные</w:t>
            </w: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808F3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6521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363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твердых и мягких согласных перед гласными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6521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33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Контрольное списывание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0B4EF1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6521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363">
              <w:rPr>
                <w:rFonts w:ascii="Times New Roman" w:hAnsi="Times New Roman"/>
                <w:sz w:val="24"/>
                <w:szCs w:val="24"/>
                <w:lang w:val="ru-RU"/>
              </w:rPr>
              <w:t>Обозначение мягкости согласных на письме буквами «и, е, ё, ю, я.»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6521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363">
              <w:rPr>
                <w:rFonts w:ascii="Times New Roman" w:hAnsi="Times New Roman"/>
                <w:sz w:val="24"/>
                <w:szCs w:val="24"/>
                <w:lang w:val="ru-RU"/>
              </w:rPr>
              <w:t>Буква мягкий знак (ь) на конце и в середине слова.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6521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363">
              <w:rPr>
                <w:rFonts w:ascii="Times New Roman" w:hAnsi="Times New Roman"/>
                <w:sz w:val="24"/>
                <w:szCs w:val="24"/>
                <w:lang w:val="ru-RU"/>
              </w:rPr>
              <w:t>Буква мягкий знак (ь) на конце и в середине слова.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521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Письмо по памяти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6521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363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твердых и мягких согласных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6521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363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твердых и мягких согласных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6521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Повторение. </w:t>
            </w:r>
            <w:r w:rsidRPr="008808F3">
              <w:rPr>
                <w:rFonts w:ascii="Times New Roman" w:hAnsi="Times New Roman"/>
                <w:sz w:val="24"/>
                <w:szCs w:val="24"/>
                <w:lang w:val="ru-RU"/>
              </w:rPr>
              <w:t>Проверка безударной гласной в слове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6521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>Повторение.</w:t>
            </w:r>
            <w:r w:rsidRPr="008F33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Буква мягкий знак (ь) на конце и в середине слова.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33</w:t>
            </w:r>
          </w:p>
        </w:tc>
        <w:tc>
          <w:tcPr>
            <w:tcW w:w="6521" w:type="dxa"/>
          </w:tcPr>
          <w:p w:rsidR="00C2359E" w:rsidRPr="00196801" w:rsidRDefault="00C2359E" w:rsidP="00C2359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Контрольное списывание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10065" w:type="dxa"/>
            <w:gridSpan w:val="5"/>
          </w:tcPr>
          <w:p w:rsidR="00C2359E" w:rsidRPr="00186481" w:rsidRDefault="00C2359E" w:rsidP="00C235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80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Звуки и буквы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19680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Написание </w:t>
            </w:r>
            <w:proofErr w:type="spellStart"/>
            <w:r w:rsidRPr="0019680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жи</w:t>
            </w:r>
            <w:proofErr w:type="spellEnd"/>
            <w:r w:rsidRPr="0019680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-ши, </w:t>
            </w:r>
            <w:proofErr w:type="spellStart"/>
            <w:proofErr w:type="gramStart"/>
            <w:r w:rsidRPr="0019680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ча</w:t>
            </w:r>
            <w:proofErr w:type="spellEnd"/>
            <w:r w:rsidRPr="0019680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-ща</w:t>
            </w:r>
            <w:proofErr w:type="gramEnd"/>
            <w:r w:rsidRPr="0019680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 чу-</w:t>
            </w:r>
            <w:proofErr w:type="spellStart"/>
            <w:r w:rsidRPr="0019680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щу</w:t>
            </w:r>
            <w:proofErr w:type="spellEnd"/>
            <w:r w:rsidRPr="0019680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в словах</w:t>
            </w: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6521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Написание </w:t>
            </w:r>
            <w:proofErr w:type="spellStart"/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>жи</w:t>
            </w:r>
            <w:proofErr w:type="spellEnd"/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-ши, </w:t>
            </w:r>
            <w:proofErr w:type="spellStart"/>
            <w:proofErr w:type="gramStart"/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>ча</w:t>
            </w:r>
            <w:proofErr w:type="spellEnd"/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>-ща</w:t>
            </w:r>
            <w:proofErr w:type="gramEnd"/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>, чу-</w:t>
            </w:r>
            <w:proofErr w:type="spellStart"/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>щу</w:t>
            </w:r>
            <w:proofErr w:type="spellEnd"/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словах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6521" w:type="dxa"/>
          </w:tcPr>
          <w:p w:rsidR="00C2359E" w:rsidRPr="003D5625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Написание </w:t>
            </w:r>
            <w:proofErr w:type="spellStart"/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>жи</w:t>
            </w:r>
            <w:proofErr w:type="spellEnd"/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-ши, </w:t>
            </w:r>
            <w:proofErr w:type="spellStart"/>
            <w:proofErr w:type="gramStart"/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>ча</w:t>
            </w:r>
            <w:proofErr w:type="spellEnd"/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>-ща</w:t>
            </w:r>
            <w:proofErr w:type="gramEnd"/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>, чу-</w:t>
            </w:r>
            <w:proofErr w:type="spellStart"/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>щу</w:t>
            </w:r>
            <w:proofErr w:type="spellEnd"/>
            <w:r w:rsidRPr="003D5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словах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21" w:type="dxa"/>
          </w:tcPr>
          <w:p w:rsidR="00C2359E" w:rsidRPr="00845FF7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FF7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правил правописания в словах.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6521" w:type="dxa"/>
          </w:tcPr>
          <w:p w:rsidR="00C2359E" w:rsidRPr="00845FF7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FF7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правил правописания в словах.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10065" w:type="dxa"/>
            <w:gridSpan w:val="5"/>
          </w:tcPr>
          <w:p w:rsidR="00C2359E" w:rsidRPr="008F3363" w:rsidRDefault="00C2359E" w:rsidP="00C2359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8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Звуки и буквы. </w:t>
            </w:r>
            <w:r w:rsidRPr="0019680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Разделительный мягкий знак (ь) перед гласными и, е, ё, ю, я.</w:t>
            </w:r>
          </w:p>
        </w:tc>
      </w:tr>
      <w:tr w:rsidR="00C2359E" w:rsidRPr="00820B97" w:rsidTr="00DF31FE">
        <w:tc>
          <w:tcPr>
            <w:tcW w:w="709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6521" w:type="dxa"/>
          </w:tcPr>
          <w:p w:rsidR="00C2359E" w:rsidRPr="00845FF7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FF7">
              <w:rPr>
                <w:rFonts w:ascii="Times New Roman" w:hAnsi="Times New Roman"/>
                <w:sz w:val="24"/>
                <w:szCs w:val="24"/>
                <w:lang w:val="ru-RU"/>
              </w:rPr>
              <w:t>Разделительный мягкий знак (ь) перед гласными и, е, ё, ю, я.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808F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6521" w:type="dxa"/>
          </w:tcPr>
          <w:p w:rsidR="00C2359E" w:rsidRPr="00845FF7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FF7">
              <w:rPr>
                <w:rFonts w:ascii="Times New Roman" w:hAnsi="Times New Roman"/>
                <w:sz w:val="24"/>
                <w:szCs w:val="24"/>
                <w:lang w:val="ru-RU"/>
              </w:rPr>
              <w:t>Разделительный мягкий знак (ь) перед гласными и, е, ё, ю, я.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6521" w:type="dxa"/>
          </w:tcPr>
          <w:p w:rsidR="00C2359E" w:rsidRPr="00845FF7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FF7">
              <w:rPr>
                <w:rFonts w:ascii="Times New Roman" w:hAnsi="Times New Roman"/>
                <w:sz w:val="24"/>
                <w:szCs w:val="24"/>
                <w:lang w:val="ru-RU"/>
              </w:rPr>
              <w:t>Перенос слов с разделительным ь и без него.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6521" w:type="dxa"/>
          </w:tcPr>
          <w:p w:rsidR="00C2359E" w:rsidRPr="00DC1143" w:rsidRDefault="00C2359E" w:rsidP="00C2359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11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Контрольное списывание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6521" w:type="dxa"/>
          </w:tcPr>
          <w:p w:rsidR="00C2359E" w:rsidRPr="00845FF7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FF7">
              <w:rPr>
                <w:rFonts w:ascii="Times New Roman" w:hAnsi="Times New Roman"/>
                <w:sz w:val="24"/>
                <w:szCs w:val="24"/>
                <w:lang w:val="ru-RU"/>
              </w:rPr>
              <w:t>Правило правописания слов с разделительным ь.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6521" w:type="dxa"/>
          </w:tcPr>
          <w:p w:rsidR="00C2359E" w:rsidRPr="00845FF7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FF7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сходных по буквам слов с разделительным ь и без него.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8F3363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3D5625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6521" w:type="dxa"/>
          </w:tcPr>
          <w:p w:rsidR="00C2359E" w:rsidRPr="00845FF7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FF7">
              <w:rPr>
                <w:rFonts w:ascii="Times New Roman" w:hAnsi="Times New Roman"/>
                <w:sz w:val="24"/>
                <w:szCs w:val="24"/>
                <w:lang w:val="ru-RU"/>
              </w:rPr>
              <w:t>Мягкий знак для обозначения мягких согласных и разделительный мягкий знак.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3D5625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3D5625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3D5625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6521" w:type="dxa"/>
          </w:tcPr>
          <w:p w:rsidR="00C2359E" w:rsidRPr="00C2359E" w:rsidRDefault="00C2359E" w:rsidP="00C2359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35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Картинный диктант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3D5625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3D5625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3D5625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6521" w:type="dxa"/>
          </w:tcPr>
          <w:p w:rsidR="00C2359E" w:rsidRPr="00845FF7" w:rsidRDefault="00C2359E" w:rsidP="00C235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Разделительный мягкий знак. Закрепление знаний.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3D5625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3D5625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c>
          <w:tcPr>
            <w:tcW w:w="709" w:type="dxa"/>
          </w:tcPr>
          <w:p w:rsidR="00C2359E" w:rsidRPr="003D5625" w:rsidRDefault="00C2359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6521" w:type="dxa"/>
          </w:tcPr>
          <w:p w:rsidR="00C2359E" w:rsidRPr="00DC1143" w:rsidRDefault="00C2359E" w:rsidP="00C2359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11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Письмо по памяти</w:t>
            </w:r>
          </w:p>
        </w:tc>
        <w:tc>
          <w:tcPr>
            <w:tcW w:w="992" w:type="dxa"/>
          </w:tcPr>
          <w:p w:rsidR="00C2359E" w:rsidRPr="00B60E5B" w:rsidRDefault="00C2359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2359E" w:rsidRPr="003D5625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2359E" w:rsidRPr="003D5625" w:rsidRDefault="00C2359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359E" w:rsidRPr="00820B97" w:rsidTr="00DF31FE">
        <w:trPr>
          <w:trHeight w:val="70"/>
        </w:trPr>
        <w:tc>
          <w:tcPr>
            <w:tcW w:w="10065" w:type="dxa"/>
            <w:gridSpan w:val="5"/>
          </w:tcPr>
          <w:p w:rsidR="00C2359E" w:rsidRPr="00186481" w:rsidRDefault="00C2359E" w:rsidP="00C235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968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Звуки и буквы.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9680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Звонкие и глухие согласные</w:t>
            </w:r>
          </w:p>
        </w:tc>
      </w:tr>
      <w:tr w:rsidR="00DF31FE" w:rsidRPr="00820B97" w:rsidTr="00DF31FE">
        <w:trPr>
          <w:trHeight w:val="70"/>
        </w:trPr>
        <w:tc>
          <w:tcPr>
            <w:tcW w:w="709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6521" w:type="dxa"/>
          </w:tcPr>
          <w:p w:rsidR="00DF31FE" w:rsidRPr="00196801" w:rsidRDefault="00DF31FE" w:rsidP="00EB51A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801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звонких и глухих согласных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словах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6521" w:type="dxa"/>
          </w:tcPr>
          <w:p w:rsidR="00DF31FE" w:rsidRPr="00196801" w:rsidRDefault="00DF31FE" w:rsidP="00EB51A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801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звонких и глухих согласных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словах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6521" w:type="dxa"/>
          </w:tcPr>
          <w:p w:rsidR="00DF31FE" w:rsidRPr="00845FF7" w:rsidRDefault="00DF31FE" w:rsidP="00081E9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парными согласными на конце слова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6521" w:type="dxa"/>
          </w:tcPr>
          <w:p w:rsidR="00DF31FE" w:rsidRPr="00845FF7" w:rsidRDefault="00DF31FE" w:rsidP="00081E9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парными согласными на конце слова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6521" w:type="dxa"/>
          </w:tcPr>
          <w:p w:rsidR="00DF31FE" w:rsidRPr="00196801" w:rsidRDefault="00DF31FE" w:rsidP="00081E9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801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звонких и глухих согласных на конце слова.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6521" w:type="dxa"/>
          </w:tcPr>
          <w:p w:rsidR="00DF31FE" w:rsidRPr="00196801" w:rsidRDefault="00DF31FE" w:rsidP="00081E9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801">
              <w:rPr>
                <w:rFonts w:ascii="Times New Roman" w:hAnsi="Times New Roman"/>
                <w:sz w:val="24"/>
                <w:szCs w:val="24"/>
                <w:lang w:val="ru-RU"/>
              </w:rPr>
              <w:t>Проверка написания звонких и глухих согласных на конце слова.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6521" w:type="dxa"/>
          </w:tcPr>
          <w:p w:rsidR="00DF31FE" w:rsidRPr="00196801" w:rsidRDefault="00DF31FE" w:rsidP="00081E9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801">
              <w:rPr>
                <w:rFonts w:ascii="Times New Roman" w:hAnsi="Times New Roman"/>
                <w:sz w:val="24"/>
                <w:szCs w:val="24"/>
                <w:lang w:val="ru-RU"/>
              </w:rPr>
              <w:t>Проверка написания звонких и глухих согласных на конце слова.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3D5625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6521" w:type="dxa"/>
          </w:tcPr>
          <w:p w:rsidR="00DF31FE" w:rsidRPr="00196801" w:rsidRDefault="00DF31FE" w:rsidP="00081E9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801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6521" w:type="dxa"/>
          </w:tcPr>
          <w:p w:rsidR="00DF31FE" w:rsidRPr="00DC1143" w:rsidRDefault="00DF31FE" w:rsidP="003A59C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Проверочная</w:t>
            </w:r>
            <w:proofErr w:type="spellEnd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6521" w:type="dxa"/>
          </w:tcPr>
          <w:p w:rsidR="00DF31FE" w:rsidRPr="00954ED9" w:rsidRDefault="00DF31FE" w:rsidP="003A59C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ED9">
              <w:rPr>
                <w:rFonts w:ascii="Times New Roman" w:hAnsi="Times New Roman"/>
                <w:sz w:val="24"/>
                <w:szCs w:val="24"/>
                <w:lang w:val="ru-RU"/>
              </w:rPr>
              <w:t>Правила правописания в слове. Закрепление знаний.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6521" w:type="dxa"/>
          </w:tcPr>
          <w:p w:rsidR="00DF31FE" w:rsidRPr="00DC1143" w:rsidRDefault="00DF31FE" w:rsidP="00753A3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  <w:proofErr w:type="spellEnd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памяти</w:t>
            </w:r>
            <w:proofErr w:type="spellEnd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6521" w:type="dxa"/>
          </w:tcPr>
          <w:p w:rsidR="00DF31FE" w:rsidRPr="00196801" w:rsidRDefault="00DF31FE" w:rsidP="00EE021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ED9">
              <w:rPr>
                <w:rFonts w:ascii="Times New Roman" w:hAnsi="Times New Roman"/>
                <w:sz w:val="24"/>
                <w:szCs w:val="24"/>
                <w:lang w:val="ru-RU"/>
              </w:rPr>
              <w:t>Правила правописания в слове. Закрепление знаний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6521" w:type="dxa"/>
          </w:tcPr>
          <w:p w:rsidR="00DF31FE" w:rsidRPr="00DC1143" w:rsidRDefault="00DF31FE" w:rsidP="00EE02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Контрольное</w:t>
            </w:r>
            <w:proofErr w:type="spellEnd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списывание</w:t>
            </w:r>
            <w:proofErr w:type="spellEnd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6521" w:type="dxa"/>
          </w:tcPr>
          <w:p w:rsidR="00DF31FE" w:rsidRPr="00196801" w:rsidRDefault="00DF31FE" w:rsidP="00EE021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ED9">
              <w:rPr>
                <w:rFonts w:ascii="Times New Roman" w:hAnsi="Times New Roman"/>
                <w:sz w:val="24"/>
                <w:szCs w:val="24"/>
                <w:lang w:val="ru-RU"/>
              </w:rPr>
              <w:t>Правила правописания в слове. Закрепление знаний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6521" w:type="dxa"/>
          </w:tcPr>
          <w:p w:rsidR="00DF31FE" w:rsidRPr="00196801" w:rsidRDefault="00DF31FE" w:rsidP="00EE021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ED9">
              <w:rPr>
                <w:rFonts w:ascii="Times New Roman" w:hAnsi="Times New Roman"/>
                <w:sz w:val="24"/>
                <w:szCs w:val="24"/>
                <w:lang w:val="ru-RU"/>
              </w:rPr>
              <w:t>Правила правописания в слове. Закрепление знаний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10065" w:type="dxa"/>
            <w:gridSpan w:val="5"/>
          </w:tcPr>
          <w:p w:rsidR="00DF31FE" w:rsidRPr="00845FF7" w:rsidRDefault="00DF31FE" w:rsidP="00DF31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Слово</w:t>
            </w: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6521" w:type="dxa"/>
          </w:tcPr>
          <w:p w:rsidR="00DF31FE" w:rsidRPr="00D05912" w:rsidRDefault="00DF31FE" w:rsidP="005410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912">
              <w:rPr>
                <w:rFonts w:ascii="Times New Roman" w:hAnsi="Times New Roman"/>
                <w:sz w:val="24"/>
                <w:szCs w:val="24"/>
                <w:lang w:val="ru-RU"/>
              </w:rPr>
              <w:t>Названия предметов, действий и признаков.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6521" w:type="dxa"/>
          </w:tcPr>
          <w:p w:rsidR="00DF31FE" w:rsidRPr="00D05912" w:rsidRDefault="00DF31FE" w:rsidP="005410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912">
              <w:rPr>
                <w:rFonts w:ascii="Times New Roman" w:hAnsi="Times New Roman"/>
                <w:sz w:val="24"/>
                <w:szCs w:val="24"/>
                <w:lang w:val="ru-RU"/>
              </w:rPr>
              <w:t>Названия предметов, действий и признаков.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6521" w:type="dxa"/>
          </w:tcPr>
          <w:p w:rsidR="00DF31FE" w:rsidRPr="00D05912" w:rsidRDefault="00DF31FE" w:rsidP="005410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912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названий предметов по вопросам кто? что?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6521" w:type="dxa"/>
          </w:tcPr>
          <w:p w:rsidR="00DF31FE" w:rsidRPr="00D05912" w:rsidRDefault="00DF31FE" w:rsidP="005410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912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названий предметов по вопросам кого? чего?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6521" w:type="dxa"/>
          </w:tcPr>
          <w:p w:rsidR="00DF31FE" w:rsidRPr="00426F9F" w:rsidRDefault="00DF31FE" w:rsidP="005410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F9F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названий предметов по вопросам кому? чему?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6521" w:type="dxa"/>
          </w:tcPr>
          <w:p w:rsidR="00DF31FE" w:rsidRPr="00426F9F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F9F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названий предметов по вопросам кем? чем?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6521" w:type="dxa"/>
          </w:tcPr>
          <w:p w:rsidR="00DF31FE" w:rsidRPr="00544DE8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Различение названий предметов по вопросам о ком? </w:t>
            </w:r>
            <w:r w:rsidRPr="00544DE8">
              <w:rPr>
                <w:rFonts w:ascii="Times New Roman" w:hAnsi="Times New Roman"/>
                <w:sz w:val="24"/>
                <w:szCs w:val="24"/>
                <w:lang w:val="ru-RU"/>
              </w:rPr>
              <w:t>о чем?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6521" w:type="dxa"/>
          </w:tcPr>
          <w:p w:rsidR="00DF31FE" w:rsidRPr="00196801" w:rsidRDefault="00DF31FE" w:rsidP="005410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Картинный диктант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6521" w:type="dxa"/>
          </w:tcPr>
          <w:p w:rsidR="00DF31FE" w:rsidRPr="00426F9F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F9F">
              <w:rPr>
                <w:rFonts w:ascii="Times New Roman" w:hAnsi="Times New Roman"/>
                <w:sz w:val="24"/>
                <w:szCs w:val="24"/>
                <w:lang w:val="ru-RU"/>
              </w:rPr>
              <w:t>Выделение названий предметов в предложении.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72</w:t>
            </w:r>
          </w:p>
        </w:tc>
        <w:tc>
          <w:tcPr>
            <w:tcW w:w="6521" w:type="dxa"/>
          </w:tcPr>
          <w:p w:rsidR="00DF31FE" w:rsidRPr="00DC1143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  <w:proofErr w:type="spellEnd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памяти</w:t>
            </w:r>
            <w:proofErr w:type="spellEnd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845FF7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10065" w:type="dxa"/>
            <w:gridSpan w:val="5"/>
          </w:tcPr>
          <w:p w:rsidR="00DF31FE" w:rsidRPr="00196801" w:rsidRDefault="00DF31FE" w:rsidP="00DF31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Слово. </w:t>
            </w:r>
            <w:r w:rsidRPr="00426F9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Имена собственные</w:t>
            </w: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6521" w:type="dxa"/>
          </w:tcPr>
          <w:p w:rsidR="00DF31FE" w:rsidRPr="00426F9F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Большая буква в именах, отчествах, фамилиях людей и кличках животных.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6521" w:type="dxa"/>
          </w:tcPr>
          <w:p w:rsidR="00DF31FE" w:rsidRPr="00426F9F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F9F">
              <w:rPr>
                <w:rFonts w:ascii="Times New Roman" w:hAnsi="Times New Roman"/>
                <w:sz w:val="24"/>
                <w:szCs w:val="24"/>
                <w:lang w:val="ru-RU"/>
              </w:rPr>
              <w:t>Большая буква в названиях городов, сел, деревень, улиц.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6521" w:type="dxa"/>
          </w:tcPr>
          <w:p w:rsidR="00DF31FE" w:rsidRPr="00DC1143" w:rsidRDefault="00DF31FE" w:rsidP="0054105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11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Контрольное списывание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6521" w:type="dxa"/>
          </w:tcPr>
          <w:p w:rsidR="00DF31FE" w:rsidRPr="00B60611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Названия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6521" w:type="dxa"/>
          </w:tcPr>
          <w:p w:rsidR="00DF31FE" w:rsidRPr="00DC1143" w:rsidRDefault="00DF31FE" w:rsidP="0054105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11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Письмо по памяти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10065" w:type="dxa"/>
            <w:gridSpan w:val="5"/>
          </w:tcPr>
          <w:p w:rsidR="00DF31FE" w:rsidRPr="00196801" w:rsidRDefault="00DF31FE" w:rsidP="00DF31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Слово. </w:t>
            </w:r>
            <w:r w:rsidRPr="00426F9F">
              <w:rPr>
                <w:rFonts w:ascii="Times New Roman" w:hAnsi="Times New Roman" w:cs="Times New Roman"/>
                <w:b/>
                <w:i/>
                <w:lang w:val="ru-RU"/>
              </w:rPr>
              <w:t>Названия признаков</w:t>
            </w: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6521" w:type="dxa"/>
          </w:tcPr>
          <w:p w:rsidR="00DF31FE" w:rsidRPr="00426F9F" w:rsidRDefault="00DF31FE" w:rsidP="001E707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F9F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признаков предмета по вопросам какой? какая? какое? какие?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6521" w:type="dxa"/>
          </w:tcPr>
          <w:p w:rsidR="00DF31FE" w:rsidRPr="00426F9F" w:rsidRDefault="00DF31FE" w:rsidP="001E707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F9F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признаков предмета по вопросам какой? какая? какое? какие?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6521" w:type="dxa"/>
          </w:tcPr>
          <w:p w:rsidR="00DF31FE" w:rsidRPr="00426F9F" w:rsidRDefault="00DF31FE" w:rsidP="001E707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F9F">
              <w:rPr>
                <w:rFonts w:ascii="Times New Roman" w:hAnsi="Times New Roman"/>
                <w:sz w:val="24"/>
                <w:szCs w:val="24"/>
                <w:lang w:val="ru-RU"/>
              </w:rPr>
              <w:t>Постановка вопросов к названиям признаков предмета.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6521" w:type="dxa"/>
          </w:tcPr>
          <w:p w:rsidR="00DF31FE" w:rsidRPr="00426F9F" w:rsidRDefault="00DF31FE" w:rsidP="001E707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F9F">
              <w:rPr>
                <w:rFonts w:ascii="Times New Roman" w:hAnsi="Times New Roman"/>
                <w:sz w:val="24"/>
                <w:szCs w:val="24"/>
                <w:lang w:val="ru-RU"/>
              </w:rPr>
              <w:t>Постановка вопросов к названиям признаков предмета.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6521" w:type="dxa"/>
          </w:tcPr>
          <w:p w:rsidR="00DF31FE" w:rsidRPr="00DC1143" w:rsidRDefault="00DF31FE" w:rsidP="001E7071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трольное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заданиями</w:t>
            </w:r>
            <w:proofErr w:type="spellEnd"/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6521" w:type="dxa"/>
          </w:tcPr>
          <w:p w:rsidR="00DF31FE" w:rsidRPr="00426F9F" w:rsidRDefault="00DF31FE" w:rsidP="001E707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F9F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признаков, обозначающих цвет, форму, величину, материал, вкус предмета.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6521" w:type="dxa"/>
          </w:tcPr>
          <w:p w:rsidR="00DF31FE" w:rsidRPr="007E2E5A" w:rsidRDefault="00DF31FE" w:rsidP="001E70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E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Подбор слов, обозначающих ряд признаков одного предмета. 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6521" w:type="dxa"/>
          </w:tcPr>
          <w:p w:rsidR="00DF31FE" w:rsidRPr="00DF31FE" w:rsidRDefault="00DF31FE" w:rsidP="001E70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E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предмета по его признакам. </w:t>
            </w:r>
            <w:r w:rsidRPr="00DF31FE">
              <w:rPr>
                <w:rFonts w:ascii="Times New Roman" w:hAnsi="Times New Roman"/>
                <w:sz w:val="24"/>
                <w:szCs w:val="24"/>
                <w:lang w:val="ru-RU"/>
              </w:rPr>
              <w:t>Картинный диктант.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6521" w:type="dxa"/>
          </w:tcPr>
          <w:p w:rsidR="00DF31FE" w:rsidRPr="007E2E5A" w:rsidRDefault="00DF31FE" w:rsidP="001E70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E5A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названий предметов, действий и признаков.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6521" w:type="dxa"/>
          </w:tcPr>
          <w:p w:rsidR="00DF31FE" w:rsidRPr="007E2E5A" w:rsidRDefault="00DF31FE" w:rsidP="001E707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E5A">
              <w:rPr>
                <w:rFonts w:ascii="Times New Roman" w:hAnsi="Times New Roman"/>
                <w:sz w:val="24"/>
                <w:szCs w:val="24"/>
                <w:lang w:val="ru-RU"/>
              </w:rPr>
              <w:t>Постановка вопросов к словам в предложении.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6521" w:type="dxa"/>
          </w:tcPr>
          <w:p w:rsidR="00DF31FE" w:rsidRPr="007E2E5A" w:rsidRDefault="00DF31FE" w:rsidP="001E707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E5A">
              <w:rPr>
                <w:rFonts w:ascii="Times New Roman" w:hAnsi="Times New Roman"/>
                <w:sz w:val="24"/>
                <w:szCs w:val="24"/>
                <w:lang w:val="ru-RU"/>
              </w:rPr>
              <w:t>Постановка вопросов к словам в предложении.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6521" w:type="dxa"/>
          </w:tcPr>
          <w:p w:rsidR="00DF31FE" w:rsidRPr="00544DE8" w:rsidRDefault="00DF31FE" w:rsidP="001E7071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4DE8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трольное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заданиями</w:t>
            </w:r>
            <w:proofErr w:type="spellEnd"/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6521" w:type="dxa"/>
          </w:tcPr>
          <w:p w:rsidR="00DF31FE" w:rsidRPr="007E2E5A" w:rsidRDefault="00DF31FE" w:rsidP="001E70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E5A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предложений словами, обозначающими признаки предметов.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6521" w:type="dxa"/>
          </w:tcPr>
          <w:p w:rsidR="00DF31FE" w:rsidRPr="007E2E5A" w:rsidRDefault="00DF31FE" w:rsidP="001E70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E2E5A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  <w:r w:rsidRPr="007E2E5A">
              <w:rPr>
                <w:rFonts w:ascii="Times New Roman" w:hAnsi="Times New Roman"/>
                <w:sz w:val="24"/>
                <w:szCs w:val="24"/>
                <w:lang w:val="ru-RU"/>
              </w:rPr>
              <w:t>. Составление предложений по картинкам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10065" w:type="dxa"/>
            <w:gridSpan w:val="5"/>
          </w:tcPr>
          <w:p w:rsidR="00DF31FE" w:rsidRPr="00196801" w:rsidRDefault="00DF31FE" w:rsidP="00DF3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B">
              <w:rPr>
                <w:rFonts w:ascii="Times New Roman" w:hAnsi="Times New Roman" w:cs="Times New Roman"/>
                <w:b/>
                <w:lang w:val="ru-RU"/>
              </w:rPr>
              <w:t xml:space="preserve">Слово. </w:t>
            </w:r>
            <w:proofErr w:type="spellStart"/>
            <w:r w:rsidRPr="00B60E5B">
              <w:rPr>
                <w:rFonts w:ascii="Times New Roman" w:hAnsi="Times New Roman"/>
                <w:b/>
                <w:i/>
                <w:sz w:val="24"/>
                <w:szCs w:val="24"/>
              </w:rPr>
              <w:t>Предлоги</w:t>
            </w:r>
            <w:proofErr w:type="spellEnd"/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6521" w:type="dxa"/>
          </w:tcPr>
          <w:p w:rsidR="00DF31FE" w:rsidRPr="007E2E5A" w:rsidRDefault="00DF31FE" w:rsidP="005410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E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Предлоги </w:t>
            </w:r>
            <w:r w:rsidRPr="007E2E5A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по, к, от, над, о, в,</w:t>
            </w:r>
            <w:r w:rsidRPr="007E2E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2E5A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на</w:t>
            </w:r>
            <w:r w:rsidRPr="007E2E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 словами.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6521" w:type="dxa"/>
          </w:tcPr>
          <w:p w:rsidR="00DF31FE" w:rsidRPr="00B60611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Предлог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из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словами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6521" w:type="dxa"/>
          </w:tcPr>
          <w:p w:rsidR="00DF31FE" w:rsidRPr="00B60611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Предлог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словами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6521" w:type="dxa"/>
          </w:tcPr>
          <w:p w:rsidR="00DF31FE" w:rsidRPr="00B60611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Предлог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без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словами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6521" w:type="dxa"/>
          </w:tcPr>
          <w:p w:rsidR="00DF31FE" w:rsidRPr="00B60611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№ 3.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6521" w:type="dxa"/>
          </w:tcPr>
          <w:p w:rsidR="00DF31FE" w:rsidRPr="00B60611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Предлог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словами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6521" w:type="dxa"/>
          </w:tcPr>
          <w:p w:rsidR="00DF31FE" w:rsidRPr="00B60611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Предлог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словами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6521" w:type="dxa"/>
          </w:tcPr>
          <w:p w:rsidR="00DF31FE" w:rsidRPr="00DC1143" w:rsidRDefault="00DF31FE" w:rsidP="0054105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11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Контрольное списывание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6521" w:type="dxa"/>
          </w:tcPr>
          <w:p w:rsidR="00DF31FE" w:rsidRPr="007E2E5A" w:rsidRDefault="00DF31FE" w:rsidP="005410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6521" w:type="dxa"/>
          </w:tcPr>
          <w:p w:rsidR="00DF31FE" w:rsidRPr="007E2E5A" w:rsidRDefault="00DF31FE" w:rsidP="005410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1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Письмо по памяти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10065" w:type="dxa"/>
            <w:gridSpan w:val="5"/>
          </w:tcPr>
          <w:p w:rsidR="00DF31FE" w:rsidRPr="00196801" w:rsidRDefault="00DF31FE" w:rsidP="00DF31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Предложение</w:t>
            </w: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6521" w:type="dxa"/>
          </w:tcPr>
          <w:p w:rsidR="00DF31FE" w:rsidRPr="007E2E5A" w:rsidRDefault="00DF31FE" w:rsidP="005410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Выделение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6521" w:type="dxa"/>
          </w:tcPr>
          <w:p w:rsidR="00DF31FE" w:rsidRPr="00B60611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6521" w:type="dxa"/>
          </w:tcPr>
          <w:p w:rsidR="00DF31FE" w:rsidRPr="00DC1143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трольное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заданиями</w:t>
            </w:r>
            <w:proofErr w:type="spellEnd"/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6521" w:type="dxa"/>
          </w:tcPr>
          <w:p w:rsidR="00DF31FE" w:rsidRPr="00B60611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Завершение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начатого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6521" w:type="dxa"/>
          </w:tcPr>
          <w:p w:rsidR="00DF31FE" w:rsidRPr="00B60611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6521" w:type="dxa"/>
          </w:tcPr>
          <w:p w:rsidR="00DF31FE" w:rsidRPr="00B60611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6521" w:type="dxa"/>
          </w:tcPr>
          <w:p w:rsidR="00DF31FE" w:rsidRPr="007E2E5A" w:rsidRDefault="00DF31FE" w:rsidP="005410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109</w:t>
            </w:r>
          </w:p>
        </w:tc>
        <w:tc>
          <w:tcPr>
            <w:tcW w:w="6521" w:type="dxa"/>
          </w:tcPr>
          <w:p w:rsidR="00DF31FE" w:rsidRPr="007A442C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442C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  <w:r w:rsidRPr="007A442C">
              <w:rPr>
                <w:rFonts w:ascii="Times New Roman" w:hAnsi="Times New Roman"/>
                <w:sz w:val="24"/>
                <w:szCs w:val="24"/>
                <w:lang w:val="ru-RU"/>
              </w:rPr>
              <w:t>. Письменный пересказ текста по вопросам и выбор заголовка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6521" w:type="dxa"/>
          </w:tcPr>
          <w:p w:rsidR="00DF31FE" w:rsidRPr="00B60611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6521" w:type="dxa"/>
          </w:tcPr>
          <w:p w:rsidR="00DF31FE" w:rsidRPr="00DC1143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6521" w:type="dxa"/>
          </w:tcPr>
          <w:p w:rsidR="00DF31FE" w:rsidRPr="00DC1143" w:rsidRDefault="00DF31FE" w:rsidP="0054105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Проверочная</w:t>
            </w:r>
            <w:proofErr w:type="spellEnd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6521" w:type="dxa"/>
          </w:tcPr>
          <w:p w:rsidR="00DF31FE" w:rsidRPr="007E2E5A" w:rsidRDefault="00DF31FE" w:rsidP="00D466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Выделение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6521" w:type="dxa"/>
          </w:tcPr>
          <w:p w:rsidR="00DF31FE" w:rsidRPr="00B60611" w:rsidRDefault="00DF31FE" w:rsidP="00D4668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6521" w:type="dxa"/>
          </w:tcPr>
          <w:p w:rsidR="00DF31FE" w:rsidRPr="00DC1143" w:rsidRDefault="00DF31FE" w:rsidP="00D4668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трольное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заданиями</w:t>
            </w:r>
            <w:proofErr w:type="spellEnd"/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196801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6521" w:type="dxa"/>
          </w:tcPr>
          <w:p w:rsidR="00DF31FE" w:rsidRPr="00B60611" w:rsidRDefault="00DF31FE" w:rsidP="00D4668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Завершение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начатого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6521" w:type="dxa"/>
          </w:tcPr>
          <w:p w:rsidR="00DF31FE" w:rsidRPr="00B60611" w:rsidRDefault="00DF31FE" w:rsidP="00D4668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6521" w:type="dxa"/>
          </w:tcPr>
          <w:p w:rsidR="00DF31FE" w:rsidRPr="007E2E5A" w:rsidRDefault="00DF31FE" w:rsidP="00D466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6521" w:type="dxa"/>
          </w:tcPr>
          <w:p w:rsidR="00DF31FE" w:rsidRPr="007A442C" w:rsidRDefault="00DF31FE" w:rsidP="00D4668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442C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  <w:r w:rsidRPr="007A442C">
              <w:rPr>
                <w:rFonts w:ascii="Times New Roman" w:hAnsi="Times New Roman"/>
                <w:sz w:val="24"/>
                <w:szCs w:val="24"/>
                <w:lang w:val="ru-RU"/>
              </w:rPr>
              <w:t>. Письменный пересказ текста по вопросам и выбор заголовка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6521" w:type="dxa"/>
          </w:tcPr>
          <w:p w:rsidR="00DF31FE" w:rsidRPr="00B60611" w:rsidRDefault="00DF31FE" w:rsidP="00D4668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6521" w:type="dxa"/>
          </w:tcPr>
          <w:p w:rsidR="00DF31FE" w:rsidRPr="00DC1143" w:rsidRDefault="00DF31FE" w:rsidP="00D4668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6521" w:type="dxa"/>
          </w:tcPr>
          <w:p w:rsidR="00DF31FE" w:rsidRPr="00DC1143" w:rsidRDefault="00DF31FE" w:rsidP="00D4668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Проверочная</w:t>
            </w:r>
            <w:proofErr w:type="spellEnd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10065" w:type="dxa"/>
            <w:gridSpan w:val="5"/>
          </w:tcPr>
          <w:p w:rsidR="00DF31FE" w:rsidRPr="007E2E5A" w:rsidRDefault="00DF31FE" w:rsidP="00DF3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42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Предложения разные по интонации.</w:t>
            </w: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123</w:t>
            </w:r>
          </w:p>
        </w:tc>
        <w:tc>
          <w:tcPr>
            <w:tcW w:w="6521" w:type="dxa"/>
          </w:tcPr>
          <w:p w:rsidR="00DF31FE" w:rsidRPr="007E2E5A" w:rsidRDefault="00DF31FE" w:rsidP="005410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Восклицательные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6521" w:type="dxa"/>
          </w:tcPr>
          <w:p w:rsidR="00DF31FE" w:rsidRPr="007E2E5A" w:rsidRDefault="00DF31FE" w:rsidP="005410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Восклицательные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6521" w:type="dxa"/>
          </w:tcPr>
          <w:p w:rsidR="00DF31FE" w:rsidRPr="007E2E5A" w:rsidRDefault="00DF31FE" w:rsidP="005410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Восклицательные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6521" w:type="dxa"/>
          </w:tcPr>
          <w:p w:rsidR="00DF31FE" w:rsidRPr="007E2E5A" w:rsidRDefault="00DF31FE" w:rsidP="005410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интонации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редложения</w:t>
            </w:r>
            <w:proofErr w:type="spellEnd"/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</w:t>
            </w:r>
          </w:p>
        </w:tc>
        <w:tc>
          <w:tcPr>
            <w:tcW w:w="6521" w:type="dxa"/>
          </w:tcPr>
          <w:p w:rsidR="00DF31FE" w:rsidRPr="007E2E5A" w:rsidRDefault="00DF31FE" w:rsidP="005410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интонации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редложения</w:t>
            </w:r>
            <w:proofErr w:type="spellEnd"/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</w:t>
            </w:r>
          </w:p>
        </w:tc>
        <w:tc>
          <w:tcPr>
            <w:tcW w:w="6521" w:type="dxa"/>
          </w:tcPr>
          <w:p w:rsidR="00DF31FE" w:rsidRPr="00B60611" w:rsidRDefault="00DF31FE" w:rsidP="0054105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42C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  <w:r w:rsidRPr="007A44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Списывание текста с заменой слов после коллективной работы с ним.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Подбор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заголовка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тексту</w:t>
            </w:r>
            <w:proofErr w:type="spellEnd"/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10065" w:type="dxa"/>
            <w:gridSpan w:val="5"/>
          </w:tcPr>
          <w:p w:rsidR="00DF31FE" w:rsidRPr="007E2E5A" w:rsidRDefault="00DF31FE" w:rsidP="00DF31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Повторение</w:t>
            </w: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6521" w:type="dxa"/>
          </w:tcPr>
          <w:p w:rsidR="00DF31FE" w:rsidRPr="00DE5D25" w:rsidRDefault="00DF31FE" w:rsidP="00B8256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D25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гласных и согласных в слове.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130</w:t>
            </w:r>
          </w:p>
        </w:tc>
        <w:tc>
          <w:tcPr>
            <w:tcW w:w="6521" w:type="dxa"/>
          </w:tcPr>
          <w:p w:rsidR="00DF31FE" w:rsidRPr="00DE5D25" w:rsidRDefault="00DF31FE" w:rsidP="00D800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D25">
              <w:rPr>
                <w:rFonts w:ascii="Times New Roman" w:hAnsi="Times New Roman"/>
                <w:sz w:val="24"/>
                <w:szCs w:val="24"/>
                <w:lang w:val="ru-RU"/>
              </w:rPr>
              <w:t>Название предметов, действий и признаков.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6521" w:type="dxa"/>
          </w:tcPr>
          <w:p w:rsidR="00DF31FE" w:rsidRPr="00DE5D25" w:rsidRDefault="00DF31FE" w:rsidP="00F359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Большая буква в именах собственных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6521" w:type="dxa"/>
          </w:tcPr>
          <w:p w:rsidR="00DF31FE" w:rsidRPr="007E2E5A" w:rsidRDefault="00DF31FE" w:rsidP="00F359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предлогов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133</w:t>
            </w:r>
          </w:p>
        </w:tc>
        <w:tc>
          <w:tcPr>
            <w:tcW w:w="6521" w:type="dxa"/>
          </w:tcPr>
          <w:p w:rsidR="00DF31FE" w:rsidRPr="00B60611" w:rsidRDefault="00DF31FE" w:rsidP="001A6ED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6521" w:type="dxa"/>
          </w:tcPr>
          <w:p w:rsidR="00DF31FE" w:rsidRPr="007E2E5A" w:rsidRDefault="00DF31FE" w:rsidP="007F51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деформированным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11">
              <w:rPr>
                <w:rFonts w:ascii="Times New Roman" w:hAnsi="Times New Roman"/>
                <w:sz w:val="24"/>
                <w:szCs w:val="24"/>
              </w:rPr>
              <w:t>текстом</w:t>
            </w:r>
            <w:proofErr w:type="spellEnd"/>
            <w:r w:rsidRPr="00B6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135</w:t>
            </w:r>
          </w:p>
        </w:tc>
        <w:tc>
          <w:tcPr>
            <w:tcW w:w="6521" w:type="dxa"/>
          </w:tcPr>
          <w:p w:rsidR="00DF31FE" w:rsidRPr="00DC1143" w:rsidRDefault="00DF31FE" w:rsidP="007F51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proofErr w:type="spellEnd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DC11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31FE" w:rsidRPr="00820B97" w:rsidTr="00DF31FE">
        <w:tc>
          <w:tcPr>
            <w:tcW w:w="709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6521" w:type="dxa"/>
          </w:tcPr>
          <w:p w:rsidR="00DF31FE" w:rsidRPr="00DE5D25" w:rsidRDefault="00DF31FE" w:rsidP="007F511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ошибками.</w:t>
            </w:r>
            <w:r w:rsidRPr="00DE5D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Объяснение правописания слов на изученные правила.</w:t>
            </w:r>
          </w:p>
        </w:tc>
        <w:tc>
          <w:tcPr>
            <w:tcW w:w="992" w:type="dxa"/>
          </w:tcPr>
          <w:p w:rsidR="00DF31FE" w:rsidRPr="00B60E5B" w:rsidRDefault="00DF31FE" w:rsidP="00C2359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E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DF31FE" w:rsidRPr="007E2E5A" w:rsidRDefault="00DF31FE" w:rsidP="00C2359E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F136B5" w:rsidRDefault="00F136B5" w:rsidP="00F136B5"/>
    <w:sectPr w:rsidR="00F136B5" w:rsidSect="00C2359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474"/>
    <w:multiLevelType w:val="multilevel"/>
    <w:tmpl w:val="0C4C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E2134"/>
    <w:multiLevelType w:val="multilevel"/>
    <w:tmpl w:val="0DA6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E2F11"/>
    <w:multiLevelType w:val="hybridMultilevel"/>
    <w:tmpl w:val="FC3E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35AAB"/>
    <w:multiLevelType w:val="multilevel"/>
    <w:tmpl w:val="4842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31B74"/>
    <w:multiLevelType w:val="hybridMultilevel"/>
    <w:tmpl w:val="DC5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947ED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25A"/>
    <w:rsid w:val="000B4EF1"/>
    <w:rsid w:val="00186481"/>
    <w:rsid w:val="00196801"/>
    <w:rsid w:val="0029725A"/>
    <w:rsid w:val="003D5625"/>
    <w:rsid w:val="00426F9F"/>
    <w:rsid w:val="004C2381"/>
    <w:rsid w:val="00544DE8"/>
    <w:rsid w:val="005B2FFB"/>
    <w:rsid w:val="005B3DDA"/>
    <w:rsid w:val="00610F63"/>
    <w:rsid w:val="006466C2"/>
    <w:rsid w:val="00652E47"/>
    <w:rsid w:val="00654360"/>
    <w:rsid w:val="007A442C"/>
    <w:rsid w:val="007D5526"/>
    <w:rsid w:val="007E2E5A"/>
    <w:rsid w:val="00820B97"/>
    <w:rsid w:val="00845FF7"/>
    <w:rsid w:val="008808F3"/>
    <w:rsid w:val="008F3363"/>
    <w:rsid w:val="00954ED9"/>
    <w:rsid w:val="009E5BA1"/>
    <w:rsid w:val="00AA6B92"/>
    <w:rsid w:val="00B60E5B"/>
    <w:rsid w:val="00B62CC3"/>
    <w:rsid w:val="00C2359E"/>
    <w:rsid w:val="00CF2418"/>
    <w:rsid w:val="00D05912"/>
    <w:rsid w:val="00DC1143"/>
    <w:rsid w:val="00DE5D25"/>
    <w:rsid w:val="00DF31FE"/>
    <w:rsid w:val="00E91329"/>
    <w:rsid w:val="00F136B5"/>
    <w:rsid w:val="00F1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97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9725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297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29725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29725A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9725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"/>
    <w:uiPriority w:val="99"/>
    <w:unhideWhenUsed/>
    <w:rsid w:val="004C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0B4E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locked/>
    <w:rsid w:val="000B4EF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4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4D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16</cp:revision>
  <cp:lastPrinted>2022-10-10T08:39:00Z</cp:lastPrinted>
  <dcterms:created xsi:type="dcterms:W3CDTF">2021-09-17T14:13:00Z</dcterms:created>
  <dcterms:modified xsi:type="dcterms:W3CDTF">2022-11-04T11:09:00Z</dcterms:modified>
</cp:coreProperties>
</file>