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F0" w:rsidRDefault="000A674A" w:rsidP="00C53BF0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-693420</wp:posOffset>
            </wp:positionH>
            <wp:positionV relativeFrom="paragraph">
              <wp:posOffset>-322580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62" cy="33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BF0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C53BF0" w:rsidRDefault="00C53BF0" w:rsidP="00C53BF0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C53BF0" w:rsidRDefault="00C53BF0" w:rsidP="00C53BF0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C53BF0" w:rsidRDefault="00C53BF0" w:rsidP="00C53BF0"/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1D2E66" w:rsidTr="001D2E66">
        <w:tc>
          <w:tcPr>
            <w:tcW w:w="3828" w:type="dxa"/>
          </w:tcPr>
          <w:p w:rsidR="001D2E66" w:rsidRPr="00445D78" w:rsidRDefault="001D2E66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>
              <w:rPr>
                <w:lang w:val="ru-RU"/>
              </w:rPr>
              <w:t>ской</w:t>
            </w:r>
            <w:proofErr w:type="spellEnd"/>
            <w:r>
              <w:rPr>
                <w:lang w:val="ru-RU"/>
              </w:rPr>
              <w:t xml:space="preserve"> СОШ №1 протокол № 1</w:t>
            </w:r>
          </w:p>
          <w:p w:rsidR="001D2E66" w:rsidRDefault="001D2E66" w:rsidP="008E1EE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402E3C">
              <w:rPr>
                <w:lang w:val="ru-RU"/>
              </w:rPr>
              <w:t xml:space="preserve">30 </w:t>
            </w:r>
            <w:r>
              <w:rPr>
                <w:lang w:val="ru-RU"/>
              </w:rPr>
              <w:t xml:space="preserve"> августа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  <w:p w:rsidR="001D2E66" w:rsidRPr="001778A3" w:rsidRDefault="001D2E66" w:rsidP="008E1EEC">
            <w:pPr>
              <w:pStyle w:val="a3"/>
            </w:pPr>
          </w:p>
        </w:tc>
        <w:tc>
          <w:tcPr>
            <w:tcW w:w="3119" w:type="dxa"/>
          </w:tcPr>
          <w:p w:rsidR="001D2E66" w:rsidRPr="00445D78" w:rsidRDefault="001D2E66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__________2022</w:t>
            </w:r>
            <w:r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1D2E66" w:rsidRPr="00445D78" w:rsidRDefault="001D2E66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Приказ № ____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____________ 2022</w:t>
            </w:r>
            <w:r w:rsidRPr="00445D78">
              <w:rPr>
                <w:lang w:val="ru-RU"/>
              </w:rPr>
              <w:t>г.</w:t>
            </w:r>
          </w:p>
          <w:p w:rsidR="001D2E66" w:rsidRPr="00445D78" w:rsidRDefault="001D2E66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C53BF0" w:rsidRDefault="00C53BF0" w:rsidP="00C53BF0"/>
    <w:p w:rsidR="00C53BF0" w:rsidRDefault="00C53BF0" w:rsidP="00C53BF0"/>
    <w:p w:rsidR="00402E3C" w:rsidRDefault="00402E3C" w:rsidP="00C53BF0"/>
    <w:p w:rsidR="00C53BF0" w:rsidRDefault="00C53BF0" w:rsidP="00C53BF0"/>
    <w:p w:rsidR="00402E3C" w:rsidRDefault="00402E3C" w:rsidP="00402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402E3C" w:rsidRDefault="00402E3C" w:rsidP="00402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402E3C" w:rsidRDefault="00402E3C" w:rsidP="00402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402E3C" w:rsidRDefault="00402E3C" w:rsidP="00402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402E3C" w:rsidRDefault="00402E3C" w:rsidP="00402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C53BF0" w:rsidRDefault="00C53BF0" w:rsidP="00C53BF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9725A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музыке</w:t>
      </w:r>
      <w:r w:rsidRPr="0029725A"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5B4DA4" w:rsidRPr="00402E3C" w:rsidRDefault="00C53BF0" w:rsidP="00402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C53BF0" w:rsidRPr="00CC0F15" w:rsidRDefault="001D2E66" w:rsidP="00C53BF0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  </w:t>
      </w:r>
      <w:r w:rsidR="00C53BF0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C53BF0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C53BF0" w:rsidRPr="00CC0F15">
        <w:rPr>
          <w:rStyle w:val="cef1edeee2edeee9f8f0e8f4f2e0e1e7e0f6e0"/>
          <w:bCs/>
          <w:sz w:val="36"/>
          <w:szCs w:val="36"/>
        </w:rPr>
        <w:t xml:space="preserve"> учебный год</w:t>
      </w:r>
    </w:p>
    <w:p w:rsidR="00C53BF0" w:rsidRDefault="00C53BF0" w:rsidP="00C53BF0">
      <w:pPr>
        <w:jc w:val="center"/>
      </w:pPr>
    </w:p>
    <w:p w:rsidR="00C53BF0" w:rsidRDefault="00C53BF0" w:rsidP="00C53BF0">
      <w:pPr>
        <w:jc w:val="center"/>
      </w:pPr>
    </w:p>
    <w:p w:rsidR="00C53BF0" w:rsidRDefault="00C53BF0" w:rsidP="00C53BF0">
      <w:pPr>
        <w:jc w:val="center"/>
      </w:pPr>
    </w:p>
    <w:p w:rsidR="00C53BF0" w:rsidRPr="008C1EBF" w:rsidRDefault="00C53BF0" w:rsidP="00C53B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</w:t>
      </w:r>
      <w:r w:rsidR="001D2E66">
        <w:rPr>
          <w:rFonts w:ascii="Times New Roman" w:hAnsi="Times New Roman"/>
          <w:sz w:val="32"/>
          <w:szCs w:val="32"/>
        </w:rPr>
        <w:t xml:space="preserve">                       </w:t>
      </w:r>
      <w:r w:rsidRPr="008C1EBF">
        <w:rPr>
          <w:rFonts w:ascii="Times New Roman" w:hAnsi="Times New Roman"/>
          <w:sz w:val="32"/>
          <w:szCs w:val="32"/>
        </w:rPr>
        <w:t xml:space="preserve">Учитель: </w:t>
      </w:r>
      <w:r w:rsidR="001D2E66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C53BF0" w:rsidRPr="008C1EBF" w:rsidRDefault="00C53BF0" w:rsidP="00C53B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C53BF0" w:rsidRDefault="00C53BF0" w:rsidP="00C53BF0">
      <w:pPr>
        <w:jc w:val="center"/>
      </w:pPr>
    </w:p>
    <w:p w:rsidR="00C53BF0" w:rsidRDefault="00C53BF0" w:rsidP="00C53BF0">
      <w:pPr>
        <w:jc w:val="center"/>
      </w:pPr>
    </w:p>
    <w:p w:rsidR="00402E3C" w:rsidRDefault="00402E3C" w:rsidP="00C53BF0">
      <w:pPr>
        <w:jc w:val="center"/>
      </w:pPr>
    </w:p>
    <w:p w:rsidR="00C53BF0" w:rsidRDefault="00C53BF0" w:rsidP="00C53BF0">
      <w:pPr>
        <w:jc w:val="center"/>
      </w:pPr>
    </w:p>
    <w:p w:rsidR="00C53BF0" w:rsidRPr="008B20A2" w:rsidRDefault="00C53BF0" w:rsidP="00C53BF0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1D2E66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C53BF0" w:rsidRDefault="00C53BF0" w:rsidP="00C53BF0"/>
    <w:p w:rsidR="00C53BF0" w:rsidRPr="004C2324" w:rsidRDefault="00C53BF0" w:rsidP="004C2324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48517B">
        <w:rPr>
          <w:rFonts w:ascii="Times New Roman" w:hAnsi="Times New Roman" w:cs="Times New Roman"/>
          <w:b/>
          <w:sz w:val="28"/>
          <w:szCs w:val="28"/>
        </w:rPr>
        <w:t>Музыка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48517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 w:rsidR="004851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 w:rsidR="0048517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5B4DA4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общеобразовательных учреждении 0-4 классов» под редакцией И.М. </w:t>
      </w:r>
      <w:proofErr w:type="spellStart"/>
      <w:r w:rsidR="005B4DA4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5B4DA4">
        <w:rPr>
          <w:rFonts w:ascii="Times New Roman" w:hAnsi="Times New Roman" w:cs="Times New Roman"/>
          <w:sz w:val="24"/>
          <w:szCs w:val="24"/>
        </w:rPr>
        <w:t>-М.: «Просвещение»,2013</w:t>
      </w:r>
    </w:p>
    <w:p w:rsidR="00C53BF0" w:rsidRPr="008B164F" w:rsidRDefault="00C53BF0" w:rsidP="00C53BF0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C53BF0" w:rsidRDefault="00C53BF0" w:rsidP="00C5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F0" w:rsidRDefault="00C53BF0" w:rsidP="00C53BF0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 w:rsidR="0048517B">
        <w:rPr>
          <w:b/>
          <w:sz w:val="28"/>
          <w:szCs w:val="28"/>
        </w:rPr>
        <w:t>Музыка</w:t>
      </w:r>
      <w:r w:rsidRPr="00CC0F15">
        <w:rPr>
          <w:b/>
          <w:sz w:val="28"/>
          <w:szCs w:val="28"/>
        </w:rPr>
        <w:t>»  4 класс</w:t>
      </w:r>
    </w:p>
    <w:p w:rsidR="00C53BF0" w:rsidRDefault="00C53BF0" w:rsidP="00C53BF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C53BF0" w:rsidRPr="000427B4" w:rsidRDefault="00C53BF0" w:rsidP="005B4DA4">
      <w:pPr>
        <w:pStyle w:val="a7"/>
        <w:shd w:val="clear" w:color="auto" w:fill="FFFFFF"/>
        <w:spacing w:before="0" w:beforeAutospacing="0" w:after="0" w:afterAutospacing="0"/>
      </w:pPr>
      <w:r w:rsidRPr="000427B4">
        <w:rPr>
          <w:b/>
          <w:bCs/>
          <w:i/>
          <w:iCs/>
        </w:rPr>
        <w:t>Личностные результаты:</w:t>
      </w:r>
    </w:p>
    <w:p w:rsidR="0048517B" w:rsidRDefault="0048517B" w:rsidP="005B4DA4">
      <w:pPr>
        <w:spacing w:line="236" w:lineRule="auto"/>
        <w:ind w:firstLine="24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48517B" w:rsidRDefault="00540593" w:rsidP="002B1C1D">
      <w:pPr>
        <w:tabs>
          <w:tab w:val="left" w:pos="308"/>
        </w:tabs>
        <w:spacing w:after="0" w:line="240" w:lineRule="auto"/>
        <w:ind w:right="20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>-</w:t>
      </w:r>
      <w:r w:rsidR="0048517B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48517B" w:rsidRDefault="0048517B" w:rsidP="002B1C1D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48517B" w:rsidRDefault="0048517B" w:rsidP="002B1C1D">
      <w:pPr>
        <w:spacing w:after="0" w:line="11" w:lineRule="exact"/>
        <w:rPr>
          <w:rFonts w:eastAsia="Times New Roman"/>
          <w:sz w:val="24"/>
          <w:szCs w:val="24"/>
        </w:rPr>
      </w:pPr>
    </w:p>
    <w:p w:rsidR="0048517B" w:rsidRDefault="0048517B" w:rsidP="002B1C1D">
      <w:pPr>
        <w:numPr>
          <w:ilvl w:val="0"/>
          <w:numId w:val="4"/>
        </w:numPr>
        <w:tabs>
          <w:tab w:val="left" w:pos="404"/>
        </w:tabs>
        <w:spacing w:after="0" w:line="236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48517B" w:rsidRDefault="0048517B" w:rsidP="002B1C1D">
      <w:pPr>
        <w:spacing w:after="0" w:line="4" w:lineRule="exact"/>
        <w:rPr>
          <w:rFonts w:eastAsia="Times New Roman"/>
          <w:sz w:val="24"/>
          <w:szCs w:val="24"/>
        </w:rPr>
      </w:pPr>
    </w:p>
    <w:p w:rsidR="0048517B" w:rsidRDefault="0048517B" w:rsidP="002B1C1D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2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</w:t>
      </w:r>
    </w:p>
    <w:p w:rsidR="0048517B" w:rsidRDefault="0048517B" w:rsidP="002B1C1D">
      <w:pPr>
        <w:spacing w:after="0" w:line="9" w:lineRule="exact"/>
        <w:rPr>
          <w:rFonts w:eastAsia="Times New Roman"/>
          <w:sz w:val="24"/>
          <w:szCs w:val="24"/>
        </w:rPr>
      </w:pPr>
    </w:p>
    <w:p w:rsidR="0048517B" w:rsidRDefault="0048517B" w:rsidP="002B1C1D">
      <w:pPr>
        <w:numPr>
          <w:ilvl w:val="1"/>
          <w:numId w:val="4"/>
        </w:numPr>
        <w:tabs>
          <w:tab w:val="left" w:pos="240"/>
        </w:tabs>
        <w:spacing w:after="0" w:line="235" w:lineRule="auto"/>
        <w:ind w:firstLine="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48517B" w:rsidRDefault="0048517B" w:rsidP="002B1C1D">
      <w:pPr>
        <w:spacing w:after="0" w:line="11" w:lineRule="exact"/>
        <w:rPr>
          <w:rFonts w:eastAsia="Times New Roman"/>
          <w:sz w:val="24"/>
          <w:szCs w:val="24"/>
        </w:rPr>
      </w:pPr>
    </w:p>
    <w:p w:rsidR="0048517B" w:rsidRDefault="0048517B" w:rsidP="002B1C1D">
      <w:pPr>
        <w:numPr>
          <w:ilvl w:val="0"/>
          <w:numId w:val="4"/>
        </w:numPr>
        <w:tabs>
          <w:tab w:val="left" w:pos="154"/>
        </w:tabs>
        <w:spacing w:after="0" w:line="233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48517B" w:rsidRDefault="0048517B" w:rsidP="002B1C1D">
      <w:pPr>
        <w:spacing w:after="0" w:line="16" w:lineRule="exact"/>
        <w:rPr>
          <w:rFonts w:eastAsia="Times New Roman"/>
          <w:sz w:val="24"/>
          <w:szCs w:val="24"/>
        </w:rPr>
      </w:pPr>
    </w:p>
    <w:p w:rsidR="0048517B" w:rsidRDefault="0048517B" w:rsidP="002B1C1D">
      <w:pPr>
        <w:numPr>
          <w:ilvl w:val="0"/>
          <w:numId w:val="4"/>
        </w:numPr>
        <w:tabs>
          <w:tab w:val="left" w:pos="173"/>
        </w:tabs>
        <w:spacing w:after="0" w:line="233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48517B" w:rsidRDefault="0048517B" w:rsidP="0048517B">
      <w:pPr>
        <w:spacing w:line="16" w:lineRule="exact"/>
        <w:rPr>
          <w:rFonts w:eastAsia="Times New Roman"/>
          <w:sz w:val="24"/>
          <w:szCs w:val="24"/>
        </w:rPr>
      </w:pPr>
    </w:p>
    <w:p w:rsidR="0048517B" w:rsidRDefault="0048517B" w:rsidP="0048517B">
      <w:pPr>
        <w:numPr>
          <w:ilvl w:val="0"/>
          <w:numId w:val="4"/>
        </w:numPr>
        <w:tabs>
          <w:tab w:val="left" w:pos="178"/>
        </w:tabs>
        <w:spacing w:after="0" w:line="233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48517B" w:rsidRDefault="0048517B" w:rsidP="0048517B">
      <w:pPr>
        <w:spacing w:line="17" w:lineRule="exact"/>
        <w:rPr>
          <w:sz w:val="20"/>
          <w:szCs w:val="20"/>
        </w:rPr>
      </w:pPr>
    </w:p>
    <w:p w:rsidR="0048517B" w:rsidRDefault="0048517B" w:rsidP="00540593">
      <w:pPr>
        <w:spacing w:after="0" w:line="236" w:lineRule="auto"/>
        <w:ind w:firstLine="30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рабочей программы учебного предмета «Музыка» учащиеся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</w:t>
      </w:r>
    </w:p>
    <w:p w:rsidR="0048517B" w:rsidRDefault="0048517B" w:rsidP="00540593">
      <w:pPr>
        <w:spacing w:after="0"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музыкально-исполнительских замыслов. Кроме того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 Постепенно у детей возникает желание и потребность слушать музыку вновь и вновь, при этом они понимают, что музыка не абстрагируется от жизни, она составная и необходимая ее часть. Дети начинают понимать, что слушать и видеть прекрасное, говорить о прекрасном – значит улучшаться!</w:t>
      </w:r>
    </w:p>
    <w:p w:rsidR="0048517B" w:rsidRPr="002B1C1D" w:rsidRDefault="0048517B" w:rsidP="00540593">
      <w:pPr>
        <w:spacing w:after="0" w:line="240" w:lineRule="auto"/>
        <w:rPr>
          <w:sz w:val="20"/>
          <w:szCs w:val="20"/>
        </w:rPr>
      </w:pPr>
      <w:r w:rsidRPr="002B1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учебные действия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-вступать в контакт (учитель – ученик)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-использовать принятые ритуалы социального взаимодействия с учителем;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-обращаться за помощью и принимать помощь;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-слушать и понимать инструкцию к учебному заданию в разных видах деятельности и быту;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-сотрудничать со взрослыми и сверстниками в разных социальных ситуациях;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-доброжелательно относиться, сопереживать, конструктивно взаимодействовать с людьми;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-договариваться и изменять свое поведение с учетом поведения других участников спорной ситуации.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</w:p>
    <w:p w:rsidR="0048517B" w:rsidRPr="002B1C1D" w:rsidRDefault="0048517B" w:rsidP="00540593">
      <w:pPr>
        <w:spacing w:after="0" w:line="240" w:lineRule="auto"/>
        <w:rPr>
          <w:sz w:val="20"/>
          <w:szCs w:val="20"/>
        </w:rPr>
      </w:pPr>
      <w:r w:rsidRPr="002B1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учебные действия: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-входить и выходить из учебного помещения со звонком;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-ориентироваться в пространстве класса (зала, учебного помещения);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-пользоваться учебной мебелью;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ритуалы школьного поведения (поднимать руку, вставать и выходить из-за парты и т. д.);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-работать с учебными принадлежностями (инструментами, спортивным инвентарем) и организовывать рабочее место;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-передвигаться по школе, находить свой класс, другие необходимые помещения;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-принимать цели и произвольно включаться в деятельность, следовать предложенному плану и работать в общем темпе;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-активно участвовать в деятельности, контролировать и оценивать свои действия и действия одноклассников;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8517B" w:rsidRDefault="0048517B" w:rsidP="00540593">
      <w:pPr>
        <w:spacing w:after="0" w:line="240" w:lineRule="auto"/>
        <w:rPr>
          <w:sz w:val="20"/>
          <w:szCs w:val="20"/>
        </w:rPr>
      </w:pPr>
    </w:p>
    <w:p w:rsidR="0048517B" w:rsidRPr="002B1C1D" w:rsidRDefault="0048517B" w:rsidP="00540593">
      <w:pPr>
        <w:rPr>
          <w:sz w:val="20"/>
          <w:szCs w:val="20"/>
        </w:rPr>
      </w:pPr>
      <w:r w:rsidRPr="002B1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48517B" w:rsidRDefault="0048517B" w:rsidP="00540593">
      <w:pPr>
        <w:spacing w:line="240" w:lineRule="auto"/>
        <w:ind w:right="60" w:firstLine="24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540593" w:rsidRPr="00540593" w:rsidRDefault="00540593" w:rsidP="0054059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593">
        <w:rPr>
          <w:rFonts w:ascii="Times New Roman" w:eastAsia="Calibri" w:hAnsi="Times New Roman" w:cs="Times New Roman"/>
          <w:sz w:val="24"/>
          <w:szCs w:val="24"/>
        </w:rPr>
        <w:t>Минимальный и достаточный уровни усвоения предметных результатов по музыке и пению на конец обучения.</w:t>
      </w:r>
    </w:p>
    <w:p w:rsidR="00540593" w:rsidRPr="00540593" w:rsidRDefault="00540593" w:rsidP="005405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0593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понимание роли музыки в жизни человека;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овладение элементами музыкальной культуры, в процессе формирова</w:t>
      </w:r>
      <w:r w:rsidRPr="00540593">
        <w:rPr>
          <w:sz w:val="24"/>
          <w:szCs w:val="24"/>
        </w:rPr>
        <w:softHyphen/>
        <w:t xml:space="preserve">ния интереса к </w:t>
      </w:r>
      <w:r w:rsidRPr="00540593">
        <w:rPr>
          <w:sz w:val="24"/>
          <w:szCs w:val="24"/>
        </w:rPr>
        <w:lastRenderedPageBreak/>
        <w:t>музыкальному искусству и музыкальной деятельности; элементарные эстетические представления;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эмоциональное осознанное восприятие музыки во время слушания му</w:t>
      </w:r>
      <w:r w:rsidRPr="00540593">
        <w:rPr>
          <w:sz w:val="24"/>
          <w:szCs w:val="24"/>
        </w:rPr>
        <w:softHyphen/>
        <w:t>зыкальных произведений;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proofErr w:type="spellStart"/>
      <w:r w:rsidRPr="00540593">
        <w:rPr>
          <w:sz w:val="24"/>
          <w:szCs w:val="24"/>
        </w:rPr>
        <w:t>сформированность</w:t>
      </w:r>
      <w:proofErr w:type="spellEnd"/>
      <w:r w:rsidRPr="00540593">
        <w:rPr>
          <w:sz w:val="24"/>
          <w:szCs w:val="24"/>
        </w:rPr>
        <w:t xml:space="preserve"> эстетических чувств в процессе слушания музы</w:t>
      </w:r>
      <w:r w:rsidRPr="00540593">
        <w:rPr>
          <w:sz w:val="24"/>
          <w:szCs w:val="24"/>
        </w:rPr>
        <w:softHyphen/>
        <w:t>кальных произведений различных жанров;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способность к эмоциональному отклику на музыку разных жанров;</w:t>
      </w:r>
    </w:p>
    <w:p w:rsidR="00C53BF0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540593">
        <w:rPr>
          <w:sz w:val="24"/>
          <w:szCs w:val="24"/>
        </w:rPr>
        <w:t>умение воспринимать музыкальные произведения с ярко выраженным жизненным содержанием;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  <w:u w:val="single"/>
        </w:rPr>
      </w:pPr>
      <w:r w:rsidRPr="00540593">
        <w:rPr>
          <w:sz w:val="24"/>
          <w:szCs w:val="24"/>
          <w:u w:val="single"/>
        </w:rPr>
        <w:t>Достаточный уровень: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понимание роли музыки в жизни человека, его духовно-нравственном развитии;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эмоциональное осознанное восприятие музыки, как в процессе актив</w:t>
      </w:r>
      <w:r w:rsidRPr="00540593">
        <w:rPr>
          <w:sz w:val="24"/>
          <w:szCs w:val="24"/>
        </w:rPr>
        <w:softHyphen/>
        <w:t>ной музыкальной деятельности, так и во время слушания музыкальных произведений;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умение воспринимать музыкальные произведения с ярко выраженным жизненным содержанием, определение их характера и настроения;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владение навыками выражения своего отношения к музыке в слове (эмоциональный словарь), пластике, жесте, мимике;</w:t>
      </w:r>
      <w:r w:rsidR="002B1C1D">
        <w:rPr>
          <w:sz w:val="24"/>
          <w:szCs w:val="24"/>
        </w:rPr>
        <w:t xml:space="preserve"> </w:t>
      </w:r>
      <w:r w:rsidRPr="00540593">
        <w:rPr>
          <w:sz w:val="24"/>
          <w:szCs w:val="24"/>
        </w:rPr>
        <w:t>выразительное исполнение песен;</w:t>
      </w:r>
    </w:p>
    <w:p w:rsidR="00540593" w:rsidRPr="00540593" w:rsidRDefault="00540593" w:rsidP="00540593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540593">
        <w:rPr>
          <w:sz w:val="24"/>
          <w:szCs w:val="24"/>
        </w:rPr>
        <w:t>умение определять виды музыки, звучание различных музыкальных инструментов.</w:t>
      </w:r>
    </w:p>
    <w:p w:rsidR="0048517B" w:rsidRDefault="0048517B" w:rsidP="00C53BF0"/>
    <w:p w:rsidR="00C53BF0" w:rsidRPr="0048517B" w:rsidRDefault="00C53BF0" w:rsidP="0048517B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517B">
        <w:rPr>
          <w:b/>
          <w:sz w:val="28"/>
          <w:szCs w:val="28"/>
        </w:rPr>
        <w:t>Содержание учебного предмета</w:t>
      </w:r>
    </w:p>
    <w:p w:rsidR="00540593" w:rsidRPr="002B1C1D" w:rsidRDefault="00540593" w:rsidP="002B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540593" w:rsidRPr="002B1C1D" w:rsidRDefault="00540593" w:rsidP="002B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>Чтобы воспитать любовь к музыке, надо научить детей ее слушать, и обязательно в качественном исполнении.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мультимедиа презентации, включающие в себя аудио и видео фрагменты.</w:t>
      </w:r>
    </w:p>
    <w:p w:rsidR="00540593" w:rsidRPr="002B1C1D" w:rsidRDefault="00540593" w:rsidP="002B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>Прослушивание произведения связано с последующим проведением беседы (о характере музыки и ее выразительных средствах) с предварительными вопросами, которые направляют внимание детей.</w:t>
      </w:r>
    </w:p>
    <w:p w:rsidR="0048517B" w:rsidRPr="002B1C1D" w:rsidRDefault="00540593" w:rsidP="002B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>Музыкальный материал для слушания в данной прогр</w:t>
      </w:r>
      <w:r w:rsidR="005B4DA4" w:rsidRPr="002B1C1D">
        <w:rPr>
          <w:rFonts w:ascii="Times New Roman" w:hAnsi="Times New Roman" w:cs="Times New Roman"/>
          <w:sz w:val="24"/>
          <w:szCs w:val="24"/>
        </w:rPr>
        <w:t xml:space="preserve">амме представлен произведениями </w:t>
      </w:r>
      <w:r w:rsidRPr="002B1C1D">
        <w:rPr>
          <w:rFonts w:ascii="Times New Roman" w:hAnsi="Times New Roman" w:cs="Times New Roman"/>
          <w:sz w:val="24"/>
          <w:szCs w:val="24"/>
        </w:rPr>
        <w:t>русских, зарубежных и советских композиторов, отличающихся доступ</w:t>
      </w:r>
      <w:r w:rsidR="005B4DA4" w:rsidRPr="002B1C1D">
        <w:rPr>
          <w:rFonts w:ascii="Times New Roman" w:hAnsi="Times New Roman" w:cs="Times New Roman"/>
          <w:sz w:val="24"/>
          <w:szCs w:val="24"/>
        </w:rPr>
        <w:t xml:space="preserve">ностью, жанровым </w:t>
      </w:r>
      <w:r w:rsidRPr="002B1C1D">
        <w:rPr>
          <w:rFonts w:ascii="Times New Roman" w:hAnsi="Times New Roman" w:cs="Times New Roman"/>
          <w:sz w:val="24"/>
          <w:szCs w:val="24"/>
        </w:rPr>
        <w:t>разнообразием, яркостью, красочностью музыкального образа.</w:t>
      </w:r>
    </w:p>
    <w:p w:rsidR="002B1C1D" w:rsidRPr="002B1C1D" w:rsidRDefault="002B1C1D" w:rsidP="002B1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 сюжеты в музыке. Характерные особенности. </w:t>
      </w:r>
    </w:p>
    <w:p w:rsidR="002B1C1D" w:rsidRPr="002B1C1D" w:rsidRDefault="002B1C1D" w:rsidP="002B1C1D">
      <w:pPr>
        <w:widowControl w:val="0"/>
        <w:autoSpaceDE w:val="0"/>
        <w:autoSpaceDN w:val="0"/>
        <w:adjustRightInd w:val="0"/>
        <w:spacing w:after="0" w:line="240" w:lineRule="auto"/>
        <w:ind w:left="28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Идейное и художественное содержание. Музыкальные сред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 помощью которых создаются образы. Развитие умения различать марши (военный, спортив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ный, праздничный, шуточный, траурный), танцы (вальс, полька, полонез, танго, хоровод). </w:t>
      </w:r>
    </w:p>
    <w:p w:rsidR="002B1C1D" w:rsidRPr="002B1C1D" w:rsidRDefault="002B1C1D" w:rsidP="002B1C1D">
      <w:pPr>
        <w:widowControl w:val="0"/>
        <w:autoSpaceDE w:val="0"/>
        <w:autoSpaceDN w:val="0"/>
        <w:adjustRightInd w:val="0"/>
        <w:spacing w:after="0" w:line="240" w:lineRule="auto"/>
        <w:ind w:left="1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многофун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кциональности музыки (развлекательная, спортивная, му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 для отдыха, релаксации).</w:t>
      </w:r>
    </w:p>
    <w:p w:rsidR="002B1C1D" w:rsidRPr="002B1C1D" w:rsidRDefault="002B1C1D" w:rsidP="002B1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составе и звучании ор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кестра народных инструментов. Народные музыкальные ин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струменты</w:t>
      </w:r>
    </w:p>
    <w:p w:rsidR="002B1C1D" w:rsidRPr="002B1C1D" w:rsidRDefault="002B1C1D" w:rsidP="002B1C1D">
      <w:pPr>
        <w:widowControl w:val="0"/>
        <w:autoSpaceDE w:val="0"/>
        <w:autoSpaceDN w:val="0"/>
        <w:adjustRightInd w:val="0"/>
        <w:spacing w:after="0" w:line="240" w:lineRule="auto"/>
        <w:ind w:left="4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Пение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C1D" w:rsidRPr="002B1C1D" w:rsidRDefault="002B1C1D" w:rsidP="002B1C1D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риале. </w:t>
      </w:r>
    </w:p>
    <w:p w:rsidR="002B1C1D" w:rsidRDefault="002B1C1D" w:rsidP="002B1C1D">
      <w:pPr>
        <w:widowControl w:val="0"/>
        <w:autoSpaceDE w:val="0"/>
        <w:autoSpaceDN w:val="0"/>
        <w:adjustRightInd w:val="0"/>
        <w:spacing w:after="0" w:line="240" w:lineRule="auto"/>
        <w:ind w:left="9" w:right="4"/>
        <w:rPr>
          <w:rFonts w:ascii="Times New Roman" w:eastAsia="Times New Roman" w:hAnsi="Times New Roman" w:cs="Times New Roman"/>
          <w:i/>
          <w:iCs/>
          <w:w w:val="92"/>
          <w:sz w:val="24"/>
          <w:szCs w:val="24"/>
          <w:lang w:eastAsia="ru-RU"/>
        </w:rPr>
      </w:pP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 Формирование элементарных представлений о вырази</w:t>
      </w:r>
      <w:r w:rsidRPr="002B1C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тельном значении динамических оттенков </w:t>
      </w:r>
      <w:r w:rsidRPr="002B1C1D">
        <w:rPr>
          <w:rFonts w:ascii="Times New Roman" w:eastAsia="Times New Roman" w:hAnsi="Times New Roman" w:cs="Times New Roman"/>
          <w:i/>
          <w:iCs/>
          <w:w w:val="92"/>
          <w:sz w:val="24"/>
          <w:szCs w:val="24"/>
          <w:lang w:eastAsia="ru-RU"/>
        </w:rPr>
        <w:t xml:space="preserve">(форте </w:t>
      </w:r>
      <w:r w:rsidRPr="002B1C1D">
        <w:rPr>
          <w:rFonts w:ascii="Times New Roman" w:eastAsia="Times New Roman" w:hAnsi="Times New Roman" w:cs="Times New Roman"/>
          <w:w w:val="92"/>
          <w:sz w:val="24"/>
          <w:szCs w:val="24"/>
          <w:lang w:eastAsia="ru-RU"/>
        </w:rPr>
        <w:t xml:space="preserve">- </w:t>
      </w:r>
      <w:r w:rsidRPr="002B1C1D">
        <w:rPr>
          <w:rFonts w:ascii="Times New Roman" w:eastAsia="Times New Roman" w:hAnsi="Times New Roman" w:cs="Times New Roman"/>
          <w:i/>
          <w:iCs/>
          <w:w w:val="92"/>
          <w:sz w:val="24"/>
          <w:szCs w:val="24"/>
          <w:lang w:eastAsia="ru-RU"/>
        </w:rPr>
        <w:t xml:space="preserve">громко, </w:t>
      </w:r>
      <w:proofErr w:type="spellStart"/>
      <w:r w:rsidRPr="002B1C1D">
        <w:rPr>
          <w:rFonts w:ascii="Times New Roman" w:eastAsia="Times New Roman" w:hAnsi="Times New Roman" w:cs="Times New Roman"/>
          <w:i/>
          <w:iCs/>
          <w:w w:val="92"/>
          <w:sz w:val="24"/>
          <w:szCs w:val="24"/>
          <w:lang w:eastAsia="ru-RU"/>
        </w:rPr>
        <w:t>пuано</w:t>
      </w:r>
      <w:proofErr w:type="spellEnd"/>
      <w:r w:rsidRPr="002B1C1D">
        <w:rPr>
          <w:rFonts w:ascii="Times New Roman" w:eastAsia="Times New Roman" w:hAnsi="Times New Roman" w:cs="Times New Roman"/>
          <w:i/>
          <w:iCs/>
          <w:w w:val="92"/>
          <w:sz w:val="24"/>
          <w:szCs w:val="24"/>
          <w:lang w:eastAsia="ru-RU"/>
        </w:rPr>
        <w:t xml:space="preserve"> </w:t>
      </w:r>
      <w:r w:rsidRPr="002B1C1D">
        <w:rPr>
          <w:rFonts w:ascii="Times New Roman" w:eastAsia="Times New Roman" w:hAnsi="Times New Roman" w:cs="Times New Roman"/>
          <w:w w:val="92"/>
          <w:sz w:val="24"/>
          <w:szCs w:val="24"/>
          <w:lang w:eastAsia="ru-RU"/>
        </w:rPr>
        <w:t xml:space="preserve">- </w:t>
      </w:r>
      <w:r w:rsidRPr="002B1C1D">
        <w:rPr>
          <w:rFonts w:ascii="Times New Roman" w:eastAsia="Times New Roman" w:hAnsi="Times New Roman" w:cs="Times New Roman"/>
          <w:i/>
          <w:iCs/>
          <w:w w:val="92"/>
          <w:sz w:val="24"/>
          <w:szCs w:val="24"/>
          <w:lang w:eastAsia="ru-RU"/>
        </w:rPr>
        <w:t xml:space="preserve">тихо). </w:t>
      </w:r>
    </w:p>
    <w:p w:rsidR="00477371" w:rsidRPr="00477371" w:rsidRDefault="00477371" w:rsidP="00477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71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3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371">
        <w:rPr>
          <w:rFonts w:ascii="Times New Roman" w:hAnsi="Times New Roman" w:cs="Times New Roman"/>
          <w:sz w:val="24"/>
          <w:szCs w:val="24"/>
        </w:rPr>
        <w:t xml:space="preserve">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абстрактно – логическое мышление. </w:t>
      </w:r>
    </w:p>
    <w:p w:rsidR="00477371" w:rsidRPr="00477371" w:rsidRDefault="00477371" w:rsidP="002B1C1D">
      <w:pPr>
        <w:widowControl w:val="0"/>
        <w:autoSpaceDE w:val="0"/>
        <w:autoSpaceDN w:val="0"/>
        <w:adjustRightInd w:val="0"/>
        <w:spacing w:after="0" w:line="240" w:lineRule="auto"/>
        <w:ind w:left="9" w:right="4"/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</w:pPr>
    </w:p>
    <w:p w:rsidR="00C53BF0" w:rsidRDefault="00C53BF0" w:rsidP="002B1C1D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53BF0" w:rsidRDefault="00C53BF0" w:rsidP="002B1C1D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5781"/>
        <w:gridCol w:w="908"/>
        <w:gridCol w:w="969"/>
        <w:gridCol w:w="1065"/>
      </w:tblGrid>
      <w:tr w:rsidR="000B38E8" w:rsidRPr="000B38E8" w:rsidTr="002B1C1D">
        <w:tc>
          <w:tcPr>
            <w:tcW w:w="848" w:type="dxa"/>
            <w:vMerge w:val="restart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5781" w:type="dxa"/>
            <w:vMerge w:val="restart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08" w:type="dxa"/>
            <w:vMerge w:val="restart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</w:t>
            </w:r>
            <w:proofErr w:type="spellEnd"/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</w:t>
            </w:r>
            <w:proofErr w:type="gramEnd"/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034" w:type="dxa"/>
            <w:gridSpan w:val="2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2B1C1D" w:rsidRPr="000B38E8" w:rsidTr="002B1C1D">
        <w:tc>
          <w:tcPr>
            <w:tcW w:w="848" w:type="dxa"/>
            <w:vMerge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vMerge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81" w:type="dxa"/>
          </w:tcPr>
          <w:p w:rsidR="002B1C1D" w:rsidRPr="000B38E8" w:rsidRDefault="002B1C1D" w:rsidP="00641C22">
            <w:pPr>
              <w:adjustRightInd w:val="0"/>
              <w:ind w:left="4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22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P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ез труда не проживешь. Музыка В.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Агафонникова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В. Викторова ил.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Кондрашенко</w:t>
            </w:r>
            <w:proofErr w:type="spellEnd"/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Золотистая пшеница. Музыка Т.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Попатенко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слова Н. Най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деновой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Осень. Музыка Ц. Кюи, слова А. Плещеева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Настоящий друг. Музыка Б. Савельева, слова М.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Пляц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ковского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Н. Римский-Корсаков. Песня индийского гостя. Из оперы «Садко» 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аш край. Музыка Д.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Кабалевского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слова А. Пришельца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 Гроховский. Русский вальс. Из сюиты «Танцы народов РСФСР»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Чему учат в школе. Музыка В.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М.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Пляц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ковского</w:t>
            </w:r>
            <w:proofErr w:type="spellEnd"/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81" w:type="dxa"/>
          </w:tcPr>
          <w:p w:rsidR="002B1C1D" w:rsidRPr="000B38E8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="00641C22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Колыбельная Медведицы. Из мультфильма «Умка». Му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зыка Е.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Крылатова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ю.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proofErr w:type="spellEnd"/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Снежный человек. Музыка Ю. Моисеева, слова В. Сте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панова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удьте добры. Из мультфильма «Новогоднее приключе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ние». Музыка А.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Флярковского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А. Санина 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3B4500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81" w:type="dxa"/>
          </w:tcPr>
          <w:p w:rsidR="002B1C1D" w:rsidRPr="00477371" w:rsidRDefault="002B1C1D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Розовый слон. Музыка С.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Пожлакова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слова Г. Горбов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ского 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C1D" w:rsidRPr="000B38E8" w:rsidTr="002B1C1D">
        <w:tc>
          <w:tcPr>
            <w:tcW w:w="84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81" w:type="dxa"/>
          </w:tcPr>
          <w:p w:rsidR="002B1C1D" w:rsidRPr="000B38E8" w:rsidRDefault="002B1C1D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Ж. Оффенбах. Канкан. Из оперетты «Парижские радости». Монте.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Чардаш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B1C1D" w:rsidRPr="000B38E8" w:rsidRDefault="002B1C1D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781" w:type="dxa"/>
          </w:tcPr>
          <w:p w:rsidR="000B38E8" w:rsidRPr="003B4500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Брейбург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В. Леви. Смысл. Отпускаю себя. Волны по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коя. Не уходи, дарящий. Пробуждение. Сам попробуй. </w:t>
            </w:r>
            <w:r w:rsidRPr="003B45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цикла «Млечный сад»</w:t>
            </w:r>
          </w:p>
        </w:tc>
        <w:tc>
          <w:tcPr>
            <w:tcW w:w="908" w:type="dxa"/>
          </w:tcPr>
          <w:p w:rsidR="000B38E8" w:rsidRPr="003B4500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3B4500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3B4500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Волшебный цветок. Из мультфильма «Шелковая кис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точка». Музыка Ю.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Чичкова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М.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="00641C22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Маленький барабанщик. Немецкая народная песня. Об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работка А. Давиденко. Русский текст М. Светлова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Э. Григ. </w:t>
            </w:r>
            <w:r w:rsidRPr="0047737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 w:eastAsia="ru-RU"/>
              </w:rPr>
              <w:t xml:space="preserve">В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пещере горного короля. Шествие гномов. Из музыки к драме Г. Ибсена «Пер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Гюнт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усть всегда будет солнце! Музыка А. Островского, слова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Л.Ошанина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Солнечная капель. Музыка С. Соснина, слова И. Вахру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шевой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 Моцарт. Турецкое рондо. Из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сонаты для фортепиано ля минор, к. 331 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 плачь, девчонка! Музыка В.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слова Б. Ха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ритонова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Н. Римский-Корсаков. Три чуда. Из оперы «Сказка о царе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Салтане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Маленький ковбой. Музыка и слова В. Малого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Глинка. Марш Черномора из оперы «Руслан И Людмила»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кузнице. Русская народная песня 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аша школьная страна. Музыка Ю.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Чичкова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К.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Ибряева</w:t>
            </w:r>
            <w:proofErr w:type="spellEnd"/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Родная песенка. Музыка Ю.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Чичкова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слова П. Синяв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ского 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781" w:type="dxa"/>
          </w:tcPr>
          <w:p w:rsidR="000B38E8" w:rsidRPr="000B38E8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П. Чайковский. Баба-Яга.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о волшебниках. Музыка Г. Гладкова, слова В. Луго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вого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781" w:type="dxa"/>
          </w:tcPr>
          <w:p w:rsidR="000B38E8" w:rsidRPr="000B38E8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Ужасно интересно все то, что неизвестно. Из мультфиль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ма «Тридцать восемь попугаев».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spellEnd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0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781" w:type="dxa"/>
          </w:tcPr>
          <w:p w:rsidR="000B38E8" w:rsidRPr="00641C22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proofErr w:type="gramStart"/>
            <w:r w:rsidR="00641C22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 xml:space="preserve"> 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 вы, сени мои, сени. </w:t>
            </w:r>
            <w:r w:rsidRP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Русская народная песня </w:t>
            </w:r>
          </w:p>
        </w:tc>
        <w:tc>
          <w:tcPr>
            <w:tcW w:w="908" w:type="dxa"/>
          </w:tcPr>
          <w:p w:rsidR="000B38E8" w:rsidRPr="00641C22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641C22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641C22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Песенка странного зверя. Из мультфильма «Странный зверь». Музыка </w:t>
            </w:r>
            <w:r w:rsidRPr="0047737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 w:eastAsia="ru-RU"/>
              </w:rPr>
              <w:t xml:space="preserve">В.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Казенина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Р.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Лаубе</w:t>
            </w:r>
            <w:proofErr w:type="spellEnd"/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Слушание музыки</w:t>
            </w:r>
            <w:proofErr w:type="gram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Д</w:t>
            </w:r>
            <w:proofErr w:type="gram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важды два - четыре. Музыка </w:t>
            </w:r>
            <w:r w:rsidRPr="00477371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val="ru-RU" w:eastAsia="ru-RU"/>
              </w:rPr>
              <w:t xml:space="preserve">В.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М.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8E8" w:rsidRPr="000B38E8" w:rsidTr="002B1C1D">
        <w:tc>
          <w:tcPr>
            <w:tcW w:w="84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781" w:type="dxa"/>
          </w:tcPr>
          <w:p w:rsidR="000B38E8" w:rsidRPr="00477371" w:rsidRDefault="000B38E8" w:rsidP="00641C22">
            <w:pPr>
              <w:adjustRightInd w:val="0"/>
              <w:spacing w:before="9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7371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 w:eastAsia="ru-RU"/>
              </w:rPr>
              <w:t>Пение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1C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 похож на цветной луг. Из мультфильма «Однажды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угром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Музыка В.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слова М. </w:t>
            </w:r>
            <w:proofErr w:type="spellStart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47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8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0B38E8" w:rsidRPr="000B38E8" w:rsidRDefault="000B38E8" w:rsidP="002B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1C1D" w:rsidRDefault="002B1C1D" w:rsidP="002B1C1D">
      <w:pPr>
        <w:jc w:val="center"/>
      </w:pPr>
    </w:p>
    <w:p w:rsidR="00C53BF0" w:rsidRDefault="00C53BF0" w:rsidP="00C53BF0"/>
    <w:p w:rsidR="00C53BF0" w:rsidRDefault="00C53BF0" w:rsidP="00C53BF0"/>
    <w:p w:rsidR="00AD34F2" w:rsidRDefault="00AD34F2"/>
    <w:sectPr w:rsidR="00AD34F2" w:rsidSect="005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2806D8C0"/>
    <w:lvl w:ilvl="0" w:tplc="B56A117E">
      <w:start w:val="1"/>
      <w:numFmt w:val="bullet"/>
      <w:lvlText w:val="-"/>
      <w:lvlJc w:val="left"/>
    </w:lvl>
    <w:lvl w:ilvl="1" w:tplc="5C245758">
      <w:numFmt w:val="decimal"/>
      <w:lvlText w:val=""/>
      <w:lvlJc w:val="left"/>
    </w:lvl>
    <w:lvl w:ilvl="2" w:tplc="2154D8E6">
      <w:numFmt w:val="decimal"/>
      <w:lvlText w:val=""/>
      <w:lvlJc w:val="left"/>
    </w:lvl>
    <w:lvl w:ilvl="3" w:tplc="7316AEAC">
      <w:numFmt w:val="decimal"/>
      <w:lvlText w:val=""/>
      <w:lvlJc w:val="left"/>
    </w:lvl>
    <w:lvl w:ilvl="4" w:tplc="8806E7FC">
      <w:numFmt w:val="decimal"/>
      <w:lvlText w:val=""/>
      <w:lvlJc w:val="left"/>
    </w:lvl>
    <w:lvl w:ilvl="5" w:tplc="58808AF8">
      <w:numFmt w:val="decimal"/>
      <w:lvlText w:val=""/>
      <w:lvlJc w:val="left"/>
    </w:lvl>
    <w:lvl w:ilvl="6" w:tplc="DB32A92E">
      <w:numFmt w:val="decimal"/>
      <w:lvlText w:val=""/>
      <w:lvlJc w:val="left"/>
    </w:lvl>
    <w:lvl w:ilvl="7" w:tplc="C55AC56E">
      <w:numFmt w:val="decimal"/>
      <w:lvlText w:val=""/>
      <w:lvlJc w:val="left"/>
    </w:lvl>
    <w:lvl w:ilvl="8" w:tplc="AB9291EE">
      <w:numFmt w:val="decimal"/>
      <w:lvlText w:val=""/>
      <w:lvlJc w:val="left"/>
    </w:lvl>
  </w:abstractNum>
  <w:abstractNum w:abstractNumId="1">
    <w:nsid w:val="000012DB"/>
    <w:multiLevelType w:val="hybridMultilevel"/>
    <w:tmpl w:val="397E1D8A"/>
    <w:lvl w:ilvl="0" w:tplc="B3DA5B2E">
      <w:start w:val="1"/>
      <w:numFmt w:val="bullet"/>
      <w:lvlText w:val="●"/>
      <w:lvlJc w:val="left"/>
    </w:lvl>
    <w:lvl w:ilvl="1" w:tplc="8A3A4724">
      <w:numFmt w:val="decimal"/>
      <w:lvlText w:val=""/>
      <w:lvlJc w:val="left"/>
    </w:lvl>
    <w:lvl w:ilvl="2" w:tplc="AFDE6C84">
      <w:numFmt w:val="decimal"/>
      <w:lvlText w:val=""/>
      <w:lvlJc w:val="left"/>
    </w:lvl>
    <w:lvl w:ilvl="3" w:tplc="7E92467E">
      <w:numFmt w:val="decimal"/>
      <w:lvlText w:val=""/>
      <w:lvlJc w:val="left"/>
    </w:lvl>
    <w:lvl w:ilvl="4" w:tplc="D3A86584">
      <w:numFmt w:val="decimal"/>
      <w:lvlText w:val=""/>
      <w:lvlJc w:val="left"/>
    </w:lvl>
    <w:lvl w:ilvl="5" w:tplc="FF6C9EE6">
      <w:numFmt w:val="decimal"/>
      <w:lvlText w:val=""/>
      <w:lvlJc w:val="left"/>
    </w:lvl>
    <w:lvl w:ilvl="6" w:tplc="6CCC58A8">
      <w:numFmt w:val="decimal"/>
      <w:lvlText w:val=""/>
      <w:lvlJc w:val="left"/>
    </w:lvl>
    <w:lvl w:ilvl="7" w:tplc="B0065C6E">
      <w:numFmt w:val="decimal"/>
      <w:lvlText w:val=""/>
      <w:lvlJc w:val="left"/>
    </w:lvl>
    <w:lvl w:ilvl="8" w:tplc="62B4EC9A">
      <w:numFmt w:val="decimal"/>
      <w:lvlText w:val=""/>
      <w:lvlJc w:val="left"/>
    </w:lvl>
  </w:abstractNum>
  <w:abstractNum w:abstractNumId="2">
    <w:nsid w:val="0000390C"/>
    <w:multiLevelType w:val="hybridMultilevel"/>
    <w:tmpl w:val="C276A5C8"/>
    <w:lvl w:ilvl="0" w:tplc="85E2D9B8">
      <w:start w:val="1"/>
      <w:numFmt w:val="bullet"/>
      <w:lvlText w:val="-"/>
      <w:lvlJc w:val="left"/>
    </w:lvl>
    <w:lvl w:ilvl="1" w:tplc="13645AC4">
      <w:start w:val="1"/>
      <w:numFmt w:val="bullet"/>
      <w:lvlText w:val="-"/>
      <w:lvlJc w:val="left"/>
    </w:lvl>
    <w:lvl w:ilvl="2" w:tplc="81481B62">
      <w:numFmt w:val="decimal"/>
      <w:lvlText w:val=""/>
      <w:lvlJc w:val="left"/>
    </w:lvl>
    <w:lvl w:ilvl="3" w:tplc="C646E2F2">
      <w:numFmt w:val="decimal"/>
      <w:lvlText w:val=""/>
      <w:lvlJc w:val="left"/>
    </w:lvl>
    <w:lvl w:ilvl="4" w:tplc="1A7C5666">
      <w:numFmt w:val="decimal"/>
      <w:lvlText w:val=""/>
      <w:lvlJc w:val="left"/>
    </w:lvl>
    <w:lvl w:ilvl="5" w:tplc="D728CB38">
      <w:numFmt w:val="decimal"/>
      <w:lvlText w:val=""/>
      <w:lvlJc w:val="left"/>
    </w:lvl>
    <w:lvl w:ilvl="6" w:tplc="C0A4FE6A">
      <w:numFmt w:val="decimal"/>
      <w:lvlText w:val=""/>
      <w:lvlJc w:val="left"/>
    </w:lvl>
    <w:lvl w:ilvl="7" w:tplc="D6A4D1C0">
      <w:numFmt w:val="decimal"/>
      <w:lvlText w:val=""/>
      <w:lvlJc w:val="left"/>
    </w:lvl>
    <w:lvl w:ilvl="8" w:tplc="6F78CB84">
      <w:numFmt w:val="decimal"/>
      <w:lvlText w:val=""/>
      <w:lvlJc w:val="left"/>
    </w:lvl>
  </w:abstractNum>
  <w:abstractNum w:abstractNumId="3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947ED"/>
    <w:multiLevelType w:val="hybridMultilevel"/>
    <w:tmpl w:val="EF96D81A"/>
    <w:lvl w:ilvl="0" w:tplc="96CCA8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F0"/>
    <w:rsid w:val="000A674A"/>
    <w:rsid w:val="000B38E8"/>
    <w:rsid w:val="00125741"/>
    <w:rsid w:val="001D2E66"/>
    <w:rsid w:val="00206617"/>
    <w:rsid w:val="002606AD"/>
    <w:rsid w:val="00292C95"/>
    <w:rsid w:val="002B1C1D"/>
    <w:rsid w:val="003B4500"/>
    <w:rsid w:val="00402E3C"/>
    <w:rsid w:val="00477371"/>
    <w:rsid w:val="0048517B"/>
    <w:rsid w:val="004C2324"/>
    <w:rsid w:val="00504672"/>
    <w:rsid w:val="00540593"/>
    <w:rsid w:val="005B4DA4"/>
    <w:rsid w:val="00641C22"/>
    <w:rsid w:val="008775CD"/>
    <w:rsid w:val="00951772"/>
    <w:rsid w:val="00AD34F2"/>
    <w:rsid w:val="00C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53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53B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53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C53BF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53BF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53BF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C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405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0593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Home</cp:lastModifiedBy>
  <cp:revision>16</cp:revision>
  <cp:lastPrinted>2022-10-10T08:47:00Z</cp:lastPrinted>
  <dcterms:created xsi:type="dcterms:W3CDTF">2021-09-19T17:23:00Z</dcterms:created>
  <dcterms:modified xsi:type="dcterms:W3CDTF">2022-11-04T11:14:00Z</dcterms:modified>
</cp:coreProperties>
</file>