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224C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</w:p>
    <w:p w14:paraId="6158A994" w14:textId="10BD0A31" w:rsidR="003C4C81" w:rsidRPr="003C4C81" w:rsidRDefault="0036741C" w:rsidP="003C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Аннотация к курсу</w:t>
      </w:r>
      <w:bookmarkStart w:id="0" w:name="_GoBack"/>
      <w:bookmarkEnd w:id="0"/>
      <w:r w:rsidR="003C4C81" w:rsidRPr="003C4C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 xml:space="preserve"> внеурочной деятельности</w:t>
      </w:r>
    </w:p>
    <w:p w14:paraId="216E8928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«Выразительное чтение»</w:t>
      </w:r>
    </w:p>
    <w:p w14:paraId="289076B6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5 класс</w:t>
      </w:r>
    </w:p>
    <w:p w14:paraId="4926D9EA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</w:p>
    <w:p w14:paraId="7282CFE1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Рабочая программа «Выразительное чтение» разработана для учащихся 5 класса в соответствии с требованиями ФГОС ООО на основе авторской программы Л.А. </w:t>
      </w:r>
      <w:proofErr w:type="spellStart"/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Ефросининой</w:t>
      </w:r>
      <w:proofErr w:type="spellEnd"/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«В мире книг» (Сборник программ внеурочной деятельности: под ред. Н.Ф. Виноградовой. — М.: </w:t>
      </w:r>
      <w:proofErr w:type="spellStart"/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Вентана</w:t>
      </w:r>
      <w:proofErr w:type="spellEnd"/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-Граф, 2016) </w:t>
      </w:r>
    </w:p>
    <w:p w14:paraId="1F6DDDD5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>Разработана на основе документов:</w:t>
      </w:r>
    </w:p>
    <w:p w14:paraId="54E3E7DB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 xml:space="preserve">Положения о внеурочной деятельности </w:t>
      </w:r>
      <w:proofErr w:type="spellStart"/>
      <w:r w:rsidRPr="003C4C81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>Мининской</w:t>
      </w:r>
      <w:proofErr w:type="spellEnd"/>
      <w:r w:rsidRPr="003C4C81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 xml:space="preserve"> СОШ филиала МАОУ Исетской СОШ №1, с учетом реализации Программы воспитания, учебного плана МАОУ Исетской СОШ №1.</w:t>
      </w:r>
    </w:p>
    <w:p w14:paraId="46428E3B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</w:p>
    <w:p w14:paraId="2A098719" w14:textId="77777777" w:rsidR="0036741C" w:rsidRPr="0036741C" w:rsidRDefault="0036741C" w:rsidP="00367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14:paraId="4A9083B4" w14:textId="77777777" w:rsidR="0036741C" w:rsidRPr="0036741C" w:rsidRDefault="0036741C" w:rsidP="00367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думающего и чувствующего, любящего и активного человека готового к творческой деятельности </w:t>
      </w:r>
    </w:p>
    <w:p w14:paraId="25195E05" w14:textId="77777777" w:rsidR="0036741C" w:rsidRPr="0036741C" w:rsidRDefault="0036741C" w:rsidP="00367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14:paraId="5938A02F" w14:textId="77777777" w:rsidR="0036741C" w:rsidRPr="0036741C" w:rsidRDefault="0036741C" w:rsidP="0036741C">
      <w:pPr>
        <w:numPr>
          <w:ilvl w:val="0"/>
          <w:numId w:val="4"/>
        </w:num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способностей;</w:t>
      </w:r>
    </w:p>
    <w:p w14:paraId="6C661804" w14:textId="77777777" w:rsidR="0036741C" w:rsidRPr="0036741C" w:rsidRDefault="0036741C" w:rsidP="0036741C">
      <w:pPr>
        <w:numPr>
          <w:ilvl w:val="0"/>
          <w:numId w:val="4"/>
        </w:num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сферы чувств, соучастия, сопереживания;</w:t>
      </w:r>
    </w:p>
    <w:p w14:paraId="23B455B4" w14:textId="77777777" w:rsidR="0036741C" w:rsidRPr="0036741C" w:rsidRDefault="0036741C" w:rsidP="0036741C">
      <w:pPr>
        <w:numPr>
          <w:ilvl w:val="0"/>
          <w:numId w:val="4"/>
        </w:num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мыслительного процесса и познавательного интереса;</w:t>
      </w:r>
    </w:p>
    <w:p w14:paraId="5848A4CB" w14:textId="77777777" w:rsidR="0036741C" w:rsidRPr="0036741C" w:rsidRDefault="0036741C" w:rsidP="0036741C">
      <w:pPr>
        <w:numPr>
          <w:ilvl w:val="0"/>
          <w:numId w:val="4"/>
        </w:num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общения и коллективного творчества;</w:t>
      </w:r>
    </w:p>
    <w:p w14:paraId="75E6E7BE" w14:textId="77777777" w:rsidR="0036741C" w:rsidRPr="0036741C" w:rsidRDefault="0036741C" w:rsidP="0036741C">
      <w:pPr>
        <w:numPr>
          <w:ilvl w:val="0"/>
          <w:numId w:val="4"/>
        </w:num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практике условий для развития читательских и актерских умений и интереса к чтению книг;</w:t>
      </w:r>
    </w:p>
    <w:p w14:paraId="365568B9" w14:textId="77777777" w:rsidR="0036741C" w:rsidRPr="0036741C" w:rsidRDefault="0036741C" w:rsidP="0036741C">
      <w:pPr>
        <w:numPr>
          <w:ilvl w:val="0"/>
          <w:numId w:val="4"/>
        </w:num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литературно-образовательного пространства воспитанников;</w:t>
      </w:r>
    </w:p>
    <w:p w14:paraId="059F4F10" w14:textId="77777777" w:rsidR="0036741C" w:rsidRPr="0036741C" w:rsidRDefault="0036741C" w:rsidP="0036741C">
      <w:pPr>
        <w:numPr>
          <w:ilvl w:val="0"/>
          <w:numId w:val="4"/>
        </w:num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личностных, коммуникативных, познавательных и регулятивных учебных умений.</w:t>
      </w:r>
    </w:p>
    <w:p w14:paraId="4BA8C1B9" w14:textId="77777777" w:rsidR="0036741C" w:rsidRPr="0036741C" w:rsidRDefault="0036741C" w:rsidP="00367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работать с книгой сознательно, самостоятельно, избирательно читать книги в школьные годы, а главное, затем, в дальнейшей жизни, чтобы они хотели и умели непрерывно пополнять свое образование с наименьшей затратой сил добывать недостающие знания, ориентироваться в стремительном потоке научной и политической информации - залог успешности в любой деятельности. Разработанная программа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14:paraId="025746D4" w14:textId="77777777" w:rsidR="003C4C81" w:rsidRPr="003C4C81" w:rsidRDefault="003C4C81" w:rsidP="003674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Содержание учебного курса внеурочной деятельности</w:t>
      </w:r>
    </w:p>
    <w:p w14:paraId="6944DAE0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По страницам любимых книг (4 ч.)</w:t>
      </w:r>
    </w:p>
    <w:p w14:paraId="118DB57F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Вводное занятие. Самые интересные книги, прочитанные летом.</w:t>
      </w:r>
    </w:p>
    <w:p w14:paraId="047885C2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Игра-путешествие «Удивительный мир лета», что интересного узнали и что прочитали, поделиться впечатлениями. Работа с книгой: различать тип книги, пользоваться выходными данными (автор, заглавие, подзаголовок, оглавление). Выбор одной из интересных книг, прочитанных летом. Подготовка к рассказу о книге.</w:t>
      </w:r>
    </w:p>
    <w:p w14:paraId="1EB014EE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Писатели детям. Обзор книг детских писателей (4 ч.)</w:t>
      </w:r>
    </w:p>
    <w:p w14:paraId="641FC3CD" w14:textId="77777777" w:rsidR="003C4C81" w:rsidRPr="003C4C81" w:rsidRDefault="0036741C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hyperlink r:id="rId5" w:history="1">
        <w:r w:rsidR="003C4C81" w:rsidRPr="003C4C81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ru-RU"/>
          </w:rPr>
          <w:t>Жизненный и творческий путь С. Михалкова. Мероприятие по писателя в библиотеке. Басни С. Михалкова</w:t>
        </w:r>
        <w:r w:rsidR="003C4C81" w:rsidRPr="003C4C81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>.</w:t>
        </w:r>
      </w:hyperlink>
    </w:p>
    <w:p w14:paraId="31A78B68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Жизненный и творческий путь В. Яна. Обсуждение рассказа «Никита и Микитка»</w:t>
      </w:r>
    </w:p>
    <w:p w14:paraId="039BD8E5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 xml:space="preserve">Жизненный и творческий путь </w:t>
      </w:r>
      <w:proofErr w:type="spellStart"/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К.Паустовского</w:t>
      </w:r>
      <w:proofErr w:type="spellEnd"/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. Обсуждение рассказа «Заячьи лапы» Викторина.</w:t>
      </w:r>
    </w:p>
    <w:p w14:paraId="0CDC80F1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Народный фольклор. (10 ч.)</w:t>
      </w:r>
    </w:p>
    <w:p w14:paraId="024B566D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Знакомство с русским народным фольклором. Проведение игры «Десять внучат». Загадывание загадок о животных.</w:t>
      </w:r>
    </w:p>
    <w:p w14:paraId="1F3F41E8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Детский фольклор, частушки.</w:t>
      </w:r>
    </w:p>
    <w:p w14:paraId="58D01E80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 xml:space="preserve">Сказки волшебные, бытовые, о животных. Иллюстрирование русских народных сказок. Викторина по сказкам «Угадай героя». Святая Русь в волшебных сказках. Гуси – лебеди в русских литературных сказках. Сказы П.П. Бажова. </w:t>
      </w:r>
    </w:p>
    <w:p w14:paraId="432EEE57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Сказки народов мира.</w:t>
      </w:r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Сказки зарубежных писателей.</w:t>
      </w:r>
    </w:p>
    <w:p w14:paraId="7A7A5146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Зима в поэзии и прозе. (2 ч.)</w:t>
      </w:r>
    </w:p>
    <w:p w14:paraId="418CEA2F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Стихи о зиме. «Поет зима - аукает».</w:t>
      </w:r>
    </w:p>
    <w:p w14:paraId="5600DB60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Знакомство с циклом стихов о зиме и Новом годе. Зима в творчестве русских поэтов. Конкурс чтецов. Творческий конкурс «Рождественская история».</w:t>
      </w:r>
    </w:p>
    <w:p w14:paraId="79ECC498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С чего начинается Родина (8ч.)</w:t>
      </w:r>
    </w:p>
    <w:p w14:paraId="0B3EE971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Стихи о Родине «С чего начинается Родина». Конкурс чтецов.</w:t>
      </w:r>
    </w:p>
    <w:p w14:paraId="078E4F06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Беседа «Что такое Родина». Стихи русских поэтов о России. Конкурс чтецов.</w:t>
      </w:r>
    </w:p>
    <w:p w14:paraId="797A4AC7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Поучительные стихи о дружбе и друзьях с вопросами для обсуждения. Творчество </w:t>
      </w:r>
      <w:proofErr w:type="spellStart"/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А.Барто</w:t>
      </w:r>
      <w:proofErr w:type="spellEnd"/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. Опрос «Законы дружбы». Устный рассказ «Хочу рассказать о своем друге…</w:t>
      </w:r>
      <w:proofErr w:type="gramStart"/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».Творчество</w:t>
      </w:r>
      <w:proofErr w:type="gramEnd"/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М.Зощенко</w:t>
      </w:r>
      <w:proofErr w:type="spellEnd"/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. Творчество Астафьева. Стихи А. Фета, С. Есенина.</w:t>
      </w:r>
    </w:p>
    <w:p w14:paraId="6393BDEF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Друзья наши меньшие (6 ч.)</w:t>
      </w:r>
    </w:p>
    <w:p w14:paraId="35EA6D97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Белов В. «Скворцы»</w:t>
      </w:r>
    </w:p>
    <w:p w14:paraId="7D7B05AE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Биография Белова В. Чтение рассказа по ролям, обсуждение.</w:t>
      </w:r>
    </w:p>
    <w:p w14:paraId="7395DD84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Чехов А.П. «Каштанка»</w:t>
      </w:r>
    </w:p>
    <w:p w14:paraId="57601427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Биография Чехова А.П. Чтение рассказа по ролям. Викторина.</w:t>
      </w:r>
    </w:p>
    <w:p w14:paraId="1BF1F81C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Куприн А.И. «Белый пудель»</w:t>
      </w:r>
    </w:p>
    <w:p w14:paraId="2CC7F8C7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Биография Куприна А.И. Чтение рассказа по ролям. Викторина.</w:t>
      </w:r>
    </w:p>
    <w:p w14:paraId="0E9FC363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Паустовский К. Кот-ворюга</w:t>
      </w:r>
    </w:p>
    <w:p w14:paraId="22175F52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Жизненный и творческий путь Паустовского К. Чтение отрывка рассказа по ролям, обсуждение характера главного героя.</w:t>
      </w:r>
    </w:p>
    <w:p w14:paraId="75B082A9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Современные детские журналы.</w:t>
      </w:r>
    </w:p>
    <w:p w14:paraId="0F917E3D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История журнала «Мурзилка». Презентация «Современные детские журналы».</w:t>
      </w:r>
    </w:p>
    <w:p w14:paraId="5BA4B2EA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Обобщающее занятие.</w:t>
      </w:r>
    </w:p>
    <w:p w14:paraId="5870A328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Устное сообщение по наиболее понравившемуся рассказу. Викторина «Угадай кто это».</w:t>
      </w:r>
    </w:p>
    <w:p w14:paraId="743021CD" w14:textId="77777777" w:rsidR="003C4C81" w:rsidRPr="003C4C81" w:rsidRDefault="003C4C81" w:rsidP="003C4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  <w:t xml:space="preserve">Формы занятий: </w:t>
      </w:r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14:paraId="758DA15E" w14:textId="77777777" w:rsidR="003C4C81" w:rsidRPr="003C4C81" w:rsidRDefault="003C4C81" w:rsidP="0036741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беседы;</w:t>
      </w:r>
    </w:p>
    <w:p w14:paraId="55748291" w14:textId="77777777" w:rsidR="003C4C81" w:rsidRPr="003C4C81" w:rsidRDefault="003C4C81" w:rsidP="0036741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конкурсы;</w:t>
      </w:r>
    </w:p>
    <w:p w14:paraId="71C1D269" w14:textId="77777777" w:rsidR="003C4C81" w:rsidRPr="003C4C81" w:rsidRDefault="003C4C81" w:rsidP="0036741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викторины;</w:t>
      </w:r>
    </w:p>
    <w:p w14:paraId="33B1E8E7" w14:textId="77777777" w:rsidR="003C4C81" w:rsidRPr="003C4C81" w:rsidRDefault="003C4C81" w:rsidP="0036741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игры;</w:t>
      </w:r>
    </w:p>
    <w:p w14:paraId="4B40A8FA" w14:textId="77777777" w:rsidR="003C4C81" w:rsidRPr="003C4C81" w:rsidRDefault="003C4C81" w:rsidP="0036741C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решение кроссвордов и ребусов;</w:t>
      </w:r>
    </w:p>
    <w:p w14:paraId="0A9F6E78" w14:textId="77777777" w:rsidR="003C4C81" w:rsidRPr="003C4C81" w:rsidRDefault="003C4C81" w:rsidP="0036741C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защита проектов.</w:t>
      </w:r>
    </w:p>
    <w:p w14:paraId="215D976F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Контроль проводится в игровой форме (конкурсы, игры, решение кроссвордов и ребусов), посредством выполнения творческих заданий, их презентации и последующей рефлексии. </w:t>
      </w:r>
    </w:p>
    <w:p w14:paraId="1E874CC0" w14:textId="77777777" w:rsidR="003C4C81" w:rsidRPr="003C4C81" w:rsidRDefault="003C4C81" w:rsidP="003C4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14:paraId="479829E8" w14:textId="77777777" w:rsidR="003C4C81" w:rsidRPr="003C4C81" w:rsidRDefault="003C4C81" w:rsidP="003C4C81">
      <w:pPr>
        <w:numPr>
          <w:ilvl w:val="0"/>
          <w:numId w:val="1"/>
        </w:numPr>
        <w:spacing w:after="0" w:line="240" w:lineRule="auto"/>
        <w:ind w:left="-851" w:firstLine="6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Планируемые результаты освоения учебного курса внеурочной деятельности</w:t>
      </w:r>
    </w:p>
    <w:p w14:paraId="338C800D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Личностные результаты:</w:t>
      </w:r>
    </w:p>
    <w:p w14:paraId="3019333D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формирование художественного вкуса;</w:t>
      </w:r>
    </w:p>
    <w:p w14:paraId="51CF6DB2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формирование навыков самостоятельной работы при выполнении практических творческих работ;</w:t>
      </w:r>
    </w:p>
    <w:p w14:paraId="1DB02AE5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умение познавать мир через образы художественной литературы.</w:t>
      </w:r>
    </w:p>
    <w:p w14:paraId="0A6A55E2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2C6D658B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7BDD3FF0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Метапредметные результаты:</w:t>
      </w:r>
    </w:p>
    <w:p w14:paraId="71EACE19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развитие художественно-образного, эстетического типа мышления, формирование целостного восприятия мира;</w:t>
      </w:r>
    </w:p>
    <w:p w14:paraId="57F19549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lastRenderedPageBreak/>
        <w:t>- развитие фантазии, воображения, общего интеллектуального уровня, памяти;</w:t>
      </w:r>
    </w:p>
    <w:p w14:paraId="69F8E344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формирование критического мышления;</w:t>
      </w:r>
    </w:p>
    <w:p w14:paraId="0C338810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получение опыта восприятия произведений искусства как основы формирования коммуникативных умений.</w:t>
      </w:r>
    </w:p>
    <w:p w14:paraId="2FF797EB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</w:t>
      </w:r>
    </w:p>
    <w:p w14:paraId="488BDE7F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14:paraId="38E39CF5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Предметные результаты:</w:t>
      </w:r>
    </w:p>
    <w:p w14:paraId="0F092F49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- уметь разбираться в </w:t>
      </w:r>
      <w:proofErr w:type="spellStart"/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многожанровости</w:t>
      </w:r>
      <w:proofErr w:type="spellEnd"/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 литературы, понимать и применять литературоведческие термины, анализировать литературное произведение  </w:t>
      </w:r>
    </w:p>
    <w:p w14:paraId="6E67B38C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создавать и совершенствовать собственные творческие работы.</w:t>
      </w:r>
    </w:p>
    <w:p w14:paraId="1B5FEC43" w14:textId="77777777" w:rsidR="003C4C81" w:rsidRPr="003C4C81" w:rsidRDefault="003C4C81" w:rsidP="003C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C4C81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развитие читательской культуры, способность не только замечать и воспринимать образность и выразительность лучших образцов художественного слова, но и совершенствовать свою речь.</w:t>
      </w:r>
    </w:p>
    <w:p w14:paraId="49F7771E" w14:textId="77777777" w:rsidR="003C4C81" w:rsidRPr="003C4C81" w:rsidRDefault="003C4C81" w:rsidP="003C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A91B3B9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12A875A2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3B58EE2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737556F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30D55B4B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41C092B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2985D95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A4B0859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B8C3BC3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DDD843A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6267D7D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DA8E4C6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35D5AE5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F74CA4C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E81ADE8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7FF9977C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5357A24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F9B87EE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CBA6890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764A3181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175A0FDC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751F3745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99855CA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74200CCF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C9846A8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8DB4C69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00F2686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0459603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8988E77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F9E2680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137D85A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673D9C6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5765C0C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8B5E70B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56D4AB0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CD73CE5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847F9CD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C471ACB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EDBB81C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3E32E642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1B854E2" w14:textId="77777777" w:rsidR="003C4C81" w:rsidRPr="003C4C81" w:rsidRDefault="003C4C81" w:rsidP="003C4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sectPr w:rsidR="003C4C81" w:rsidRPr="003C4C81" w:rsidSect="00744E5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AF522C4" w14:textId="77777777" w:rsidR="003C4C81" w:rsidRPr="003C4C81" w:rsidRDefault="003C4C81" w:rsidP="003C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943AF11" w14:textId="77777777" w:rsidR="003C4C81" w:rsidRPr="003C4C81" w:rsidRDefault="003C4C81" w:rsidP="003C4C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49FEE61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2688B27E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6534488A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21CFBBE3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967C091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5C5350FE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035703B5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C35EBA7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B9E48A5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0255E020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383DA9B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646641E1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41FA2FDA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60A933D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4EBF6B38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208117F1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13802ECD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790356E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25E9753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1E0273D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F4E3211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5E38706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4BFCAA4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CCDF122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03A8936D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52C69A0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43DD25B2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15FC0033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FA05288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448B197A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275D30B8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D22BCB0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8AD8E77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53F65F7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5C377C96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57B367BF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18A001C0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4D6FE3CA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58828955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22DB70A0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577C6F6F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5BCBCFD6" w14:textId="77777777" w:rsidR="003C4C81" w:rsidRPr="003C4C81" w:rsidRDefault="003C4C81" w:rsidP="003C4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sectPr w:rsidR="003C4C81" w:rsidRPr="003C4C81" w:rsidSect="00075B04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14:paraId="34F12EC4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sectPr w:rsidR="003C4C81" w:rsidRPr="003C4C81" w:rsidSect="00744E5D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239BEFDE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04DE93F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7F9E84F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0951F10D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279924BD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9233629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16E19206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66AB9C76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609E421E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25B5E47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63C9A6A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0DFCBF6F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448C098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661154B1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41EB0376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6FF094B0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B85276F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E46C523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C059446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3D1622FD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15490A6C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2E2181CA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567CF0D5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122FFC0A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55E4CB3F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455611E5" w14:textId="77777777" w:rsidR="003C4C81" w:rsidRPr="003C4C81" w:rsidRDefault="003C4C81" w:rsidP="003C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40455FF2" w14:textId="77777777" w:rsidR="0099546E" w:rsidRDefault="0099546E"/>
    <w:sectPr w:rsidR="0099546E" w:rsidSect="00744E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02456"/>
    <w:multiLevelType w:val="hybridMultilevel"/>
    <w:tmpl w:val="CB8C6F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7F7BAF"/>
    <w:multiLevelType w:val="hybridMultilevel"/>
    <w:tmpl w:val="E8C0A33E"/>
    <w:lvl w:ilvl="0" w:tplc="10C847F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7A9E4438"/>
    <w:multiLevelType w:val="hybridMultilevel"/>
    <w:tmpl w:val="4EAA2A02"/>
    <w:lvl w:ilvl="0" w:tplc="584CD394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4A"/>
    <w:rsid w:val="0036741C"/>
    <w:rsid w:val="003C4C81"/>
    <w:rsid w:val="007E574A"/>
    <w:rsid w:val="009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65F8"/>
  <w15:chartTrackingRefBased/>
  <w15:docId w15:val="{6F72A7BD-6394-4B6E-BC46-F0EAEBD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4C81"/>
  </w:style>
  <w:style w:type="paragraph" w:styleId="a3">
    <w:name w:val="List Paragraph"/>
    <w:basedOn w:val="a"/>
    <w:uiPriority w:val="34"/>
    <w:qFormat/>
    <w:rsid w:val="003C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uiPriority w:val="99"/>
    <w:rsid w:val="003C4C81"/>
    <w:rPr>
      <w:rFonts w:cs="Times New Roman"/>
    </w:rPr>
  </w:style>
  <w:style w:type="paragraph" w:styleId="a4">
    <w:name w:val="Normal (Web)"/>
    <w:basedOn w:val="a"/>
    <w:uiPriority w:val="99"/>
    <w:rsid w:val="003C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3C4C81"/>
    <w:rPr>
      <w:color w:val="0000FF"/>
      <w:u w:val="single"/>
    </w:rPr>
  </w:style>
  <w:style w:type="paragraph" w:customStyle="1" w:styleId="11">
    <w:name w:val="Без интервала1"/>
    <w:next w:val="a5"/>
    <w:link w:val="a6"/>
    <w:uiPriority w:val="99"/>
    <w:qFormat/>
    <w:rsid w:val="003C4C81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basedOn w:val="a0"/>
    <w:link w:val="11"/>
    <w:uiPriority w:val="99"/>
    <w:rsid w:val="003C4C81"/>
    <w:rPr>
      <w:rFonts w:eastAsia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C4C81"/>
    <w:rPr>
      <w:color w:val="0563C1" w:themeColor="hyperlink"/>
      <w:u w:val="single"/>
    </w:rPr>
  </w:style>
  <w:style w:type="paragraph" w:styleId="a5">
    <w:name w:val="No Spacing"/>
    <w:uiPriority w:val="1"/>
    <w:qFormat/>
    <w:rsid w:val="003C4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site/go?href=http%3A%2F%2Fwww.myshared.ru%2Fslide%2F40331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2022-11-06T08:33:00Z</dcterms:created>
  <dcterms:modified xsi:type="dcterms:W3CDTF">2022-11-06T10:16:00Z</dcterms:modified>
</cp:coreProperties>
</file>