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5C" w:rsidRDefault="00A01C1E" w:rsidP="0072595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color w:val="000000"/>
          <w:sz w:val="24"/>
          <w:szCs w:val="24"/>
        </w:rPr>
        <w:drawing>
          <wp:inline distT="0" distB="0" distL="0" distR="0">
            <wp:extent cx="6343650" cy="4157114"/>
            <wp:effectExtent l="19050" t="0" r="0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97" cy="41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5C" w:rsidRPr="007B550C" w:rsidRDefault="0072595C" w:rsidP="0072595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РАБОЧАЯ ПРОГРАММА</w:t>
      </w:r>
      <w:r w:rsidRPr="007B550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br/>
        <w:t>(ID 4263331)</w:t>
      </w:r>
    </w:p>
    <w:p w:rsidR="0072595C" w:rsidRPr="007B550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учебного курса</w:t>
      </w:r>
    </w:p>
    <w:p w:rsidR="0072595C" w:rsidRPr="007B550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«Основы духовно-нравственной культуры народов России»</w:t>
      </w:r>
    </w:p>
    <w:p w:rsidR="0072595C" w:rsidRPr="007B550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для 5 класса основного общего образования</w:t>
      </w:r>
    </w:p>
    <w:p w:rsidR="0072595C" w:rsidRPr="007B550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на 2022-2023 учебный год</w:t>
      </w: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Pr="007B550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 Иванова Тамара Егоровна</w:t>
      </w:r>
    </w:p>
    <w:p w:rsidR="0072595C" w:rsidRPr="007B550C" w:rsidRDefault="0072595C" w:rsidP="0072595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учитель истории и обществознания</w:t>
      </w: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3E3107" w:rsidRDefault="003E3107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2595C" w:rsidRPr="007B550C" w:rsidRDefault="0072595C" w:rsidP="0072595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spellStart"/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Минино</w:t>
      </w:r>
      <w:proofErr w:type="spellEnd"/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 2022</w:t>
      </w:r>
    </w:p>
    <w:p w:rsidR="0072595C" w:rsidRPr="0072595C" w:rsidRDefault="0072595C" w:rsidP="0072595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72595C" w:rsidRPr="0072595C" w:rsidRDefault="0072595C" w:rsidP="0072595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ОБЩАЯ ХАРАКТЕРИСТИКА УЧЕБНОГО КУРСА «ОСНОВЫ ДУХОВНО-НРАВСТВЕННОЙ КУЛЬТУРЫ НАРОДОВ РОССИИ»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с: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>, предметным);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культурологичности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 курса представлен через актуализацию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макроуровня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(Россия в целом как многонациональное,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микроуровне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культурологичности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научности подходов и содержания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культурообразующих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соответствия требованиям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формирования гражданского самосознания и общероссийской гражданской идентичности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72595C" w:rsidRPr="0072595C" w:rsidRDefault="0072595C" w:rsidP="0072595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ЦЕЛИ И ЗАДАЧИ ИЗУЧЕНИЯ УЧЕБНОГО КУРСА «ОСНОВЫ ДУХОВНО-НРАВСТВЕННОЙ КУЛЬТУРЫ НАРОДОВ РОССИИ»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 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>изучения учебного курса являются:</w:t>
      </w:r>
    </w:p>
    <w:p w:rsidR="0072595C" w:rsidRPr="0072595C" w:rsidRDefault="0072595C" w:rsidP="00725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72595C" w:rsidRPr="0072595C" w:rsidRDefault="0072595C" w:rsidP="00725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72595C" w:rsidRPr="0072595C" w:rsidRDefault="0072595C" w:rsidP="007259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72595C" w:rsidRPr="0072595C" w:rsidRDefault="0072595C" w:rsidP="007259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развития страны.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Цели курса определяют следующие </w:t>
      </w: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95C" w:rsidRPr="0072595C" w:rsidRDefault="0072595C" w:rsidP="007259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72595C" w:rsidRPr="0072595C" w:rsidRDefault="0072595C" w:rsidP="007259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72595C" w:rsidRPr="0072595C" w:rsidRDefault="0072595C" w:rsidP="007259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72595C" w:rsidRPr="0072595C" w:rsidRDefault="0072595C" w:rsidP="007259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72595C" w:rsidRPr="0072595C" w:rsidRDefault="0072595C" w:rsidP="007259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72595C" w:rsidRPr="0072595C" w:rsidRDefault="0072595C" w:rsidP="007259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72595C" w:rsidRPr="0072595C" w:rsidRDefault="0072595C" w:rsidP="007259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72595C" w:rsidRPr="0072595C" w:rsidRDefault="0072595C" w:rsidP="007259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72595C" w:rsidRPr="0072595C" w:rsidRDefault="0072595C" w:rsidP="007259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72595C" w:rsidRPr="0072595C" w:rsidRDefault="0072595C" w:rsidP="007259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72595C" w:rsidRPr="0072595C" w:rsidRDefault="0072595C" w:rsidP="007259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72595C" w:rsidRPr="0072595C" w:rsidRDefault="0072595C" w:rsidP="007259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72595C" w:rsidRPr="0072595C" w:rsidRDefault="0072595C" w:rsidP="007259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72595C" w:rsidRPr="0072595C" w:rsidRDefault="0072595C" w:rsidP="007259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72595C" w:rsidRPr="0072595C" w:rsidRDefault="0072595C" w:rsidP="0072595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72595C" w:rsidRPr="0072595C" w:rsidRDefault="0072595C" w:rsidP="007259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72595C" w:rsidRPr="0072595C" w:rsidRDefault="0072595C" w:rsidP="007259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72595C" w:rsidRPr="0072595C" w:rsidRDefault="0072595C" w:rsidP="0072595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72595C" w:rsidRPr="0072595C" w:rsidRDefault="0072595C" w:rsidP="0072595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72595C" w:rsidRPr="0072595C" w:rsidRDefault="0072595C" w:rsidP="0072595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МЕСТО УЧЕБНОГО КУРСА «ОСНОВЫ ДУХОВНО-НРАВСТВЕННОЙ КУЛЬТУРЫ НАРОДОВ РОССИИ» В УЧЕБНОМ ПЛАНЕ</w:t>
      </w:r>
    </w:p>
    <w:p w:rsidR="0072595C" w:rsidRPr="0072595C" w:rsidRDefault="0072595C" w:rsidP="0072595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72595C" w:rsidRPr="0072595C" w:rsidRDefault="0072595C" w:rsidP="0072595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СОДЕРЖАНИЕ УЧЕБНОГО КУРСА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блок 1.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«Россия — наш общий дом»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2. Наш дом — Россия.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3. Язык и история.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4. Русский язык — язык общения и язык возможностей.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культурообразующий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5. Истоки родной культуры.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6. Материальная культура.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7. Духовная культура.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8. Культура и религия.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Религия и культура. Что такое религия, её роль в жизни общества и человека.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Государствообразующие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религии России. Единство ценностей в религиях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9. Культура и образование.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10. Многообразие культур России (практическое занятие).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блок 2.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«Семья и духовно-нравственные ценности»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11. Семья — хранитель духовных ценностей.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12. Родина начинается с семьи.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lastRenderedPageBreak/>
        <w:t>Тема 13. Традиции семейного воспитания 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14. Образ семьи в культуре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15. Труд в истории семьи.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16. Семья в современном мире (практическое занятие).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Рассказ о своей семье (с использованием фотографий, книг, писем и др.). Семейное древо. Семейные традиции.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блок 3.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«Духовно-нравственное богатство личности»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17. Личность — общество — культура.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18. Духовный мир человека. Человек — творец культуры.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19. Личность и духовно-нравственные ценности.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блок 4. «Культурное единство России»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20. Историческая память как духовно-нравственная ценность.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21. Литература как язык культуры.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22. Взаимовлияние культур.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культур. </w:t>
      </w:r>
      <w:proofErr w:type="spellStart"/>
      <w:r w:rsidRPr="0072595C">
        <w:rPr>
          <w:rFonts w:ascii="Times New Roman" w:eastAsia="Times New Roman" w:hAnsi="Times New Roman" w:cs="Times New Roman"/>
          <w:sz w:val="24"/>
          <w:szCs w:val="24"/>
        </w:rPr>
        <w:t>Межпоколенная</w:t>
      </w:r>
      <w:proofErr w:type="spellEnd"/>
      <w:r w:rsidRPr="0072595C">
        <w:rPr>
          <w:rFonts w:ascii="Times New Roman" w:eastAsia="Times New Roman" w:hAnsi="Times New Roman" w:cs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23. Духовно-нравственные ценности российского народа.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24. Регионы России: культурное многообразие.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25. Праздники в культуре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26. Памятники архитектуры в культуре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27. Музыкальная культура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28. Изобразительное искусство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29. Фольклор и литература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30. Бытовые традиции народов России: пища, одежда, дом (</w:t>
      </w: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практическое занятие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31. Культурная карта России (</w:t>
      </w:r>
      <w:r w:rsidRPr="0072595C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практическое занятие</w:t>
      </w:r>
      <w:r w:rsidRPr="007259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Тема 32. Единство страны — залог будущего России.</w:t>
      </w:r>
    </w:p>
    <w:p w:rsidR="0072595C" w:rsidRPr="0072595C" w:rsidRDefault="0072595C" w:rsidP="0072595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72595C" w:rsidRPr="0072595C" w:rsidRDefault="0072595C" w:rsidP="0072595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72595C" w:rsidRPr="0072595C" w:rsidRDefault="0072595C" w:rsidP="0072595C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Патриотическое воспитание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Гражданское воспитание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Ценности познавательной деятельности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Смыслообразование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Духовно-нравственное воспитание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</w: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72595C" w:rsidRPr="0072595C" w:rsidRDefault="0072595C" w:rsidP="0072595C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Познавательные универсальные учебные действия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 включают:</w:t>
      </w:r>
    </w:p>
    <w:p w:rsidR="0072595C" w:rsidRPr="0072595C" w:rsidRDefault="0072595C" w:rsidP="007259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72595C" w:rsidRPr="0072595C" w:rsidRDefault="0072595C" w:rsidP="0072595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- символические / моделирование);</w:t>
      </w:r>
    </w:p>
    <w:p w:rsidR="0072595C" w:rsidRPr="0072595C" w:rsidRDefault="0072595C" w:rsidP="0072595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72595C" w:rsidRPr="0072595C" w:rsidRDefault="0072595C" w:rsidP="0072595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Коммуникативные универсальные учебные действия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 включают:</w:t>
      </w:r>
    </w:p>
    <w:p w:rsidR="0072595C" w:rsidRPr="0072595C" w:rsidRDefault="0072595C" w:rsidP="0072595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72595C" w:rsidRPr="0072595C" w:rsidRDefault="0072595C" w:rsidP="0072595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72595C" w:rsidRPr="0072595C" w:rsidRDefault="0072595C" w:rsidP="0072595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Регулятивные универсальные учебные действия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универсальные учебные действия включают:</w:t>
      </w:r>
    </w:p>
    <w:p w:rsidR="0072595C" w:rsidRPr="0072595C" w:rsidRDefault="0072595C" w:rsidP="0072595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2595C" w:rsidRPr="0072595C" w:rsidRDefault="0072595C" w:rsidP="0072595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72595C" w:rsidRPr="0072595C" w:rsidRDefault="0072595C" w:rsidP="0072595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72595C" w:rsidRPr="0072595C" w:rsidRDefault="0072595C" w:rsidP="0072595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72595C" w:rsidRPr="0072595C" w:rsidRDefault="0072595C" w:rsidP="0072595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) деятельности.</w:t>
      </w:r>
    </w:p>
    <w:p w:rsidR="0072595C" w:rsidRPr="0072595C" w:rsidRDefault="0072595C" w:rsidP="0072595C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1. «Россия — наш общий дом»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72595C" w:rsidRPr="0072595C" w:rsidRDefault="0072595C" w:rsidP="0072595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гражданствообразующих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религий для формирования личности гражданина России;</w:t>
      </w:r>
    </w:p>
    <w:p w:rsidR="0072595C" w:rsidRPr="0072595C" w:rsidRDefault="0072595C" w:rsidP="0072595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72595C" w:rsidRPr="0072595C" w:rsidRDefault="0072595C" w:rsidP="007259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Наш дом — Россия</w:t>
      </w:r>
    </w:p>
    <w:p w:rsidR="0072595C" w:rsidRPr="0072595C" w:rsidRDefault="0072595C" w:rsidP="007259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72595C" w:rsidRPr="0072595C" w:rsidRDefault="0072595C" w:rsidP="0072595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72595C" w:rsidRPr="0072595C" w:rsidRDefault="0072595C" w:rsidP="0072595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Язык и история</w:t>
      </w:r>
    </w:p>
    <w:p w:rsidR="0072595C" w:rsidRPr="0072595C" w:rsidRDefault="0072595C" w:rsidP="007259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72595C" w:rsidRPr="0072595C" w:rsidRDefault="0072595C" w:rsidP="0072595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:rsidR="0072595C" w:rsidRPr="0072595C" w:rsidRDefault="0072595C" w:rsidP="0072595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72595C" w:rsidRPr="0072595C" w:rsidRDefault="0072595C" w:rsidP="0072595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Русский язык — язык общения и язык возможностей</w:t>
      </w:r>
    </w:p>
    <w:p w:rsidR="0072595C" w:rsidRPr="0072595C" w:rsidRDefault="0072595C" w:rsidP="0072595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72595C" w:rsidRPr="0072595C" w:rsidRDefault="0072595C" w:rsidP="0072595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культурообразующего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72595C" w:rsidRPr="0072595C" w:rsidRDefault="0072595C" w:rsidP="0072595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72595C" w:rsidRPr="0072595C" w:rsidRDefault="0072595C" w:rsidP="0072595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нравственных категориях русского языка и их происхождении.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Истоки родной культуры</w:t>
      </w:r>
    </w:p>
    <w:p w:rsidR="0072595C" w:rsidRPr="0072595C" w:rsidRDefault="0072595C" w:rsidP="0072595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сформированное представление о понятие «культура»;</w:t>
      </w:r>
    </w:p>
    <w:p w:rsidR="0072595C" w:rsidRPr="0072595C" w:rsidRDefault="0072595C" w:rsidP="0072595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72595C" w:rsidRPr="0072595C" w:rsidRDefault="0072595C" w:rsidP="0072595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Материальная культура</w:t>
      </w:r>
    </w:p>
    <w:p w:rsidR="0072595C" w:rsidRPr="0072595C" w:rsidRDefault="0072595C" w:rsidP="0072595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артефактах культуры;</w:t>
      </w:r>
    </w:p>
    <w:p w:rsidR="0072595C" w:rsidRPr="0072595C" w:rsidRDefault="0072595C" w:rsidP="0072595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72595C" w:rsidRPr="0072595C" w:rsidRDefault="0072595C" w:rsidP="0072595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:rsidR="0072595C" w:rsidRPr="0072595C" w:rsidRDefault="0072595C" w:rsidP="0072595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Духовная культура</w:t>
      </w:r>
    </w:p>
    <w:p w:rsidR="0072595C" w:rsidRPr="0072595C" w:rsidRDefault="0072595C" w:rsidP="0072595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:rsidR="0072595C" w:rsidRPr="0072595C" w:rsidRDefault="0072595C" w:rsidP="0072595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72595C" w:rsidRPr="0072595C" w:rsidRDefault="0072595C" w:rsidP="0072595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:rsidR="0072595C" w:rsidRPr="0072595C" w:rsidRDefault="0072595C" w:rsidP="0072595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:rsidR="0072595C" w:rsidRPr="0072595C" w:rsidRDefault="0072595C" w:rsidP="0072595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такое знаки и символы, уметь соотносить их с культурными явлениями, с которыми они связаны.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Культура и религия</w:t>
      </w:r>
    </w:p>
    <w:p w:rsidR="0072595C" w:rsidRPr="0072595C" w:rsidRDefault="0072595C" w:rsidP="0072595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72595C" w:rsidRPr="0072595C" w:rsidRDefault="0072595C" w:rsidP="0072595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связь религии и морали;</w:t>
      </w:r>
    </w:p>
    <w:p w:rsidR="0072595C" w:rsidRPr="0072595C" w:rsidRDefault="0072595C" w:rsidP="0072595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и значение духовных ценностей в религиях народов России;</w:t>
      </w:r>
    </w:p>
    <w:p w:rsidR="0072595C" w:rsidRPr="0072595C" w:rsidRDefault="0072595C" w:rsidP="0072595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характеризовать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государствообразующие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конфессии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и их картины мира.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9. Культура и образование</w:t>
      </w:r>
    </w:p>
    <w:p w:rsidR="0072595C" w:rsidRPr="0072595C" w:rsidRDefault="0072595C" w:rsidP="0072595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термин «образование» и уметь обосновать его важность для личности и общества;</w:t>
      </w:r>
    </w:p>
    <w:p w:rsidR="0072595C" w:rsidRPr="0072595C" w:rsidRDefault="0072595C" w:rsidP="0072595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основных ступенях образования в России и их необходимости;</w:t>
      </w:r>
    </w:p>
    <w:p w:rsidR="0072595C" w:rsidRPr="0072595C" w:rsidRDefault="0072595C" w:rsidP="0072595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взаимосвязь культуры и образованности человека;</w:t>
      </w:r>
    </w:p>
    <w:p w:rsidR="0072595C" w:rsidRPr="0072595C" w:rsidRDefault="0072595C" w:rsidP="0072595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72595C" w:rsidRPr="0072595C" w:rsidRDefault="0072595C" w:rsidP="0072595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познания как получения новых сведений о мире.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10. Многообразие культур России (практическое занятие)</w:t>
      </w:r>
    </w:p>
    <w:p w:rsidR="0072595C" w:rsidRPr="0072595C" w:rsidRDefault="0072595C" w:rsidP="0072595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72595C" w:rsidRPr="0072595C" w:rsidRDefault="0072595C" w:rsidP="0072595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:rsidR="0072595C" w:rsidRPr="0072595C" w:rsidRDefault="0072595C" w:rsidP="0072595C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72595C" w:rsidRPr="0072595C" w:rsidRDefault="0072595C" w:rsidP="0072595C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2. «Семья и духовно-нравственные ценности»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 Семья — хранитель духовных ценностей</w:t>
      </w:r>
    </w:p>
    <w:p w:rsidR="0072595C" w:rsidRPr="0072595C" w:rsidRDefault="0072595C" w:rsidP="0072595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смысл термина «семья»;</w:t>
      </w:r>
    </w:p>
    <w:p w:rsidR="0072595C" w:rsidRPr="0072595C" w:rsidRDefault="0072595C" w:rsidP="0072595C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72595C" w:rsidRPr="0072595C" w:rsidRDefault="0072595C" w:rsidP="0072595C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:rsidR="0072595C" w:rsidRPr="0072595C" w:rsidRDefault="0072595C" w:rsidP="0072595C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72595C" w:rsidRPr="0072595C" w:rsidRDefault="0072595C" w:rsidP="0072595C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:rsidR="0072595C" w:rsidRPr="0072595C" w:rsidRDefault="0072595C" w:rsidP="0072595C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:rsidR="0072595C" w:rsidRPr="0072595C" w:rsidRDefault="0072595C" w:rsidP="0072595C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12. Родина начинается с семьи</w:t>
      </w:r>
    </w:p>
    <w:p w:rsidR="0072595C" w:rsidRPr="0072595C" w:rsidRDefault="0072595C" w:rsidP="0072595C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объяснить понятие «Родина»;</w:t>
      </w:r>
    </w:p>
    <w:p w:rsidR="0072595C" w:rsidRPr="0072595C" w:rsidRDefault="0072595C" w:rsidP="0072595C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взаимосвязь и различия между концептами «Отечество» и «Родина»;</w:t>
      </w:r>
    </w:p>
    <w:p w:rsidR="0072595C" w:rsidRPr="0072595C" w:rsidRDefault="0072595C" w:rsidP="0072595C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такое история семьи, каковы формы её выражения и сохранения;</w:t>
      </w:r>
    </w:p>
    <w:p w:rsidR="0072595C" w:rsidRPr="0072595C" w:rsidRDefault="0072595C" w:rsidP="0072595C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 Традиции семейного воспитания в России</w:t>
      </w:r>
    </w:p>
    <w:p w:rsidR="0072595C" w:rsidRPr="0072595C" w:rsidRDefault="0072595C" w:rsidP="0072595C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72595C" w:rsidRPr="0072595C" w:rsidRDefault="0072595C" w:rsidP="0072595C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72595C" w:rsidRPr="0072595C" w:rsidRDefault="0072595C" w:rsidP="0072595C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рассказывать о семейных традициях своего народа и народов России, собственной семьи;</w:t>
      </w:r>
    </w:p>
    <w:p w:rsidR="0072595C" w:rsidRPr="0072595C" w:rsidRDefault="0072595C" w:rsidP="0072595C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Образ семьи в культуре народов России</w:t>
      </w:r>
    </w:p>
    <w:p w:rsidR="0072595C" w:rsidRPr="0072595C" w:rsidRDefault="0072595C" w:rsidP="0072595C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:rsidR="0072595C" w:rsidRPr="0072595C" w:rsidRDefault="0072595C" w:rsidP="0072595C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:rsidR="0072595C" w:rsidRPr="0072595C" w:rsidRDefault="0072595C" w:rsidP="0072595C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72595C" w:rsidRPr="0072595C" w:rsidRDefault="0072595C" w:rsidP="0072595C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15. Труд в истории семьи</w:t>
      </w:r>
    </w:p>
    <w:p w:rsidR="0072595C" w:rsidRPr="0072595C" w:rsidRDefault="0072595C" w:rsidP="0072595C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понимать, что такое семейное хозяйство и домашний труд;</w:t>
      </w:r>
    </w:p>
    <w:p w:rsidR="0072595C" w:rsidRPr="0072595C" w:rsidRDefault="0072595C" w:rsidP="0072595C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72595C" w:rsidRPr="0072595C" w:rsidRDefault="0072595C" w:rsidP="0072595C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72595C" w:rsidRPr="0072595C" w:rsidRDefault="0072595C" w:rsidP="0072595C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16. Семья в современном мире (</w:t>
      </w:r>
      <w:r w:rsidRPr="00725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2595C" w:rsidRPr="0072595C" w:rsidRDefault="0072595C" w:rsidP="0072595C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72595C" w:rsidRPr="0072595C" w:rsidRDefault="0072595C" w:rsidP="0072595C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72595C" w:rsidRPr="0072595C" w:rsidRDefault="0072595C" w:rsidP="0072595C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предполагать и доказывать наличие взаимосвязи между культурой и духовно-нравственными ценностями семьи;</w:t>
      </w:r>
    </w:p>
    <w:p w:rsidR="0072595C" w:rsidRPr="0072595C" w:rsidRDefault="0072595C" w:rsidP="0072595C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3. «Духовно-нравственное богатство личности»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17. Личность — общество — культура</w:t>
      </w:r>
    </w:p>
    <w:p w:rsidR="0072595C" w:rsidRPr="0072595C" w:rsidRDefault="0072595C" w:rsidP="0072595C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значение термина «человек» в контексте духовно-нравственной культуры;</w:t>
      </w:r>
    </w:p>
    <w:p w:rsidR="0072595C" w:rsidRPr="0072595C" w:rsidRDefault="0072595C" w:rsidP="0072595C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обосновать взаимосвязь и взаимообусловленность человека и общества, человека и культуры;</w:t>
      </w:r>
    </w:p>
    <w:p w:rsidR="0072595C" w:rsidRPr="0072595C" w:rsidRDefault="0072595C" w:rsidP="0072595C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72595C" w:rsidRPr="0072595C" w:rsidRDefault="0072595C" w:rsidP="0072595C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18. Духовный мир человека. Человек — творец культуры</w:t>
      </w:r>
    </w:p>
    <w:p w:rsidR="0072595C" w:rsidRPr="0072595C" w:rsidRDefault="0072595C" w:rsidP="0072595C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значение термина «творчество» в нескольких аспектах и понимать границы их применимости;</w:t>
      </w:r>
    </w:p>
    <w:p w:rsidR="0072595C" w:rsidRPr="0072595C" w:rsidRDefault="0072595C" w:rsidP="0072595C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доказывать важность морально- нравственных ограничений в творчестве;</w:t>
      </w:r>
    </w:p>
    <w:p w:rsidR="0072595C" w:rsidRPr="0072595C" w:rsidRDefault="0072595C" w:rsidP="0072595C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 w:rsidR="0072595C" w:rsidRPr="0072595C" w:rsidRDefault="0072595C" w:rsidP="0072595C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детерминированность творчества культурой своего этноса;</w:t>
      </w:r>
    </w:p>
    <w:p w:rsidR="0072595C" w:rsidRPr="0072595C" w:rsidRDefault="0072595C" w:rsidP="0072595C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объяснить взаимосвязь труда и творчества.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19. Личность и духовно-нравственные ценности</w:t>
      </w:r>
    </w:p>
    <w:p w:rsidR="0072595C" w:rsidRPr="0072595C" w:rsidRDefault="0072595C" w:rsidP="0072595C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72595C" w:rsidRPr="0072595C" w:rsidRDefault="0072595C" w:rsidP="0072595C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происхождение духовных ценностей, понимание идеалов добра и зла;</w:t>
      </w:r>
    </w:p>
    <w:p w:rsidR="0072595C" w:rsidRPr="0072595C" w:rsidRDefault="0072595C" w:rsidP="0072595C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4. «Культурное единство России»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20. Историческая память как духовно-нравственная ценность</w:t>
      </w:r>
    </w:p>
    <w:p w:rsidR="0072595C" w:rsidRPr="0072595C" w:rsidRDefault="0072595C" w:rsidP="0072595C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72595C" w:rsidRPr="0072595C" w:rsidRDefault="0072595C" w:rsidP="0072595C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значении и функциях изучения истории;</w:t>
      </w:r>
    </w:p>
    <w:p w:rsidR="0072595C" w:rsidRPr="0072595C" w:rsidRDefault="0072595C" w:rsidP="0072595C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21. Литература как язык культуры</w:t>
      </w:r>
    </w:p>
    <w:p w:rsidR="0072595C" w:rsidRPr="0072595C" w:rsidRDefault="0072595C" w:rsidP="0072595C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:rsidR="0072595C" w:rsidRPr="0072595C" w:rsidRDefault="0072595C" w:rsidP="0072595C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72595C" w:rsidRPr="0072595C" w:rsidRDefault="0072595C" w:rsidP="0072595C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72595C" w:rsidRPr="0072595C" w:rsidRDefault="0072595C" w:rsidP="0072595C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22. Взаимовлияние культур</w:t>
      </w:r>
    </w:p>
    <w:p w:rsidR="0072595C" w:rsidRPr="0072595C" w:rsidRDefault="0072595C" w:rsidP="0072595C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72595C" w:rsidRPr="0072595C" w:rsidRDefault="0072595C" w:rsidP="0072595C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обосновывать важность сохранения культурного наследия;</w:t>
      </w:r>
    </w:p>
    <w:p w:rsidR="0072595C" w:rsidRPr="0072595C" w:rsidRDefault="0072595C" w:rsidP="0072595C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23. Духовно-нравственные ценности российского народа</w:t>
      </w:r>
    </w:p>
    <w:p w:rsidR="0072595C" w:rsidRPr="0072595C" w:rsidRDefault="0072595C" w:rsidP="0072595C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72595C" w:rsidRPr="0072595C" w:rsidRDefault="0072595C" w:rsidP="0072595C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24. Регионы России: культурное многообразие</w:t>
      </w:r>
    </w:p>
    <w:p w:rsidR="0072595C" w:rsidRPr="0072595C" w:rsidRDefault="0072595C" w:rsidP="0072595C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принципы федеративного устройства России и концепт «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полиэтничность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2595C" w:rsidRPr="0072595C" w:rsidRDefault="0072595C" w:rsidP="0072595C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:rsidR="0072595C" w:rsidRPr="0072595C" w:rsidRDefault="0072595C" w:rsidP="0072595C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государствообразующий</w:t>
      </w:r>
      <w:proofErr w:type="spellEnd"/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народ», «титульный этнос»;</w:t>
      </w:r>
    </w:p>
    <w:p w:rsidR="0072595C" w:rsidRPr="0072595C" w:rsidRDefault="0072595C" w:rsidP="0072595C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72595C" w:rsidRPr="0072595C" w:rsidRDefault="0072595C" w:rsidP="0072595C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72595C" w:rsidRPr="0072595C" w:rsidRDefault="0072595C" w:rsidP="0072595C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25. Праздники в культуре народов России</w:t>
      </w:r>
    </w:p>
    <w:p w:rsidR="0072595C" w:rsidRPr="0072595C" w:rsidRDefault="0072595C" w:rsidP="0072595C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:rsidR="0072595C" w:rsidRPr="0072595C" w:rsidRDefault="0072595C" w:rsidP="0072595C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праздников и культурного уклада;</w:t>
      </w:r>
    </w:p>
    <w:p w:rsidR="0072595C" w:rsidRPr="0072595C" w:rsidRDefault="0072595C" w:rsidP="0072595C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типы праздников;</w:t>
      </w:r>
    </w:p>
    <w:p w:rsidR="0072595C" w:rsidRPr="0072595C" w:rsidRDefault="0072595C" w:rsidP="0072595C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рассказывать о праздничных традициях народов России и собственной семьи;</w:t>
      </w:r>
    </w:p>
    <w:p w:rsidR="0072595C" w:rsidRPr="0072595C" w:rsidRDefault="0072595C" w:rsidP="0072595C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связь праздников и истории, культуры народов России;</w:t>
      </w:r>
    </w:p>
    <w:p w:rsidR="0072595C" w:rsidRPr="0072595C" w:rsidRDefault="0072595C" w:rsidP="0072595C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основной смысл семейных праздников:</w:t>
      </w:r>
    </w:p>
    <w:p w:rsidR="0072595C" w:rsidRPr="0072595C" w:rsidRDefault="0072595C" w:rsidP="0072595C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нравственный смысл праздников народов России;</w:t>
      </w:r>
    </w:p>
    <w:p w:rsidR="0072595C" w:rsidRPr="0072595C" w:rsidRDefault="0072595C" w:rsidP="0072595C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26. Памятники архитектуры народов России</w:t>
      </w:r>
    </w:p>
    <w:p w:rsidR="0072595C" w:rsidRPr="0072595C" w:rsidRDefault="0072595C" w:rsidP="0072595C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2595C" w:rsidRPr="0072595C" w:rsidRDefault="0072595C" w:rsidP="0072595C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взаимосвязь между типом жилищ и типом хозяйственной деятельности;</w:t>
      </w:r>
    </w:p>
    <w:p w:rsidR="0072595C" w:rsidRPr="0072595C" w:rsidRDefault="0072595C" w:rsidP="0072595C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уметь охарактеризовать связь между уровнем научно-технического развития и типами жилищ;</w:t>
      </w:r>
    </w:p>
    <w:p w:rsidR="0072595C" w:rsidRPr="0072595C" w:rsidRDefault="0072595C" w:rsidP="0072595C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2595C" w:rsidRPr="0072595C" w:rsidRDefault="0072595C" w:rsidP="0072595C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72595C" w:rsidRPr="0072595C" w:rsidRDefault="0072595C" w:rsidP="0072595C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нравственном и научном смысле краеведческой работы.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27. Музыкальная культура народов России</w:t>
      </w:r>
    </w:p>
    <w:p w:rsidR="0072595C" w:rsidRPr="0072595C" w:rsidRDefault="0072595C" w:rsidP="0072595C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2595C" w:rsidRPr="0072595C" w:rsidRDefault="0072595C" w:rsidP="0072595C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72595C" w:rsidRPr="0072595C" w:rsidRDefault="0072595C" w:rsidP="0072595C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:rsidR="0072595C" w:rsidRPr="0072595C" w:rsidRDefault="0072595C" w:rsidP="0072595C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28. Изобразительное искусство народов России</w:t>
      </w:r>
    </w:p>
    <w:p w:rsidR="0072595C" w:rsidRPr="0072595C" w:rsidRDefault="0072595C" w:rsidP="0072595C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2595C" w:rsidRPr="0072595C" w:rsidRDefault="0072595C" w:rsidP="0072595C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объяснить, что такое скульптура, живопись, графика, фольклорные орнаменты;</w:t>
      </w:r>
    </w:p>
    <w:p w:rsidR="0072595C" w:rsidRPr="0072595C" w:rsidRDefault="0072595C" w:rsidP="0072595C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2595C" w:rsidRPr="0072595C" w:rsidRDefault="0072595C" w:rsidP="0072595C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:rsidR="0072595C" w:rsidRPr="0072595C" w:rsidRDefault="0072595C" w:rsidP="0072595C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темы изобразительного искусства народов России.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29. Фольклор и литература народов России</w:t>
      </w:r>
    </w:p>
    <w:p w:rsidR="0072595C" w:rsidRPr="0072595C" w:rsidRDefault="0072595C" w:rsidP="0072595C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72595C" w:rsidRPr="0072595C" w:rsidRDefault="0072595C" w:rsidP="0072595C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объяснять, что такое эпос, миф, сказка, былина, песня;</w:t>
      </w:r>
    </w:p>
    <w:p w:rsidR="0072595C" w:rsidRPr="0072595C" w:rsidRDefault="0072595C" w:rsidP="0072595C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2595C" w:rsidRPr="0072595C" w:rsidRDefault="0072595C" w:rsidP="0072595C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такое национальная литература и каковы её выразительные средства;</w:t>
      </w:r>
    </w:p>
    <w:p w:rsidR="0072595C" w:rsidRPr="0072595C" w:rsidRDefault="0072595C" w:rsidP="0072595C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морально-нравственный потенциал национальной литературы.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30. Бытовые традиции народов России: пища, одежда, дом</w:t>
      </w:r>
    </w:p>
    <w:p w:rsidR="0072595C" w:rsidRPr="0072595C" w:rsidRDefault="0072595C" w:rsidP="0072595C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72595C" w:rsidRPr="0072595C" w:rsidRDefault="0072595C" w:rsidP="0072595C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72595C" w:rsidRPr="0072595C" w:rsidRDefault="0072595C" w:rsidP="0072595C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72595C" w:rsidRPr="0072595C" w:rsidRDefault="0072595C" w:rsidP="0072595C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31. Культурная карта России (практическое занятие)</w:t>
      </w:r>
    </w:p>
    <w:p w:rsidR="0072595C" w:rsidRPr="0072595C" w:rsidRDefault="0072595C" w:rsidP="0072595C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:rsidR="0072595C" w:rsidRPr="0072595C" w:rsidRDefault="0072595C" w:rsidP="0072595C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такое культурная карта народов России;</w:t>
      </w:r>
    </w:p>
    <w:p w:rsidR="0072595C" w:rsidRPr="0072595C" w:rsidRDefault="0072595C" w:rsidP="0072595C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:rsidR="0072595C" w:rsidRPr="0072595C" w:rsidRDefault="0072595C" w:rsidP="007259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32. Единство страны — залог будущего России</w:t>
      </w:r>
    </w:p>
    <w:p w:rsidR="0072595C" w:rsidRPr="0072595C" w:rsidRDefault="0072595C" w:rsidP="0072595C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72595C" w:rsidRPr="0072595C" w:rsidRDefault="0072595C" w:rsidP="0072595C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95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D10F0D" w:rsidRDefault="001928F0" w:rsidP="00D10F0D">
      <w:pPr>
        <w:spacing w:before="80"/>
        <w:ind w:left="106"/>
        <w:rPr>
          <w:b/>
          <w:sz w:val="19"/>
        </w:rPr>
      </w:pPr>
      <w:r w:rsidRPr="001928F0">
        <w:rPr>
          <w:lang w:eastAsia="en-US"/>
        </w:rPr>
        <w:pict>
          <v:rect id="docshape4" o:spid="_x0000_s1026" style="position:absolute;left:0;text-align:left;margin-left:33.3pt;margin-top:17.65pt;width:775.6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D10F0D">
        <w:rPr>
          <w:b/>
          <w:sz w:val="19"/>
        </w:rPr>
        <w:t>ТЕМАТИЧЕСКОЕ</w:t>
      </w:r>
      <w:r w:rsidR="00D10F0D">
        <w:rPr>
          <w:b/>
          <w:spacing w:val="9"/>
          <w:sz w:val="19"/>
        </w:rPr>
        <w:t xml:space="preserve"> </w:t>
      </w:r>
      <w:r w:rsidR="00D10F0D">
        <w:rPr>
          <w:b/>
          <w:spacing w:val="-2"/>
          <w:sz w:val="19"/>
        </w:rPr>
        <w:t>ПЛАНИРОВАНИЕ</w:t>
      </w:r>
    </w:p>
    <w:p w:rsidR="00D10F0D" w:rsidRDefault="00D10F0D" w:rsidP="00D10F0D">
      <w:pPr>
        <w:pStyle w:val="a4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25"/>
        <w:gridCol w:w="528"/>
        <w:gridCol w:w="1104"/>
        <w:gridCol w:w="1140"/>
        <w:gridCol w:w="804"/>
        <w:gridCol w:w="5871"/>
        <w:gridCol w:w="1116"/>
        <w:gridCol w:w="1740"/>
      </w:tblGrid>
      <w:tr w:rsidR="00D10F0D" w:rsidTr="00224C3D">
        <w:trPr>
          <w:trHeight w:val="333"/>
        </w:trPr>
        <w:tc>
          <w:tcPr>
            <w:tcW w:w="468" w:type="dxa"/>
            <w:vMerge w:val="restart"/>
          </w:tcPr>
          <w:p w:rsidR="00D10F0D" w:rsidRDefault="00D10F0D" w:rsidP="00224C3D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725" w:type="dxa"/>
            <w:vMerge w:val="restart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right="495"/>
              <w:rPr>
                <w:b/>
                <w:sz w:val="15"/>
                <w:lang w:val="ru-RU"/>
              </w:rPr>
            </w:pPr>
            <w:r w:rsidRPr="00D10F0D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D10F0D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разделов</w:t>
            </w:r>
            <w:r w:rsidRPr="00D10F0D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и</w:t>
            </w:r>
            <w:r w:rsidRPr="00D10F0D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тем</w:t>
            </w:r>
            <w:r w:rsidRPr="00D10F0D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D10F0D" w:rsidRDefault="00D10F0D" w:rsidP="00224C3D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871" w:type="dxa"/>
            <w:vMerge w:val="restart"/>
          </w:tcPr>
          <w:p w:rsidR="00D10F0D" w:rsidRDefault="00D10F0D" w:rsidP="00224C3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740" w:type="dxa"/>
            <w:vMerge w:val="restart"/>
          </w:tcPr>
          <w:p w:rsidR="00D10F0D" w:rsidRDefault="00D10F0D" w:rsidP="00224C3D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образовательные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ресурсы</w:t>
            </w:r>
            <w:proofErr w:type="spellEnd"/>
          </w:p>
        </w:tc>
      </w:tr>
      <w:tr w:rsidR="00D10F0D" w:rsidTr="00224C3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</w:tr>
      <w:tr w:rsidR="00D10F0D" w:rsidTr="00224C3D">
        <w:trPr>
          <w:trHeight w:val="333"/>
        </w:trPr>
        <w:tc>
          <w:tcPr>
            <w:tcW w:w="15496" w:type="dxa"/>
            <w:gridSpan w:val="9"/>
          </w:tcPr>
          <w:p w:rsidR="00D10F0D" w:rsidRPr="00D10F0D" w:rsidRDefault="00D10F0D" w:rsidP="00224C3D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D10F0D">
              <w:rPr>
                <w:b/>
                <w:w w:val="105"/>
                <w:sz w:val="15"/>
                <w:lang w:val="ru-RU"/>
              </w:rPr>
              <w:t>Тематический</w:t>
            </w:r>
            <w:r w:rsidRPr="00D10F0D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блок</w:t>
            </w:r>
            <w:r w:rsidRPr="00D10F0D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1.</w:t>
            </w:r>
            <w:r w:rsidRPr="00D10F0D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«Россия</w:t>
            </w:r>
            <w:r w:rsidRPr="00D10F0D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—</w:t>
            </w:r>
            <w:r w:rsidRPr="00D10F0D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наш</w:t>
            </w:r>
            <w:r w:rsidRPr="00D10F0D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w w:val="105"/>
                <w:sz w:val="15"/>
                <w:lang w:val="ru-RU"/>
              </w:rPr>
              <w:t>общий</w:t>
            </w:r>
            <w:r w:rsidRPr="00D10F0D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4"/>
                <w:w w:val="105"/>
                <w:sz w:val="15"/>
                <w:lang w:val="ru-RU"/>
              </w:rPr>
              <w:t>дом»</w:t>
            </w:r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1.1.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right="68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Зачем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изучать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курс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«Основы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духовно-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нравственной культуры народов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России»?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формировать представление об особенностях курса «Основы духовно-нравственной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культуры народов России»;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 w:right="1730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теме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урока;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6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7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Наш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дом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Россия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теме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урока;</w:t>
            </w:r>
          </w:p>
          <w:p w:rsidR="00D10F0D" w:rsidRPr="00D10F0D" w:rsidRDefault="00D10F0D" w:rsidP="00224C3D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формировать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представление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необходимости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важности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межнационального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межрелигиозного сотрудничества, взаимодействия;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9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0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11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Язык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история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формировать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представления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языке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носителе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духовно-нравственных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смыслов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культуры;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особенности</w:t>
            </w:r>
            <w:r w:rsidRPr="00D10F0D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коммуникативной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роли</w:t>
            </w:r>
            <w:r w:rsidRPr="00D10F0D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языка;</w:t>
            </w:r>
          </w:p>
          <w:p w:rsidR="00D10F0D" w:rsidRPr="00D10F0D" w:rsidRDefault="00D10F0D" w:rsidP="00224C3D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анализировать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выступления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одноклассников,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отбирать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сравнивать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учебный материал по нескольким источникам;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12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3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right="68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Русский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язык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—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язык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общения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язык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возможностей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формировать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представление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русском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языке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языке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межнационального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общения;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слушать объяснения учителя, стараясь выделить главное;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наблюдаемые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в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практике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изучения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языка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явления;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15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6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17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57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Истоки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родной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культуры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формировать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представление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том,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такое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культура,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общих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чертах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культуре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разных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теме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урока;</w:t>
            </w:r>
          </w:p>
          <w:p w:rsidR="00D10F0D" w:rsidRPr="00D10F0D" w:rsidRDefault="00D10F0D" w:rsidP="00224C3D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выполнять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задания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на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понимание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и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разграничение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понятий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по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теме;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18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9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z w:val="15"/>
              </w:rPr>
              <w:t>Материальная</w:t>
            </w:r>
            <w:proofErr w:type="spellEnd"/>
            <w:r>
              <w:rPr>
                <w:spacing w:val="2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культура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формировать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представление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традиционных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укладах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жизни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разных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слушать и анализировать выступления одноклассников;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учебником,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проблемные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ситуации;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21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22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23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Духовная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культура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формировать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представление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</w:t>
            </w:r>
            <w:r w:rsidRPr="00D10F0D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духовной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культуре</w:t>
            </w:r>
            <w:r w:rsidRPr="00D10F0D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разных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народов;</w:t>
            </w:r>
          </w:p>
          <w:p w:rsidR="00D10F0D" w:rsidRPr="00D10F0D" w:rsidRDefault="00D10F0D" w:rsidP="00224C3D">
            <w:pPr>
              <w:pStyle w:val="TableParagraph"/>
              <w:spacing w:before="20" w:line="266" w:lineRule="auto"/>
              <w:ind w:left="79" w:right="346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взаимосвязь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между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проявлениями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материальной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духовной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культуры;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выполнять задания на понимание и разграничение понятий по теме;</w:t>
            </w:r>
          </w:p>
          <w:p w:rsidR="00D10F0D" w:rsidRPr="00D10F0D" w:rsidRDefault="00D10F0D" w:rsidP="00224C3D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учиться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текстом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зри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тельным</w:t>
            </w:r>
            <w:r w:rsidRPr="00D10F0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рядом</w:t>
            </w:r>
            <w:r w:rsidRPr="00D10F0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учебника;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24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25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26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Культура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религия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формировать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представление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понятии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«религия»,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уметь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чём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заключается связь культуры и религии;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научно-популярной</w:t>
            </w:r>
            <w:r w:rsidRPr="00D10F0D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литературой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по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теме;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27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28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29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Культура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образование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смысл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понятия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«образование»,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уметь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важность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необходимость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образования для общества;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отбирать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и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сравнивать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учебные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материалы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по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теме;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74" w:line="266" w:lineRule="auto"/>
              <w:ind w:left="80" w:right="475"/>
              <w:rPr>
                <w:sz w:val="15"/>
              </w:rPr>
            </w:pPr>
            <w:hyperlink r:id="rId30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31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32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</w:tbl>
    <w:p w:rsidR="00D10F0D" w:rsidRPr="00D10F0D" w:rsidRDefault="00D10F0D" w:rsidP="00D10F0D">
      <w:pPr>
        <w:spacing w:line="266" w:lineRule="auto"/>
        <w:rPr>
          <w:sz w:val="15"/>
          <w:lang w:val="en-US"/>
        </w:rPr>
        <w:sectPr w:rsidR="00D10F0D" w:rsidRPr="00D10F0D" w:rsidSect="003E3107">
          <w:pgSz w:w="11900" w:h="16840"/>
          <w:pgMar w:top="560" w:right="564" w:bottom="560" w:left="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25"/>
        <w:gridCol w:w="528"/>
        <w:gridCol w:w="1104"/>
        <w:gridCol w:w="1140"/>
        <w:gridCol w:w="804"/>
        <w:gridCol w:w="5871"/>
        <w:gridCol w:w="1116"/>
        <w:gridCol w:w="1740"/>
      </w:tblGrid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1.10.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495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Многообразие</w:t>
            </w:r>
            <w:r w:rsidRPr="00D10F0D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культур</w:t>
            </w:r>
            <w:r w:rsidRPr="00D10F0D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(</w:t>
            </w:r>
            <w:r w:rsidRPr="00D10F0D">
              <w:rPr>
                <w:i/>
                <w:w w:val="105"/>
                <w:sz w:val="15"/>
                <w:lang w:val="ru-RU"/>
              </w:rPr>
              <w:t>практическое</w:t>
            </w:r>
            <w:r w:rsidRPr="00D10F0D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i/>
                <w:w w:val="105"/>
                <w:sz w:val="15"/>
                <w:lang w:val="ru-RU"/>
              </w:rPr>
              <w:t>занятие</w:t>
            </w:r>
            <w:r w:rsidRPr="00D10F0D">
              <w:rPr>
                <w:w w:val="105"/>
                <w:sz w:val="15"/>
                <w:lang w:val="ru-RU"/>
              </w:rPr>
              <w:t>)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отбирать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материал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нескольким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источникам,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готовить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доклады,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научно-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популярной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литературой;</w:t>
            </w:r>
          </w:p>
          <w:p w:rsidR="00D10F0D" w:rsidRDefault="00D10F0D" w:rsidP="00224C3D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слушать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выступления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одноклассников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33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34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35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Tr="00224C3D">
        <w:trPr>
          <w:trHeight w:val="333"/>
        </w:trPr>
        <w:tc>
          <w:tcPr>
            <w:tcW w:w="15496" w:type="dxa"/>
            <w:gridSpan w:val="9"/>
          </w:tcPr>
          <w:p w:rsidR="00D10F0D" w:rsidRPr="00D10F0D" w:rsidRDefault="00D10F0D" w:rsidP="00224C3D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D10F0D">
              <w:rPr>
                <w:b/>
                <w:spacing w:val="-2"/>
                <w:w w:val="105"/>
                <w:sz w:val="15"/>
                <w:lang w:val="ru-RU"/>
              </w:rPr>
              <w:t>Тематический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блок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2.</w:t>
            </w:r>
            <w:r w:rsidRPr="00D10F0D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«Семья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и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духовно-нравственные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ценности»</w:t>
            </w:r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Семья</w:t>
            </w:r>
            <w:proofErr w:type="spellEnd"/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хранитель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духовных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ценностей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такое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семья,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формировать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представление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взаимосвязях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между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типом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культуры и особенностями семейного уклада у разных народов;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значение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термина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«поколение»;</w:t>
            </w:r>
          </w:p>
          <w:p w:rsidR="00D10F0D" w:rsidRPr="00D10F0D" w:rsidRDefault="00D10F0D" w:rsidP="00224C3D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решать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проблемные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задачи;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36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37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38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Родина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начинается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семьи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объяснять,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почему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история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каждой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семьи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тесно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связана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историей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страны,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народа;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 w:right="270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разграничивать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понятия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теме,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систематизировать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учебный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материал;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39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40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41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317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Традиции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семейного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воспитания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такое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традиция,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уметь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рассказывать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традициях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своей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семьи, семейных традициях своего народа и других народов России;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 w:right="69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уметь объяснять и разграничивать основные понятия по теме;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просматривать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анализировать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учебные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фильмы,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раздаточным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материалом;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42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43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44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68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Образ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семьи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 w:right="992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знать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основные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фольклорные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сюжеты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семье,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семейных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ценностях;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знать и понимать морально-нравственное значение семьи;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 w:right="57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научно-популярной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литературой,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просматривать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анализировать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учебные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фильмы, систематизировать учебный материал;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45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46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47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Труд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истории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семьи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такое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«семейный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труд»,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сознавать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характеризовать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важного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общего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семейного труда для укрепления целостности семьи;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учебником;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48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49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50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811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Семья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современном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мире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(</w:t>
            </w:r>
            <w:r w:rsidRPr="00D10F0D">
              <w:rPr>
                <w:i/>
                <w:w w:val="105"/>
                <w:sz w:val="15"/>
                <w:lang w:val="ru-RU"/>
              </w:rPr>
              <w:t>практическое</w:t>
            </w:r>
            <w:r w:rsidRPr="00D10F0D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i/>
                <w:w w:val="105"/>
                <w:sz w:val="15"/>
                <w:lang w:val="ru-RU"/>
              </w:rPr>
              <w:t>занятие</w:t>
            </w:r>
            <w:r w:rsidRPr="00D10F0D">
              <w:rPr>
                <w:w w:val="105"/>
                <w:sz w:val="15"/>
                <w:lang w:val="ru-RU"/>
              </w:rPr>
              <w:t>)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почему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важно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изучать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хранить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историю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своей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семьи,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передавать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её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следующим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поколениям;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готовить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доклад,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сообщение;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создавать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семейное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древо;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отбирать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сравнивать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материал из нескольких источников;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5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Тестирование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51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52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53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Tr="00224C3D">
        <w:trPr>
          <w:trHeight w:val="333"/>
        </w:trPr>
        <w:tc>
          <w:tcPr>
            <w:tcW w:w="15496" w:type="dxa"/>
            <w:gridSpan w:val="9"/>
          </w:tcPr>
          <w:p w:rsidR="00D10F0D" w:rsidRPr="00D10F0D" w:rsidRDefault="00D10F0D" w:rsidP="00224C3D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D10F0D">
              <w:rPr>
                <w:b/>
                <w:spacing w:val="-2"/>
                <w:w w:val="105"/>
                <w:sz w:val="15"/>
                <w:lang w:val="ru-RU"/>
              </w:rPr>
              <w:t>Тематический</w:t>
            </w:r>
            <w:r w:rsidRPr="00D10F0D">
              <w:rPr>
                <w:b/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блок</w:t>
            </w:r>
            <w:r w:rsidRPr="00D10F0D">
              <w:rPr>
                <w:b/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3.</w:t>
            </w:r>
            <w:r w:rsidRPr="00D10F0D">
              <w:rPr>
                <w:b/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«Духовно-нравственное</w:t>
            </w:r>
            <w:r w:rsidRPr="00D10F0D">
              <w:rPr>
                <w:b/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богатство</w:t>
            </w:r>
            <w:r w:rsidRPr="00D10F0D">
              <w:rPr>
                <w:b/>
                <w:spacing w:val="5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личности»</w:t>
            </w:r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Личность</w:t>
            </w:r>
            <w:proofErr w:type="spellEnd"/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общество</w:t>
            </w:r>
            <w:proofErr w:type="spellEnd"/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культура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знать,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такое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гуманизм,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делает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человека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человеком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какие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проявления людей можно назвать гуманными;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 w:right="69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научно-популярной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литературой,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уметь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разграничивать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понятия,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осваивать смысловое чтение (решать текстовые задачи);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54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55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56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196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Духовный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мир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человека.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Человек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—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творец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значение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слова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«человек»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контексте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духовно-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нравственной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культуры;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учебником,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уметь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разграничивать основные понятия по теме;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57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58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59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68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Личность и духовно-нравственные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ценности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 и объяснять, что такое мораль и нравственность, любовь к близким;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показывать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примерах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важность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таких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ценностей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взаимопомощь,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сострадание,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милосердие, любовь, дружба и др.;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разграничивать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определять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основные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понятия,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решать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текстовые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задачи,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учебником;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60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61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62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Tr="00224C3D">
        <w:trPr>
          <w:trHeight w:val="333"/>
        </w:trPr>
        <w:tc>
          <w:tcPr>
            <w:tcW w:w="15496" w:type="dxa"/>
            <w:gridSpan w:val="9"/>
          </w:tcPr>
          <w:p w:rsidR="00D10F0D" w:rsidRPr="00D10F0D" w:rsidRDefault="00D10F0D" w:rsidP="00224C3D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D10F0D">
              <w:rPr>
                <w:b/>
                <w:spacing w:val="-2"/>
                <w:w w:val="105"/>
                <w:sz w:val="15"/>
                <w:lang w:val="ru-RU"/>
              </w:rPr>
              <w:t>Тематический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блок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4.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«Культурное</w:t>
            </w:r>
            <w:r w:rsidRPr="00D10F0D">
              <w:rPr>
                <w:b/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единство</w:t>
            </w:r>
            <w:r w:rsidRPr="00D10F0D">
              <w:rPr>
                <w:b/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b/>
                <w:spacing w:val="-2"/>
                <w:w w:val="105"/>
                <w:sz w:val="15"/>
                <w:lang w:val="ru-RU"/>
              </w:rPr>
              <w:t>России»</w:t>
            </w:r>
          </w:p>
        </w:tc>
      </w:tr>
    </w:tbl>
    <w:p w:rsidR="00D10F0D" w:rsidRDefault="00D10F0D" w:rsidP="00D10F0D">
      <w:pPr>
        <w:rPr>
          <w:sz w:val="15"/>
        </w:rPr>
        <w:sectPr w:rsidR="00D10F0D" w:rsidSect="003E310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25"/>
        <w:gridCol w:w="528"/>
        <w:gridCol w:w="1104"/>
        <w:gridCol w:w="1140"/>
        <w:gridCol w:w="804"/>
        <w:gridCol w:w="5871"/>
        <w:gridCol w:w="1116"/>
        <w:gridCol w:w="1740"/>
      </w:tblGrid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297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Историческая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память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духовно-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нравственная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ценность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объяснять смысл термина «история», понимать важность изучения истории;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такое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историческая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память,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история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каждой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семьи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связана с историей страны;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учебником,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выделять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определять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основные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понятия,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анализировать выступления одноклассников;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63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64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65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293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Литература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культуры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особенности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литературы,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её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отличия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от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других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видов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художественного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творчества;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средства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выражения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духовного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мира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человека,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его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морали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нравственности в произведениях литературы;</w:t>
            </w:r>
          </w:p>
          <w:p w:rsidR="00D10F0D" w:rsidRPr="00D10F0D" w:rsidRDefault="00D10F0D" w:rsidP="00224C3D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художественной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литературой,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изучать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анализировать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источники;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66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67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68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z w:val="15"/>
              </w:rPr>
              <w:t>Взаимовлияние</w:t>
            </w:r>
            <w:proofErr w:type="spellEnd"/>
            <w:r>
              <w:rPr>
                <w:spacing w:val="2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культур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 w:right="151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иметь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представление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значении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терминов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«взаимодействие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культур»,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«культурный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обмен»;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и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важность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сохранения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культурного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наследия;</w:t>
            </w:r>
          </w:p>
          <w:p w:rsidR="00D10F0D" w:rsidRPr="00D10F0D" w:rsidRDefault="00D10F0D" w:rsidP="00224C3D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разграничивать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понятия,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отбирать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сравнивать материал по нескольким источникам;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69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70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71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68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Духовно-нравственные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ценности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российского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народа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уметь объяснять значение основных понятий, отражающих духовно-нравственные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ценности;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осознавать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защищать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качестве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базовых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общегражданских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ценностей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российского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общества;</w:t>
            </w:r>
          </w:p>
          <w:p w:rsidR="00D10F0D" w:rsidRPr="00D10F0D" w:rsidRDefault="00D10F0D" w:rsidP="00224C3D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учебником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(смысловое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чтение);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72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73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74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Регионы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России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культурное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многообразие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принципы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федеративного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устройства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России,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понятие</w:t>
            </w:r>
          </w:p>
          <w:p w:rsidR="00D10F0D" w:rsidRPr="00D10F0D" w:rsidRDefault="00D10F0D" w:rsidP="00224C3D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«</w:t>
            </w:r>
            <w:proofErr w:type="spellStart"/>
            <w:r w:rsidRPr="00D10F0D">
              <w:rPr>
                <w:spacing w:val="-2"/>
                <w:w w:val="105"/>
                <w:sz w:val="15"/>
                <w:lang w:val="ru-RU"/>
              </w:rPr>
              <w:t>полиэтничность</w:t>
            </w:r>
            <w:proofErr w:type="spellEnd"/>
            <w:r w:rsidRPr="00D10F0D">
              <w:rPr>
                <w:spacing w:val="-2"/>
                <w:w w:val="105"/>
                <w:sz w:val="15"/>
                <w:lang w:val="ru-RU"/>
              </w:rPr>
              <w:t>»;</w:t>
            </w:r>
          </w:p>
          <w:p w:rsidR="00D10F0D" w:rsidRPr="00D10F0D" w:rsidRDefault="00D10F0D" w:rsidP="00224C3D">
            <w:pPr>
              <w:pStyle w:val="TableParagraph"/>
              <w:spacing w:before="20" w:line="266" w:lineRule="auto"/>
              <w:ind w:left="79" w:right="992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ценность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многообразия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культурных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укладов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России;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уметь рассказывать о культурном своеобразии своей малой родины;</w:t>
            </w:r>
          </w:p>
          <w:p w:rsidR="00D10F0D" w:rsidRPr="00D10F0D" w:rsidRDefault="00D10F0D" w:rsidP="00224C3D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и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выступления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одноклассников,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источниками;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75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76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77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Праздники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такое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«народный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праздник»;</w:t>
            </w:r>
          </w:p>
          <w:p w:rsidR="00D10F0D" w:rsidRPr="00D10F0D" w:rsidRDefault="00D10F0D" w:rsidP="00224C3D">
            <w:pPr>
              <w:pStyle w:val="TableParagraph"/>
              <w:spacing w:before="20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уметь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рассказывать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праздничных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традициях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разных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своей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семьи;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 и объяснять нравственный смысл народного праздника;</w:t>
            </w:r>
          </w:p>
          <w:p w:rsidR="00D10F0D" w:rsidRPr="00D10F0D" w:rsidRDefault="00D10F0D" w:rsidP="00224C3D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учебником,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просматривать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и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учебные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фильмы;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78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79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80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Памятники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 w:right="69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устанавливать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связь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между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историей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памятника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историей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края;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характеризовать памятники истории и культуры;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 w:right="805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 нравственный и научный смысл краеведческой работы;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научно-популярной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литературой,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81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82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83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Музыкальная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культура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народов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России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особенности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музыки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вида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искусства;</w:t>
            </w:r>
          </w:p>
          <w:p w:rsidR="00D10F0D" w:rsidRPr="00D10F0D" w:rsidRDefault="00D10F0D" w:rsidP="00224C3D">
            <w:pPr>
              <w:pStyle w:val="TableParagraph"/>
              <w:spacing w:before="20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знать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называть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основные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темы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музыкального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творчества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России,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понимать, как история народа отражается в его музыке;</w:t>
            </w:r>
          </w:p>
          <w:p w:rsidR="00D10F0D" w:rsidRPr="00D10F0D" w:rsidRDefault="00D10F0D" w:rsidP="00224C3D">
            <w:pPr>
              <w:pStyle w:val="TableParagraph"/>
              <w:spacing w:before="1" w:line="266" w:lineRule="auto"/>
              <w:ind w:left="79" w:right="805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научно-популярной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литературой,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84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85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86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1485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2725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Изобразительное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искусство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народов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России</w:t>
            </w:r>
            <w:proofErr w:type="spellEnd"/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особенности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изобразительного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искусства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вида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художественного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творчества;</w:t>
            </w:r>
          </w:p>
          <w:p w:rsidR="00D10F0D" w:rsidRPr="00D10F0D" w:rsidRDefault="00D10F0D" w:rsidP="00224C3D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обосновывать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важность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искусства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формы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трансляции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культурных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ценностей;</w:t>
            </w:r>
          </w:p>
          <w:p w:rsidR="00D10F0D" w:rsidRPr="00D10F0D" w:rsidRDefault="00D10F0D" w:rsidP="00224C3D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знать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называть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основные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темы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искусства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России;</w:t>
            </w:r>
          </w:p>
          <w:p w:rsidR="00D10F0D" w:rsidRPr="00D10F0D" w:rsidRDefault="00D10F0D" w:rsidP="00224C3D">
            <w:pPr>
              <w:pStyle w:val="TableParagraph"/>
              <w:spacing w:before="20" w:line="266" w:lineRule="auto"/>
              <w:ind w:left="79" w:right="805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научно-популярной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литературой,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87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88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89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</w:tbl>
    <w:p w:rsidR="00D10F0D" w:rsidRPr="00D10F0D" w:rsidRDefault="00D10F0D" w:rsidP="00D10F0D">
      <w:pPr>
        <w:spacing w:line="266" w:lineRule="auto"/>
        <w:rPr>
          <w:sz w:val="15"/>
          <w:lang w:val="en-US"/>
        </w:rPr>
        <w:sectPr w:rsidR="00D10F0D" w:rsidRPr="00D10F0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725"/>
        <w:gridCol w:w="528"/>
        <w:gridCol w:w="1104"/>
        <w:gridCol w:w="1140"/>
        <w:gridCol w:w="804"/>
        <w:gridCol w:w="5871"/>
        <w:gridCol w:w="1116"/>
        <w:gridCol w:w="1740"/>
      </w:tblGrid>
      <w:tr w:rsidR="00D10F0D" w:rsidRPr="00A01C1E" w:rsidTr="00224C3D">
        <w:trPr>
          <w:trHeight w:val="110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4.10.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483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Фольклор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понимать,</w:t>
            </w:r>
            <w:r w:rsidRPr="00D10F0D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что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такое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национальная</w:t>
            </w:r>
            <w:r w:rsidRPr="00D10F0D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литература;</w:t>
            </w:r>
          </w:p>
          <w:p w:rsidR="00D10F0D" w:rsidRPr="00D10F0D" w:rsidRDefault="00D10F0D" w:rsidP="00224C3D">
            <w:pPr>
              <w:pStyle w:val="TableParagraph"/>
              <w:spacing w:before="20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показывать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примерах,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как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произведения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фольклора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отражают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историю народа, его духовно-нравственные ценности;</w:t>
            </w:r>
          </w:p>
          <w:p w:rsidR="00D10F0D" w:rsidRPr="00D10F0D" w:rsidRDefault="00D10F0D" w:rsidP="00224C3D">
            <w:pPr>
              <w:pStyle w:val="TableParagraph"/>
              <w:spacing w:before="1" w:line="266" w:lineRule="auto"/>
              <w:ind w:left="79" w:right="25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отбирать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сравнивать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материал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из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нескольких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источников,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решать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текстовые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задачи, слушать и анализировать выступления одноклассников;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90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91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92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21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68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Бытовые традиции народов России: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пища, одежда, дом (</w:t>
            </w:r>
            <w:r w:rsidRPr="00D10F0D">
              <w:rPr>
                <w:i/>
                <w:w w:val="105"/>
                <w:sz w:val="15"/>
                <w:lang w:val="ru-RU"/>
              </w:rPr>
              <w:t>практическое</w:t>
            </w:r>
            <w:r w:rsidRPr="00D10F0D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i/>
                <w:spacing w:val="-2"/>
                <w:w w:val="105"/>
                <w:sz w:val="15"/>
                <w:lang w:val="ru-RU"/>
              </w:rPr>
              <w:t>занятие</w:t>
            </w:r>
            <w:r w:rsidRPr="00D10F0D">
              <w:rPr>
                <w:spacing w:val="-2"/>
                <w:w w:val="105"/>
                <w:sz w:val="15"/>
                <w:lang w:val="ru-RU"/>
              </w:rPr>
              <w:t>)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 w:right="75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отбирать и сравнивать учебный материал по нескольким источникам, решать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текстовые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задачи,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анализировать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выступления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одноклассников,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работать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научно-популярной</w:t>
            </w:r>
            <w:r w:rsidRPr="00D10F0D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литературой;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93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94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95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495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Культурная</w:t>
            </w:r>
            <w:r w:rsidRPr="00D10F0D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карта</w:t>
            </w:r>
            <w:r w:rsidRPr="00D10F0D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(</w:t>
            </w:r>
            <w:r w:rsidRPr="00D10F0D">
              <w:rPr>
                <w:i/>
                <w:w w:val="105"/>
                <w:sz w:val="15"/>
                <w:lang w:val="ru-RU"/>
              </w:rPr>
              <w:t>практическое</w:t>
            </w:r>
            <w:r w:rsidRPr="00D10F0D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i/>
                <w:w w:val="105"/>
                <w:sz w:val="15"/>
                <w:lang w:val="ru-RU"/>
              </w:rPr>
              <w:t>занятие</w:t>
            </w:r>
            <w:r w:rsidRPr="00D10F0D">
              <w:rPr>
                <w:w w:val="105"/>
                <w:sz w:val="15"/>
                <w:lang w:val="ru-RU"/>
              </w:rPr>
              <w:t>)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отбирать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сравнивать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несколько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источников,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решать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текстовые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задачи,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анализировать выступления одноклассников, работать с научно-популярной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литературой;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96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97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98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RPr="00A01C1E" w:rsidTr="00224C3D">
        <w:trPr>
          <w:trHeight w:val="909"/>
        </w:trPr>
        <w:tc>
          <w:tcPr>
            <w:tcW w:w="468" w:type="dxa"/>
          </w:tcPr>
          <w:p w:rsidR="00D10F0D" w:rsidRDefault="00D10F0D" w:rsidP="00224C3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2725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right="68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Единство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страны</w:t>
            </w:r>
            <w:r w:rsidRPr="00D10F0D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—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залог</w:t>
            </w:r>
            <w:r w:rsidRPr="00D10F0D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будущего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71" w:type="dxa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D10F0D">
              <w:rPr>
                <w:w w:val="105"/>
                <w:sz w:val="15"/>
                <w:lang w:val="ru-RU"/>
              </w:rPr>
              <w:t>понимать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объяснять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значение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общих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элементов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и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черт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в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культуре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разных</w:t>
            </w:r>
            <w:r w:rsidRPr="00D10F0D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народов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w w:val="105"/>
                <w:sz w:val="15"/>
                <w:lang w:val="ru-RU"/>
              </w:rPr>
              <w:t>России для обоснования её культурного, экономического единства;</w:t>
            </w:r>
          </w:p>
          <w:p w:rsidR="00D10F0D" w:rsidRPr="00D10F0D" w:rsidRDefault="00D10F0D" w:rsidP="00224C3D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слушать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объяснения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учителя,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систематизировать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D10F0D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материал;</w:t>
            </w:r>
          </w:p>
        </w:tc>
        <w:tc>
          <w:tcPr>
            <w:tcW w:w="1116" w:type="dxa"/>
          </w:tcPr>
          <w:p w:rsidR="00D10F0D" w:rsidRDefault="00D10F0D" w:rsidP="00224C3D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Устный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опрос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40" w:type="dxa"/>
          </w:tcPr>
          <w:p w:rsidR="00D10F0D" w:rsidRDefault="001928F0" w:rsidP="00224C3D">
            <w:pPr>
              <w:pStyle w:val="TableParagraph"/>
              <w:spacing w:before="64" w:line="266" w:lineRule="auto"/>
              <w:ind w:left="80" w:right="475"/>
              <w:rPr>
                <w:sz w:val="15"/>
              </w:rPr>
            </w:pPr>
            <w:hyperlink r:id="rId99">
              <w:r w:rsidR="00D10F0D">
                <w:rPr>
                  <w:spacing w:val="-2"/>
                  <w:w w:val="105"/>
                  <w:sz w:val="15"/>
                </w:rPr>
                <w:t>http://www.edu.ru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r w:rsidR="00D10F0D">
              <w:rPr>
                <w:spacing w:val="-10"/>
                <w:w w:val="105"/>
                <w:sz w:val="15"/>
              </w:rPr>
              <w:t>л</w:t>
            </w:r>
          </w:p>
          <w:p w:rsidR="00D10F0D" w:rsidRDefault="001928F0" w:rsidP="00224C3D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hyperlink r:id="rId100">
              <w:r w:rsidR="00D10F0D">
                <w:rPr>
                  <w:spacing w:val="-2"/>
                  <w:w w:val="105"/>
                  <w:sz w:val="15"/>
                </w:rPr>
                <w:t>http://www.school.edu.ru</w:t>
              </w:r>
            </w:hyperlink>
            <w:r w:rsidR="00D10F0D">
              <w:rPr>
                <w:spacing w:val="40"/>
                <w:w w:val="105"/>
                <w:sz w:val="15"/>
              </w:rPr>
              <w:t xml:space="preserve"> </w:t>
            </w:r>
            <w:hyperlink r:id="rId101">
              <w:r w:rsidR="00D10F0D">
                <w:rPr>
                  <w:spacing w:val="-2"/>
                  <w:w w:val="105"/>
                  <w:sz w:val="15"/>
                </w:rPr>
                <w:t>www.patriarchia.ru</w:t>
              </w:r>
            </w:hyperlink>
          </w:p>
        </w:tc>
      </w:tr>
      <w:tr w:rsidR="00D10F0D" w:rsidTr="00224C3D">
        <w:trPr>
          <w:trHeight w:val="525"/>
        </w:trPr>
        <w:tc>
          <w:tcPr>
            <w:tcW w:w="3193" w:type="dxa"/>
            <w:gridSpan w:val="2"/>
          </w:tcPr>
          <w:p w:rsidR="00D10F0D" w:rsidRPr="00D10F0D" w:rsidRDefault="00D10F0D" w:rsidP="00224C3D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D10F0D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D10F0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D10F0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D10F0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ПО</w:t>
            </w:r>
            <w:r w:rsidRPr="00D10F0D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D10F0D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10F0D" w:rsidRDefault="00D10F0D" w:rsidP="00224C3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D10F0D" w:rsidRDefault="00D10F0D" w:rsidP="00224C3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31" w:type="dxa"/>
            <w:gridSpan w:val="4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10F0D" w:rsidRDefault="00D10F0D" w:rsidP="00D10F0D">
      <w:pPr>
        <w:rPr>
          <w:sz w:val="14"/>
        </w:rPr>
        <w:sectPr w:rsidR="00D10F0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10F0D" w:rsidRDefault="00D10F0D" w:rsidP="00D10F0D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10F0D" w:rsidRDefault="001928F0" w:rsidP="00D10F0D">
      <w:pPr>
        <w:pStyle w:val="a4"/>
        <w:ind w:left="0"/>
        <w:rPr>
          <w:b/>
          <w:sz w:val="8"/>
        </w:rPr>
      </w:pPr>
      <w:r w:rsidRPr="001928F0">
        <w:pict>
          <v:rect id="docshape5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10F0D" w:rsidRDefault="00D10F0D" w:rsidP="00D10F0D">
      <w:pPr>
        <w:pStyle w:val="a4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69"/>
        <w:gridCol w:w="732"/>
        <w:gridCol w:w="1620"/>
        <w:gridCol w:w="1668"/>
        <w:gridCol w:w="1164"/>
        <w:gridCol w:w="1692"/>
      </w:tblGrid>
      <w:tr w:rsidR="00D10F0D" w:rsidTr="00224C3D">
        <w:trPr>
          <w:trHeight w:val="477"/>
        </w:trPr>
        <w:tc>
          <w:tcPr>
            <w:tcW w:w="504" w:type="dxa"/>
            <w:vMerge w:val="restart"/>
          </w:tcPr>
          <w:p w:rsidR="00D10F0D" w:rsidRDefault="00D10F0D" w:rsidP="00224C3D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69" w:type="dxa"/>
            <w:vMerge w:val="restart"/>
          </w:tcPr>
          <w:p w:rsidR="00D10F0D" w:rsidRDefault="00D10F0D" w:rsidP="00224C3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D10F0D" w:rsidRDefault="00D10F0D" w:rsidP="00224C3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</w:tcPr>
          <w:p w:rsidR="00D10F0D" w:rsidRDefault="00D10F0D" w:rsidP="00224C3D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изучения</w:t>
            </w:r>
            <w:proofErr w:type="spellEnd"/>
          </w:p>
        </w:tc>
        <w:tc>
          <w:tcPr>
            <w:tcW w:w="1692" w:type="dxa"/>
            <w:vMerge w:val="restart"/>
          </w:tcPr>
          <w:p w:rsidR="00D10F0D" w:rsidRDefault="00D10F0D" w:rsidP="00224C3D">
            <w:pPr>
              <w:pStyle w:val="TableParagraph"/>
              <w:spacing w:line="292" w:lineRule="auto"/>
              <w:ind w:left="77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</w:tr>
      <w:tr w:rsidR="00D10F0D" w:rsidTr="00224C3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spacing w:line="292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контрольные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D10F0D" w:rsidRDefault="00D10F0D" w:rsidP="00224C3D">
            <w:pPr>
              <w:rPr>
                <w:sz w:val="2"/>
                <w:szCs w:val="2"/>
              </w:rPr>
            </w:pPr>
          </w:p>
        </w:tc>
      </w:tr>
      <w:tr w:rsidR="00D10F0D" w:rsidTr="00224C3D">
        <w:trPr>
          <w:trHeight w:val="1149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118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Зачем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изучать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курс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 xml:space="preserve">«Основы </w:t>
            </w:r>
            <w:r w:rsidRPr="00D10F0D">
              <w:rPr>
                <w:spacing w:val="-2"/>
                <w:sz w:val="24"/>
                <w:lang w:val="ru-RU"/>
              </w:rPr>
              <w:t xml:space="preserve">духовно-нравственной </w:t>
            </w:r>
            <w:r w:rsidRPr="00D10F0D">
              <w:rPr>
                <w:sz w:val="24"/>
                <w:lang w:val="ru-RU"/>
              </w:rPr>
              <w:t>культуры народов России»?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53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477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Россия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53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477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53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1149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118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Русский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язык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—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 xml:space="preserve">язык общения и язык </w:t>
            </w:r>
            <w:r w:rsidRPr="00D10F0D">
              <w:rPr>
                <w:spacing w:val="-2"/>
                <w:sz w:val="24"/>
                <w:lang w:val="ru-RU"/>
              </w:rPr>
              <w:t>возможностей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53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477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Истоки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культуры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17" w:right="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477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53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477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53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477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религия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53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477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образование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65" w:right="4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Тесимпование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1149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723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Многообразие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 xml:space="preserve">культур России (практическое </w:t>
            </w:r>
            <w:r w:rsidRPr="00D10F0D">
              <w:rPr>
                <w:spacing w:val="-2"/>
                <w:sz w:val="24"/>
                <w:lang w:val="ru-RU"/>
              </w:rPr>
              <w:t>занятие)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ценностей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семьи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937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Традиции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семейного воспитания</w:t>
            </w:r>
            <w:r w:rsidRPr="00D10F0D">
              <w:rPr>
                <w:spacing w:val="-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в</w:t>
            </w:r>
            <w:r w:rsidRPr="00D10F0D">
              <w:rPr>
                <w:spacing w:val="-3"/>
                <w:sz w:val="24"/>
                <w:lang w:val="ru-RU"/>
              </w:rPr>
              <w:t xml:space="preserve"> </w:t>
            </w:r>
            <w:r w:rsidRPr="00D10F0D">
              <w:rPr>
                <w:spacing w:val="-2"/>
                <w:sz w:val="24"/>
                <w:lang w:val="ru-RU"/>
              </w:rPr>
              <w:t>России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Образ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семьи</w:t>
            </w:r>
            <w:r w:rsidRPr="00D10F0D">
              <w:rPr>
                <w:spacing w:val="-12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в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культуре народов России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семьи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Семья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в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современном</w:t>
            </w:r>
            <w:r w:rsidRPr="00D10F0D">
              <w:rPr>
                <w:spacing w:val="-12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мире (практическое занятие)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1485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Семья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в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современном</w:t>
            </w:r>
            <w:r w:rsidRPr="00D10F0D">
              <w:rPr>
                <w:spacing w:val="-12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мире (практическое занятие).</w:t>
            </w:r>
          </w:p>
          <w:p w:rsidR="00D10F0D" w:rsidRDefault="00D10F0D" w:rsidP="00224C3D">
            <w:pPr>
              <w:pStyle w:val="TableParagraph"/>
              <w:spacing w:before="0" w:line="292" w:lineRule="auto"/>
              <w:ind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</w:tbl>
    <w:p w:rsidR="00D10F0D" w:rsidRDefault="00D10F0D" w:rsidP="00D10F0D">
      <w:pPr>
        <w:spacing w:line="292" w:lineRule="auto"/>
        <w:rPr>
          <w:sz w:val="24"/>
        </w:rPr>
        <w:sectPr w:rsidR="00D10F0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69"/>
        <w:gridCol w:w="732"/>
        <w:gridCol w:w="1620"/>
        <w:gridCol w:w="1668"/>
        <w:gridCol w:w="1164"/>
        <w:gridCol w:w="1692"/>
      </w:tblGrid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Духовный мир человека. Человек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—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творец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культуры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637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Личность и духовно- нравственные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ценности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17" w:right="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D10F0D" w:rsidTr="00224C3D">
        <w:trPr>
          <w:trHeight w:val="1149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484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Историческая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память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 xml:space="preserve">как </w:t>
            </w:r>
            <w:r w:rsidRPr="00D10F0D">
              <w:rPr>
                <w:spacing w:val="-2"/>
                <w:sz w:val="24"/>
                <w:lang w:val="ru-RU"/>
              </w:rPr>
              <w:t>духовно-нравственная ценность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культуры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Взаимовлияние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1149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547"/>
              <w:rPr>
                <w:sz w:val="24"/>
                <w:lang w:val="ru-RU"/>
              </w:rPr>
            </w:pPr>
            <w:r w:rsidRPr="00D10F0D">
              <w:rPr>
                <w:spacing w:val="-2"/>
                <w:sz w:val="24"/>
                <w:lang w:val="ru-RU"/>
              </w:rPr>
              <w:t xml:space="preserve">Духовно-нравственные </w:t>
            </w:r>
            <w:r w:rsidRPr="00D10F0D">
              <w:rPr>
                <w:sz w:val="24"/>
                <w:lang w:val="ru-RU"/>
              </w:rPr>
              <w:t xml:space="preserve">ценности российского </w:t>
            </w:r>
            <w:r w:rsidRPr="00D10F0D">
              <w:rPr>
                <w:spacing w:val="-2"/>
                <w:sz w:val="24"/>
                <w:lang w:val="ru-RU"/>
              </w:rPr>
              <w:t>народа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многообразие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118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Праздники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в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культуре народов России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Памятники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в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культуре народов России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spacing w:line="292" w:lineRule="auto"/>
              <w:ind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69" w:type="dxa"/>
          </w:tcPr>
          <w:p w:rsidR="00D10F0D" w:rsidRDefault="00D10F0D" w:rsidP="00224C3D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Фольклор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и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литература народов России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1149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252"/>
              <w:jc w:val="both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Бытовые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традиции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народов России: пища, одежда, дом (практическое занятие)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Культурная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карта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России (практическое занятие)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Единство</w:t>
            </w:r>
            <w:r w:rsidRPr="00D10F0D">
              <w:rPr>
                <w:spacing w:val="-10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страны</w:t>
            </w:r>
            <w:r w:rsidRPr="00D10F0D">
              <w:rPr>
                <w:spacing w:val="40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—</w:t>
            </w:r>
            <w:r w:rsidRPr="00D10F0D">
              <w:rPr>
                <w:spacing w:val="-10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залог будущего России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  <w:r>
              <w:rPr>
                <w:spacing w:val="-2"/>
                <w:sz w:val="24"/>
              </w:rPr>
              <w:t>;;</w:t>
            </w:r>
          </w:p>
        </w:tc>
      </w:tr>
      <w:tr w:rsidR="00D10F0D" w:rsidTr="00224C3D">
        <w:trPr>
          <w:trHeight w:val="813"/>
        </w:trPr>
        <w:tc>
          <w:tcPr>
            <w:tcW w:w="504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69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ind w:right="165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t>Контрольная</w:t>
            </w:r>
            <w:r w:rsidRPr="00D10F0D">
              <w:rPr>
                <w:spacing w:val="-14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работа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за</w:t>
            </w:r>
            <w:r w:rsidRPr="00D10F0D">
              <w:rPr>
                <w:spacing w:val="-13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курс 5 класса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D10F0D" w:rsidRDefault="00D10F0D" w:rsidP="00224C3D">
            <w:pPr>
              <w:pStyle w:val="TableParagraph"/>
              <w:ind w:left="17" w:right="5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Тестирование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D10F0D" w:rsidRDefault="00D10F0D" w:rsidP="00D10F0D">
      <w:pPr>
        <w:jc w:val="center"/>
        <w:rPr>
          <w:sz w:val="24"/>
        </w:rPr>
        <w:sectPr w:rsidR="00D10F0D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73"/>
        <w:gridCol w:w="732"/>
        <w:gridCol w:w="1620"/>
        <w:gridCol w:w="1668"/>
        <w:gridCol w:w="2856"/>
      </w:tblGrid>
      <w:tr w:rsidR="00D10F0D" w:rsidTr="00224C3D">
        <w:trPr>
          <w:trHeight w:val="813"/>
        </w:trPr>
        <w:tc>
          <w:tcPr>
            <w:tcW w:w="3673" w:type="dxa"/>
          </w:tcPr>
          <w:p w:rsidR="00D10F0D" w:rsidRPr="00D10F0D" w:rsidRDefault="00D10F0D" w:rsidP="00224C3D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10F0D">
              <w:rPr>
                <w:sz w:val="24"/>
                <w:lang w:val="ru-RU"/>
              </w:rPr>
              <w:lastRenderedPageBreak/>
              <w:t>ОБЩЕЕ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КОЛИЧЕСТВО</w:t>
            </w:r>
            <w:r w:rsidRPr="00D10F0D">
              <w:rPr>
                <w:spacing w:val="-15"/>
                <w:sz w:val="24"/>
                <w:lang w:val="ru-RU"/>
              </w:rPr>
              <w:t xml:space="preserve"> </w:t>
            </w:r>
            <w:r w:rsidRPr="00D10F0D">
              <w:rPr>
                <w:sz w:val="24"/>
                <w:lang w:val="ru-RU"/>
              </w:rPr>
              <w:t>ЧАСОВ ПО ПРОГРАММЕ</w:t>
            </w:r>
          </w:p>
        </w:tc>
        <w:tc>
          <w:tcPr>
            <w:tcW w:w="732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D10F0D" w:rsidRDefault="00D10F0D" w:rsidP="00224C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D10F0D" w:rsidRDefault="00D10F0D" w:rsidP="00224C3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:rsidR="00D10F0D" w:rsidRDefault="00D10F0D" w:rsidP="00224C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10F0D" w:rsidRDefault="00D10F0D" w:rsidP="00D10F0D">
      <w:pPr>
        <w:rPr>
          <w:sz w:val="24"/>
        </w:rPr>
        <w:sectPr w:rsidR="00D10F0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D10F0D" w:rsidRDefault="00D10F0D" w:rsidP="00D10F0D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10F0D" w:rsidRDefault="001928F0" w:rsidP="00D10F0D">
      <w:pPr>
        <w:pStyle w:val="a4"/>
        <w:ind w:left="0"/>
        <w:rPr>
          <w:b/>
          <w:sz w:val="8"/>
        </w:rPr>
      </w:pPr>
      <w:r w:rsidRPr="001928F0">
        <w:pict>
          <v:rect id="docshape6" o:spid="_x0000_s1028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10F0D" w:rsidRDefault="00D10F0D" w:rsidP="00D10F0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10F0D" w:rsidRDefault="00D10F0D" w:rsidP="00D10F0D">
      <w:pPr>
        <w:pStyle w:val="a4"/>
        <w:spacing w:before="156" w:line="292" w:lineRule="auto"/>
        <w:ind w:left="106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D10F0D" w:rsidRDefault="00D10F0D" w:rsidP="00D10F0D">
      <w:pPr>
        <w:pStyle w:val="a4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D10F0D" w:rsidRDefault="00D10F0D" w:rsidP="00D10F0D">
      <w:pPr>
        <w:pStyle w:val="a4"/>
        <w:spacing w:before="10"/>
        <w:ind w:left="0"/>
        <w:rPr>
          <w:sz w:val="21"/>
        </w:rPr>
      </w:pPr>
    </w:p>
    <w:p w:rsidR="00D10F0D" w:rsidRDefault="00D10F0D" w:rsidP="00D10F0D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D10F0D" w:rsidRDefault="00D10F0D" w:rsidP="00D10F0D">
      <w:pPr>
        <w:pStyle w:val="a4"/>
        <w:spacing w:before="10"/>
        <w:ind w:left="0"/>
        <w:rPr>
          <w:b/>
          <w:sz w:val="21"/>
        </w:rPr>
      </w:pPr>
    </w:p>
    <w:p w:rsidR="00D10F0D" w:rsidRDefault="00D10F0D" w:rsidP="00D10F0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D10F0D" w:rsidRDefault="00D10F0D" w:rsidP="00D10F0D">
      <w:pPr>
        <w:pStyle w:val="a4"/>
        <w:spacing w:before="156"/>
        <w:ind w:left="106"/>
      </w:pPr>
      <w:r>
        <w:t>.</w:t>
      </w:r>
      <w:r>
        <w:rPr>
          <w:spacing w:val="-3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02">
        <w:r>
          <w:rPr>
            <w:spacing w:val="-2"/>
          </w:rPr>
          <w:t>http://www.oprf.ru</w:t>
        </w:r>
      </w:hyperlink>
    </w:p>
    <w:p w:rsidR="00D10F0D" w:rsidRDefault="00D10F0D" w:rsidP="00D10F0D">
      <w:pPr>
        <w:pStyle w:val="a6"/>
        <w:numPr>
          <w:ilvl w:val="0"/>
          <w:numId w:val="169"/>
        </w:numPr>
        <w:tabs>
          <w:tab w:val="left" w:pos="288"/>
        </w:tabs>
        <w:spacing w:before="61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3">
        <w:r>
          <w:rPr>
            <w:spacing w:val="-2"/>
            <w:sz w:val="24"/>
          </w:rPr>
          <w:t>http://www.ombudsman.gov.ru</w:t>
        </w:r>
      </w:hyperlink>
    </w:p>
    <w:p w:rsidR="00D10F0D" w:rsidRDefault="00D10F0D" w:rsidP="00D10F0D">
      <w:pPr>
        <w:pStyle w:val="a6"/>
        <w:numPr>
          <w:ilvl w:val="0"/>
          <w:numId w:val="169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этики-</w:t>
      </w:r>
      <w:hyperlink r:id="rId104">
        <w:r>
          <w:rPr>
            <w:spacing w:val="-2"/>
            <w:sz w:val="24"/>
          </w:rPr>
          <w:t>http</w:t>
        </w:r>
        <w:proofErr w:type="spellEnd"/>
        <w:r>
          <w:rPr>
            <w:spacing w:val="-2"/>
            <w:sz w:val="24"/>
          </w:rPr>
          <w:t>://</w:t>
        </w:r>
        <w:proofErr w:type="spellStart"/>
        <w:r>
          <w:rPr>
            <w:spacing w:val="-2"/>
            <w:sz w:val="24"/>
          </w:rPr>
          <w:t>orkce.apkpro.ru</w:t>
        </w:r>
        <w:proofErr w:type="spellEnd"/>
      </w:hyperlink>
    </w:p>
    <w:p w:rsidR="00D10F0D" w:rsidRDefault="00D10F0D" w:rsidP="00D10F0D">
      <w:pPr>
        <w:pStyle w:val="a6"/>
        <w:numPr>
          <w:ilvl w:val="0"/>
          <w:numId w:val="169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5">
        <w:r>
          <w:rPr>
            <w:spacing w:val="-2"/>
            <w:sz w:val="24"/>
          </w:rPr>
          <w:t>http://www.mon.gov.ru</w:t>
        </w:r>
      </w:hyperlink>
    </w:p>
    <w:p w:rsidR="00D10F0D" w:rsidRDefault="00D10F0D" w:rsidP="00D10F0D">
      <w:pPr>
        <w:pStyle w:val="a6"/>
        <w:numPr>
          <w:ilvl w:val="0"/>
          <w:numId w:val="169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06">
        <w:r>
          <w:rPr>
            <w:spacing w:val="-2"/>
            <w:sz w:val="24"/>
          </w:rPr>
          <w:t>http://www.ed.gov.ru</w:t>
        </w:r>
      </w:hyperlink>
    </w:p>
    <w:p w:rsidR="00D10F0D" w:rsidRDefault="00D10F0D" w:rsidP="00D10F0D">
      <w:pPr>
        <w:pStyle w:val="a6"/>
        <w:numPr>
          <w:ilvl w:val="0"/>
          <w:numId w:val="169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07">
        <w:r>
          <w:rPr>
            <w:spacing w:val="-2"/>
            <w:sz w:val="24"/>
          </w:rPr>
          <w:t>http://www.edu.ru</w:t>
        </w:r>
      </w:hyperlink>
    </w:p>
    <w:p w:rsidR="00D10F0D" w:rsidRDefault="00D10F0D" w:rsidP="00D10F0D">
      <w:pPr>
        <w:pStyle w:val="a6"/>
        <w:numPr>
          <w:ilvl w:val="0"/>
          <w:numId w:val="169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Российский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hyperlink r:id="rId108">
        <w:r>
          <w:rPr>
            <w:spacing w:val="-2"/>
            <w:sz w:val="24"/>
          </w:rPr>
          <w:t>http://www.school.edu.ru</w:t>
        </w:r>
      </w:hyperlink>
    </w:p>
    <w:p w:rsidR="00D10F0D" w:rsidRDefault="00D10F0D" w:rsidP="00D10F0D">
      <w:pPr>
        <w:pStyle w:val="a6"/>
        <w:numPr>
          <w:ilvl w:val="0"/>
          <w:numId w:val="169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Патриархии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 w:rsidR="001928F0">
        <w:fldChar w:fldCharType="begin"/>
      </w:r>
      <w:r w:rsidR="001928F0">
        <w:instrText>HYPERLINK "http://www.patriarchia.ru/" \h</w:instrText>
      </w:r>
      <w:r w:rsidR="001928F0">
        <w:fldChar w:fldCharType="separate"/>
      </w:r>
      <w:r>
        <w:rPr>
          <w:spacing w:val="-2"/>
          <w:sz w:val="24"/>
        </w:rPr>
        <w:t>www.patriarchia.ru</w:t>
      </w:r>
      <w:proofErr w:type="spellEnd"/>
      <w:r w:rsidR="001928F0">
        <w:fldChar w:fldCharType="end"/>
      </w:r>
    </w:p>
    <w:p w:rsidR="00D10F0D" w:rsidRDefault="00D10F0D" w:rsidP="00D10F0D">
      <w:pPr>
        <w:rPr>
          <w:sz w:val="24"/>
        </w:rPr>
        <w:sectPr w:rsidR="00D10F0D">
          <w:pgSz w:w="11900" w:h="16840"/>
          <w:pgMar w:top="520" w:right="560" w:bottom="280" w:left="560" w:header="720" w:footer="720" w:gutter="0"/>
          <w:cols w:space="720"/>
        </w:sectPr>
      </w:pPr>
    </w:p>
    <w:p w:rsidR="00C02616" w:rsidRPr="0072595C" w:rsidRDefault="00C02616">
      <w:pPr>
        <w:rPr>
          <w:rFonts w:ascii="Times New Roman" w:hAnsi="Times New Roman" w:cs="Times New Roman"/>
          <w:sz w:val="24"/>
          <w:szCs w:val="24"/>
        </w:rPr>
      </w:pPr>
    </w:p>
    <w:sectPr w:rsidR="00C02616" w:rsidRPr="0072595C" w:rsidSect="0006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A7F"/>
    <w:multiLevelType w:val="multilevel"/>
    <w:tmpl w:val="5E44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7513A"/>
    <w:multiLevelType w:val="multilevel"/>
    <w:tmpl w:val="D85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D1A98"/>
    <w:multiLevelType w:val="multilevel"/>
    <w:tmpl w:val="D9E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537761"/>
    <w:multiLevelType w:val="multilevel"/>
    <w:tmpl w:val="43A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977BA3"/>
    <w:multiLevelType w:val="multilevel"/>
    <w:tmpl w:val="D8C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D7DD5"/>
    <w:multiLevelType w:val="multilevel"/>
    <w:tmpl w:val="41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E82400"/>
    <w:multiLevelType w:val="multilevel"/>
    <w:tmpl w:val="BD0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D2DED"/>
    <w:multiLevelType w:val="multilevel"/>
    <w:tmpl w:val="0CE0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3F0AD4"/>
    <w:multiLevelType w:val="multilevel"/>
    <w:tmpl w:val="0C36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415020"/>
    <w:multiLevelType w:val="multilevel"/>
    <w:tmpl w:val="2E7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0952DF"/>
    <w:multiLevelType w:val="multilevel"/>
    <w:tmpl w:val="0E6E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89194A"/>
    <w:multiLevelType w:val="multilevel"/>
    <w:tmpl w:val="C064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AA7271"/>
    <w:multiLevelType w:val="multilevel"/>
    <w:tmpl w:val="6AA6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574D3F"/>
    <w:multiLevelType w:val="multilevel"/>
    <w:tmpl w:val="840E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DD221D"/>
    <w:multiLevelType w:val="multilevel"/>
    <w:tmpl w:val="DBC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1E308A"/>
    <w:multiLevelType w:val="multilevel"/>
    <w:tmpl w:val="9BD0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32360F"/>
    <w:multiLevelType w:val="multilevel"/>
    <w:tmpl w:val="171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C70645"/>
    <w:multiLevelType w:val="multilevel"/>
    <w:tmpl w:val="8AB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CA5879"/>
    <w:multiLevelType w:val="multilevel"/>
    <w:tmpl w:val="E96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FC3199"/>
    <w:multiLevelType w:val="multilevel"/>
    <w:tmpl w:val="DAB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527DDD"/>
    <w:multiLevelType w:val="multilevel"/>
    <w:tmpl w:val="A08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5A73E1"/>
    <w:multiLevelType w:val="multilevel"/>
    <w:tmpl w:val="C51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995C3C"/>
    <w:multiLevelType w:val="multilevel"/>
    <w:tmpl w:val="629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174194"/>
    <w:multiLevelType w:val="multilevel"/>
    <w:tmpl w:val="3EE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B02DE7"/>
    <w:multiLevelType w:val="multilevel"/>
    <w:tmpl w:val="59A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2E7A57"/>
    <w:multiLevelType w:val="multilevel"/>
    <w:tmpl w:val="78D8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512F0F"/>
    <w:multiLevelType w:val="multilevel"/>
    <w:tmpl w:val="1BB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565EB5"/>
    <w:multiLevelType w:val="multilevel"/>
    <w:tmpl w:val="326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DC50F9"/>
    <w:multiLevelType w:val="multilevel"/>
    <w:tmpl w:val="561A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C479CB"/>
    <w:multiLevelType w:val="multilevel"/>
    <w:tmpl w:val="87EA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F970DA"/>
    <w:multiLevelType w:val="multilevel"/>
    <w:tmpl w:val="75D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524996"/>
    <w:multiLevelType w:val="multilevel"/>
    <w:tmpl w:val="951E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A14E79"/>
    <w:multiLevelType w:val="multilevel"/>
    <w:tmpl w:val="614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F053F61"/>
    <w:multiLevelType w:val="multilevel"/>
    <w:tmpl w:val="56B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6B0A92"/>
    <w:multiLevelType w:val="multilevel"/>
    <w:tmpl w:val="61F2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563AC1"/>
    <w:multiLevelType w:val="multilevel"/>
    <w:tmpl w:val="6528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1864831"/>
    <w:multiLevelType w:val="multilevel"/>
    <w:tmpl w:val="A94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DE6717"/>
    <w:multiLevelType w:val="multilevel"/>
    <w:tmpl w:val="715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EB5ED7"/>
    <w:multiLevelType w:val="multilevel"/>
    <w:tmpl w:val="3C2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290428"/>
    <w:multiLevelType w:val="hybridMultilevel"/>
    <w:tmpl w:val="3C50296E"/>
    <w:lvl w:ilvl="0" w:tplc="DB40B7F6">
      <w:start w:val="2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EC9B24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21342D4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E840678C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F1FE3B62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83B413A0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53D2052E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361418B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2062C61A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40">
    <w:nsid w:val="237F6D1C"/>
    <w:multiLevelType w:val="multilevel"/>
    <w:tmpl w:val="4E1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41A3AFE"/>
    <w:multiLevelType w:val="multilevel"/>
    <w:tmpl w:val="A3BE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4CC7046"/>
    <w:multiLevelType w:val="multilevel"/>
    <w:tmpl w:val="2034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4FE5031"/>
    <w:multiLevelType w:val="multilevel"/>
    <w:tmpl w:val="8170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0A3CD9"/>
    <w:multiLevelType w:val="hybridMultilevel"/>
    <w:tmpl w:val="157EC054"/>
    <w:lvl w:ilvl="0" w:tplc="EB0E3F1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D12F9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E864C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8543F8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290DC1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8F846E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C5E73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BD60E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73E6B1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5">
    <w:nsid w:val="258061F8"/>
    <w:multiLevelType w:val="multilevel"/>
    <w:tmpl w:val="65B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5D63405"/>
    <w:multiLevelType w:val="multilevel"/>
    <w:tmpl w:val="AF2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67641A0"/>
    <w:multiLevelType w:val="multilevel"/>
    <w:tmpl w:val="9A4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70112B3"/>
    <w:multiLevelType w:val="multilevel"/>
    <w:tmpl w:val="2B1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81D1391"/>
    <w:multiLevelType w:val="multilevel"/>
    <w:tmpl w:val="BC9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A3729C6"/>
    <w:multiLevelType w:val="multilevel"/>
    <w:tmpl w:val="739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AA54075"/>
    <w:multiLevelType w:val="multilevel"/>
    <w:tmpl w:val="143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EA016B"/>
    <w:multiLevelType w:val="multilevel"/>
    <w:tmpl w:val="3B1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D392C14"/>
    <w:multiLevelType w:val="multilevel"/>
    <w:tmpl w:val="656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D5E2E70"/>
    <w:multiLevelType w:val="multilevel"/>
    <w:tmpl w:val="967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A51396"/>
    <w:multiLevelType w:val="multilevel"/>
    <w:tmpl w:val="515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FBA4140"/>
    <w:multiLevelType w:val="multilevel"/>
    <w:tmpl w:val="E16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08F0A6A"/>
    <w:multiLevelType w:val="multilevel"/>
    <w:tmpl w:val="585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3E54AC"/>
    <w:multiLevelType w:val="multilevel"/>
    <w:tmpl w:val="20B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26E645A"/>
    <w:multiLevelType w:val="multilevel"/>
    <w:tmpl w:val="25D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3062F10"/>
    <w:multiLevelType w:val="multilevel"/>
    <w:tmpl w:val="55A8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7A0AFA"/>
    <w:multiLevelType w:val="multilevel"/>
    <w:tmpl w:val="7766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C95C19"/>
    <w:multiLevelType w:val="multilevel"/>
    <w:tmpl w:val="055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42414D8"/>
    <w:multiLevelType w:val="multilevel"/>
    <w:tmpl w:val="B33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46666D6"/>
    <w:multiLevelType w:val="multilevel"/>
    <w:tmpl w:val="EFD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4F56783"/>
    <w:multiLevelType w:val="multilevel"/>
    <w:tmpl w:val="8DF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54E3EC5"/>
    <w:multiLevelType w:val="multilevel"/>
    <w:tmpl w:val="951E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5814D6F"/>
    <w:multiLevelType w:val="multilevel"/>
    <w:tmpl w:val="B84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5B348EB"/>
    <w:multiLevelType w:val="multilevel"/>
    <w:tmpl w:val="50F2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5EA21E8"/>
    <w:multiLevelType w:val="multilevel"/>
    <w:tmpl w:val="D0C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70A4643"/>
    <w:multiLevelType w:val="multilevel"/>
    <w:tmpl w:val="6E2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7AE541A"/>
    <w:multiLevelType w:val="multilevel"/>
    <w:tmpl w:val="76F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8136D8A"/>
    <w:multiLevelType w:val="hybridMultilevel"/>
    <w:tmpl w:val="3DE6F50C"/>
    <w:lvl w:ilvl="0" w:tplc="5790A6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143BE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18654A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0744EC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908132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FDCD81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C38AD8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8E654D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8FC236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3">
    <w:nsid w:val="39024A8C"/>
    <w:multiLevelType w:val="multilevel"/>
    <w:tmpl w:val="3874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092106"/>
    <w:multiLevelType w:val="multilevel"/>
    <w:tmpl w:val="35A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B5E40D3"/>
    <w:multiLevelType w:val="multilevel"/>
    <w:tmpl w:val="3DD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B6125B2"/>
    <w:multiLevelType w:val="multilevel"/>
    <w:tmpl w:val="8D1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B892F8C"/>
    <w:multiLevelType w:val="multilevel"/>
    <w:tmpl w:val="AA8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CD27876"/>
    <w:multiLevelType w:val="multilevel"/>
    <w:tmpl w:val="2CCA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D9E1BB0"/>
    <w:multiLevelType w:val="multilevel"/>
    <w:tmpl w:val="CB1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3E1E22"/>
    <w:multiLevelType w:val="multilevel"/>
    <w:tmpl w:val="848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E545DE6"/>
    <w:multiLevelType w:val="multilevel"/>
    <w:tmpl w:val="16C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E6A2B35"/>
    <w:multiLevelType w:val="multilevel"/>
    <w:tmpl w:val="9BC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E8241A1"/>
    <w:multiLevelType w:val="multilevel"/>
    <w:tmpl w:val="1530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F114200"/>
    <w:multiLevelType w:val="multilevel"/>
    <w:tmpl w:val="5D0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F3C1571"/>
    <w:multiLevelType w:val="multilevel"/>
    <w:tmpl w:val="8DA0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F446791"/>
    <w:multiLevelType w:val="multilevel"/>
    <w:tmpl w:val="E4E8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FE32088"/>
    <w:multiLevelType w:val="multilevel"/>
    <w:tmpl w:val="6FF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0E006AB"/>
    <w:multiLevelType w:val="multilevel"/>
    <w:tmpl w:val="DD7C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2230A41"/>
    <w:multiLevelType w:val="multilevel"/>
    <w:tmpl w:val="2F7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2834C49"/>
    <w:multiLevelType w:val="multilevel"/>
    <w:tmpl w:val="8C0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2BC66FC"/>
    <w:multiLevelType w:val="multilevel"/>
    <w:tmpl w:val="4B3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2DB7F1A"/>
    <w:multiLevelType w:val="multilevel"/>
    <w:tmpl w:val="9DE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3850F2B"/>
    <w:multiLevelType w:val="multilevel"/>
    <w:tmpl w:val="544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3CD4925"/>
    <w:multiLevelType w:val="multilevel"/>
    <w:tmpl w:val="C4A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3E1418A"/>
    <w:multiLevelType w:val="multilevel"/>
    <w:tmpl w:val="154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457018E"/>
    <w:multiLevelType w:val="multilevel"/>
    <w:tmpl w:val="BB5C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62248B2"/>
    <w:multiLevelType w:val="multilevel"/>
    <w:tmpl w:val="4E6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72F1008"/>
    <w:multiLevelType w:val="multilevel"/>
    <w:tmpl w:val="4F3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8E36C54"/>
    <w:multiLevelType w:val="multilevel"/>
    <w:tmpl w:val="47DC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8E53ADB"/>
    <w:multiLevelType w:val="multilevel"/>
    <w:tmpl w:val="37D4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91F76C3"/>
    <w:multiLevelType w:val="multilevel"/>
    <w:tmpl w:val="EEFA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A6E2D23"/>
    <w:multiLevelType w:val="multilevel"/>
    <w:tmpl w:val="BFE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B4859E7"/>
    <w:multiLevelType w:val="multilevel"/>
    <w:tmpl w:val="6046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CC26CE4"/>
    <w:multiLevelType w:val="multilevel"/>
    <w:tmpl w:val="505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CCE442A"/>
    <w:multiLevelType w:val="hybridMultilevel"/>
    <w:tmpl w:val="7C02DCB6"/>
    <w:lvl w:ilvl="0" w:tplc="EBD299C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232870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93E308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AAA0A9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4E09FE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E86EDA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9B8A46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77073A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B54BBB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6">
    <w:nsid w:val="4D3120B0"/>
    <w:multiLevelType w:val="multilevel"/>
    <w:tmpl w:val="7A3A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D36664F"/>
    <w:multiLevelType w:val="multilevel"/>
    <w:tmpl w:val="6FC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EDD3EA7"/>
    <w:multiLevelType w:val="multilevel"/>
    <w:tmpl w:val="958E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F48529D"/>
    <w:multiLevelType w:val="multilevel"/>
    <w:tmpl w:val="2C6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FCE68EF"/>
    <w:multiLevelType w:val="multilevel"/>
    <w:tmpl w:val="B1AC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0A752B8"/>
    <w:multiLevelType w:val="multilevel"/>
    <w:tmpl w:val="3FF4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1C119A2"/>
    <w:multiLevelType w:val="multilevel"/>
    <w:tmpl w:val="1702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3553CBF"/>
    <w:multiLevelType w:val="multilevel"/>
    <w:tmpl w:val="627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3D66EBD"/>
    <w:multiLevelType w:val="multilevel"/>
    <w:tmpl w:val="3EB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43C3C8C"/>
    <w:multiLevelType w:val="multilevel"/>
    <w:tmpl w:val="22D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4E10D26"/>
    <w:multiLevelType w:val="multilevel"/>
    <w:tmpl w:val="2D6C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5347A90"/>
    <w:multiLevelType w:val="multilevel"/>
    <w:tmpl w:val="8A0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7D965CF"/>
    <w:multiLevelType w:val="multilevel"/>
    <w:tmpl w:val="F18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7EE12D6"/>
    <w:multiLevelType w:val="multilevel"/>
    <w:tmpl w:val="7922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85F0C19"/>
    <w:multiLevelType w:val="multilevel"/>
    <w:tmpl w:val="AEE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A971182"/>
    <w:multiLevelType w:val="multilevel"/>
    <w:tmpl w:val="D27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AA523C4"/>
    <w:multiLevelType w:val="multilevel"/>
    <w:tmpl w:val="9760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B4B06A5"/>
    <w:multiLevelType w:val="multilevel"/>
    <w:tmpl w:val="0DC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CAB54DC"/>
    <w:multiLevelType w:val="multilevel"/>
    <w:tmpl w:val="9A1C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E227F41"/>
    <w:multiLevelType w:val="multilevel"/>
    <w:tmpl w:val="887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E397BEB"/>
    <w:multiLevelType w:val="multilevel"/>
    <w:tmpl w:val="8FA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FCF4E27"/>
    <w:multiLevelType w:val="multilevel"/>
    <w:tmpl w:val="D376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FF92BC6"/>
    <w:multiLevelType w:val="multilevel"/>
    <w:tmpl w:val="11DC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06853AF"/>
    <w:multiLevelType w:val="multilevel"/>
    <w:tmpl w:val="567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0847520"/>
    <w:multiLevelType w:val="multilevel"/>
    <w:tmpl w:val="43A4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0F20062"/>
    <w:multiLevelType w:val="multilevel"/>
    <w:tmpl w:val="DCA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114018A"/>
    <w:multiLevelType w:val="multilevel"/>
    <w:tmpl w:val="92FA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17A5D0D"/>
    <w:multiLevelType w:val="multilevel"/>
    <w:tmpl w:val="010A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17B0888"/>
    <w:multiLevelType w:val="multilevel"/>
    <w:tmpl w:val="12B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1CD52D5"/>
    <w:multiLevelType w:val="multilevel"/>
    <w:tmpl w:val="E9F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26D3522"/>
    <w:multiLevelType w:val="multilevel"/>
    <w:tmpl w:val="255A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2FA5491"/>
    <w:multiLevelType w:val="multilevel"/>
    <w:tmpl w:val="2E0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5F3663B"/>
    <w:multiLevelType w:val="multilevel"/>
    <w:tmpl w:val="700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649415E"/>
    <w:multiLevelType w:val="multilevel"/>
    <w:tmpl w:val="CC74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73D4BDB"/>
    <w:multiLevelType w:val="multilevel"/>
    <w:tmpl w:val="AA3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7E21C43"/>
    <w:multiLevelType w:val="multilevel"/>
    <w:tmpl w:val="F6E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8D504CC"/>
    <w:multiLevelType w:val="multilevel"/>
    <w:tmpl w:val="70A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94F5812"/>
    <w:multiLevelType w:val="multilevel"/>
    <w:tmpl w:val="EDE8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A1D1E25"/>
    <w:multiLevelType w:val="multilevel"/>
    <w:tmpl w:val="69F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A312E3F"/>
    <w:multiLevelType w:val="multilevel"/>
    <w:tmpl w:val="A60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076D29"/>
    <w:multiLevelType w:val="multilevel"/>
    <w:tmpl w:val="04B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D3969E0"/>
    <w:multiLevelType w:val="multilevel"/>
    <w:tmpl w:val="0E6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E1A2CE6"/>
    <w:multiLevelType w:val="multilevel"/>
    <w:tmpl w:val="81D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E3D64D0"/>
    <w:multiLevelType w:val="multilevel"/>
    <w:tmpl w:val="95B0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F5849D9"/>
    <w:multiLevelType w:val="multilevel"/>
    <w:tmpl w:val="AA22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10478BF"/>
    <w:multiLevelType w:val="multilevel"/>
    <w:tmpl w:val="0A7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112172F"/>
    <w:multiLevelType w:val="multilevel"/>
    <w:tmpl w:val="34A4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17C029B"/>
    <w:multiLevelType w:val="multilevel"/>
    <w:tmpl w:val="4D7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2032D6B"/>
    <w:multiLevelType w:val="multilevel"/>
    <w:tmpl w:val="232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22F4280"/>
    <w:multiLevelType w:val="multilevel"/>
    <w:tmpl w:val="EFF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5F51198"/>
    <w:multiLevelType w:val="multilevel"/>
    <w:tmpl w:val="6F16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65857EF"/>
    <w:multiLevelType w:val="multilevel"/>
    <w:tmpl w:val="69A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7C936CB"/>
    <w:multiLevelType w:val="multilevel"/>
    <w:tmpl w:val="75D2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7F67751"/>
    <w:multiLevelType w:val="multilevel"/>
    <w:tmpl w:val="7266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89E073F"/>
    <w:multiLevelType w:val="multilevel"/>
    <w:tmpl w:val="7C1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8D84B32"/>
    <w:multiLevelType w:val="multilevel"/>
    <w:tmpl w:val="FC56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8F22B32"/>
    <w:multiLevelType w:val="multilevel"/>
    <w:tmpl w:val="9DA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8FA6A26"/>
    <w:multiLevelType w:val="multilevel"/>
    <w:tmpl w:val="08A6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A445918"/>
    <w:multiLevelType w:val="multilevel"/>
    <w:tmpl w:val="7D5E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A7E012B"/>
    <w:multiLevelType w:val="multilevel"/>
    <w:tmpl w:val="E71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A27953"/>
    <w:multiLevelType w:val="multilevel"/>
    <w:tmpl w:val="8E6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C3669AC"/>
    <w:multiLevelType w:val="multilevel"/>
    <w:tmpl w:val="6B48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D6604E4"/>
    <w:multiLevelType w:val="multilevel"/>
    <w:tmpl w:val="7BEE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E0905E7"/>
    <w:multiLevelType w:val="multilevel"/>
    <w:tmpl w:val="52A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F7872A6"/>
    <w:multiLevelType w:val="multilevel"/>
    <w:tmpl w:val="2EF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FB631B6"/>
    <w:multiLevelType w:val="multilevel"/>
    <w:tmpl w:val="AE6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81"/>
  </w:num>
  <w:num w:numId="4">
    <w:abstractNumId w:val="139"/>
  </w:num>
  <w:num w:numId="5">
    <w:abstractNumId w:val="86"/>
  </w:num>
  <w:num w:numId="6">
    <w:abstractNumId w:val="138"/>
  </w:num>
  <w:num w:numId="7">
    <w:abstractNumId w:val="17"/>
  </w:num>
  <w:num w:numId="8">
    <w:abstractNumId w:val="37"/>
  </w:num>
  <w:num w:numId="9">
    <w:abstractNumId w:val="115"/>
  </w:num>
  <w:num w:numId="10">
    <w:abstractNumId w:val="93"/>
  </w:num>
  <w:num w:numId="11">
    <w:abstractNumId w:val="61"/>
  </w:num>
  <w:num w:numId="12">
    <w:abstractNumId w:val="64"/>
  </w:num>
  <w:num w:numId="13">
    <w:abstractNumId w:val="147"/>
  </w:num>
  <w:num w:numId="14">
    <w:abstractNumId w:val="60"/>
  </w:num>
  <w:num w:numId="15">
    <w:abstractNumId w:val="82"/>
  </w:num>
  <w:num w:numId="16">
    <w:abstractNumId w:val="153"/>
  </w:num>
  <w:num w:numId="17">
    <w:abstractNumId w:val="59"/>
  </w:num>
  <w:num w:numId="18">
    <w:abstractNumId w:val="149"/>
  </w:num>
  <w:num w:numId="19">
    <w:abstractNumId w:val="166"/>
  </w:num>
  <w:num w:numId="20">
    <w:abstractNumId w:val="108"/>
  </w:num>
  <w:num w:numId="21">
    <w:abstractNumId w:val="128"/>
  </w:num>
  <w:num w:numId="22">
    <w:abstractNumId w:val="159"/>
  </w:num>
  <w:num w:numId="23">
    <w:abstractNumId w:val="80"/>
  </w:num>
  <w:num w:numId="24">
    <w:abstractNumId w:val="167"/>
  </w:num>
  <w:num w:numId="25">
    <w:abstractNumId w:val="162"/>
  </w:num>
  <w:num w:numId="26">
    <w:abstractNumId w:val="152"/>
  </w:num>
  <w:num w:numId="27">
    <w:abstractNumId w:val="98"/>
  </w:num>
  <w:num w:numId="28">
    <w:abstractNumId w:val="79"/>
  </w:num>
  <w:num w:numId="29">
    <w:abstractNumId w:val="40"/>
  </w:num>
  <w:num w:numId="30">
    <w:abstractNumId w:val="12"/>
  </w:num>
  <w:num w:numId="31">
    <w:abstractNumId w:val="117"/>
  </w:num>
  <w:num w:numId="32">
    <w:abstractNumId w:val="29"/>
  </w:num>
  <w:num w:numId="33">
    <w:abstractNumId w:val="62"/>
  </w:num>
  <w:num w:numId="34">
    <w:abstractNumId w:val="76"/>
  </w:num>
  <w:num w:numId="35">
    <w:abstractNumId w:val="8"/>
  </w:num>
  <w:num w:numId="36">
    <w:abstractNumId w:val="101"/>
  </w:num>
  <w:num w:numId="37">
    <w:abstractNumId w:val="143"/>
  </w:num>
  <w:num w:numId="38">
    <w:abstractNumId w:val="90"/>
  </w:num>
  <w:num w:numId="39">
    <w:abstractNumId w:val="157"/>
  </w:num>
  <w:num w:numId="40">
    <w:abstractNumId w:val="71"/>
  </w:num>
  <w:num w:numId="41">
    <w:abstractNumId w:val="120"/>
  </w:num>
  <w:num w:numId="42">
    <w:abstractNumId w:val="95"/>
  </w:num>
  <w:num w:numId="43">
    <w:abstractNumId w:val="69"/>
  </w:num>
  <w:num w:numId="44">
    <w:abstractNumId w:val="42"/>
  </w:num>
  <w:num w:numId="45">
    <w:abstractNumId w:val="123"/>
  </w:num>
  <w:num w:numId="46">
    <w:abstractNumId w:val="89"/>
  </w:num>
  <w:num w:numId="47">
    <w:abstractNumId w:val="25"/>
  </w:num>
  <w:num w:numId="48">
    <w:abstractNumId w:val="140"/>
  </w:num>
  <w:num w:numId="49">
    <w:abstractNumId w:val="50"/>
  </w:num>
  <w:num w:numId="50">
    <w:abstractNumId w:val="169"/>
  </w:num>
  <w:num w:numId="51">
    <w:abstractNumId w:val="111"/>
  </w:num>
  <w:num w:numId="52">
    <w:abstractNumId w:val="65"/>
  </w:num>
  <w:num w:numId="53">
    <w:abstractNumId w:val="100"/>
  </w:num>
  <w:num w:numId="54">
    <w:abstractNumId w:val="83"/>
  </w:num>
  <w:num w:numId="55">
    <w:abstractNumId w:val="38"/>
  </w:num>
  <w:num w:numId="56">
    <w:abstractNumId w:val="54"/>
  </w:num>
  <w:num w:numId="57">
    <w:abstractNumId w:val="3"/>
  </w:num>
  <w:num w:numId="58">
    <w:abstractNumId w:val="26"/>
  </w:num>
  <w:num w:numId="59">
    <w:abstractNumId w:val="160"/>
  </w:num>
  <w:num w:numId="60">
    <w:abstractNumId w:val="121"/>
  </w:num>
  <w:num w:numId="61">
    <w:abstractNumId w:val="27"/>
  </w:num>
  <w:num w:numId="62">
    <w:abstractNumId w:val="116"/>
  </w:num>
  <w:num w:numId="63">
    <w:abstractNumId w:val="4"/>
  </w:num>
  <w:num w:numId="64">
    <w:abstractNumId w:val="77"/>
  </w:num>
  <w:num w:numId="65">
    <w:abstractNumId w:val="70"/>
  </w:num>
  <w:num w:numId="66">
    <w:abstractNumId w:val="21"/>
  </w:num>
  <w:num w:numId="67">
    <w:abstractNumId w:val="97"/>
  </w:num>
  <w:num w:numId="68">
    <w:abstractNumId w:val="46"/>
  </w:num>
  <w:num w:numId="69">
    <w:abstractNumId w:val="28"/>
  </w:num>
  <w:num w:numId="70">
    <w:abstractNumId w:val="156"/>
  </w:num>
  <w:num w:numId="71">
    <w:abstractNumId w:val="49"/>
  </w:num>
  <w:num w:numId="72">
    <w:abstractNumId w:val="96"/>
  </w:num>
  <w:num w:numId="73">
    <w:abstractNumId w:val="73"/>
  </w:num>
  <w:num w:numId="74">
    <w:abstractNumId w:val="134"/>
  </w:num>
  <w:num w:numId="75">
    <w:abstractNumId w:val="88"/>
  </w:num>
  <w:num w:numId="76">
    <w:abstractNumId w:val="57"/>
  </w:num>
  <w:num w:numId="77">
    <w:abstractNumId w:val="145"/>
  </w:num>
  <w:num w:numId="78">
    <w:abstractNumId w:val="142"/>
  </w:num>
  <w:num w:numId="79">
    <w:abstractNumId w:val="127"/>
  </w:num>
  <w:num w:numId="80">
    <w:abstractNumId w:val="2"/>
  </w:num>
  <w:num w:numId="81">
    <w:abstractNumId w:val="33"/>
  </w:num>
  <w:num w:numId="82">
    <w:abstractNumId w:val="126"/>
  </w:num>
  <w:num w:numId="83">
    <w:abstractNumId w:val="84"/>
  </w:num>
  <w:num w:numId="84">
    <w:abstractNumId w:val="151"/>
  </w:num>
  <w:num w:numId="85">
    <w:abstractNumId w:val="66"/>
  </w:num>
  <w:num w:numId="86">
    <w:abstractNumId w:val="87"/>
  </w:num>
  <w:num w:numId="87">
    <w:abstractNumId w:val="171"/>
  </w:num>
  <w:num w:numId="88">
    <w:abstractNumId w:val="19"/>
  </w:num>
  <w:num w:numId="89">
    <w:abstractNumId w:val="113"/>
  </w:num>
  <w:num w:numId="90">
    <w:abstractNumId w:val="119"/>
  </w:num>
  <w:num w:numId="91">
    <w:abstractNumId w:val="161"/>
  </w:num>
  <w:num w:numId="92">
    <w:abstractNumId w:val="11"/>
  </w:num>
  <w:num w:numId="93">
    <w:abstractNumId w:val="109"/>
  </w:num>
  <w:num w:numId="94">
    <w:abstractNumId w:val="158"/>
  </w:num>
  <w:num w:numId="95">
    <w:abstractNumId w:val="136"/>
  </w:num>
  <w:num w:numId="96">
    <w:abstractNumId w:val="135"/>
  </w:num>
  <w:num w:numId="97">
    <w:abstractNumId w:val="103"/>
  </w:num>
  <w:num w:numId="98">
    <w:abstractNumId w:val="110"/>
  </w:num>
  <w:num w:numId="99">
    <w:abstractNumId w:val="43"/>
  </w:num>
  <w:num w:numId="100">
    <w:abstractNumId w:val="52"/>
  </w:num>
  <w:num w:numId="101">
    <w:abstractNumId w:val="85"/>
  </w:num>
  <w:num w:numId="102">
    <w:abstractNumId w:val="74"/>
  </w:num>
  <w:num w:numId="103">
    <w:abstractNumId w:val="148"/>
  </w:num>
  <w:num w:numId="104">
    <w:abstractNumId w:val="58"/>
  </w:num>
  <w:num w:numId="105">
    <w:abstractNumId w:val="9"/>
  </w:num>
  <w:num w:numId="106">
    <w:abstractNumId w:val="106"/>
  </w:num>
  <w:num w:numId="107">
    <w:abstractNumId w:val="78"/>
  </w:num>
  <w:num w:numId="108">
    <w:abstractNumId w:val="18"/>
  </w:num>
  <w:num w:numId="109">
    <w:abstractNumId w:val="129"/>
  </w:num>
  <w:num w:numId="110">
    <w:abstractNumId w:val="125"/>
  </w:num>
  <w:num w:numId="111">
    <w:abstractNumId w:val="32"/>
  </w:num>
  <w:num w:numId="112">
    <w:abstractNumId w:val="15"/>
  </w:num>
  <w:num w:numId="113">
    <w:abstractNumId w:val="67"/>
  </w:num>
  <w:num w:numId="114">
    <w:abstractNumId w:val="30"/>
  </w:num>
  <w:num w:numId="115">
    <w:abstractNumId w:val="51"/>
  </w:num>
  <w:num w:numId="116">
    <w:abstractNumId w:val="7"/>
  </w:num>
  <w:num w:numId="117">
    <w:abstractNumId w:val="133"/>
  </w:num>
  <w:num w:numId="118">
    <w:abstractNumId w:val="168"/>
  </w:num>
  <w:num w:numId="119">
    <w:abstractNumId w:val="92"/>
  </w:num>
  <w:num w:numId="120">
    <w:abstractNumId w:val="5"/>
  </w:num>
  <w:num w:numId="121">
    <w:abstractNumId w:val="16"/>
  </w:num>
  <w:num w:numId="122">
    <w:abstractNumId w:val="118"/>
  </w:num>
  <w:num w:numId="123">
    <w:abstractNumId w:val="24"/>
  </w:num>
  <w:num w:numId="124">
    <w:abstractNumId w:val="6"/>
  </w:num>
  <w:num w:numId="125">
    <w:abstractNumId w:val="131"/>
  </w:num>
  <w:num w:numId="126">
    <w:abstractNumId w:val="14"/>
  </w:num>
  <w:num w:numId="127">
    <w:abstractNumId w:val="130"/>
  </w:num>
  <w:num w:numId="128">
    <w:abstractNumId w:val="99"/>
  </w:num>
  <w:num w:numId="129">
    <w:abstractNumId w:val="10"/>
  </w:num>
  <w:num w:numId="130">
    <w:abstractNumId w:val="165"/>
  </w:num>
  <w:num w:numId="131">
    <w:abstractNumId w:val="55"/>
  </w:num>
  <w:num w:numId="132">
    <w:abstractNumId w:val="47"/>
  </w:num>
  <w:num w:numId="133">
    <w:abstractNumId w:val="170"/>
  </w:num>
  <w:num w:numId="134">
    <w:abstractNumId w:val="13"/>
  </w:num>
  <w:num w:numId="135">
    <w:abstractNumId w:val="144"/>
  </w:num>
  <w:num w:numId="136">
    <w:abstractNumId w:val="63"/>
  </w:num>
  <w:num w:numId="137">
    <w:abstractNumId w:val="48"/>
  </w:num>
  <w:num w:numId="138">
    <w:abstractNumId w:val="164"/>
  </w:num>
  <w:num w:numId="139">
    <w:abstractNumId w:val="141"/>
  </w:num>
  <w:num w:numId="140">
    <w:abstractNumId w:val="68"/>
  </w:num>
  <w:num w:numId="141">
    <w:abstractNumId w:val="94"/>
  </w:num>
  <w:num w:numId="142">
    <w:abstractNumId w:val="114"/>
  </w:num>
  <w:num w:numId="143">
    <w:abstractNumId w:val="41"/>
  </w:num>
  <w:num w:numId="144">
    <w:abstractNumId w:val="34"/>
  </w:num>
  <w:num w:numId="145">
    <w:abstractNumId w:val="75"/>
  </w:num>
  <w:num w:numId="146">
    <w:abstractNumId w:val="20"/>
  </w:num>
  <w:num w:numId="147">
    <w:abstractNumId w:val="124"/>
  </w:num>
  <w:num w:numId="148">
    <w:abstractNumId w:val="1"/>
  </w:num>
  <w:num w:numId="149">
    <w:abstractNumId w:val="23"/>
  </w:num>
  <w:num w:numId="150">
    <w:abstractNumId w:val="163"/>
  </w:num>
  <w:num w:numId="151">
    <w:abstractNumId w:val="150"/>
  </w:num>
  <w:num w:numId="152">
    <w:abstractNumId w:val="112"/>
  </w:num>
  <w:num w:numId="153">
    <w:abstractNumId w:val="137"/>
  </w:num>
  <w:num w:numId="154">
    <w:abstractNumId w:val="104"/>
  </w:num>
  <w:num w:numId="155">
    <w:abstractNumId w:val="53"/>
  </w:num>
  <w:num w:numId="156">
    <w:abstractNumId w:val="102"/>
  </w:num>
  <w:num w:numId="157">
    <w:abstractNumId w:val="154"/>
  </w:num>
  <w:num w:numId="158">
    <w:abstractNumId w:val="36"/>
  </w:num>
  <w:num w:numId="159">
    <w:abstractNumId w:val="0"/>
  </w:num>
  <w:num w:numId="160">
    <w:abstractNumId w:val="56"/>
  </w:num>
  <w:num w:numId="161">
    <w:abstractNumId w:val="132"/>
  </w:num>
  <w:num w:numId="162">
    <w:abstractNumId w:val="107"/>
  </w:num>
  <w:num w:numId="163">
    <w:abstractNumId w:val="155"/>
  </w:num>
  <w:num w:numId="164">
    <w:abstractNumId w:val="31"/>
  </w:num>
  <w:num w:numId="165">
    <w:abstractNumId w:val="122"/>
  </w:num>
  <w:num w:numId="166">
    <w:abstractNumId w:val="91"/>
  </w:num>
  <w:num w:numId="167">
    <w:abstractNumId w:val="22"/>
  </w:num>
  <w:num w:numId="168">
    <w:abstractNumId w:val="146"/>
  </w:num>
  <w:num w:numId="169">
    <w:abstractNumId w:val="39"/>
  </w:num>
  <w:num w:numId="170">
    <w:abstractNumId w:val="44"/>
  </w:num>
  <w:num w:numId="171">
    <w:abstractNumId w:val="105"/>
  </w:num>
  <w:num w:numId="172">
    <w:abstractNumId w:val="72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95C"/>
    <w:rsid w:val="000647C8"/>
    <w:rsid w:val="001928F0"/>
    <w:rsid w:val="003E3107"/>
    <w:rsid w:val="004E1787"/>
    <w:rsid w:val="00590D45"/>
    <w:rsid w:val="0072595C"/>
    <w:rsid w:val="00A01C1E"/>
    <w:rsid w:val="00C02616"/>
    <w:rsid w:val="00D10F0D"/>
    <w:rsid w:val="00FD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C8"/>
  </w:style>
  <w:style w:type="paragraph" w:styleId="1">
    <w:name w:val="heading 1"/>
    <w:basedOn w:val="a"/>
    <w:link w:val="10"/>
    <w:uiPriority w:val="9"/>
    <w:qFormat/>
    <w:rsid w:val="00725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5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5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9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5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259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0F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10F0D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10F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D10F0D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D10F0D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10F0D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0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48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8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triarchia.ru/" TargetMode="External"/><Relationship Id="rId21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patriarchia.ru/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www.patriarchia.r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www.patriarch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9" Type="http://schemas.openxmlformats.org/officeDocument/2006/relationships/hyperlink" Target="http://www.patriarchia.ru/" TargetMode="External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www.patriarchia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patriarchia.ru/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edu.ru/" TargetMode="External"/><Relationship Id="rId53" Type="http://schemas.openxmlformats.org/officeDocument/2006/relationships/hyperlink" Target="http://www.patriarchia.ru/" TargetMode="External"/><Relationship Id="rId58" Type="http://schemas.openxmlformats.org/officeDocument/2006/relationships/hyperlink" Target="http://www.school.edu.ru/" TargetMode="External"/><Relationship Id="rId66" Type="http://schemas.openxmlformats.org/officeDocument/2006/relationships/hyperlink" Target="http://www.edu.ru/" TargetMode="External"/><Relationship Id="rId74" Type="http://schemas.openxmlformats.org/officeDocument/2006/relationships/hyperlink" Target="http://www.patriarchia.ru/" TargetMode="External"/><Relationship Id="rId79" Type="http://schemas.openxmlformats.org/officeDocument/2006/relationships/hyperlink" Target="http://www.school.edu.ru/" TargetMode="External"/><Relationship Id="rId87" Type="http://schemas.openxmlformats.org/officeDocument/2006/relationships/hyperlink" Target="http://www.edu.ru/" TargetMode="External"/><Relationship Id="rId102" Type="http://schemas.openxmlformats.org/officeDocument/2006/relationships/hyperlink" Target="http://www.oprf.ru/" TargetMode="External"/><Relationship Id="rId110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www.school.edu.ru/" TargetMode="External"/><Relationship Id="rId82" Type="http://schemas.openxmlformats.org/officeDocument/2006/relationships/hyperlink" Target="http://www.school.edu.ru/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patriarchia.ru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patriarchia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patriarchia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patriarchia.ru/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hyperlink" Target="http://www.edu.ru/" TargetMode="External"/><Relationship Id="rId77" Type="http://schemas.openxmlformats.org/officeDocument/2006/relationships/hyperlink" Target="http://www.patriarchia.ru/" TargetMode="External"/><Relationship Id="rId100" Type="http://schemas.openxmlformats.org/officeDocument/2006/relationships/hyperlink" Target="http://www.school.edu.ru/" TargetMode="External"/><Relationship Id="rId105" Type="http://schemas.openxmlformats.org/officeDocument/2006/relationships/hyperlink" Target="http://www.mon.gov.ru/" TargetMode="External"/><Relationship Id="rId8" Type="http://schemas.openxmlformats.org/officeDocument/2006/relationships/hyperlink" Target="http://www.patriarchia.ru/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edu.ru/" TargetMode="External"/><Relationship Id="rId80" Type="http://schemas.openxmlformats.org/officeDocument/2006/relationships/hyperlink" Target="http://www.patriarchia.ru/" TargetMode="External"/><Relationship Id="rId85" Type="http://schemas.openxmlformats.org/officeDocument/2006/relationships/hyperlink" Target="http://www.school.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patriarch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patriarchia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patriarchia.ru/" TargetMode="External"/><Relationship Id="rId46" Type="http://schemas.openxmlformats.org/officeDocument/2006/relationships/hyperlink" Target="http://www.school.edu.ru/" TargetMode="External"/><Relationship Id="rId59" Type="http://schemas.openxmlformats.org/officeDocument/2006/relationships/hyperlink" Target="http://www.patriarchia.ru/" TargetMode="External"/><Relationship Id="rId67" Type="http://schemas.openxmlformats.org/officeDocument/2006/relationships/hyperlink" Target="http://www.school.edu.ru/" TargetMode="External"/><Relationship Id="rId103" Type="http://schemas.openxmlformats.org/officeDocument/2006/relationships/hyperlink" Target="http://www.ombudsman.gov.ru/" TargetMode="External"/><Relationship Id="rId108" Type="http://schemas.openxmlformats.org/officeDocument/2006/relationships/hyperlink" Target="http://www.school.edu.ru/" TargetMode="External"/><Relationship Id="rId20" Type="http://schemas.openxmlformats.org/officeDocument/2006/relationships/hyperlink" Target="http://www.patriarchia.ru/" TargetMode="External"/><Relationship Id="rId41" Type="http://schemas.openxmlformats.org/officeDocument/2006/relationships/hyperlink" Target="http://www.patriarchia.ru/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patriarchia.ru/" TargetMode="External"/><Relationship Id="rId70" Type="http://schemas.openxmlformats.org/officeDocument/2006/relationships/hyperlink" Target="http://www.school.edu.ru/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hyperlink" Target="http://www.patriarchia.ru/" TargetMode="External"/><Relationship Id="rId88" Type="http://schemas.openxmlformats.org/officeDocument/2006/relationships/hyperlink" Target="http://www.school.edu.ru/" TargetMode="External"/><Relationship Id="rId91" Type="http://schemas.openxmlformats.org/officeDocument/2006/relationships/hyperlink" Target="http://www.school.edu.ru/" TargetMode="External"/><Relationship Id="rId9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patriarchia.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school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ed.gov.ru/" TargetMode="External"/><Relationship Id="rId10" Type="http://schemas.openxmlformats.org/officeDocument/2006/relationships/hyperlink" Target="http://www.school.edu.ru/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patriarchia.ru/" TargetMode="External"/><Relationship Id="rId52" Type="http://schemas.openxmlformats.org/officeDocument/2006/relationships/hyperlink" Target="http://www.school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patriarchia.ru/" TargetMode="External"/><Relationship Id="rId73" Type="http://schemas.openxmlformats.org/officeDocument/2006/relationships/hyperlink" Target="http://www.school.edu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www.patriarchia.ru/" TargetMode="External"/><Relationship Id="rId94" Type="http://schemas.openxmlformats.org/officeDocument/2006/relationships/hyperlink" Target="http://www.school.edu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patriarch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chool.edu.ru/" TargetMode="External"/><Relationship Id="rId50" Type="http://schemas.openxmlformats.org/officeDocument/2006/relationships/hyperlink" Target="http://www.patriarchia.ru/" TargetMode="External"/><Relationship Id="rId55" Type="http://schemas.openxmlformats.org/officeDocument/2006/relationships/hyperlink" Target="http://www.school.edu.ru/" TargetMode="External"/><Relationship Id="rId76" Type="http://schemas.openxmlformats.org/officeDocument/2006/relationships/hyperlink" Target="http://www.school.edu.ru/" TargetMode="External"/><Relationship Id="rId97" Type="http://schemas.openxmlformats.org/officeDocument/2006/relationships/hyperlink" Target="http://www.school.edu.ru/" TargetMode="External"/><Relationship Id="rId104" Type="http://schemas.openxmlformats.org/officeDocument/2006/relationships/hyperlink" Target="http://orkce.apkpro.ru/" TargetMode="External"/><Relationship Id="rId7" Type="http://schemas.openxmlformats.org/officeDocument/2006/relationships/hyperlink" Target="http://www.school.edu.ru/" TargetMode="External"/><Relationship Id="rId71" Type="http://schemas.openxmlformats.org/officeDocument/2006/relationships/hyperlink" Target="http://www.patriarchia.ru/" TargetMode="External"/><Relationship Id="rId92" Type="http://schemas.openxmlformats.org/officeDocument/2006/relationships/hyperlink" Target="http://www.patriarch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9300</Words>
  <Characters>53016</Characters>
  <Application>Microsoft Office Word</Application>
  <DocSecurity>0</DocSecurity>
  <Lines>441</Lines>
  <Paragraphs>124</Paragraphs>
  <ScaleCrop>false</ScaleCrop>
  <Company/>
  <LinksUpToDate>false</LinksUpToDate>
  <CharactersWithSpaces>62192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8</cp:revision>
  <dcterms:created xsi:type="dcterms:W3CDTF">2022-09-07T16:07:00Z</dcterms:created>
  <dcterms:modified xsi:type="dcterms:W3CDTF">2022-11-03T14:36:00Z</dcterms:modified>
</cp:coreProperties>
</file>