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B0D6" w14:textId="1496AD46" w:rsidR="001459A8" w:rsidRDefault="001459A8" w:rsidP="001459A8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38218E3" wp14:editId="0632667C">
            <wp:extent cx="5940425" cy="283813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D5F7" w14:textId="77777777" w:rsidR="001459A8" w:rsidRDefault="001459A8" w:rsidP="0052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551BB0" w14:textId="77777777" w:rsidR="001459A8" w:rsidRDefault="001459A8" w:rsidP="0052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54FCA" w14:textId="77777777" w:rsidR="001459A8" w:rsidRDefault="001459A8" w:rsidP="0052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240F4D" w14:textId="01B173A7" w:rsidR="001459A8" w:rsidRDefault="001459A8" w:rsidP="001459A8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</w:t>
      </w:r>
      <w:r>
        <w:rPr>
          <w:rStyle w:val="cef1edeee2edeee9f8f0e8f4f2e0e1e7e0f6e0"/>
          <w:b/>
          <w:bCs/>
          <w:sz w:val="36"/>
          <w:szCs w:val="36"/>
        </w:rPr>
        <w:t xml:space="preserve">АДАПТИРОВАННАЯ ОСНОВНАЯ ОБЩЕОБРАЗОВАТЕЛЬНАЯ РАБОЧАЯ ПРОГРАММА </w:t>
      </w:r>
    </w:p>
    <w:p w14:paraId="046BFB88" w14:textId="77777777" w:rsidR="001459A8" w:rsidRDefault="001459A8" w:rsidP="001459A8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обучающихся с лёгкой умственной отсталостью</w:t>
      </w:r>
    </w:p>
    <w:p w14:paraId="3D9D3BDD" w14:textId="77777777" w:rsidR="001459A8" w:rsidRDefault="001459A8" w:rsidP="001459A8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</w:p>
    <w:p w14:paraId="540E749C" w14:textId="77777777" w:rsidR="001459A8" w:rsidRDefault="001459A8" w:rsidP="001459A8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 xml:space="preserve">по </w:t>
      </w:r>
    </w:p>
    <w:p w14:paraId="499C7105" w14:textId="77777777" w:rsidR="001459A8" w:rsidRPr="00FF7C66" w:rsidRDefault="001459A8" w:rsidP="001459A8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чтению и развитию речи</w:t>
      </w:r>
    </w:p>
    <w:p w14:paraId="11A89952" w14:textId="77777777" w:rsidR="001459A8" w:rsidRDefault="001459A8" w:rsidP="001459A8">
      <w:pPr>
        <w:pStyle w:val="cee1fbf7edfbe9"/>
        <w:spacing w:after="0"/>
        <w:ind w:left="-1134"/>
        <w:jc w:val="center"/>
      </w:pPr>
      <w:r>
        <w:t xml:space="preserve"> </w:t>
      </w:r>
    </w:p>
    <w:p w14:paraId="0C0EA3BA" w14:textId="77777777" w:rsidR="001459A8" w:rsidRPr="00FF7C66" w:rsidRDefault="001459A8" w:rsidP="001459A8">
      <w:pPr>
        <w:pStyle w:val="cee1fbf7edfbe9"/>
        <w:spacing w:after="0"/>
        <w:ind w:left="-1134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</w:t>
      </w:r>
    </w:p>
    <w:p w14:paraId="28ABCE3E" w14:textId="77777777" w:rsidR="001459A8" w:rsidRDefault="001459A8" w:rsidP="001459A8">
      <w:pPr>
        <w:pStyle w:val="cee1fbf7edfbe9"/>
        <w:spacing w:after="0"/>
        <w:ind w:left="-1134"/>
        <w:jc w:val="center"/>
        <w:rPr>
          <w:b/>
          <w:sz w:val="56"/>
        </w:rPr>
      </w:pPr>
      <w:r w:rsidRPr="00FF7C66">
        <w:rPr>
          <w:b/>
          <w:sz w:val="56"/>
        </w:rPr>
        <w:t>5 класс</w:t>
      </w:r>
    </w:p>
    <w:p w14:paraId="6213F8CA" w14:textId="77777777" w:rsidR="001459A8" w:rsidRDefault="001459A8" w:rsidP="001459A8">
      <w:pPr>
        <w:pStyle w:val="cee1fbf7edfbe9"/>
        <w:spacing w:after="0"/>
        <w:ind w:left="-1134"/>
        <w:jc w:val="center"/>
        <w:rPr>
          <w:b/>
          <w:sz w:val="56"/>
        </w:rPr>
      </w:pPr>
    </w:p>
    <w:p w14:paraId="333C362D" w14:textId="77777777" w:rsidR="001459A8" w:rsidRPr="00FF7C66" w:rsidRDefault="001459A8" w:rsidP="001459A8">
      <w:pPr>
        <w:pStyle w:val="cee1fbf7edfbe9"/>
        <w:spacing w:after="0"/>
        <w:ind w:left="-1134"/>
        <w:jc w:val="center"/>
        <w:rPr>
          <w:b/>
          <w:sz w:val="56"/>
        </w:rPr>
      </w:pPr>
    </w:p>
    <w:p w14:paraId="27F71931" w14:textId="77777777" w:rsidR="001459A8" w:rsidRDefault="001459A8" w:rsidP="001459A8">
      <w:pPr>
        <w:pStyle w:val="cee1fbf7edfbe9"/>
        <w:spacing w:after="0"/>
        <w:ind w:left="-1134"/>
        <w:jc w:val="center"/>
      </w:pPr>
    </w:p>
    <w:p w14:paraId="4D8E3328" w14:textId="77777777" w:rsidR="001459A8" w:rsidRPr="00FF7C66" w:rsidRDefault="001459A8" w:rsidP="001459A8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 w:rsidRPr="00FF7C66">
        <w:rPr>
          <w:rStyle w:val="cef1edeee2edeee9f8f0e8f4f2e0e1e7e0f6e0"/>
          <w:b/>
          <w:bCs/>
          <w:sz w:val="36"/>
          <w:szCs w:val="36"/>
        </w:rPr>
        <w:t>2022-2023 учебный год</w:t>
      </w:r>
    </w:p>
    <w:p w14:paraId="634D74DF" w14:textId="77777777" w:rsidR="001459A8" w:rsidRDefault="001459A8" w:rsidP="001459A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2D898C12" w14:textId="77777777" w:rsidR="001459A8" w:rsidRDefault="001459A8" w:rsidP="001459A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10CF4816" w14:textId="77777777" w:rsidR="001459A8" w:rsidRDefault="001459A8" w:rsidP="001459A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14:paraId="7B0D3AA5" w14:textId="77777777" w:rsidR="001459A8" w:rsidRPr="008B20A2" w:rsidRDefault="001459A8" w:rsidP="001459A8">
      <w:pPr>
        <w:pStyle w:val="cee1fbf7edfbe9"/>
        <w:spacing w:after="0"/>
        <w:ind w:left="-1134"/>
        <w:jc w:val="right"/>
        <w:rPr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</w:t>
      </w:r>
      <w:r w:rsidRPr="008B20A2">
        <w:rPr>
          <w:rStyle w:val="cef1edeee2edeee9f8f0e8f4f2e0e1e7e0f6e0"/>
          <w:sz w:val="28"/>
          <w:szCs w:val="28"/>
        </w:rPr>
        <w:t xml:space="preserve">читель </w:t>
      </w:r>
      <w:r>
        <w:rPr>
          <w:rStyle w:val="cef1edeee2edeee9f8f0e8f4f2e0e1e7e0f6e0"/>
          <w:sz w:val="28"/>
          <w:szCs w:val="28"/>
        </w:rPr>
        <w:t>:</w:t>
      </w:r>
      <w:proofErr w:type="gramEnd"/>
      <w:r>
        <w:rPr>
          <w:rStyle w:val="cef1edeee2edeee9f8f0e8f4f2e0e1e7e0f6e0"/>
          <w:sz w:val="28"/>
          <w:szCs w:val="28"/>
        </w:rPr>
        <w:t xml:space="preserve"> Кобелева Анна Николаевна</w:t>
      </w:r>
    </w:p>
    <w:p w14:paraId="458FD728" w14:textId="77777777" w:rsidR="001459A8" w:rsidRDefault="001459A8" w:rsidP="001459A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14:paraId="3A3E0641" w14:textId="77777777" w:rsidR="001459A8" w:rsidRDefault="001459A8" w:rsidP="001459A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 w:rsidRPr="00FF7C66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14:paraId="7882B497" w14:textId="77777777" w:rsidR="001459A8" w:rsidRDefault="001459A8" w:rsidP="001459A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495701E9" w14:textId="77777777" w:rsidR="001459A8" w:rsidRDefault="001459A8" w:rsidP="001459A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14:paraId="4ECB0999" w14:textId="0FAE8531" w:rsidR="001459A8" w:rsidRPr="001459A8" w:rsidRDefault="001459A8" w:rsidP="001459A8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Минино,2021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14:paraId="4298472E" w14:textId="77777777" w:rsidR="001459A8" w:rsidRDefault="001459A8" w:rsidP="00525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1DAE0" w14:textId="5E3C1902" w:rsidR="004C731C" w:rsidRDefault="005259DD" w:rsidP="00525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76DF2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 рабочая</w:t>
      </w:r>
      <w:proofErr w:type="gramEnd"/>
      <w:r w:rsidRPr="00576DF2">
        <w:rPr>
          <w:rFonts w:ascii="Times New Roman" w:hAnsi="Times New Roman" w:cs="Times New Roman"/>
          <w:b/>
          <w:sz w:val="28"/>
          <w:szCs w:val="28"/>
        </w:rPr>
        <w:t xml:space="preserve"> программа учебного предмета                  «Чтение</w:t>
      </w:r>
      <w:r w:rsidR="00427427">
        <w:rPr>
          <w:rFonts w:ascii="Times New Roman" w:hAnsi="Times New Roman" w:cs="Times New Roman"/>
          <w:b/>
          <w:sz w:val="28"/>
          <w:szCs w:val="28"/>
        </w:rPr>
        <w:t xml:space="preserve"> и развитие речи</w:t>
      </w:r>
      <w:r w:rsidRPr="00576DF2">
        <w:rPr>
          <w:rFonts w:ascii="Times New Roman" w:hAnsi="Times New Roman" w:cs="Times New Roman"/>
          <w:b/>
          <w:sz w:val="28"/>
          <w:szCs w:val="28"/>
        </w:rPr>
        <w:t xml:space="preserve">»  5 класс </w:t>
      </w:r>
      <w:r w:rsidRPr="00576DF2">
        <w:rPr>
          <w:rFonts w:ascii="Times New Roman" w:hAnsi="Times New Roman" w:cs="Times New Roman"/>
          <w:sz w:val="24"/>
          <w:szCs w:val="28"/>
        </w:rPr>
        <w:t xml:space="preserve">для обучающихся с лёгкой умственной отсталостью ( интеллектуальными нарушениями) (вариант1) </w:t>
      </w:r>
      <w:r w:rsidRPr="00576D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разработана на основе ФГОС ОВЗ.</w:t>
      </w:r>
      <w:r w:rsidRPr="00576D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76D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 w:rsidRPr="00576D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6D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программа по чтению</w:t>
      </w:r>
      <w:r w:rsidRPr="00576D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6D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5 класса составлена в соответствии с</w:t>
      </w:r>
      <w:r w:rsidRPr="00576D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5D00" w:rsidRPr="002E69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рабочей программой </w:t>
      </w:r>
      <w:r w:rsidRPr="002E69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ФГОС </w:t>
      </w:r>
      <w:r w:rsidR="00585D00" w:rsidRPr="002E69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Pr="002E69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обучающихся с интеллектуальными нарушениями</w:t>
      </w:r>
      <w:r w:rsidR="00585D00" w:rsidRPr="002E69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585D00" w:rsidRPr="002E69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2E69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тени</w:t>
      </w:r>
      <w:r w:rsidR="00585D00" w:rsidRPr="002E69C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76D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5</w:t>
      </w:r>
      <w:proofErr w:type="gramEnd"/>
      <w:r w:rsidRPr="00576D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-9 класс</w:t>
      </w:r>
      <w:r w:rsidR="00585D0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576D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76DF2">
        <w:rPr>
          <w:rFonts w:ascii="Times New Roman" w:hAnsi="Times New Roman" w:cs="Times New Roman"/>
          <w:bCs/>
          <w:color w:val="000000"/>
          <w:sz w:val="24"/>
          <w:szCs w:val="24"/>
        </w:rPr>
        <w:t>М.И.Шишкова</w:t>
      </w:r>
      <w:proofErr w:type="spellEnd"/>
      <w:r w:rsidRPr="00576DF2">
        <w:rPr>
          <w:rFonts w:ascii="Times New Roman" w:hAnsi="Times New Roman" w:cs="Times New Roman"/>
          <w:iCs/>
          <w:sz w:val="24"/>
          <w:szCs w:val="24"/>
        </w:rPr>
        <w:t>)</w:t>
      </w:r>
    </w:p>
    <w:p w14:paraId="20C96AB1" w14:textId="77777777" w:rsidR="004C731C" w:rsidRPr="00576DF2" w:rsidRDefault="004C731C" w:rsidP="00525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31369AD" w14:textId="77777777" w:rsidR="005259DD" w:rsidRPr="00576DF2" w:rsidRDefault="005259DD" w:rsidP="005259DD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DF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Разработана на основе документов: учебного предмета, программы воспитательной работы школы, учебного плана МАОУ Исетской СОШ №1</w:t>
      </w:r>
    </w:p>
    <w:p w14:paraId="4AC9F953" w14:textId="1703A043" w:rsidR="005259DD" w:rsidRPr="00576DF2" w:rsidRDefault="005259DD" w:rsidP="005259D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6DF2">
        <w:rPr>
          <w:b/>
          <w:sz w:val="28"/>
          <w:szCs w:val="28"/>
        </w:rPr>
        <w:t xml:space="preserve">Планируемые результаты освоения учебного предмета                    </w:t>
      </w:r>
      <w:proofErr w:type="gramStart"/>
      <w:r w:rsidRPr="00576DF2">
        <w:rPr>
          <w:b/>
          <w:sz w:val="28"/>
          <w:szCs w:val="28"/>
        </w:rPr>
        <w:t xml:space="preserve">   «</w:t>
      </w:r>
      <w:proofErr w:type="gramEnd"/>
      <w:r w:rsidRPr="00576DF2">
        <w:rPr>
          <w:b/>
          <w:sz w:val="28"/>
          <w:szCs w:val="28"/>
        </w:rPr>
        <w:t>Чтение</w:t>
      </w:r>
      <w:r w:rsidR="00427427">
        <w:rPr>
          <w:b/>
          <w:sz w:val="28"/>
          <w:szCs w:val="28"/>
        </w:rPr>
        <w:t xml:space="preserve"> и развитие речи</w:t>
      </w:r>
      <w:r w:rsidRPr="00576DF2">
        <w:rPr>
          <w:b/>
          <w:sz w:val="28"/>
          <w:szCs w:val="28"/>
        </w:rPr>
        <w:t>»  5 класс</w:t>
      </w:r>
    </w:p>
    <w:p w14:paraId="5597A9E5" w14:textId="77777777" w:rsidR="00FA21D2" w:rsidRPr="00576DF2" w:rsidRDefault="00FA21D2" w:rsidP="00FA2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6DF2">
        <w:rPr>
          <w:rFonts w:ascii="Times New Roman" w:hAnsi="Times New Roman" w:cs="Times New Roman"/>
          <w:b/>
          <w:sz w:val="24"/>
        </w:rPr>
        <w:t>Личностные результаты:</w:t>
      </w:r>
    </w:p>
    <w:p w14:paraId="365DA2D7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развитие нравственных чувству, регулирующих моральное поведение (чувство сострадания, сопереживания, вины, стыда и т.п.); развитие чувства прекрасного и эстетических чувств на основе знакомства с произведениями литературы;</w:t>
      </w:r>
    </w:p>
    <w:p w14:paraId="413CD41E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понимание учебной задачи, поставленной учителем, и способность ее выполнять;</w:t>
      </w:r>
    </w:p>
    <w:p w14:paraId="55A25DB6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учитывать выделенные учителем в учебном материале ориентиры действия;</w:t>
      </w:r>
    </w:p>
    <w:p w14:paraId="50F1EEA6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(в сотрудничестве с учителем) адекватно оценивать правильность выполнения действия и вносить как по ходу его реализации, так и в конце действия необходимые коррективы;</w:t>
      </w:r>
    </w:p>
    <w:p w14:paraId="6C5D46D8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умение строить сообщения в устной форме;</w:t>
      </w:r>
    </w:p>
    <w:p w14:paraId="5173C5ED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умение строить рассуждения в форме связи простых суждений об объекте;</w:t>
      </w:r>
    </w:p>
    <w:p w14:paraId="617CFFDE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умение формулировать собственное мнение;</w:t>
      </w:r>
    </w:p>
    <w:p w14:paraId="1370E1A2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задавать вопросы, необходимые для организации собственной деятельности и сотрудничества с партнером;</w:t>
      </w:r>
    </w:p>
    <w:p w14:paraId="6C8CD299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умение адекватно использовать речь для планирования и регуляции своей деятельности.</w:t>
      </w:r>
    </w:p>
    <w:p w14:paraId="7178341C" w14:textId="77777777" w:rsidR="00FA21D2" w:rsidRPr="00576DF2" w:rsidRDefault="00FA21D2" w:rsidP="00FA21D2">
      <w:pPr>
        <w:pStyle w:val="a3"/>
        <w:ind w:left="0"/>
        <w:jc w:val="both"/>
        <w:rPr>
          <w:b/>
          <w:sz w:val="24"/>
        </w:rPr>
      </w:pPr>
      <w:r w:rsidRPr="00576DF2">
        <w:rPr>
          <w:b/>
          <w:sz w:val="24"/>
        </w:rPr>
        <w:t>Предметные результаты:</w:t>
      </w:r>
    </w:p>
    <w:p w14:paraId="2B74122E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 xml:space="preserve">умение осознанно и правильно читать вслух текст целыми словами; </w:t>
      </w:r>
    </w:p>
    <w:p w14:paraId="1EEA39DE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умение соблюдать при чтении паузы между предложениями;</w:t>
      </w:r>
    </w:p>
    <w:p w14:paraId="1ABAB43F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умение соблюдать при чтении интонационное оформление предложений (тон, громкость чтения, логические ударения);</w:t>
      </w:r>
    </w:p>
    <w:p w14:paraId="07A18A04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отвечать на вопросы по содержанию прочитанного текста;</w:t>
      </w:r>
    </w:p>
    <w:p w14:paraId="5B38669C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умение осуществлять самостоятельно и с опорой на план, схему, иллюстрации, рисунки, драматизацию и т.п. различные виды пересказов (полный, выборочный, по ролям);</w:t>
      </w:r>
    </w:p>
    <w:p w14:paraId="1DC5607E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выделять главную мысль произведения;</w:t>
      </w:r>
    </w:p>
    <w:p w14:paraId="381371E1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участвовать в беседе;</w:t>
      </w:r>
    </w:p>
    <w:p w14:paraId="5D048FBD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умение делить текст по данным заглавиям на законченные по смыслу части;</w:t>
      </w:r>
    </w:p>
    <w:p w14:paraId="130B3F0C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выделять главных действующих лиц, давать оценку их поступкам;</w:t>
      </w:r>
    </w:p>
    <w:p w14:paraId="317E6CBA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заучивать стихотворения наизусть;</w:t>
      </w:r>
    </w:p>
    <w:p w14:paraId="5A1DEC57" w14:textId="77777777" w:rsidR="00FA21D2" w:rsidRPr="00576DF2" w:rsidRDefault="00FA21D2" w:rsidP="00FA21D2">
      <w:pPr>
        <w:pStyle w:val="a3"/>
        <w:widowControl/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jc w:val="both"/>
        <w:rPr>
          <w:sz w:val="24"/>
        </w:rPr>
      </w:pPr>
      <w:r w:rsidRPr="00576DF2">
        <w:rPr>
          <w:sz w:val="24"/>
        </w:rPr>
        <w:t>способность читать доступные детские книги из школьной (домашней) библиотеки.</w:t>
      </w:r>
    </w:p>
    <w:p w14:paraId="20DAFDD8" w14:textId="77777777" w:rsidR="00585D00" w:rsidRDefault="00585D00" w:rsidP="00585D00">
      <w:pPr>
        <w:pStyle w:val="c2"/>
        <w:shd w:val="clear" w:color="auto" w:fill="FFFFFF"/>
        <w:spacing w:before="0" w:beforeAutospacing="0" w:after="0" w:afterAutospacing="0"/>
        <w:ind w:left="1429"/>
        <w:rPr>
          <w:rStyle w:val="c3"/>
          <w:b/>
          <w:bCs/>
          <w:color w:val="000000"/>
        </w:rPr>
      </w:pPr>
    </w:p>
    <w:p w14:paraId="69E0313F" w14:textId="3F0AEAB5" w:rsidR="00585D00" w:rsidRDefault="00585D00" w:rsidP="00585D00">
      <w:pPr>
        <w:pStyle w:val="c2"/>
        <w:shd w:val="clear" w:color="auto" w:fill="FFFFFF"/>
        <w:spacing w:before="0" w:beforeAutospacing="0" w:after="0" w:afterAutospacing="0"/>
        <w:ind w:left="1429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Учащиеся должны знать </w:t>
      </w:r>
      <w:r>
        <w:rPr>
          <w:rStyle w:val="c0"/>
          <w:color w:val="000000"/>
        </w:rPr>
        <w:t>наизусть 8-10 стихотворений.</w:t>
      </w:r>
    </w:p>
    <w:p w14:paraId="58CE2044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 xml:space="preserve">1. </w:t>
      </w:r>
      <w:proofErr w:type="gramStart"/>
      <w:r w:rsidRPr="00585D00">
        <w:rPr>
          <w:rStyle w:val="c4"/>
          <w:iCs/>
          <w:color w:val="000000"/>
        </w:rPr>
        <w:t>Пушкин  А.С.</w:t>
      </w:r>
      <w:proofErr w:type="gramEnd"/>
      <w:r w:rsidRPr="00585D00">
        <w:rPr>
          <w:rStyle w:val="c4"/>
          <w:iCs/>
          <w:color w:val="000000"/>
        </w:rPr>
        <w:t xml:space="preserve"> «Сказка о мёртвой царевне и о семи богатырях»  (отрывок).</w:t>
      </w:r>
    </w:p>
    <w:p w14:paraId="76B8BD7F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>2. Суриков И. «Ярко солнце светит …»</w:t>
      </w:r>
    </w:p>
    <w:p w14:paraId="284AA773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>3. Прокофьев А. «Берёзка».</w:t>
      </w:r>
    </w:p>
    <w:p w14:paraId="5306B96C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> 4. Ю. Гордиенко «Вот и клонится лето к закату…»</w:t>
      </w:r>
    </w:p>
    <w:p w14:paraId="44044B7C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> 5. К. Бальмонт «Осень»</w:t>
      </w:r>
    </w:p>
    <w:p w14:paraId="73D0B96C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> 6. Бунин И. «Первый снег.»</w:t>
      </w:r>
    </w:p>
    <w:p w14:paraId="29665B39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> 7. Крылов И. «Ворона и лисица» (отрывок басни).</w:t>
      </w:r>
    </w:p>
    <w:p w14:paraId="56C65E44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ind w:left="-51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>          8. Тютчев Ф. «Чародейкою Зимою…»</w:t>
      </w:r>
    </w:p>
    <w:p w14:paraId="131B3843" w14:textId="77777777" w:rsidR="00585D00" w:rsidRPr="00585D00" w:rsidRDefault="00585D00" w:rsidP="00585D00">
      <w:pPr>
        <w:pStyle w:val="c2"/>
        <w:shd w:val="clear" w:color="auto" w:fill="FFFFFF"/>
        <w:spacing w:before="0" w:beforeAutospacing="0" w:after="0" w:afterAutospacing="0"/>
        <w:ind w:left="-51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>          9. Есенин С. «Берёза».</w:t>
      </w:r>
    </w:p>
    <w:p w14:paraId="0848DF58" w14:textId="7A47838E" w:rsidR="002E69C1" w:rsidRPr="001459A8" w:rsidRDefault="00585D00" w:rsidP="001459A8">
      <w:pPr>
        <w:pStyle w:val="c2"/>
        <w:shd w:val="clear" w:color="auto" w:fill="FFFFFF"/>
        <w:spacing w:before="0" w:beforeAutospacing="0" w:after="0" w:afterAutospacing="0"/>
        <w:ind w:left="-510"/>
        <w:rPr>
          <w:rFonts w:ascii="Calibri" w:hAnsi="Calibri" w:cs="Calibri"/>
          <w:color w:val="000000"/>
          <w:sz w:val="22"/>
          <w:szCs w:val="22"/>
        </w:rPr>
      </w:pPr>
      <w:r w:rsidRPr="00585D00">
        <w:rPr>
          <w:rStyle w:val="c4"/>
          <w:iCs/>
          <w:color w:val="000000"/>
        </w:rPr>
        <w:t xml:space="preserve">          10. </w:t>
      </w:r>
      <w:proofErr w:type="spellStart"/>
      <w:r w:rsidRPr="00585D00">
        <w:rPr>
          <w:rStyle w:val="c4"/>
          <w:iCs/>
          <w:color w:val="000000"/>
        </w:rPr>
        <w:t>Коринец</w:t>
      </w:r>
      <w:proofErr w:type="spellEnd"/>
      <w:r w:rsidRPr="00585D00">
        <w:rPr>
          <w:rStyle w:val="c4"/>
          <w:iCs/>
          <w:color w:val="000000"/>
        </w:rPr>
        <w:t xml:space="preserve"> Ю. «У могилы неизвестного солдата»</w:t>
      </w:r>
    </w:p>
    <w:p w14:paraId="78932648" w14:textId="4030A300" w:rsidR="002E69C1" w:rsidRDefault="002E69C1" w:rsidP="00FA21D2">
      <w:pPr>
        <w:pStyle w:val="a3"/>
        <w:rPr>
          <w:b/>
          <w:sz w:val="28"/>
          <w:szCs w:val="28"/>
        </w:rPr>
      </w:pPr>
    </w:p>
    <w:p w14:paraId="24EA00CE" w14:textId="77777777" w:rsidR="002E69C1" w:rsidRPr="00576DF2" w:rsidRDefault="002E69C1" w:rsidP="00FA21D2">
      <w:pPr>
        <w:pStyle w:val="a3"/>
        <w:rPr>
          <w:b/>
          <w:sz w:val="28"/>
          <w:szCs w:val="28"/>
        </w:rPr>
      </w:pPr>
    </w:p>
    <w:p w14:paraId="2D048AE8" w14:textId="1E329826" w:rsidR="00FA21D2" w:rsidRPr="00576DF2" w:rsidRDefault="00FA21D2" w:rsidP="00FA21D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6DF2">
        <w:rPr>
          <w:b/>
          <w:sz w:val="28"/>
          <w:szCs w:val="28"/>
        </w:rPr>
        <w:t>Содержание учебного предмета</w:t>
      </w:r>
    </w:p>
    <w:p w14:paraId="1603B569" w14:textId="77777777" w:rsidR="00FA21D2" w:rsidRPr="00576DF2" w:rsidRDefault="00FA21D2" w:rsidP="00FA21D2">
      <w:pPr>
        <w:pStyle w:val="a3"/>
        <w:ind w:left="644"/>
        <w:rPr>
          <w:b/>
          <w:sz w:val="28"/>
          <w:szCs w:val="28"/>
        </w:rPr>
      </w:pPr>
    </w:p>
    <w:p w14:paraId="34A617D7" w14:textId="77777777" w:rsidR="00FA21D2" w:rsidRPr="00576DF2" w:rsidRDefault="00FA21D2" w:rsidP="00FA21D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76DF2">
        <w:rPr>
          <w:rFonts w:ascii="Times New Roman" w:hAnsi="Times New Roman" w:cs="Times New Roman"/>
          <w:b/>
          <w:sz w:val="24"/>
        </w:rPr>
        <w:t>Устное народное творчество</w:t>
      </w:r>
    </w:p>
    <w:p w14:paraId="62ED70C4" w14:textId="77777777" w:rsidR="00FA21D2" w:rsidRPr="00576DF2" w:rsidRDefault="00FA21D2" w:rsidP="00FA21D2">
      <w:pPr>
        <w:tabs>
          <w:tab w:val="left" w:pos="426"/>
        </w:tabs>
        <w:rPr>
          <w:rFonts w:ascii="Times New Roman" w:hAnsi="Times New Roman" w:cs="Times New Roman"/>
          <w:sz w:val="24"/>
        </w:rPr>
      </w:pPr>
      <w:r w:rsidRPr="00576DF2">
        <w:rPr>
          <w:rFonts w:ascii="Times New Roman" w:hAnsi="Times New Roman" w:cs="Times New Roman"/>
          <w:sz w:val="24"/>
        </w:rPr>
        <w:t>Жанры устного народного творчества: считалки, потешки, загадки, пословицы.</w:t>
      </w:r>
    </w:p>
    <w:p w14:paraId="4A0BEAFD" w14:textId="77777777" w:rsidR="00FA21D2" w:rsidRPr="00576DF2" w:rsidRDefault="00FA21D2" w:rsidP="00FA21D2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576DF2">
        <w:rPr>
          <w:rFonts w:ascii="Times New Roman" w:hAnsi="Times New Roman" w:cs="Times New Roman"/>
          <w:sz w:val="24"/>
        </w:rPr>
        <w:t>Сказки. Представления о добре и зле.</w:t>
      </w:r>
    </w:p>
    <w:p w14:paraId="4642D94E" w14:textId="384F9980" w:rsidR="00FA21D2" w:rsidRPr="00576DF2" w:rsidRDefault="00FA21D2" w:rsidP="00FA21D2">
      <w:pPr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 w:rsidRPr="00576DF2">
        <w:rPr>
          <w:rFonts w:ascii="Times New Roman" w:hAnsi="Times New Roman" w:cs="Times New Roman"/>
          <w:b/>
          <w:sz w:val="24"/>
        </w:rPr>
        <w:t xml:space="preserve"> Картины родной природы.</w:t>
      </w:r>
    </w:p>
    <w:p w14:paraId="0D9766AC" w14:textId="77777777" w:rsidR="00FA21D2" w:rsidRPr="00576DF2" w:rsidRDefault="00FA21D2" w:rsidP="00FA21D2">
      <w:pPr>
        <w:pStyle w:val="a3"/>
        <w:tabs>
          <w:tab w:val="left" w:pos="426"/>
        </w:tabs>
        <w:ind w:left="284"/>
        <w:rPr>
          <w:sz w:val="24"/>
        </w:rPr>
      </w:pPr>
      <w:r w:rsidRPr="00576DF2">
        <w:rPr>
          <w:sz w:val="24"/>
        </w:rPr>
        <w:t>Рассказы, стихи, сказки и научно-популярные статьи о природе в разные времена года, о красоте родной земли, олицетворение природы в представлениях наших предков (духи леса, воды, земли). Светские и православные праздники в разные времена года. Труд и развлечения детей, их помощь взрослым.</w:t>
      </w:r>
    </w:p>
    <w:p w14:paraId="044A8617" w14:textId="00A38859" w:rsidR="00FA21D2" w:rsidRPr="00576DF2" w:rsidRDefault="00FA21D2" w:rsidP="00FA21D2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76DF2">
        <w:rPr>
          <w:rFonts w:ascii="Times New Roman" w:hAnsi="Times New Roman" w:cs="Times New Roman"/>
          <w:b/>
          <w:sz w:val="24"/>
        </w:rPr>
        <w:t xml:space="preserve">    О животных.</w:t>
      </w:r>
    </w:p>
    <w:p w14:paraId="3A06DD46" w14:textId="77777777" w:rsidR="00FA21D2" w:rsidRPr="00576DF2" w:rsidRDefault="00FA21D2" w:rsidP="00FA21D2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576DF2">
        <w:rPr>
          <w:rFonts w:ascii="Times New Roman" w:hAnsi="Times New Roman" w:cs="Times New Roman"/>
          <w:sz w:val="24"/>
        </w:rPr>
        <w:t>Рассказы и стихи о повадках животных, об отношении к ним человека.</w:t>
      </w:r>
    </w:p>
    <w:p w14:paraId="346393C2" w14:textId="77777777" w:rsidR="00FA21D2" w:rsidRPr="00576DF2" w:rsidRDefault="00FA21D2" w:rsidP="00FA21D2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b/>
          <w:sz w:val="24"/>
        </w:rPr>
      </w:pPr>
      <w:r w:rsidRPr="00576DF2">
        <w:rPr>
          <w:rFonts w:ascii="Times New Roman" w:hAnsi="Times New Roman" w:cs="Times New Roman"/>
          <w:b/>
          <w:sz w:val="24"/>
        </w:rPr>
        <w:t>Из прошлого нашего народа.</w:t>
      </w:r>
    </w:p>
    <w:p w14:paraId="6B283E55" w14:textId="77777777" w:rsidR="00FA21D2" w:rsidRPr="00576DF2" w:rsidRDefault="00FA21D2" w:rsidP="00FA21D2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576DF2">
        <w:rPr>
          <w:rFonts w:ascii="Times New Roman" w:hAnsi="Times New Roman" w:cs="Times New Roman"/>
          <w:sz w:val="24"/>
        </w:rPr>
        <w:t>Рассказы, стихи, научно-популярные статьи, содержащие краткие и доступные сведения об именитых людях прошлого и настоящего России (полководцы, писатели, художники).</w:t>
      </w:r>
    </w:p>
    <w:p w14:paraId="01EC4050" w14:textId="77777777" w:rsidR="00FA21D2" w:rsidRPr="00576DF2" w:rsidRDefault="00FA21D2" w:rsidP="00FA21D2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b/>
          <w:sz w:val="24"/>
        </w:rPr>
      </w:pPr>
      <w:r w:rsidRPr="00576DF2">
        <w:rPr>
          <w:rFonts w:ascii="Times New Roman" w:hAnsi="Times New Roman" w:cs="Times New Roman"/>
          <w:b/>
          <w:sz w:val="24"/>
        </w:rPr>
        <w:t>Спешите делать добро.</w:t>
      </w:r>
    </w:p>
    <w:p w14:paraId="5F6BF33C" w14:textId="77777777" w:rsidR="00FA21D2" w:rsidRPr="00576DF2" w:rsidRDefault="00FA21D2" w:rsidP="00FA21D2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576DF2">
        <w:rPr>
          <w:rFonts w:ascii="Times New Roman" w:hAnsi="Times New Roman" w:cs="Times New Roman"/>
          <w:sz w:val="24"/>
        </w:rPr>
        <w:t>Рассказы, стихи, народные и литературные сказки, помогающие освоению нравственных эталонов, принятых в обществе людей.</w:t>
      </w:r>
    </w:p>
    <w:p w14:paraId="4B5F2B27" w14:textId="77777777" w:rsidR="00FA21D2" w:rsidRPr="00576DF2" w:rsidRDefault="00FA21D2" w:rsidP="00FA21D2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b/>
          <w:sz w:val="24"/>
        </w:rPr>
      </w:pPr>
      <w:r w:rsidRPr="00576DF2">
        <w:rPr>
          <w:rFonts w:ascii="Times New Roman" w:hAnsi="Times New Roman" w:cs="Times New Roman"/>
          <w:b/>
          <w:sz w:val="24"/>
        </w:rPr>
        <w:t>Из произведений зарубежных писателей.</w:t>
      </w:r>
    </w:p>
    <w:p w14:paraId="1D07464B" w14:textId="77777777" w:rsidR="00FA21D2" w:rsidRPr="00576DF2" w:rsidRDefault="00FA21D2" w:rsidP="00FA21D2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576DF2">
        <w:rPr>
          <w:rFonts w:ascii="Times New Roman" w:hAnsi="Times New Roman" w:cs="Times New Roman"/>
          <w:sz w:val="24"/>
        </w:rPr>
        <w:t>Детские рассказы, стихи, сказки о жизни  в разных странах.</w:t>
      </w:r>
    </w:p>
    <w:p w14:paraId="3B207DE5" w14:textId="77777777" w:rsidR="00FA21D2" w:rsidRPr="00576DF2" w:rsidRDefault="00FA21D2" w:rsidP="00FA21D2">
      <w:pPr>
        <w:tabs>
          <w:tab w:val="left" w:pos="720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6DF2">
        <w:rPr>
          <w:rFonts w:ascii="Times New Roman" w:hAnsi="Times New Roman" w:cs="Times New Roman"/>
          <w:b/>
          <w:bCs/>
          <w:sz w:val="24"/>
          <w:szCs w:val="24"/>
        </w:rPr>
        <w:t xml:space="preserve">Внеклассное чтение. </w:t>
      </w:r>
      <w:r w:rsidRPr="00576DF2">
        <w:rPr>
          <w:rFonts w:ascii="Times New Roman" w:hAnsi="Times New Roman" w:cs="Times New Roman"/>
          <w:sz w:val="24"/>
          <w:szCs w:val="24"/>
        </w:rPr>
        <w:t>Формирование читательской самостоятельности школьников. Выбор в школьной библиотеке детской книги на указанную учителем тему. Беседы о прочитанном, чтение и пересказ интересных отрывков.</w:t>
      </w:r>
    </w:p>
    <w:p w14:paraId="05D64E86" w14:textId="0C490404" w:rsidR="00B511D9" w:rsidRPr="00585D00" w:rsidRDefault="00FA21D2" w:rsidP="00585D0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hAnsi="Times New Roman" w:cs="Times New Roman"/>
          <w:sz w:val="24"/>
          <w:szCs w:val="24"/>
        </w:rPr>
        <w:t>Внеклассное чтение в коррекционной школе в 5 классе носит рекомендательный характер. Проводится с постепенным увеличением доли самостоятельности учащихся в чтении дополнительной литературы. Творческие работы по освоению литературных текстов должны проводиться коллективно</w:t>
      </w:r>
    </w:p>
    <w:p w14:paraId="6AF83055" w14:textId="248EC683" w:rsidR="00B511D9" w:rsidRDefault="00B511D9">
      <w:pPr>
        <w:rPr>
          <w:rFonts w:ascii="Times New Roman" w:hAnsi="Times New Roman" w:cs="Times New Roman"/>
        </w:rPr>
      </w:pPr>
    </w:p>
    <w:p w14:paraId="14626709" w14:textId="1E1776C6" w:rsidR="001459A8" w:rsidRDefault="001459A8">
      <w:pPr>
        <w:rPr>
          <w:rFonts w:ascii="Times New Roman" w:hAnsi="Times New Roman" w:cs="Times New Roman"/>
        </w:rPr>
      </w:pPr>
    </w:p>
    <w:p w14:paraId="05344DBE" w14:textId="42973443" w:rsidR="001459A8" w:rsidRDefault="001459A8">
      <w:pPr>
        <w:rPr>
          <w:rFonts w:ascii="Times New Roman" w:hAnsi="Times New Roman" w:cs="Times New Roman"/>
        </w:rPr>
      </w:pPr>
    </w:p>
    <w:p w14:paraId="3DBCB7B2" w14:textId="0BDFFAD7" w:rsidR="001459A8" w:rsidRDefault="001459A8">
      <w:pPr>
        <w:rPr>
          <w:rFonts w:ascii="Times New Roman" w:hAnsi="Times New Roman" w:cs="Times New Roman"/>
        </w:rPr>
      </w:pPr>
    </w:p>
    <w:p w14:paraId="2AA6AF0C" w14:textId="579627E4" w:rsidR="001459A8" w:rsidRDefault="001459A8">
      <w:pPr>
        <w:rPr>
          <w:rFonts w:ascii="Times New Roman" w:hAnsi="Times New Roman" w:cs="Times New Roman"/>
        </w:rPr>
      </w:pPr>
    </w:p>
    <w:p w14:paraId="36852913" w14:textId="2D85902D" w:rsidR="001459A8" w:rsidRDefault="001459A8">
      <w:pPr>
        <w:rPr>
          <w:rFonts w:ascii="Times New Roman" w:hAnsi="Times New Roman" w:cs="Times New Roman"/>
        </w:rPr>
      </w:pPr>
    </w:p>
    <w:p w14:paraId="77F8D2C1" w14:textId="1FBA3019" w:rsidR="001459A8" w:rsidRDefault="001459A8">
      <w:pPr>
        <w:rPr>
          <w:rFonts w:ascii="Times New Roman" w:hAnsi="Times New Roman" w:cs="Times New Roman"/>
        </w:rPr>
      </w:pPr>
    </w:p>
    <w:p w14:paraId="44D3FDD5" w14:textId="13BDAA8D" w:rsidR="001459A8" w:rsidRDefault="001459A8">
      <w:pPr>
        <w:rPr>
          <w:rFonts w:ascii="Times New Roman" w:hAnsi="Times New Roman" w:cs="Times New Roman"/>
        </w:rPr>
      </w:pPr>
    </w:p>
    <w:p w14:paraId="6E44925A" w14:textId="77777777" w:rsidR="001459A8" w:rsidRPr="00576DF2" w:rsidRDefault="001459A8">
      <w:pPr>
        <w:rPr>
          <w:rFonts w:ascii="Times New Roman" w:hAnsi="Times New Roman" w:cs="Times New Roman"/>
        </w:rPr>
      </w:pPr>
      <w:bookmarkStart w:id="0" w:name="_GoBack"/>
      <w:bookmarkEnd w:id="0"/>
    </w:p>
    <w:p w14:paraId="1AF0B4B7" w14:textId="7A993005" w:rsidR="00FA21D2" w:rsidRPr="00576DF2" w:rsidRDefault="00FA21D2" w:rsidP="00FA21D2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76DF2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61D42CB9" w14:textId="77777777" w:rsidR="00FA21D2" w:rsidRPr="00576DF2" w:rsidRDefault="00FA21D2" w:rsidP="00FA21D2">
      <w:pPr>
        <w:pStyle w:val="a3"/>
        <w:ind w:left="1605"/>
        <w:rPr>
          <w:b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6237"/>
        <w:gridCol w:w="993"/>
        <w:gridCol w:w="992"/>
        <w:gridCol w:w="1128"/>
      </w:tblGrid>
      <w:tr w:rsidR="00FA21D2" w:rsidRPr="00576DF2" w14:paraId="2F6AF875" w14:textId="77777777" w:rsidTr="00793490">
        <w:tc>
          <w:tcPr>
            <w:tcW w:w="851" w:type="dxa"/>
            <w:vMerge w:val="restart"/>
          </w:tcPr>
          <w:p w14:paraId="74C0C609" w14:textId="15000C91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14:paraId="227A3DE2" w14:textId="1525EB45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14:paraId="46A4CF42" w14:textId="09A73BD2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0" w:type="dxa"/>
            <w:gridSpan w:val="2"/>
          </w:tcPr>
          <w:p w14:paraId="674078E6" w14:textId="25011B79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A21D2" w:rsidRPr="00576DF2" w14:paraId="0BA9C229" w14:textId="77777777" w:rsidTr="00793490">
        <w:tc>
          <w:tcPr>
            <w:tcW w:w="851" w:type="dxa"/>
            <w:vMerge/>
          </w:tcPr>
          <w:p w14:paraId="35CA5F5F" w14:textId="77777777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FB98233" w14:textId="77777777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C4AB53" w14:textId="77777777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5ED9652" w14:textId="6BA41DB1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8" w:type="dxa"/>
          </w:tcPr>
          <w:p w14:paraId="66ACBBB3" w14:textId="5864EED8" w:rsidR="00FA21D2" w:rsidRPr="00576DF2" w:rsidRDefault="00FA21D2" w:rsidP="00FA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93490" w:rsidRPr="00576DF2" w14:paraId="1D0F99BF" w14:textId="77777777" w:rsidTr="00576DF2">
        <w:tc>
          <w:tcPr>
            <w:tcW w:w="10201" w:type="dxa"/>
            <w:gridSpan w:val="5"/>
          </w:tcPr>
          <w:p w14:paraId="0ADEB698" w14:textId="78C98197" w:rsidR="00793490" w:rsidRPr="00576DF2" w:rsidRDefault="00793490" w:rsidP="0079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</w:tr>
      <w:tr w:rsidR="00FA21D2" w:rsidRPr="00576DF2" w14:paraId="195823BD" w14:textId="77777777" w:rsidTr="00793490">
        <w:tc>
          <w:tcPr>
            <w:tcW w:w="851" w:type="dxa"/>
          </w:tcPr>
          <w:p w14:paraId="7A89F486" w14:textId="1000B0EF" w:rsidR="00FA21D2" w:rsidRPr="00576DF2" w:rsidRDefault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976A51B" w14:textId="19862F15" w:rsidR="00FA21D2" w:rsidRPr="00576DF2" w:rsidRDefault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. Потешки.</w:t>
            </w:r>
          </w:p>
        </w:tc>
        <w:tc>
          <w:tcPr>
            <w:tcW w:w="993" w:type="dxa"/>
          </w:tcPr>
          <w:p w14:paraId="77A8A9FD" w14:textId="0A0B3300" w:rsidR="00FA21D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8E3D0F" w14:textId="77777777" w:rsidR="00FA21D2" w:rsidRPr="00576DF2" w:rsidRDefault="00FA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7C91C87" w14:textId="77777777" w:rsidR="00FA21D2" w:rsidRPr="00576DF2" w:rsidRDefault="00FA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2" w:rsidRPr="00576DF2" w14:paraId="210B024F" w14:textId="77777777" w:rsidTr="00793490">
        <w:tc>
          <w:tcPr>
            <w:tcW w:w="851" w:type="dxa"/>
          </w:tcPr>
          <w:p w14:paraId="655FC214" w14:textId="05907CD8" w:rsidR="00FA21D2" w:rsidRPr="00576DF2" w:rsidRDefault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25A570DA" w14:textId="6D671BDC" w:rsidR="00FA21D2" w:rsidRPr="00576DF2" w:rsidRDefault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Загадки.</w:t>
            </w:r>
          </w:p>
        </w:tc>
        <w:tc>
          <w:tcPr>
            <w:tcW w:w="993" w:type="dxa"/>
          </w:tcPr>
          <w:p w14:paraId="56E73123" w14:textId="6AB03E4B" w:rsidR="00FA21D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54F2AA" w14:textId="77777777" w:rsidR="00FA21D2" w:rsidRPr="00576DF2" w:rsidRDefault="00FA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BEE53A1" w14:textId="77777777" w:rsidR="00FA21D2" w:rsidRPr="00576DF2" w:rsidRDefault="00FA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2612C981" w14:textId="77777777" w:rsidTr="00576DF2">
        <w:tc>
          <w:tcPr>
            <w:tcW w:w="10201" w:type="dxa"/>
            <w:gridSpan w:val="5"/>
          </w:tcPr>
          <w:p w14:paraId="06DB4C82" w14:textId="0FCB9430" w:rsidR="00793490" w:rsidRPr="00576DF2" w:rsidRDefault="00793490" w:rsidP="0079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</w:p>
        </w:tc>
      </w:tr>
      <w:tr w:rsidR="00793490" w:rsidRPr="00576DF2" w14:paraId="36931181" w14:textId="77777777" w:rsidTr="00793490">
        <w:tc>
          <w:tcPr>
            <w:tcW w:w="851" w:type="dxa"/>
          </w:tcPr>
          <w:p w14:paraId="39C92F22" w14:textId="131230E8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621F9F3" w14:textId="40C80D96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«Никита Кожемяка».</w:t>
            </w:r>
          </w:p>
        </w:tc>
        <w:tc>
          <w:tcPr>
            <w:tcW w:w="993" w:type="dxa"/>
          </w:tcPr>
          <w:p w14:paraId="107ECDE0" w14:textId="0652C566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ACC1BF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919F24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35B04879" w14:textId="77777777" w:rsidTr="00793490">
        <w:tc>
          <w:tcPr>
            <w:tcW w:w="851" w:type="dxa"/>
          </w:tcPr>
          <w:p w14:paraId="43134B25" w14:textId="3BEADDDE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563696A4" w14:textId="2EA2C3D3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Тофаларская сказка «Как наказали медведя».</w:t>
            </w:r>
          </w:p>
        </w:tc>
        <w:tc>
          <w:tcPr>
            <w:tcW w:w="993" w:type="dxa"/>
          </w:tcPr>
          <w:p w14:paraId="073E075F" w14:textId="306BA117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AD694D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4ADAC1B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5DCA3768" w14:textId="77777777" w:rsidTr="00793490">
        <w:tc>
          <w:tcPr>
            <w:tcW w:w="851" w:type="dxa"/>
          </w:tcPr>
          <w:p w14:paraId="09B230B5" w14:textId="3C4E6038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40337C5" w14:textId="353F441A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Башкирская сказка «Золотые руки».</w:t>
            </w:r>
          </w:p>
        </w:tc>
        <w:tc>
          <w:tcPr>
            <w:tcW w:w="993" w:type="dxa"/>
          </w:tcPr>
          <w:p w14:paraId="5A7F33E4" w14:textId="2C0FAA53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F69BED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BC8B4BA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710A883D" w14:textId="77777777" w:rsidTr="00793490">
        <w:tc>
          <w:tcPr>
            <w:tcW w:w="851" w:type="dxa"/>
          </w:tcPr>
          <w:p w14:paraId="65EF32E8" w14:textId="25CE24A1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480E2CC" w14:textId="57247A1A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«Морозко».</w:t>
            </w:r>
          </w:p>
        </w:tc>
        <w:tc>
          <w:tcPr>
            <w:tcW w:w="993" w:type="dxa"/>
          </w:tcPr>
          <w:p w14:paraId="7F8970E4" w14:textId="70060A1E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BCD14A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4B5E478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7641C9AF" w14:textId="77777777" w:rsidTr="00793490">
        <w:tc>
          <w:tcPr>
            <w:tcW w:w="851" w:type="dxa"/>
          </w:tcPr>
          <w:p w14:paraId="63EB1707" w14:textId="705FF79F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4CDF5A8F" w14:textId="11A38CF1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«Морозко».</w:t>
            </w:r>
          </w:p>
        </w:tc>
        <w:tc>
          <w:tcPr>
            <w:tcW w:w="993" w:type="dxa"/>
          </w:tcPr>
          <w:p w14:paraId="2FA1F2D2" w14:textId="32BF042E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ED3814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18D56A6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7ED68818" w14:textId="77777777" w:rsidTr="00793490">
        <w:tc>
          <w:tcPr>
            <w:tcW w:w="851" w:type="dxa"/>
          </w:tcPr>
          <w:p w14:paraId="301E82B5" w14:textId="2CAB8560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D8916D3" w14:textId="4D34A130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993" w:type="dxa"/>
          </w:tcPr>
          <w:p w14:paraId="2F3D518E" w14:textId="6510261C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6E7134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DF9AFB5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2D9C773C" w14:textId="77777777" w:rsidTr="00793490">
        <w:tc>
          <w:tcPr>
            <w:tcW w:w="851" w:type="dxa"/>
          </w:tcPr>
          <w:p w14:paraId="405EE88F" w14:textId="4B287C08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140C9C4E" w14:textId="771896A9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Татарская сказка «Три дочери».</w:t>
            </w:r>
          </w:p>
        </w:tc>
        <w:tc>
          <w:tcPr>
            <w:tcW w:w="993" w:type="dxa"/>
          </w:tcPr>
          <w:p w14:paraId="42D51475" w14:textId="3792F25D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7EA838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D082C69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1D7A3D28" w14:textId="77777777" w:rsidTr="00793490">
        <w:tc>
          <w:tcPr>
            <w:tcW w:w="851" w:type="dxa"/>
          </w:tcPr>
          <w:p w14:paraId="5AB612CA" w14:textId="6EEB4E5C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15FBA567" w14:textId="0558C4A3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сказок народов мира.</w:t>
            </w:r>
          </w:p>
        </w:tc>
        <w:tc>
          <w:tcPr>
            <w:tcW w:w="993" w:type="dxa"/>
          </w:tcPr>
          <w:p w14:paraId="720527F9" w14:textId="1B68ACBC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DB6734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E131785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72AF5939" w14:textId="77777777" w:rsidTr="00793490">
        <w:tc>
          <w:tcPr>
            <w:tcW w:w="851" w:type="dxa"/>
          </w:tcPr>
          <w:p w14:paraId="42396CC0" w14:textId="6B90F6F6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300DCC01" w14:textId="46EC73C9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 (отрывки).</w:t>
            </w:r>
          </w:p>
        </w:tc>
        <w:tc>
          <w:tcPr>
            <w:tcW w:w="993" w:type="dxa"/>
          </w:tcPr>
          <w:p w14:paraId="1C581C6E" w14:textId="19B75EB3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47682C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D74535F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1BA6CB88" w14:textId="77777777" w:rsidTr="00793490">
        <w:tc>
          <w:tcPr>
            <w:tcW w:w="851" w:type="dxa"/>
          </w:tcPr>
          <w:p w14:paraId="01BC59A5" w14:textId="647224C2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31C7B023" w14:textId="1F46DA39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 (отрывки).</w:t>
            </w:r>
          </w:p>
        </w:tc>
        <w:tc>
          <w:tcPr>
            <w:tcW w:w="993" w:type="dxa"/>
          </w:tcPr>
          <w:p w14:paraId="54BCF41A" w14:textId="2AB8A78F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ED5B90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FDEA682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2829C86B" w14:textId="77777777" w:rsidTr="00793490">
        <w:tc>
          <w:tcPr>
            <w:tcW w:w="851" w:type="dxa"/>
          </w:tcPr>
          <w:p w14:paraId="6F975B37" w14:textId="31208E81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1C934F6F" w14:textId="2EBD9F24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 (отрывки).</w:t>
            </w:r>
          </w:p>
        </w:tc>
        <w:tc>
          <w:tcPr>
            <w:tcW w:w="993" w:type="dxa"/>
          </w:tcPr>
          <w:p w14:paraId="5A5B11F1" w14:textId="0900EB13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CC225D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C4F457F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0" w:rsidRPr="00576DF2" w14:paraId="4D9D7359" w14:textId="77777777" w:rsidTr="00793490">
        <w:tc>
          <w:tcPr>
            <w:tcW w:w="851" w:type="dxa"/>
          </w:tcPr>
          <w:p w14:paraId="0B2E8AEE" w14:textId="47407F86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13949598" w14:textId="23D17D48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семи богатырях» (отрывки).</w:t>
            </w:r>
          </w:p>
        </w:tc>
        <w:tc>
          <w:tcPr>
            <w:tcW w:w="993" w:type="dxa"/>
          </w:tcPr>
          <w:p w14:paraId="463BA67C" w14:textId="0346EE61" w:rsidR="00793490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6EBAB6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7FDC5E4" w14:textId="77777777" w:rsidR="00793490" w:rsidRPr="00576DF2" w:rsidRDefault="00793490" w:rsidP="0079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19973AEA" w14:textId="77777777" w:rsidTr="00793490">
        <w:tc>
          <w:tcPr>
            <w:tcW w:w="851" w:type="dxa"/>
          </w:tcPr>
          <w:p w14:paraId="1C8BAF14" w14:textId="301EF76D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35C8448B" w14:textId="34B5B9A5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шейка».</w:t>
            </w:r>
          </w:p>
        </w:tc>
        <w:tc>
          <w:tcPr>
            <w:tcW w:w="993" w:type="dxa"/>
          </w:tcPr>
          <w:p w14:paraId="5EFA5DC3" w14:textId="5333B4BC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EBF6CE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8680512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4202F986" w14:textId="77777777" w:rsidTr="00793490">
        <w:tc>
          <w:tcPr>
            <w:tcW w:w="851" w:type="dxa"/>
          </w:tcPr>
          <w:p w14:paraId="4D95AFD1" w14:textId="33BC2622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0286CC7B" w14:textId="2CD001C3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шейка».</w:t>
            </w:r>
          </w:p>
        </w:tc>
        <w:tc>
          <w:tcPr>
            <w:tcW w:w="993" w:type="dxa"/>
          </w:tcPr>
          <w:p w14:paraId="085F3F36" w14:textId="01A984AB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08BAC2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F18187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755CAE61" w14:textId="77777777" w:rsidTr="00793490">
        <w:tc>
          <w:tcPr>
            <w:tcW w:w="851" w:type="dxa"/>
          </w:tcPr>
          <w:p w14:paraId="17B919FB" w14:textId="797E1E4A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33266942" w14:textId="31AE99C1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шейка».</w:t>
            </w:r>
          </w:p>
        </w:tc>
        <w:tc>
          <w:tcPr>
            <w:tcW w:w="993" w:type="dxa"/>
          </w:tcPr>
          <w:p w14:paraId="63A0CFDB" w14:textId="5F533B9B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52FE52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9F349A3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066BDD69" w14:textId="77777777" w:rsidTr="00793490">
        <w:tc>
          <w:tcPr>
            <w:tcW w:w="851" w:type="dxa"/>
          </w:tcPr>
          <w:p w14:paraId="4DAF8147" w14:textId="6A06D3E9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60FF6C63" w14:textId="12D40BB0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шейка».</w:t>
            </w:r>
          </w:p>
        </w:tc>
        <w:tc>
          <w:tcPr>
            <w:tcW w:w="993" w:type="dxa"/>
          </w:tcPr>
          <w:p w14:paraId="41EE0BE0" w14:textId="17229EF3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4A5828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324D0D3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6B2A3DEE" w14:textId="77777777" w:rsidTr="00793490">
        <w:tc>
          <w:tcPr>
            <w:tcW w:w="851" w:type="dxa"/>
          </w:tcPr>
          <w:p w14:paraId="77B94424" w14:textId="4B15AA4D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197809B3" w14:textId="3363830D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шейка».</w:t>
            </w:r>
          </w:p>
        </w:tc>
        <w:tc>
          <w:tcPr>
            <w:tcW w:w="993" w:type="dxa"/>
          </w:tcPr>
          <w:p w14:paraId="2D18CBCE" w14:textId="263895F6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4F6505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FE339B9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0D6C631A" w14:textId="77777777" w:rsidTr="00793490">
        <w:tc>
          <w:tcPr>
            <w:tcW w:w="851" w:type="dxa"/>
          </w:tcPr>
          <w:p w14:paraId="1A6953F0" w14:textId="59942803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55C5DCC0" w14:textId="682DB24A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993" w:type="dxa"/>
          </w:tcPr>
          <w:p w14:paraId="22B2A54B" w14:textId="63DDD55B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7BE52B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E1381EE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2DDED3FC" w14:textId="77777777" w:rsidTr="00576DF2">
        <w:tc>
          <w:tcPr>
            <w:tcW w:w="10201" w:type="dxa"/>
            <w:gridSpan w:val="5"/>
          </w:tcPr>
          <w:p w14:paraId="3BFE8270" w14:textId="170E5321" w:rsidR="009C1815" w:rsidRPr="00576DF2" w:rsidRDefault="009C1815" w:rsidP="009C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Лето.</w:t>
            </w:r>
          </w:p>
        </w:tc>
      </w:tr>
      <w:tr w:rsidR="009C1815" w:rsidRPr="00576DF2" w14:paraId="243BAAA3" w14:textId="77777777" w:rsidTr="00793490">
        <w:tc>
          <w:tcPr>
            <w:tcW w:w="851" w:type="dxa"/>
          </w:tcPr>
          <w:p w14:paraId="6D396378" w14:textId="37F3FE0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</w:tcPr>
          <w:p w14:paraId="4DA9F6B1" w14:textId="2F0E7459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«Июнь».</w:t>
            </w:r>
          </w:p>
        </w:tc>
        <w:tc>
          <w:tcPr>
            <w:tcW w:w="993" w:type="dxa"/>
          </w:tcPr>
          <w:p w14:paraId="0C69C722" w14:textId="504EFFD7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092D3B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8190E04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33FD2660" w14:textId="77777777" w:rsidTr="00793490">
        <w:tc>
          <w:tcPr>
            <w:tcW w:w="851" w:type="dxa"/>
          </w:tcPr>
          <w:p w14:paraId="2039654E" w14:textId="0E7F0A2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54F02C57" w14:textId="328099EA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И. Суриков «Ярко солнце светит …»</w:t>
            </w:r>
          </w:p>
        </w:tc>
        <w:tc>
          <w:tcPr>
            <w:tcW w:w="993" w:type="dxa"/>
          </w:tcPr>
          <w:p w14:paraId="1CE1D8A1" w14:textId="01B9B7A5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4055DB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22A8356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57574614" w14:textId="77777777" w:rsidTr="00793490">
        <w:tc>
          <w:tcPr>
            <w:tcW w:w="851" w:type="dxa"/>
          </w:tcPr>
          <w:p w14:paraId="2A3AB670" w14:textId="5528F32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29759F43" w14:textId="0A9D8578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Платонова «Июльская гроза».</w:t>
            </w:r>
          </w:p>
        </w:tc>
        <w:tc>
          <w:tcPr>
            <w:tcW w:w="993" w:type="dxa"/>
          </w:tcPr>
          <w:p w14:paraId="206B8623" w14:textId="4CC6F4EE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05BA6A" w14:textId="09952413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CD5C35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37B7F248" w14:textId="77777777" w:rsidTr="00793490">
        <w:tc>
          <w:tcPr>
            <w:tcW w:w="851" w:type="dxa"/>
          </w:tcPr>
          <w:p w14:paraId="402F4B63" w14:textId="1F9D5333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716BF326" w14:textId="017484FF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Платонова «Июльская гроза».</w:t>
            </w:r>
          </w:p>
        </w:tc>
        <w:tc>
          <w:tcPr>
            <w:tcW w:w="993" w:type="dxa"/>
          </w:tcPr>
          <w:p w14:paraId="555BDF02" w14:textId="07AF2CF4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872046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AEE0163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3EB2F3B5" w14:textId="77777777" w:rsidTr="00793490">
        <w:tc>
          <w:tcPr>
            <w:tcW w:w="851" w:type="dxa"/>
          </w:tcPr>
          <w:p w14:paraId="4387F1AF" w14:textId="5DAFAB20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514FAD87" w14:textId="6E1ED618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Платонова «Июльская гроза».</w:t>
            </w:r>
          </w:p>
        </w:tc>
        <w:tc>
          <w:tcPr>
            <w:tcW w:w="993" w:type="dxa"/>
          </w:tcPr>
          <w:p w14:paraId="78C0E902" w14:textId="665C32A1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B7F12F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AAC4A7F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4B7D772E" w14:textId="77777777" w:rsidTr="00793490">
        <w:tc>
          <w:tcPr>
            <w:tcW w:w="851" w:type="dxa"/>
          </w:tcPr>
          <w:p w14:paraId="5CA00E74" w14:textId="68A9E76E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03575DAC" w14:textId="30083E0C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Платонова «Июльская гроза».</w:t>
            </w:r>
          </w:p>
        </w:tc>
        <w:tc>
          <w:tcPr>
            <w:tcW w:w="993" w:type="dxa"/>
          </w:tcPr>
          <w:p w14:paraId="49B147AE" w14:textId="7A0F27D9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17C0E5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74FCD22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6FA42A7A" w14:textId="77777777" w:rsidTr="00793490">
        <w:tc>
          <w:tcPr>
            <w:tcW w:w="851" w:type="dxa"/>
          </w:tcPr>
          <w:p w14:paraId="63FDABB9" w14:textId="46BBBAA0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15B1CB3A" w14:textId="4BCBB8AB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Прокофьев «Березка».</w:t>
            </w:r>
          </w:p>
        </w:tc>
        <w:tc>
          <w:tcPr>
            <w:tcW w:w="993" w:type="dxa"/>
          </w:tcPr>
          <w:p w14:paraId="60CE1C93" w14:textId="3278961C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2B2F8F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9CC59F7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79A4E34A" w14:textId="77777777" w:rsidTr="00793490">
        <w:tc>
          <w:tcPr>
            <w:tcW w:w="851" w:type="dxa"/>
          </w:tcPr>
          <w:p w14:paraId="3A50166E" w14:textId="572B3FEF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2D795D64" w14:textId="617856C1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Ю. Гордиенко «Вот и клонится лето к закату …»</w:t>
            </w:r>
          </w:p>
        </w:tc>
        <w:tc>
          <w:tcPr>
            <w:tcW w:w="993" w:type="dxa"/>
          </w:tcPr>
          <w:p w14:paraId="2400A098" w14:textId="572387C3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1DA3D6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723208F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1072E69D" w14:textId="77777777" w:rsidTr="00793490">
        <w:tc>
          <w:tcPr>
            <w:tcW w:w="851" w:type="dxa"/>
          </w:tcPr>
          <w:p w14:paraId="21987072" w14:textId="52BDFA04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701E857A" w14:textId="087D3710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«Лето» в разделе «Картины родной природы». </w:t>
            </w:r>
          </w:p>
        </w:tc>
        <w:tc>
          <w:tcPr>
            <w:tcW w:w="993" w:type="dxa"/>
          </w:tcPr>
          <w:p w14:paraId="5DF37EC6" w14:textId="189CB783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5349AB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33E19DC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2B3DF44F" w14:textId="77777777" w:rsidTr="00793490">
        <w:tc>
          <w:tcPr>
            <w:tcW w:w="851" w:type="dxa"/>
          </w:tcPr>
          <w:p w14:paraId="73AF80FA" w14:textId="2B55509A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2EF3EE8F" w14:textId="46B62406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Внеклассное чтение рассказов о природе. М. М. Пришвин. Золотой луг.</w:t>
            </w:r>
          </w:p>
        </w:tc>
        <w:tc>
          <w:tcPr>
            <w:tcW w:w="993" w:type="dxa"/>
          </w:tcPr>
          <w:p w14:paraId="5F13A19D" w14:textId="091C2AA5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2BF0AF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3BD2B97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43757DE5" w14:textId="77777777" w:rsidTr="00576DF2">
        <w:tc>
          <w:tcPr>
            <w:tcW w:w="10201" w:type="dxa"/>
            <w:gridSpan w:val="5"/>
          </w:tcPr>
          <w:p w14:paraId="3BFBBC59" w14:textId="4526E8E0" w:rsidR="009C1815" w:rsidRPr="00576DF2" w:rsidRDefault="009C1815" w:rsidP="009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Осень</w:t>
            </w:r>
          </w:p>
        </w:tc>
      </w:tr>
      <w:tr w:rsidR="009C1815" w:rsidRPr="00576DF2" w14:paraId="217A04EF" w14:textId="77777777" w:rsidTr="00793490">
        <w:tc>
          <w:tcPr>
            <w:tcW w:w="851" w:type="dxa"/>
          </w:tcPr>
          <w:p w14:paraId="472F95FC" w14:textId="2E40C62C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14:paraId="0799CA74" w14:textId="74D13B4D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«Сентябрь».</w:t>
            </w:r>
          </w:p>
        </w:tc>
        <w:tc>
          <w:tcPr>
            <w:tcW w:w="993" w:type="dxa"/>
          </w:tcPr>
          <w:p w14:paraId="31F878D1" w14:textId="4F38DF93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3FB801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B82BC2E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5BC4B0D7" w14:textId="77777777" w:rsidTr="00793490">
        <w:tc>
          <w:tcPr>
            <w:tcW w:w="851" w:type="dxa"/>
          </w:tcPr>
          <w:p w14:paraId="617D5481" w14:textId="2EC46D94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201FC49D" w14:textId="19DCEC9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И. Соколову-Микитову «Золотая осень».</w:t>
            </w:r>
          </w:p>
        </w:tc>
        <w:tc>
          <w:tcPr>
            <w:tcW w:w="993" w:type="dxa"/>
          </w:tcPr>
          <w:p w14:paraId="7DC67626" w14:textId="53E5F314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AF9C12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9033995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6913100A" w14:textId="77777777" w:rsidTr="00793490">
        <w:tc>
          <w:tcPr>
            <w:tcW w:w="851" w:type="dxa"/>
          </w:tcPr>
          <w:p w14:paraId="00148B23" w14:textId="386C598F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14:paraId="2F2A6E32" w14:textId="4B6D1AD2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К. Бальмонт «Осень».</w:t>
            </w:r>
          </w:p>
        </w:tc>
        <w:tc>
          <w:tcPr>
            <w:tcW w:w="993" w:type="dxa"/>
          </w:tcPr>
          <w:p w14:paraId="09D23BA7" w14:textId="37AB1697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471B5B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FF159E8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7111499C" w14:textId="77777777" w:rsidTr="00793490">
        <w:tc>
          <w:tcPr>
            <w:tcW w:w="851" w:type="dxa"/>
          </w:tcPr>
          <w:p w14:paraId="3506B48B" w14:textId="40799156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14:paraId="5D490033" w14:textId="33AACC72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Скребицкий«</w:t>
            </w:r>
            <w:proofErr w:type="gram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пожаловать».</w:t>
            </w:r>
          </w:p>
        </w:tc>
        <w:tc>
          <w:tcPr>
            <w:tcW w:w="993" w:type="dxa"/>
          </w:tcPr>
          <w:p w14:paraId="54999E36" w14:textId="398E6DE8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5756DC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5ABF636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0FA3ADCD" w14:textId="77777777" w:rsidTr="00793490">
        <w:tc>
          <w:tcPr>
            <w:tcW w:w="851" w:type="dxa"/>
          </w:tcPr>
          <w:p w14:paraId="4A894EA0" w14:textId="55870753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14:paraId="109A3402" w14:textId="3A72094E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Астафьев «Осенние грусти».</w:t>
            </w:r>
          </w:p>
        </w:tc>
        <w:tc>
          <w:tcPr>
            <w:tcW w:w="993" w:type="dxa"/>
          </w:tcPr>
          <w:p w14:paraId="06C9E914" w14:textId="281B28F6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FF4829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E800097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75C82075" w14:textId="77777777" w:rsidTr="00793490">
        <w:tc>
          <w:tcPr>
            <w:tcW w:w="851" w:type="dxa"/>
          </w:tcPr>
          <w:p w14:paraId="4AA2CFE0" w14:textId="44BB4232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14:paraId="43DBD1A6" w14:textId="77777777" w:rsidR="009C1815" w:rsidRPr="00576DF2" w:rsidRDefault="009C1815" w:rsidP="009C181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снег».</w:t>
            </w:r>
          </w:p>
          <w:p w14:paraId="630D99B7" w14:textId="63069EC0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природы».</w:t>
            </w:r>
          </w:p>
        </w:tc>
        <w:tc>
          <w:tcPr>
            <w:tcW w:w="993" w:type="dxa"/>
          </w:tcPr>
          <w:p w14:paraId="1BCEFD6A" w14:textId="34FF2A61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DC8F9D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7E7E83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4ED4C8CB" w14:textId="77777777" w:rsidTr="00576DF2">
        <w:tc>
          <w:tcPr>
            <w:tcW w:w="10201" w:type="dxa"/>
            <w:gridSpan w:val="5"/>
          </w:tcPr>
          <w:p w14:paraId="4C0DF74B" w14:textId="4FE946D9" w:rsidR="009C1815" w:rsidRPr="00576DF2" w:rsidRDefault="009C1815" w:rsidP="009C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О друзьях – товарищах.</w:t>
            </w:r>
          </w:p>
        </w:tc>
      </w:tr>
      <w:tr w:rsidR="009C1815" w:rsidRPr="00576DF2" w14:paraId="4550C66E" w14:textId="77777777" w:rsidTr="00793490">
        <w:tc>
          <w:tcPr>
            <w:tcW w:w="851" w:type="dxa"/>
          </w:tcPr>
          <w:p w14:paraId="58AE593D" w14:textId="307A5CA0" w:rsidR="009C1815" w:rsidRPr="00576DF2" w:rsidRDefault="002A5561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14:paraId="33A270D2" w14:textId="5BB94CEF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Ю. Яковлев «Колючка».</w:t>
            </w:r>
          </w:p>
        </w:tc>
        <w:tc>
          <w:tcPr>
            <w:tcW w:w="993" w:type="dxa"/>
          </w:tcPr>
          <w:p w14:paraId="79CF0532" w14:textId="3C0989E1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07585C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2D58B61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15" w:rsidRPr="00576DF2" w14:paraId="455B462B" w14:textId="77777777" w:rsidTr="00793490">
        <w:tc>
          <w:tcPr>
            <w:tcW w:w="851" w:type="dxa"/>
          </w:tcPr>
          <w:p w14:paraId="23E46335" w14:textId="75538165" w:rsidR="009C1815" w:rsidRPr="00576DF2" w:rsidRDefault="002A5561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14:paraId="0BBEA46D" w14:textId="3DE98AB9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Ю. Яковлев «Колючка».</w:t>
            </w:r>
          </w:p>
        </w:tc>
        <w:tc>
          <w:tcPr>
            <w:tcW w:w="993" w:type="dxa"/>
          </w:tcPr>
          <w:p w14:paraId="2BB6979B" w14:textId="54FB50E2" w:rsidR="009C1815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E2DD05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845B5C7" w14:textId="77777777" w:rsidR="009C1815" w:rsidRPr="00576DF2" w:rsidRDefault="009C1815" w:rsidP="009C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6C1AA925" w14:textId="77777777" w:rsidTr="00793490">
        <w:tc>
          <w:tcPr>
            <w:tcW w:w="851" w:type="dxa"/>
          </w:tcPr>
          <w:p w14:paraId="02F2E033" w14:textId="257D2326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14:paraId="3A8FA905" w14:textId="6055C815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Ю. Яковлев «Рыцарь Вася».</w:t>
            </w:r>
          </w:p>
        </w:tc>
        <w:tc>
          <w:tcPr>
            <w:tcW w:w="993" w:type="dxa"/>
          </w:tcPr>
          <w:p w14:paraId="3453E9E7" w14:textId="485AC744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411F88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636B5C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1C79D82D" w14:textId="77777777" w:rsidTr="00793490">
        <w:tc>
          <w:tcPr>
            <w:tcW w:w="851" w:type="dxa"/>
          </w:tcPr>
          <w:p w14:paraId="62C19852" w14:textId="1F11B755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14:paraId="37FD5FE6" w14:textId="55E9C12B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 (отрывок).</w:t>
            </w:r>
          </w:p>
        </w:tc>
        <w:tc>
          <w:tcPr>
            <w:tcW w:w="993" w:type="dxa"/>
          </w:tcPr>
          <w:p w14:paraId="0E54D9CB" w14:textId="5D9B5B63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33EF0D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B66A94E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75BE5630" w14:textId="77777777" w:rsidTr="00793490">
        <w:tc>
          <w:tcPr>
            <w:tcW w:w="851" w:type="dxa"/>
          </w:tcPr>
          <w:p w14:paraId="0A8E843A" w14:textId="4009850B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14:paraId="18734FDB" w14:textId="03A46BE9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Медведев «Фосфорический мальчик».</w:t>
            </w:r>
          </w:p>
        </w:tc>
        <w:tc>
          <w:tcPr>
            <w:tcW w:w="993" w:type="dxa"/>
          </w:tcPr>
          <w:p w14:paraId="1ACB5389" w14:textId="2C0DBD15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50737C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A6AFECF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3E2CD17B" w14:textId="77777777" w:rsidTr="00793490">
        <w:tc>
          <w:tcPr>
            <w:tcW w:w="851" w:type="dxa"/>
          </w:tcPr>
          <w:p w14:paraId="13E245D3" w14:textId="21290594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14:paraId="6A9D6DD7" w14:textId="55CC829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подарок».</w:t>
            </w:r>
          </w:p>
        </w:tc>
        <w:tc>
          <w:tcPr>
            <w:tcW w:w="993" w:type="dxa"/>
          </w:tcPr>
          <w:p w14:paraId="348BC82B" w14:textId="261B997C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8AE525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885C03D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44A49112" w14:textId="77777777" w:rsidTr="00793490">
        <w:tc>
          <w:tcPr>
            <w:tcW w:w="851" w:type="dxa"/>
          </w:tcPr>
          <w:p w14:paraId="06516B35" w14:textId="33E5057A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14:paraId="7C8A73D7" w14:textId="12F7DF3C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подарок».</w:t>
            </w:r>
          </w:p>
        </w:tc>
        <w:tc>
          <w:tcPr>
            <w:tcW w:w="993" w:type="dxa"/>
          </w:tcPr>
          <w:p w14:paraId="668B0A05" w14:textId="0BDBEF22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0C5906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7C03B03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7245FB11" w14:textId="77777777" w:rsidTr="00793490">
        <w:tc>
          <w:tcPr>
            <w:tcW w:w="851" w:type="dxa"/>
          </w:tcPr>
          <w:p w14:paraId="042FBA58" w14:textId="21D96A1D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14:paraId="360C8149" w14:textId="4A3BC402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Л. Воронкова «Дорогой подарок».</w:t>
            </w:r>
          </w:p>
        </w:tc>
        <w:tc>
          <w:tcPr>
            <w:tcW w:w="993" w:type="dxa"/>
          </w:tcPr>
          <w:p w14:paraId="18C893A8" w14:textId="0F71B0F7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D5481B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E3C16DD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2CA87C2E" w14:textId="77777777" w:rsidTr="00793490">
        <w:tc>
          <w:tcPr>
            <w:tcW w:w="851" w:type="dxa"/>
          </w:tcPr>
          <w:p w14:paraId="050C9801" w14:textId="27587F9B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4F300134" w14:textId="4846AB8C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Я. Аким «Твой друг».</w:t>
            </w:r>
          </w:p>
        </w:tc>
        <w:tc>
          <w:tcPr>
            <w:tcW w:w="993" w:type="dxa"/>
          </w:tcPr>
          <w:p w14:paraId="7FAB137C" w14:textId="179E9D65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1775F4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C14FFDC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2EA0AF67" w14:textId="77777777" w:rsidTr="00793490">
        <w:tc>
          <w:tcPr>
            <w:tcW w:w="851" w:type="dxa"/>
          </w:tcPr>
          <w:p w14:paraId="0D7FEE53" w14:textId="4A1D243D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237" w:type="dxa"/>
          </w:tcPr>
          <w:p w14:paraId="7FE6A191" w14:textId="5A2FEA42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Н. Носов «Фантазеры». </w:t>
            </w:r>
          </w:p>
        </w:tc>
        <w:tc>
          <w:tcPr>
            <w:tcW w:w="993" w:type="dxa"/>
          </w:tcPr>
          <w:p w14:paraId="4DD13973" w14:textId="3B08DEDE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95E1B1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700393E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3C0EF8EF" w14:textId="77777777" w:rsidTr="00793490">
        <w:tc>
          <w:tcPr>
            <w:tcW w:w="851" w:type="dxa"/>
          </w:tcPr>
          <w:p w14:paraId="36107BFB" w14:textId="483E8422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14:paraId="31712FD7" w14:textId="7B3ABBFE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 друзьях-товарищах». </w:t>
            </w:r>
          </w:p>
        </w:tc>
        <w:tc>
          <w:tcPr>
            <w:tcW w:w="993" w:type="dxa"/>
          </w:tcPr>
          <w:p w14:paraId="5E4514E9" w14:textId="5E5AC6CF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400544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216B449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30CB6F4F" w14:textId="77777777" w:rsidTr="00576DF2">
        <w:tc>
          <w:tcPr>
            <w:tcW w:w="10201" w:type="dxa"/>
            <w:gridSpan w:val="5"/>
          </w:tcPr>
          <w:p w14:paraId="320CD16F" w14:textId="13719D3A" w:rsidR="002A5561" w:rsidRPr="00576DF2" w:rsidRDefault="002A5561" w:rsidP="002A55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Басни И. А. Крылова</w:t>
            </w:r>
          </w:p>
        </w:tc>
      </w:tr>
      <w:tr w:rsidR="002A5561" w:rsidRPr="00576DF2" w14:paraId="21203680" w14:textId="77777777" w:rsidTr="00793490">
        <w:tc>
          <w:tcPr>
            <w:tcW w:w="851" w:type="dxa"/>
          </w:tcPr>
          <w:p w14:paraId="1926CDCC" w14:textId="6F5A0344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14:paraId="00B1C7F5" w14:textId="49A4ED0C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993" w:type="dxa"/>
          </w:tcPr>
          <w:p w14:paraId="3F50A200" w14:textId="5B89DD12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63A2FC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0705956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56292B7D" w14:textId="77777777" w:rsidTr="00793490">
        <w:tc>
          <w:tcPr>
            <w:tcW w:w="851" w:type="dxa"/>
          </w:tcPr>
          <w:p w14:paraId="0959EA59" w14:textId="7E52727B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14:paraId="59800CC8" w14:textId="3662B5B8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Щука и Кот»</w:t>
            </w:r>
          </w:p>
        </w:tc>
        <w:tc>
          <w:tcPr>
            <w:tcW w:w="993" w:type="dxa"/>
          </w:tcPr>
          <w:p w14:paraId="20773431" w14:textId="52F2EEA1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1A05FC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9644148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1E1C4B27" w14:textId="77777777" w:rsidTr="00793490">
        <w:tc>
          <w:tcPr>
            <w:tcW w:w="851" w:type="dxa"/>
          </w:tcPr>
          <w:p w14:paraId="16E124D2" w14:textId="3B96C56B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14:paraId="564E5664" w14:textId="13679C05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Квартет».</w:t>
            </w:r>
          </w:p>
        </w:tc>
        <w:tc>
          <w:tcPr>
            <w:tcW w:w="993" w:type="dxa"/>
          </w:tcPr>
          <w:p w14:paraId="16552CD2" w14:textId="4CB97054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A53CBE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A1837AA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1B0FDDDF" w14:textId="77777777" w:rsidTr="00793490">
        <w:tc>
          <w:tcPr>
            <w:tcW w:w="851" w:type="dxa"/>
          </w:tcPr>
          <w:p w14:paraId="40357E15" w14:textId="513D87B6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14:paraId="5F32C47E" w14:textId="6F07F7B8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«Басни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И.Крылова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39A8FFF3" w14:textId="01171831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6FCF84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378C450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61" w:rsidRPr="00576DF2" w14:paraId="5EF08A46" w14:textId="77777777" w:rsidTr="00576DF2">
        <w:tc>
          <w:tcPr>
            <w:tcW w:w="10201" w:type="dxa"/>
            <w:gridSpan w:val="5"/>
          </w:tcPr>
          <w:p w14:paraId="25DE5F08" w14:textId="19D8396C" w:rsidR="002A5561" w:rsidRPr="00576DF2" w:rsidRDefault="002A5561" w:rsidP="002A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</w:t>
            </w:r>
          </w:p>
        </w:tc>
      </w:tr>
      <w:tr w:rsidR="002A5561" w:rsidRPr="00576DF2" w14:paraId="3C11AD95" w14:textId="77777777" w:rsidTr="00793490">
        <w:tc>
          <w:tcPr>
            <w:tcW w:w="851" w:type="dxa"/>
          </w:tcPr>
          <w:p w14:paraId="32DEEEEC" w14:textId="5EA6102A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14:paraId="2D809632" w14:textId="30145BC2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олимпиец</w:t>
            </w:r>
          </w:p>
        </w:tc>
        <w:tc>
          <w:tcPr>
            <w:tcW w:w="993" w:type="dxa"/>
          </w:tcPr>
          <w:p w14:paraId="390EDA6D" w14:textId="6E07C2D3" w:rsidR="002A5561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DE4E69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072B836" w14:textId="77777777" w:rsidR="002A5561" w:rsidRPr="00576DF2" w:rsidRDefault="002A5561" w:rsidP="002A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296CFD9C" w14:textId="77777777" w:rsidTr="00793490">
        <w:tc>
          <w:tcPr>
            <w:tcW w:w="851" w:type="dxa"/>
          </w:tcPr>
          <w:p w14:paraId="08E08B38" w14:textId="1FB3F113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14:paraId="294987B0" w14:textId="7DE197AE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домик».</w:t>
            </w:r>
          </w:p>
        </w:tc>
        <w:tc>
          <w:tcPr>
            <w:tcW w:w="993" w:type="dxa"/>
          </w:tcPr>
          <w:p w14:paraId="04E72217" w14:textId="3ACA0D3E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1373D8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F4FF4BF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1CAE2ED9" w14:textId="77777777" w:rsidTr="00793490">
        <w:tc>
          <w:tcPr>
            <w:tcW w:w="851" w:type="dxa"/>
          </w:tcPr>
          <w:p w14:paraId="622741BA" w14:textId="4D0035EA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14:paraId="17116B9E" w14:textId="6383061A" w:rsidR="00F77014" w:rsidRPr="00576DF2" w:rsidRDefault="00F77014" w:rsidP="00F7701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Осеева «Бабка».</w:t>
            </w:r>
          </w:p>
        </w:tc>
        <w:tc>
          <w:tcPr>
            <w:tcW w:w="993" w:type="dxa"/>
          </w:tcPr>
          <w:p w14:paraId="125A4738" w14:textId="746ADAD0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6AF960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ED9D09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70F66E2F" w14:textId="77777777" w:rsidTr="00793490">
        <w:tc>
          <w:tcPr>
            <w:tcW w:w="851" w:type="dxa"/>
          </w:tcPr>
          <w:p w14:paraId="7AE0CBA3" w14:textId="41E37B40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14:paraId="1CF13051" w14:textId="4686BC2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Осеева «Бабка».</w:t>
            </w:r>
          </w:p>
        </w:tc>
        <w:tc>
          <w:tcPr>
            <w:tcW w:w="993" w:type="dxa"/>
          </w:tcPr>
          <w:p w14:paraId="6BD74FE4" w14:textId="42594EDB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20CE12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B8E6647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6D1B9E8D" w14:textId="77777777" w:rsidTr="00793490">
        <w:tc>
          <w:tcPr>
            <w:tcW w:w="851" w:type="dxa"/>
          </w:tcPr>
          <w:p w14:paraId="3C4A25BC" w14:textId="3A733800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14:paraId="03966BD3" w14:textId="39ED05F3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Осеева «Бабка».</w:t>
            </w:r>
          </w:p>
        </w:tc>
        <w:tc>
          <w:tcPr>
            <w:tcW w:w="993" w:type="dxa"/>
          </w:tcPr>
          <w:p w14:paraId="3CB33EEA" w14:textId="7732F39C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8178DD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90698AA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1959F35D" w14:textId="77777777" w:rsidTr="00793490">
        <w:tc>
          <w:tcPr>
            <w:tcW w:w="851" w:type="dxa"/>
          </w:tcPr>
          <w:p w14:paraId="3EC0B0A5" w14:textId="13D9F6E9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14:paraId="01457087" w14:textId="550A16B0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Осеева «Бабка».</w:t>
            </w:r>
          </w:p>
        </w:tc>
        <w:tc>
          <w:tcPr>
            <w:tcW w:w="993" w:type="dxa"/>
          </w:tcPr>
          <w:p w14:paraId="5FFAA290" w14:textId="78B88F85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3B5F02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9B895DC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16EA7D3B" w14:textId="77777777" w:rsidTr="00793490">
        <w:tc>
          <w:tcPr>
            <w:tcW w:w="851" w:type="dxa"/>
          </w:tcPr>
          <w:p w14:paraId="16D20E66" w14:textId="1821BC78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14:paraId="137F15AE" w14:textId="5396D4E4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хлеб».</w:t>
            </w:r>
          </w:p>
        </w:tc>
        <w:tc>
          <w:tcPr>
            <w:tcW w:w="993" w:type="dxa"/>
          </w:tcPr>
          <w:p w14:paraId="0D6F77A6" w14:textId="5B66D83A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4DE111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EC000C6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29C4EFE8" w14:textId="77777777" w:rsidTr="00793490">
        <w:tc>
          <w:tcPr>
            <w:tcW w:w="851" w:type="dxa"/>
          </w:tcPr>
          <w:p w14:paraId="218596E1" w14:textId="25040A59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14:paraId="1CF9F056" w14:textId="50792C0E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Платонов «Сухой хлеб».</w:t>
            </w:r>
          </w:p>
        </w:tc>
        <w:tc>
          <w:tcPr>
            <w:tcW w:w="993" w:type="dxa"/>
          </w:tcPr>
          <w:p w14:paraId="3B85DF5F" w14:textId="13820D1A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D707F8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959815E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6560917F" w14:textId="77777777" w:rsidTr="00793490">
        <w:tc>
          <w:tcPr>
            <w:tcW w:w="851" w:type="dxa"/>
          </w:tcPr>
          <w:p w14:paraId="7E76802C" w14:textId="3EC9789F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14:paraId="232013FE" w14:textId="388A2513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Б. Житков «На льдине»</w:t>
            </w:r>
          </w:p>
        </w:tc>
        <w:tc>
          <w:tcPr>
            <w:tcW w:w="993" w:type="dxa"/>
          </w:tcPr>
          <w:p w14:paraId="20ABC26E" w14:textId="7F3D64B9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4EB08D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DD81312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1882BC9E" w14:textId="77777777" w:rsidTr="00793490">
        <w:tc>
          <w:tcPr>
            <w:tcW w:w="851" w:type="dxa"/>
          </w:tcPr>
          <w:p w14:paraId="3C63DD75" w14:textId="7A539D78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14:paraId="5E33B262" w14:textId="26BD2026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Распутин «Люся».</w:t>
            </w:r>
          </w:p>
        </w:tc>
        <w:tc>
          <w:tcPr>
            <w:tcW w:w="993" w:type="dxa"/>
          </w:tcPr>
          <w:p w14:paraId="004F547D" w14:textId="714E1BF1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68EEB0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A99C762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74386ECB" w14:textId="77777777" w:rsidTr="00793490">
        <w:tc>
          <w:tcPr>
            <w:tcW w:w="851" w:type="dxa"/>
          </w:tcPr>
          <w:p w14:paraId="6423E629" w14:textId="76694CDC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14:paraId="5041AC21" w14:textId="408707E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Брюсов «Труд».</w:t>
            </w:r>
          </w:p>
        </w:tc>
        <w:tc>
          <w:tcPr>
            <w:tcW w:w="993" w:type="dxa"/>
          </w:tcPr>
          <w:p w14:paraId="027543C9" w14:textId="5C92EDCD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B628AB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243203C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4354CBA0" w14:textId="77777777" w:rsidTr="00793490">
        <w:tc>
          <w:tcPr>
            <w:tcW w:w="851" w:type="dxa"/>
          </w:tcPr>
          <w:p w14:paraId="36AC74CF" w14:textId="75CD5634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14:paraId="1747084E" w14:textId="77777777" w:rsidR="00F77014" w:rsidRPr="00576DF2" w:rsidRDefault="00F77014" w:rsidP="00F7701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Р. Рождественский «Огромное небо».</w:t>
            </w:r>
          </w:p>
          <w:p w14:paraId="1109FFBF" w14:textId="16AD0866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A4EDFF" w14:textId="0BB9B80E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4B1E8A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5DF51DF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14" w:rsidRPr="00576DF2" w14:paraId="0EBE325F" w14:textId="77777777" w:rsidTr="00793490">
        <w:tc>
          <w:tcPr>
            <w:tcW w:w="851" w:type="dxa"/>
          </w:tcPr>
          <w:p w14:paraId="11BDBBAC" w14:textId="494885F3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14:paraId="36D567E9" w14:textId="0727DE64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«Спешите делать добро».</w:t>
            </w:r>
          </w:p>
        </w:tc>
        <w:tc>
          <w:tcPr>
            <w:tcW w:w="993" w:type="dxa"/>
          </w:tcPr>
          <w:p w14:paraId="340038DA" w14:textId="6ED697BF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91C98F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EEE1590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5CA0F705" w14:textId="77777777" w:rsidTr="00576DF2">
        <w:tc>
          <w:tcPr>
            <w:tcW w:w="10201" w:type="dxa"/>
            <w:gridSpan w:val="5"/>
          </w:tcPr>
          <w:p w14:paraId="53E39391" w14:textId="462C9D80" w:rsidR="009070AA" w:rsidRPr="00576DF2" w:rsidRDefault="009070AA" w:rsidP="0090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Зима.</w:t>
            </w:r>
          </w:p>
        </w:tc>
      </w:tr>
      <w:tr w:rsidR="00F77014" w:rsidRPr="00576DF2" w14:paraId="69D2146E" w14:textId="77777777" w:rsidTr="00793490">
        <w:tc>
          <w:tcPr>
            <w:tcW w:w="851" w:type="dxa"/>
          </w:tcPr>
          <w:p w14:paraId="069DCEDF" w14:textId="4C4D840D" w:rsidR="00F77014" w:rsidRPr="00576DF2" w:rsidRDefault="009070AA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14:paraId="6F1603D8" w14:textId="13BF936E" w:rsidR="00F77014" w:rsidRPr="00576DF2" w:rsidRDefault="009070AA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Зимою…».</w:t>
            </w:r>
          </w:p>
        </w:tc>
        <w:tc>
          <w:tcPr>
            <w:tcW w:w="993" w:type="dxa"/>
          </w:tcPr>
          <w:p w14:paraId="3A9E7692" w14:textId="3988701A" w:rsidR="00F77014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3797AD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BC2C37B" w14:textId="77777777" w:rsidR="00F77014" w:rsidRPr="00576DF2" w:rsidRDefault="00F77014" w:rsidP="00F77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1491F522" w14:textId="77777777" w:rsidTr="00793490">
        <w:tc>
          <w:tcPr>
            <w:tcW w:w="851" w:type="dxa"/>
          </w:tcPr>
          <w:p w14:paraId="129A7688" w14:textId="41ADBF64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14:paraId="4AC1F6EE" w14:textId="446F65BD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«Декабрь».</w:t>
            </w:r>
          </w:p>
        </w:tc>
        <w:tc>
          <w:tcPr>
            <w:tcW w:w="993" w:type="dxa"/>
          </w:tcPr>
          <w:p w14:paraId="0E2AD2CB" w14:textId="424156B5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E5706B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C1674F7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3A7188C9" w14:textId="77777777" w:rsidTr="00793490">
        <w:tc>
          <w:tcPr>
            <w:tcW w:w="851" w:type="dxa"/>
          </w:tcPr>
          <w:p w14:paraId="28C135DE" w14:textId="6B9078C0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14:paraId="173C3B26" w14:textId="6A2B631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К. Бальмонт «К зиме».</w:t>
            </w:r>
          </w:p>
        </w:tc>
        <w:tc>
          <w:tcPr>
            <w:tcW w:w="993" w:type="dxa"/>
          </w:tcPr>
          <w:p w14:paraId="7CB5EECD" w14:textId="5FA83F9C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97320B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567CEB3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67DEAEC0" w14:textId="77777777" w:rsidTr="00793490">
        <w:tc>
          <w:tcPr>
            <w:tcW w:w="851" w:type="dxa"/>
          </w:tcPr>
          <w:p w14:paraId="7C003BDE" w14:textId="515A4EB2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14:paraId="30059C79" w14:textId="7CDB34BA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по-своему».</w:t>
            </w:r>
          </w:p>
        </w:tc>
        <w:tc>
          <w:tcPr>
            <w:tcW w:w="993" w:type="dxa"/>
          </w:tcPr>
          <w:p w14:paraId="6250AC4A" w14:textId="549D260D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EE8705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8BEB97D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68F92816" w14:textId="77777777" w:rsidTr="00793490">
        <w:tc>
          <w:tcPr>
            <w:tcW w:w="851" w:type="dxa"/>
          </w:tcPr>
          <w:p w14:paraId="63AFB9B3" w14:textId="1413B015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14:paraId="6773EE14" w14:textId="44F63954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по-своему».</w:t>
            </w:r>
          </w:p>
        </w:tc>
        <w:tc>
          <w:tcPr>
            <w:tcW w:w="993" w:type="dxa"/>
          </w:tcPr>
          <w:p w14:paraId="65815E3D" w14:textId="2BC9AD85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09365C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F7725FE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52E59843" w14:textId="77777777" w:rsidTr="00793490">
        <w:tc>
          <w:tcPr>
            <w:tcW w:w="851" w:type="dxa"/>
          </w:tcPr>
          <w:p w14:paraId="0E1254E5" w14:textId="662045F8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14:paraId="704F9926" w14:textId="43DCACBD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С. Есенин «Поет зима …»</w:t>
            </w:r>
          </w:p>
        </w:tc>
        <w:tc>
          <w:tcPr>
            <w:tcW w:w="993" w:type="dxa"/>
          </w:tcPr>
          <w:p w14:paraId="38B33D58" w14:textId="73129743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451A3B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90C2B4B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2AA47A42" w14:textId="77777777" w:rsidTr="00793490">
        <w:tc>
          <w:tcPr>
            <w:tcW w:w="851" w:type="dxa"/>
          </w:tcPr>
          <w:p w14:paraId="2F5EF2EC" w14:textId="6B30CBA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237" w:type="dxa"/>
          </w:tcPr>
          <w:p w14:paraId="689A0FD0" w14:textId="03DBA655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С. Есенин «Береза».</w:t>
            </w:r>
          </w:p>
        </w:tc>
        <w:tc>
          <w:tcPr>
            <w:tcW w:w="993" w:type="dxa"/>
          </w:tcPr>
          <w:p w14:paraId="795D94B9" w14:textId="2B41DE47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1F6835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DED7B6A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6B0E6EFB" w14:textId="77777777" w:rsidTr="00793490">
        <w:tc>
          <w:tcPr>
            <w:tcW w:w="851" w:type="dxa"/>
          </w:tcPr>
          <w:p w14:paraId="09E92F1C" w14:textId="3BF7C879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14:paraId="51C10CBA" w14:textId="42385A8B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Пушкин «Зимняя дорога».</w:t>
            </w:r>
          </w:p>
        </w:tc>
        <w:tc>
          <w:tcPr>
            <w:tcW w:w="993" w:type="dxa"/>
          </w:tcPr>
          <w:p w14:paraId="76122750" w14:textId="18F903DD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7B2FE9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E9BD42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1548CE9E" w14:textId="77777777" w:rsidTr="00793490">
        <w:tc>
          <w:tcPr>
            <w:tcW w:w="851" w:type="dxa"/>
          </w:tcPr>
          <w:p w14:paraId="38D08ADC" w14:textId="4A897ECA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14:paraId="336BFF13" w14:textId="332DE923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теме: «Картины родной природы. Зима».</w:t>
            </w:r>
          </w:p>
        </w:tc>
        <w:tc>
          <w:tcPr>
            <w:tcW w:w="993" w:type="dxa"/>
          </w:tcPr>
          <w:p w14:paraId="51255DFC" w14:textId="2416065C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935D79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D75A507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4A68B065" w14:textId="77777777" w:rsidTr="00793490">
        <w:tc>
          <w:tcPr>
            <w:tcW w:w="851" w:type="dxa"/>
          </w:tcPr>
          <w:p w14:paraId="2C5DDEBF" w14:textId="6C28184C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14:paraId="28370E72" w14:textId="38B8256A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М. М. Пришвин «В краю дедушки Мазая»</w:t>
            </w:r>
          </w:p>
        </w:tc>
        <w:tc>
          <w:tcPr>
            <w:tcW w:w="993" w:type="dxa"/>
          </w:tcPr>
          <w:p w14:paraId="6331E2B6" w14:textId="7BFEBF6D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D33BE8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1ADFA50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3BC0B577" w14:textId="77777777" w:rsidTr="00576DF2">
        <w:tc>
          <w:tcPr>
            <w:tcW w:w="10201" w:type="dxa"/>
            <w:gridSpan w:val="5"/>
          </w:tcPr>
          <w:p w14:paraId="741A9B32" w14:textId="4216CEBB" w:rsidR="009070AA" w:rsidRPr="00576DF2" w:rsidRDefault="009070AA" w:rsidP="0090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Весна.</w:t>
            </w:r>
          </w:p>
        </w:tc>
      </w:tr>
      <w:tr w:rsidR="009070AA" w:rsidRPr="00576DF2" w14:paraId="2030CB9F" w14:textId="77777777" w:rsidTr="00793490">
        <w:tc>
          <w:tcPr>
            <w:tcW w:w="851" w:type="dxa"/>
          </w:tcPr>
          <w:p w14:paraId="6A16A58F" w14:textId="25AE59DD" w:rsidR="009070AA" w:rsidRPr="00576DF2" w:rsidRDefault="00D027A2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14:paraId="01DA3C64" w14:textId="1BE99F3B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«Март».</w:t>
            </w:r>
          </w:p>
        </w:tc>
        <w:tc>
          <w:tcPr>
            <w:tcW w:w="993" w:type="dxa"/>
          </w:tcPr>
          <w:p w14:paraId="2C4B68D9" w14:textId="7702A7CA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02203A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09B4848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28ECCE93" w14:textId="77777777" w:rsidTr="00793490">
        <w:tc>
          <w:tcPr>
            <w:tcW w:w="851" w:type="dxa"/>
          </w:tcPr>
          <w:p w14:paraId="78EC807A" w14:textId="7C7F17BB" w:rsidR="009070AA" w:rsidRPr="00576DF2" w:rsidRDefault="00D027A2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14:paraId="2409B678" w14:textId="6C8E603A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Толстой «Вот уж снег последний в поле тает …»</w:t>
            </w:r>
          </w:p>
        </w:tc>
        <w:tc>
          <w:tcPr>
            <w:tcW w:w="993" w:type="dxa"/>
          </w:tcPr>
          <w:p w14:paraId="23A9CDAC" w14:textId="3BEBDF81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43FC2D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F2E2921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672B7BDA" w14:textId="77777777" w:rsidTr="00793490">
        <w:tc>
          <w:tcPr>
            <w:tcW w:w="851" w:type="dxa"/>
          </w:tcPr>
          <w:p w14:paraId="27EE8A58" w14:textId="4E9B36B3" w:rsidR="009070AA" w:rsidRPr="00576DF2" w:rsidRDefault="00D027A2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14:paraId="053E2525" w14:textId="6A14FE55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 до первой грозы».</w:t>
            </w:r>
          </w:p>
        </w:tc>
        <w:tc>
          <w:tcPr>
            <w:tcW w:w="993" w:type="dxa"/>
          </w:tcPr>
          <w:p w14:paraId="3C23A162" w14:textId="62EA19B9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F2F522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CB2EC99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363E3867" w14:textId="77777777" w:rsidTr="00793490">
        <w:tc>
          <w:tcPr>
            <w:tcW w:w="851" w:type="dxa"/>
          </w:tcPr>
          <w:p w14:paraId="61CC8DEF" w14:textId="765F06DC" w:rsidR="009070AA" w:rsidRPr="00576DF2" w:rsidRDefault="00D027A2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14:paraId="7F6DFACE" w14:textId="426DF61E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«Весна-красна».</w:t>
            </w:r>
          </w:p>
        </w:tc>
        <w:tc>
          <w:tcPr>
            <w:tcW w:w="993" w:type="dxa"/>
          </w:tcPr>
          <w:p w14:paraId="393B9E75" w14:textId="49E9C172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3ABE74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BA93AB6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A" w:rsidRPr="00576DF2" w14:paraId="223C7FC9" w14:textId="77777777" w:rsidTr="00793490">
        <w:tc>
          <w:tcPr>
            <w:tcW w:w="851" w:type="dxa"/>
          </w:tcPr>
          <w:p w14:paraId="664B5A3C" w14:textId="5CAA6D4F" w:rsidR="009070AA" w:rsidRPr="00576DF2" w:rsidRDefault="00D027A2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14:paraId="73D1994B" w14:textId="0F87C4AD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прилетели», «Заветный кораблик».</w:t>
            </w:r>
          </w:p>
        </w:tc>
        <w:tc>
          <w:tcPr>
            <w:tcW w:w="993" w:type="dxa"/>
          </w:tcPr>
          <w:p w14:paraId="4AF2C8DB" w14:textId="27AF1A31" w:rsidR="009070AA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106814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3759E09" w14:textId="77777777" w:rsidR="009070AA" w:rsidRPr="00576DF2" w:rsidRDefault="009070AA" w:rsidP="0090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10882A40" w14:textId="77777777" w:rsidTr="00793490">
        <w:tc>
          <w:tcPr>
            <w:tcW w:w="851" w:type="dxa"/>
          </w:tcPr>
          <w:p w14:paraId="1A4B1626" w14:textId="05E394E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14:paraId="4D9D6DE2" w14:textId="25713525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кораблик».</w:t>
            </w:r>
          </w:p>
        </w:tc>
        <w:tc>
          <w:tcPr>
            <w:tcW w:w="993" w:type="dxa"/>
          </w:tcPr>
          <w:p w14:paraId="2B8D5088" w14:textId="038C933C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572FE5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6D550C4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5EFD4FD1" w14:textId="77777777" w:rsidTr="00793490">
        <w:tc>
          <w:tcPr>
            <w:tcW w:w="851" w:type="dxa"/>
          </w:tcPr>
          <w:p w14:paraId="20E19AEA" w14:textId="0FFB043D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14:paraId="0A00D0DD" w14:textId="257A4E1A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лесу».</w:t>
            </w:r>
          </w:p>
        </w:tc>
        <w:tc>
          <w:tcPr>
            <w:tcW w:w="993" w:type="dxa"/>
          </w:tcPr>
          <w:p w14:paraId="5C595732" w14:textId="42F91893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72F9BF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7E3F365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42A7AFEE" w14:textId="77777777" w:rsidTr="00793490">
        <w:tc>
          <w:tcPr>
            <w:tcW w:w="851" w:type="dxa"/>
          </w:tcPr>
          <w:p w14:paraId="086039DD" w14:textId="0BFF8742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14:paraId="6E9876F3" w14:textId="6013100A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Толстой «Весенние ручьи».</w:t>
            </w:r>
          </w:p>
        </w:tc>
        <w:tc>
          <w:tcPr>
            <w:tcW w:w="993" w:type="dxa"/>
          </w:tcPr>
          <w:p w14:paraId="6A1833CC" w14:textId="69308695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880C20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745FA7F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41EB1D5A" w14:textId="77777777" w:rsidTr="00793490">
        <w:tc>
          <w:tcPr>
            <w:tcW w:w="851" w:type="dxa"/>
          </w:tcPr>
          <w:p w14:paraId="32F03352" w14:textId="191FE145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14:paraId="43ED9D11" w14:textId="565B2C3E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Пушкин «Гонимы внешними лучами …»</w:t>
            </w:r>
          </w:p>
        </w:tc>
        <w:tc>
          <w:tcPr>
            <w:tcW w:w="993" w:type="dxa"/>
          </w:tcPr>
          <w:p w14:paraId="0DAF6B92" w14:textId="05A7F167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BE8414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0DDA40C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507C93D8" w14:textId="77777777" w:rsidTr="00793490">
        <w:tc>
          <w:tcPr>
            <w:tcW w:w="851" w:type="dxa"/>
          </w:tcPr>
          <w:p w14:paraId="015F2BC4" w14:textId="03656B8A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14:paraId="02BD33D9" w14:textId="77777777" w:rsidR="00D027A2" w:rsidRPr="00576DF2" w:rsidRDefault="00D027A2" w:rsidP="00D027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</w:p>
          <w:p w14:paraId="3B1EA132" w14:textId="2F7ABFD5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Б. Житков «Наводнение»</w:t>
            </w:r>
          </w:p>
        </w:tc>
        <w:tc>
          <w:tcPr>
            <w:tcW w:w="993" w:type="dxa"/>
          </w:tcPr>
          <w:p w14:paraId="211ACE56" w14:textId="16E4A5C8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6A9003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F23839A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3D14E2A7" w14:textId="77777777" w:rsidTr="00793490">
        <w:tc>
          <w:tcPr>
            <w:tcW w:w="851" w:type="dxa"/>
          </w:tcPr>
          <w:p w14:paraId="7F972EFE" w14:textId="48BDC431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14:paraId="65F2BE62" w14:textId="131E2A79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Блок «Ворона».</w:t>
            </w:r>
          </w:p>
        </w:tc>
        <w:tc>
          <w:tcPr>
            <w:tcW w:w="993" w:type="dxa"/>
          </w:tcPr>
          <w:p w14:paraId="2C7E9609" w14:textId="5CB8A752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4EA858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79CFFF9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7B672AE7" w14:textId="77777777" w:rsidTr="00793490">
        <w:tc>
          <w:tcPr>
            <w:tcW w:w="851" w:type="dxa"/>
          </w:tcPr>
          <w:p w14:paraId="483EC0B0" w14:textId="3F876666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14:paraId="2A72FBBA" w14:textId="60B0AC1A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«Подснежник».</w:t>
            </w:r>
          </w:p>
        </w:tc>
        <w:tc>
          <w:tcPr>
            <w:tcW w:w="993" w:type="dxa"/>
          </w:tcPr>
          <w:p w14:paraId="182FD59B" w14:textId="32F7E170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225646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654B9C3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5884C3BE" w14:textId="77777777" w:rsidTr="00793490">
        <w:tc>
          <w:tcPr>
            <w:tcW w:w="851" w:type="dxa"/>
          </w:tcPr>
          <w:p w14:paraId="533AAF98" w14:textId="13C2CAD9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14:paraId="0D6F442C" w14:textId="3006A53B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И. Соколов-Микитов «Весна».</w:t>
            </w:r>
          </w:p>
        </w:tc>
        <w:tc>
          <w:tcPr>
            <w:tcW w:w="993" w:type="dxa"/>
          </w:tcPr>
          <w:p w14:paraId="0096F952" w14:textId="6A9047B2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E76E25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B79537D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1C487221" w14:textId="77777777" w:rsidTr="00793490">
        <w:tc>
          <w:tcPr>
            <w:tcW w:w="851" w:type="dxa"/>
          </w:tcPr>
          <w:p w14:paraId="0E64CA26" w14:textId="3BCB84A5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14:paraId="4BABC256" w14:textId="09FD94CA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И. Бунин «Крупный дождь в лесу зеленом …»</w:t>
            </w:r>
          </w:p>
        </w:tc>
        <w:tc>
          <w:tcPr>
            <w:tcW w:w="993" w:type="dxa"/>
          </w:tcPr>
          <w:p w14:paraId="174B2F5E" w14:textId="3C1B78D7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64DF9F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AE3B2A0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250E144B" w14:textId="77777777" w:rsidTr="00793490">
        <w:tc>
          <w:tcPr>
            <w:tcW w:w="851" w:type="dxa"/>
          </w:tcPr>
          <w:p w14:paraId="23C46CF7" w14:textId="3A8B9935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14:paraId="419501E4" w14:textId="6041C061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</w:t>
            </w:r>
          </w:p>
        </w:tc>
        <w:tc>
          <w:tcPr>
            <w:tcW w:w="993" w:type="dxa"/>
          </w:tcPr>
          <w:p w14:paraId="0C767095" w14:textId="04F7AFA5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C9B50F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333CB60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61D68FCB" w14:textId="77777777" w:rsidTr="00793490">
        <w:tc>
          <w:tcPr>
            <w:tcW w:w="851" w:type="dxa"/>
          </w:tcPr>
          <w:p w14:paraId="2A0B2C94" w14:textId="3786BC6D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14:paraId="09B9EB8E" w14:textId="1B6AE37C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Я. Аким «Весна, весною, о весне».</w:t>
            </w:r>
          </w:p>
        </w:tc>
        <w:tc>
          <w:tcPr>
            <w:tcW w:w="993" w:type="dxa"/>
          </w:tcPr>
          <w:p w14:paraId="3C8E6C7F" w14:textId="2D19F0C2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E509AC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3B0D489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6E172D57" w14:textId="77777777" w:rsidTr="00D027A2">
        <w:trPr>
          <w:trHeight w:val="705"/>
        </w:trPr>
        <w:tc>
          <w:tcPr>
            <w:tcW w:w="851" w:type="dxa"/>
          </w:tcPr>
          <w:p w14:paraId="4C6B3179" w14:textId="1BC0B1F8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14:paraId="4755D59C" w14:textId="440F418F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«Весна».</w:t>
            </w:r>
          </w:p>
        </w:tc>
        <w:tc>
          <w:tcPr>
            <w:tcW w:w="993" w:type="dxa"/>
          </w:tcPr>
          <w:p w14:paraId="42F095AB" w14:textId="57361592" w:rsidR="00D027A2" w:rsidRPr="00576DF2" w:rsidRDefault="00576DF2" w:rsidP="0057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AA8C5A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3D71A43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5F024C07" w14:textId="77777777" w:rsidTr="00576DF2">
        <w:tc>
          <w:tcPr>
            <w:tcW w:w="10201" w:type="dxa"/>
            <w:gridSpan w:val="5"/>
          </w:tcPr>
          <w:p w14:paraId="5C5FB727" w14:textId="7E3F7351" w:rsidR="00D027A2" w:rsidRPr="00576DF2" w:rsidRDefault="00D027A2" w:rsidP="00D0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27A2" w:rsidRPr="00576DF2" w14:paraId="6A73EEB5" w14:textId="77777777" w:rsidTr="00793490">
        <w:tc>
          <w:tcPr>
            <w:tcW w:w="851" w:type="dxa"/>
          </w:tcPr>
          <w:p w14:paraId="2EC6877B" w14:textId="723B528F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14:paraId="11484A4F" w14:textId="71E942FA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 «Тема и Жучка».</w:t>
            </w:r>
          </w:p>
        </w:tc>
        <w:tc>
          <w:tcPr>
            <w:tcW w:w="993" w:type="dxa"/>
          </w:tcPr>
          <w:p w14:paraId="1D577D43" w14:textId="50E66CBC" w:rsidR="00D027A2" w:rsidRPr="00576DF2" w:rsidRDefault="00576DF2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6D2E89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79F0447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57AE4DFC" w14:textId="77777777" w:rsidTr="00793490">
        <w:tc>
          <w:tcPr>
            <w:tcW w:w="851" w:type="dxa"/>
          </w:tcPr>
          <w:p w14:paraId="2D129B73" w14:textId="3AD57B0F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14:paraId="3DE2546F" w14:textId="1CBB5A9F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 «Тема и Жучка».</w:t>
            </w:r>
          </w:p>
        </w:tc>
        <w:tc>
          <w:tcPr>
            <w:tcW w:w="993" w:type="dxa"/>
          </w:tcPr>
          <w:p w14:paraId="2ECDEF02" w14:textId="32E65B50" w:rsidR="00D027A2" w:rsidRPr="00576DF2" w:rsidRDefault="00576DF2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56DA8C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80AF6E3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10B7B867" w14:textId="77777777" w:rsidTr="00793490">
        <w:tc>
          <w:tcPr>
            <w:tcW w:w="851" w:type="dxa"/>
          </w:tcPr>
          <w:p w14:paraId="258D3C0A" w14:textId="3F57B4D3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14:paraId="364505C7" w14:textId="671DACEF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«Желтухин».</w:t>
            </w:r>
          </w:p>
        </w:tc>
        <w:tc>
          <w:tcPr>
            <w:tcW w:w="993" w:type="dxa"/>
          </w:tcPr>
          <w:p w14:paraId="10FB7B56" w14:textId="4A49DEEF" w:rsidR="00D027A2" w:rsidRPr="00576DF2" w:rsidRDefault="00576DF2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B75621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66FF932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697717DD" w14:textId="77777777" w:rsidTr="00793490">
        <w:tc>
          <w:tcPr>
            <w:tcW w:w="851" w:type="dxa"/>
          </w:tcPr>
          <w:p w14:paraId="412A1346" w14:textId="59289E5A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6237" w:type="dxa"/>
          </w:tcPr>
          <w:p w14:paraId="06323A61" w14:textId="3189F1BF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«Желтухин».</w:t>
            </w:r>
          </w:p>
        </w:tc>
        <w:tc>
          <w:tcPr>
            <w:tcW w:w="993" w:type="dxa"/>
          </w:tcPr>
          <w:p w14:paraId="4FF640ED" w14:textId="0EFA4C9F" w:rsidR="00D027A2" w:rsidRPr="00576DF2" w:rsidRDefault="00576DF2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25ABF3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14259AE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719E2558" w14:textId="77777777" w:rsidTr="00793490">
        <w:tc>
          <w:tcPr>
            <w:tcW w:w="851" w:type="dxa"/>
          </w:tcPr>
          <w:p w14:paraId="52622C03" w14:textId="3FCF199A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14:paraId="1B3F4C74" w14:textId="05B28138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«Желтухин».</w:t>
            </w:r>
          </w:p>
        </w:tc>
        <w:tc>
          <w:tcPr>
            <w:tcW w:w="993" w:type="dxa"/>
          </w:tcPr>
          <w:p w14:paraId="6664BE0D" w14:textId="335A226A" w:rsidR="00D027A2" w:rsidRPr="00576DF2" w:rsidRDefault="00576DF2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DBF69A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E9051C8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75167120" w14:textId="77777777" w:rsidTr="00793490">
        <w:tc>
          <w:tcPr>
            <w:tcW w:w="851" w:type="dxa"/>
          </w:tcPr>
          <w:p w14:paraId="44332CFB" w14:textId="70002703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14:paraId="7A51829B" w14:textId="0DDF24D1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Ворюга».</w:t>
            </w:r>
          </w:p>
        </w:tc>
        <w:tc>
          <w:tcPr>
            <w:tcW w:w="993" w:type="dxa"/>
          </w:tcPr>
          <w:p w14:paraId="240C63F4" w14:textId="23E70E42" w:rsidR="00D027A2" w:rsidRPr="00576DF2" w:rsidRDefault="00576DF2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6353FF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F9A14A3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0B52A458" w14:textId="77777777" w:rsidTr="00793490">
        <w:tc>
          <w:tcPr>
            <w:tcW w:w="851" w:type="dxa"/>
          </w:tcPr>
          <w:p w14:paraId="7B88975F" w14:textId="112AB546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14:paraId="42240788" w14:textId="4486639C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Ворюга».</w:t>
            </w:r>
          </w:p>
        </w:tc>
        <w:tc>
          <w:tcPr>
            <w:tcW w:w="993" w:type="dxa"/>
          </w:tcPr>
          <w:p w14:paraId="7B41B529" w14:textId="721AB3F8" w:rsidR="00D027A2" w:rsidRPr="00576DF2" w:rsidRDefault="00576DF2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CFCE0C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920686C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7B6861AF" w14:textId="77777777" w:rsidTr="00793490">
        <w:tc>
          <w:tcPr>
            <w:tcW w:w="851" w:type="dxa"/>
          </w:tcPr>
          <w:p w14:paraId="4C43C6E4" w14:textId="7177BC5B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14:paraId="5F31EDDF" w14:textId="3F2395B6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Рассказы о животных. Л. Н. Толстой «Прыжок»</w:t>
            </w:r>
          </w:p>
        </w:tc>
        <w:tc>
          <w:tcPr>
            <w:tcW w:w="993" w:type="dxa"/>
          </w:tcPr>
          <w:p w14:paraId="197F6413" w14:textId="0E54C689" w:rsidR="00D027A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2EDB22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B9983F6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37F2C1F6" w14:textId="77777777" w:rsidTr="00793490">
        <w:tc>
          <w:tcPr>
            <w:tcW w:w="851" w:type="dxa"/>
          </w:tcPr>
          <w:p w14:paraId="29830DCD" w14:textId="7D710CEB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14:paraId="23B540F9" w14:textId="0E93704F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993" w:type="dxa"/>
          </w:tcPr>
          <w:p w14:paraId="7B8A5F94" w14:textId="65513D53" w:rsidR="00D027A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81A9C7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75AF842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0D9BDE24" w14:textId="77777777" w:rsidTr="00793490">
        <w:tc>
          <w:tcPr>
            <w:tcW w:w="851" w:type="dxa"/>
          </w:tcPr>
          <w:p w14:paraId="2B85B7E5" w14:textId="0CA4F0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</w:tcPr>
          <w:p w14:paraId="43ECA0EF" w14:textId="55908649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Б. Житков «Про обезьянку». </w:t>
            </w:r>
          </w:p>
        </w:tc>
        <w:tc>
          <w:tcPr>
            <w:tcW w:w="993" w:type="dxa"/>
          </w:tcPr>
          <w:p w14:paraId="67E6DB5F" w14:textId="78AA84E5" w:rsidR="00D027A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7AB098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3D56BF7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17751897" w14:textId="77777777" w:rsidTr="00793490">
        <w:tc>
          <w:tcPr>
            <w:tcW w:w="851" w:type="dxa"/>
          </w:tcPr>
          <w:p w14:paraId="3D6957B3" w14:textId="0CC59DE2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14:paraId="0D5650F0" w14:textId="5BA13F93" w:rsidR="00D027A2" w:rsidRPr="00576DF2" w:rsidRDefault="00D027A2" w:rsidP="00D027A2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993" w:type="dxa"/>
          </w:tcPr>
          <w:p w14:paraId="436BB1AC" w14:textId="40B94D09" w:rsidR="00D027A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8BECF4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40DFB79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6096F34A" w14:textId="77777777" w:rsidTr="00793490">
        <w:tc>
          <w:tcPr>
            <w:tcW w:w="851" w:type="dxa"/>
          </w:tcPr>
          <w:p w14:paraId="5EC48D11" w14:textId="1C61B5BC" w:rsidR="00D027A2" w:rsidRPr="00576DF2" w:rsidRDefault="002549AB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14:paraId="3564BBB7" w14:textId="5A2C5CA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Э. Асадов «Дачники».</w:t>
            </w:r>
          </w:p>
        </w:tc>
        <w:tc>
          <w:tcPr>
            <w:tcW w:w="993" w:type="dxa"/>
          </w:tcPr>
          <w:p w14:paraId="74821C97" w14:textId="1FCD3840" w:rsidR="00D027A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8FC724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CD77457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1B645E44" w14:textId="77777777" w:rsidTr="00793490">
        <w:tc>
          <w:tcPr>
            <w:tcW w:w="851" w:type="dxa"/>
          </w:tcPr>
          <w:p w14:paraId="320B78D5" w14:textId="624DCDA6" w:rsidR="00D027A2" w:rsidRPr="00576DF2" w:rsidRDefault="002549AB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14:paraId="7D274370" w14:textId="0D094066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Олёны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Даниловны».</w:t>
            </w:r>
          </w:p>
        </w:tc>
        <w:tc>
          <w:tcPr>
            <w:tcW w:w="993" w:type="dxa"/>
          </w:tcPr>
          <w:p w14:paraId="66532B80" w14:textId="1EF3AAE5" w:rsidR="00D027A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B8CB9B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F67C7B0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65B9CA09" w14:textId="77777777" w:rsidTr="00793490">
        <w:tc>
          <w:tcPr>
            <w:tcW w:w="851" w:type="dxa"/>
          </w:tcPr>
          <w:p w14:paraId="778B307D" w14:textId="4B63452E" w:rsidR="00D027A2" w:rsidRPr="00576DF2" w:rsidRDefault="002549AB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14:paraId="31D01FA0" w14:textId="130BD353" w:rsidR="00D027A2" w:rsidRPr="00576DF2" w:rsidRDefault="00D027A2" w:rsidP="007A6B8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</w:t>
            </w:r>
            <w:r w:rsidR="002F6C07">
              <w:rPr>
                <w:rFonts w:ascii="Times New Roman" w:hAnsi="Times New Roman" w:cs="Times New Roman"/>
                <w:sz w:val="24"/>
                <w:szCs w:val="24"/>
              </w:rPr>
              <w:t>ом»</w:t>
            </w:r>
          </w:p>
        </w:tc>
        <w:tc>
          <w:tcPr>
            <w:tcW w:w="993" w:type="dxa"/>
          </w:tcPr>
          <w:p w14:paraId="185A0C7A" w14:textId="04EFDD26" w:rsidR="00D027A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9D6582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4C071E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A2" w:rsidRPr="00576DF2" w14:paraId="1B9040D9" w14:textId="77777777" w:rsidTr="00793490">
        <w:tc>
          <w:tcPr>
            <w:tcW w:w="851" w:type="dxa"/>
          </w:tcPr>
          <w:p w14:paraId="286760BA" w14:textId="72862617" w:rsidR="00D027A2" w:rsidRPr="00576DF2" w:rsidRDefault="002549AB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14:paraId="652B2617" w14:textId="275B8E15" w:rsidR="002549AB" w:rsidRPr="00576DF2" w:rsidRDefault="002549AB" w:rsidP="002549A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7E4A" w14:textId="43612D4D" w:rsidR="00D027A2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Обобщение по теме «О животных».</w:t>
            </w:r>
          </w:p>
        </w:tc>
        <w:tc>
          <w:tcPr>
            <w:tcW w:w="993" w:type="dxa"/>
          </w:tcPr>
          <w:p w14:paraId="2B5791A2" w14:textId="0103B900" w:rsidR="00D027A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7AC8E5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679D940" w14:textId="77777777" w:rsidR="00D027A2" w:rsidRPr="00576DF2" w:rsidRDefault="00D027A2" w:rsidP="00D0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2D8F7D78" w14:textId="77777777" w:rsidTr="00576DF2">
        <w:tc>
          <w:tcPr>
            <w:tcW w:w="10201" w:type="dxa"/>
            <w:gridSpan w:val="5"/>
          </w:tcPr>
          <w:p w14:paraId="73F588D6" w14:textId="1221EEF0" w:rsidR="002549AB" w:rsidRPr="00576DF2" w:rsidRDefault="002549AB" w:rsidP="0025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Из прошлого нашего народа.</w:t>
            </w:r>
          </w:p>
        </w:tc>
      </w:tr>
      <w:tr w:rsidR="002549AB" w:rsidRPr="00576DF2" w14:paraId="15DEB551" w14:textId="77777777" w:rsidTr="00793490">
        <w:tc>
          <w:tcPr>
            <w:tcW w:w="851" w:type="dxa"/>
          </w:tcPr>
          <w:p w14:paraId="031F6840" w14:textId="5E0DAC7B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14:paraId="66EF1AF7" w14:textId="22A02854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По О. Тихомирову «На поле Куликовом».</w:t>
            </w:r>
          </w:p>
        </w:tc>
        <w:tc>
          <w:tcPr>
            <w:tcW w:w="993" w:type="dxa"/>
          </w:tcPr>
          <w:p w14:paraId="7DEA6D04" w14:textId="06DCDF57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6529E4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504D7FC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0C2E5CA8" w14:textId="77777777" w:rsidTr="00793490">
        <w:tc>
          <w:tcPr>
            <w:tcW w:w="851" w:type="dxa"/>
          </w:tcPr>
          <w:p w14:paraId="3D7FB395" w14:textId="57C9D283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</w:tcPr>
          <w:p w14:paraId="671928AD" w14:textId="240B633E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По О. Тихомирову «На поле Куликовом».</w:t>
            </w:r>
          </w:p>
        </w:tc>
        <w:tc>
          <w:tcPr>
            <w:tcW w:w="993" w:type="dxa"/>
          </w:tcPr>
          <w:p w14:paraId="4B3A74FA" w14:textId="6270B1C5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A66587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691A331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5CF70C4A" w14:textId="77777777" w:rsidTr="00793490">
        <w:tc>
          <w:tcPr>
            <w:tcW w:w="851" w:type="dxa"/>
          </w:tcPr>
          <w:p w14:paraId="319C678D" w14:textId="0A3F15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</w:tcPr>
          <w:p w14:paraId="583D4B29" w14:textId="4CB0DA0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По О. Тихомирову «На поле Куликовом».</w:t>
            </w:r>
          </w:p>
        </w:tc>
        <w:tc>
          <w:tcPr>
            <w:tcW w:w="993" w:type="dxa"/>
          </w:tcPr>
          <w:p w14:paraId="427953EA" w14:textId="1860BB82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9500B0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648411F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7F028570" w14:textId="77777777" w:rsidTr="00793490">
        <w:tc>
          <w:tcPr>
            <w:tcW w:w="851" w:type="dxa"/>
          </w:tcPr>
          <w:p w14:paraId="66318644" w14:textId="50D8BAEA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</w:tcPr>
          <w:p w14:paraId="14F8DAB6" w14:textId="5AEAC84D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 1812 года».</w:t>
            </w:r>
          </w:p>
        </w:tc>
        <w:tc>
          <w:tcPr>
            <w:tcW w:w="993" w:type="dxa"/>
          </w:tcPr>
          <w:p w14:paraId="29EB4332" w14:textId="5206196E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7DAF27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DB54AC8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75798469" w14:textId="77777777" w:rsidTr="00793490">
        <w:tc>
          <w:tcPr>
            <w:tcW w:w="851" w:type="dxa"/>
          </w:tcPr>
          <w:p w14:paraId="5E132663" w14:textId="01FCE8D2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</w:tcPr>
          <w:p w14:paraId="1FB47EEE" w14:textId="7C131B05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 1812 года».</w:t>
            </w:r>
          </w:p>
        </w:tc>
        <w:tc>
          <w:tcPr>
            <w:tcW w:w="993" w:type="dxa"/>
          </w:tcPr>
          <w:p w14:paraId="6A763791" w14:textId="4F0A7B6F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3E9DFA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13F53AB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42FBDAD5" w14:textId="77777777" w:rsidTr="00793490">
        <w:tc>
          <w:tcPr>
            <w:tcW w:w="851" w:type="dxa"/>
          </w:tcPr>
          <w:p w14:paraId="74CCEB7C" w14:textId="4B21C28A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14:paraId="7472DC45" w14:textId="25F093F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 1812 года».</w:t>
            </w:r>
          </w:p>
        </w:tc>
        <w:tc>
          <w:tcPr>
            <w:tcW w:w="993" w:type="dxa"/>
          </w:tcPr>
          <w:p w14:paraId="75793661" w14:textId="602E2F6F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28160F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AE309CE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0C20927A" w14:textId="77777777" w:rsidTr="00793490">
        <w:tc>
          <w:tcPr>
            <w:tcW w:w="851" w:type="dxa"/>
          </w:tcPr>
          <w:p w14:paraId="0ABB5665" w14:textId="75399965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</w:tcPr>
          <w:p w14:paraId="4FEE2639" w14:textId="7EB1D8A2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М. М. Пришвин «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7E3D481F" w14:textId="66DE948E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04D14A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3DDB975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58E4D572" w14:textId="77777777" w:rsidTr="00793490">
        <w:tc>
          <w:tcPr>
            <w:tcW w:w="851" w:type="dxa"/>
          </w:tcPr>
          <w:p w14:paraId="566C85CC" w14:textId="0C285295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</w:tcPr>
          <w:p w14:paraId="1C55D7A0" w14:textId="3E463EED" w:rsidR="002549AB" w:rsidRPr="00576DF2" w:rsidRDefault="002549AB" w:rsidP="00B5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Н. Некрасов «… И снится ей жарков лето …» (отрывок из поэмы «Мороз, Красный нос»).</w:t>
            </w:r>
          </w:p>
        </w:tc>
        <w:tc>
          <w:tcPr>
            <w:tcW w:w="993" w:type="dxa"/>
          </w:tcPr>
          <w:p w14:paraId="243DD9E9" w14:textId="03F6069F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DD8FBD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5E04C89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046276BD" w14:textId="77777777" w:rsidTr="00793490">
        <w:tc>
          <w:tcPr>
            <w:tcW w:w="851" w:type="dxa"/>
          </w:tcPr>
          <w:p w14:paraId="46D839B1" w14:textId="566FEBB2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37" w:type="dxa"/>
          </w:tcPr>
          <w:p w14:paraId="702A106B" w14:textId="1CF4032C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(отрывки).</w:t>
            </w:r>
          </w:p>
        </w:tc>
        <w:tc>
          <w:tcPr>
            <w:tcW w:w="993" w:type="dxa"/>
          </w:tcPr>
          <w:p w14:paraId="18C4BFE6" w14:textId="1068BEFB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02AB1A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46AE867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2AEEA594" w14:textId="77777777" w:rsidTr="00793490">
        <w:tc>
          <w:tcPr>
            <w:tcW w:w="851" w:type="dxa"/>
          </w:tcPr>
          <w:p w14:paraId="0C112104" w14:textId="17CB752A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14:paraId="082C570C" w14:textId="065AA235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(отрывки).</w:t>
            </w:r>
          </w:p>
        </w:tc>
        <w:tc>
          <w:tcPr>
            <w:tcW w:w="993" w:type="dxa"/>
          </w:tcPr>
          <w:p w14:paraId="28140A81" w14:textId="1D736606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E3B19C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12170BB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3996AE2D" w14:textId="77777777" w:rsidTr="00793490">
        <w:tc>
          <w:tcPr>
            <w:tcW w:w="851" w:type="dxa"/>
          </w:tcPr>
          <w:p w14:paraId="2530E558" w14:textId="44D6E385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14:paraId="5FDB2394" w14:textId="2CF6323C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(отрывки).</w:t>
            </w:r>
          </w:p>
        </w:tc>
        <w:tc>
          <w:tcPr>
            <w:tcW w:w="993" w:type="dxa"/>
          </w:tcPr>
          <w:p w14:paraId="74F0D0F6" w14:textId="6F1DA88D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8D524B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99AFADD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52AC62F3" w14:textId="77777777" w:rsidTr="00793490">
        <w:tc>
          <w:tcPr>
            <w:tcW w:w="851" w:type="dxa"/>
          </w:tcPr>
          <w:p w14:paraId="7D2ACBD4" w14:textId="47361FB6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</w:tcPr>
          <w:p w14:paraId="6DDA8DA8" w14:textId="32A8CCBE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(отрывки).</w:t>
            </w:r>
          </w:p>
        </w:tc>
        <w:tc>
          <w:tcPr>
            <w:tcW w:w="993" w:type="dxa"/>
          </w:tcPr>
          <w:p w14:paraId="747959CB" w14:textId="5FD82826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76B302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ABE5414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3BA66A32" w14:textId="77777777" w:rsidTr="00793490">
        <w:tc>
          <w:tcPr>
            <w:tcW w:w="851" w:type="dxa"/>
          </w:tcPr>
          <w:p w14:paraId="1BE111DC" w14:textId="238C8012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</w:tcPr>
          <w:p w14:paraId="2476DD58" w14:textId="546633EF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поднимайтесь метелью!».</w:t>
            </w:r>
          </w:p>
        </w:tc>
        <w:tc>
          <w:tcPr>
            <w:tcW w:w="993" w:type="dxa"/>
          </w:tcPr>
          <w:p w14:paraId="7F164A30" w14:textId="02892E9F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290FBF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34DD30C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6D4A1304" w14:textId="77777777" w:rsidTr="00793490">
        <w:tc>
          <w:tcPr>
            <w:tcW w:w="851" w:type="dxa"/>
          </w:tcPr>
          <w:p w14:paraId="6DAD3DBD" w14:textId="4C440F6C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</w:tcPr>
          <w:p w14:paraId="2A267C9D" w14:textId="6FE33628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солдата».</w:t>
            </w:r>
          </w:p>
        </w:tc>
        <w:tc>
          <w:tcPr>
            <w:tcW w:w="993" w:type="dxa"/>
          </w:tcPr>
          <w:p w14:paraId="21875DBE" w14:textId="63CE440E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23F92B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C1ADAD6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120B5BC9" w14:textId="77777777" w:rsidTr="00793490">
        <w:tc>
          <w:tcPr>
            <w:tcW w:w="851" w:type="dxa"/>
          </w:tcPr>
          <w:p w14:paraId="66B7DD41" w14:textId="3D1C8CB5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237" w:type="dxa"/>
          </w:tcPr>
          <w:p w14:paraId="36B00445" w14:textId="2337DEF1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«Из прошлого нашего народа».</w:t>
            </w:r>
          </w:p>
        </w:tc>
        <w:tc>
          <w:tcPr>
            <w:tcW w:w="993" w:type="dxa"/>
          </w:tcPr>
          <w:p w14:paraId="19A095FF" w14:textId="7B15B310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A723B0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10FEC9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B" w:rsidRPr="00576DF2" w14:paraId="1FE4999E" w14:textId="77777777" w:rsidTr="00B511D9">
        <w:trPr>
          <w:trHeight w:val="385"/>
        </w:trPr>
        <w:tc>
          <w:tcPr>
            <w:tcW w:w="10201" w:type="dxa"/>
            <w:gridSpan w:val="5"/>
          </w:tcPr>
          <w:p w14:paraId="21F71B72" w14:textId="59CC3DBF" w:rsidR="002549AB" w:rsidRPr="00C27B54" w:rsidRDefault="002549AB" w:rsidP="0057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54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</w:tr>
      <w:tr w:rsidR="002549AB" w:rsidRPr="00576DF2" w14:paraId="15BF6179" w14:textId="77777777" w:rsidTr="00793490">
        <w:tc>
          <w:tcPr>
            <w:tcW w:w="851" w:type="dxa"/>
          </w:tcPr>
          <w:p w14:paraId="2CE06111" w14:textId="3FDC0A9E" w:rsidR="002549AB" w:rsidRPr="00576DF2" w:rsidRDefault="00576DF2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</w:tcPr>
          <w:p w14:paraId="36F88857" w14:textId="4B1F4B1D" w:rsidR="002549AB" w:rsidRPr="00576DF2" w:rsidRDefault="00576DF2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Гюго «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» (отрывки).</w:t>
            </w:r>
          </w:p>
        </w:tc>
        <w:tc>
          <w:tcPr>
            <w:tcW w:w="993" w:type="dxa"/>
          </w:tcPr>
          <w:p w14:paraId="77935029" w14:textId="0A8365D3" w:rsidR="002549AB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773DF0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900292" w14:textId="77777777" w:rsidR="002549AB" w:rsidRPr="00576DF2" w:rsidRDefault="002549AB" w:rsidP="0025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660F046F" w14:textId="77777777" w:rsidTr="00793490">
        <w:tc>
          <w:tcPr>
            <w:tcW w:w="851" w:type="dxa"/>
          </w:tcPr>
          <w:p w14:paraId="5962DA36" w14:textId="063A5F7E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</w:tcPr>
          <w:p w14:paraId="405A3FEE" w14:textId="56BED396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В. Гюго «</w:t>
            </w:r>
            <w:proofErr w:type="spellStart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» (отрывки).</w:t>
            </w:r>
          </w:p>
        </w:tc>
        <w:tc>
          <w:tcPr>
            <w:tcW w:w="993" w:type="dxa"/>
          </w:tcPr>
          <w:p w14:paraId="61536008" w14:textId="6DE6109D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97F330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5961F0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772DB0A4" w14:textId="77777777" w:rsidTr="00793490">
        <w:tc>
          <w:tcPr>
            <w:tcW w:w="851" w:type="dxa"/>
          </w:tcPr>
          <w:p w14:paraId="31F40329" w14:textId="5AD32F8F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</w:tcPr>
          <w:p w14:paraId="792A06D2" w14:textId="66153690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М. Твен «Приключение Тома Сойера» (отрывки).</w:t>
            </w:r>
          </w:p>
        </w:tc>
        <w:tc>
          <w:tcPr>
            <w:tcW w:w="993" w:type="dxa"/>
          </w:tcPr>
          <w:p w14:paraId="5C5498B4" w14:textId="2E184362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731951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E9F0FCB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528188F3" w14:textId="77777777" w:rsidTr="00793490">
        <w:tc>
          <w:tcPr>
            <w:tcW w:w="851" w:type="dxa"/>
          </w:tcPr>
          <w:p w14:paraId="6C9A5E85" w14:textId="2270D514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14:paraId="79290D53" w14:textId="37B9FCB3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М. Твен «Приключение Тома Сойера» (отрывки).</w:t>
            </w:r>
          </w:p>
        </w:tc>
        <w:tc>
          <w:tcPr>
            <w:tcW w:w="993" w:type="dxa"/>
          </w:tcPr>
          <w:p w14:paraId="36F1107B" w14:textId="73DDD340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1204BE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34CC07F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03DD9285" w14:textId="77777777" w:rsidTr="00793490">
        <w:tc>
          <w:tcPr>
            <w:tcW w:w="851" w:type="dxa"/>
          </w:tcPr>
          <w:p w14:paraId="57E64612" w14:textId="6605542B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</w:tcPr>
          <w:p w14:paraId="381B0099" w14:textId="45528E2C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М. Твен «Приключение Тома Сойера» (отрывки).</w:t>
            </w:r>
          </w:p>
        </w:tc>
        <w:tc>
          <w:tcPr>
            <w:tcW w:w="993" w:type="dxa"/>
          </w:tcPr>
          <w:p w14:paraId="7EF2C22C" w14:textId="1FFE377C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1014F6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E00E852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3648924C" w14:textId="77777777" w:rsidTr="00793490">
        <w:tc>
          <w:tcPr>
            <w:tcW w:w="851" w:type="dxa"/>
          </w:tcPr>
          <w:p w14:paraId="426870F2" w14:textId="64ACAF2E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</w:tcPr>
          <w:p w14:paraId="3BC1C403" w14:textId="72790C84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М. Твен «Приключение Тома Сойера» (отрывки).</w:t>
            </w:r>
          </w:p>
        </w:tc>
        <w:tc>
          <w:tcPr>
            <w:tcW w:w="993" w:type="dxa"/>
          </w:tcPr>
          <w:p w14:paraId="1389879A" w14:textId="76A365FD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23D0A0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F074E02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473B2551" w14:textId="77777777" w:rsidTr="00793490">
        <w:tc>
          <w:tcPr>
            <w:tcW w:w="851" w:type="dxa"/>
          </w:tcPr>
          <w:p w14:paraId="0EF3AF34" w14:textId="424092B5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14:paraId="35950800" w14:textId="3D6E7AD4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М. Твен «Приключение Тома Сойера» (отрывки).</w:t>
            </w:r>
          </w:p>
        </w:tc>
        <w:tc>
          <w:tcPr>
            <w:tcW w:w="993" w:type="dxa"/>
          </w:tcPr>
          <w:p w14:paraId="3160C4FD" w14:textId="758C81DC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71E158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3DED916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07956306" w14:textId="77777777" w:rsidTr="00793490">
        <w:tc>
          <w:tcPr>
            <w:tcW w:w="851" w:type="dxa"/>
          </w:tcPr>
          <w:p w14:paraId="44CDB483" w14:textId="3804D3B8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</w:tcPr>
          <w:p w14:paraId="2292DB76" w14:textId="32F6D9E8" w:rsidR="00576DF2" w:rsidRPr="00576DF2" w:rsidRDefault="00576DF2" w:rsidP="00B5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С. Лагерлеф «Чудесное путешествие Нильса с дикими гусями».</w:t>
            </w:r>
          </w:p>
        </w:tc>
        <w:tc>
          <w:tcPr>
            <w:tcW w:w="993" w:type="dxa"/>
          </w:tcPr>
          <w:p w14:paraId="76F9F77C" w14:textId="2A5EC4F1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984409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276EE00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51549D89" w14:textId="77777777" w:rsidTr="00793490">
        <w:tc>
          <w:tcPr>
            <w:tcW w:w="851" w:type="dxa"/>
          </w:tcPr>
          <w:p w14:paraId="1DB9ABC9" w14:textId="6FB045BA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14:paraId="76FFFF5B" w14:textId="7E0CBACB" w:rsidR="00576DF2" w:rsidRPr="00576DF2" w:rsidRDefault="00576DF2" w:rsidP="00B5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С. Лагерлеф «Чудесное путешествие Нильса с дикими гусями».</w:t>
            </w:r>
          </w:p>
        </w:tc>
        <w:tc>
          <w:tcPr>
            <w:tcW w:w="993" w:type="dxa"/>
          </w:tcPr>
          <w:p w14:paraId="55F42EE2" w14:textId="10B61A4F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B77270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FAE0076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5B8895CF" w14:textId="77777777" w:rsidTr="00793490">
        <w:tc>
          <w:tcPr>
            <w:tcW w:w="851" w:type="dxa"/>
          </w:tcPr>
          <w:p w14:paraId="7F1F5FC3" w14:textId="4902B433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14:paraId="71A9C807" w14:textId="78BE4995" w:rsidR="00576DF2" w:rsidRPr="00576DF2" w:rsidRDefault="00576DF2" w:rsidP="00B5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С. Лагерлеф «Чудесное путешествие Нильса с дикими гусями».</w:t>
            </w:r>
          </w:p>
        </w:tc>
        <w:tc>
          <w:tcPr>
            <w:tcW w:w="993" w:type="dxa"/>
          </w:tcPr>
          <w:p w14:paraId="196BAF0E" w14:textId="351C0A7D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275EF6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872EA05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335A03E3" w14:textId="77777777" w:rsidTr="00793490">
        <w:tc>
          <w:tcPr>
            <w:tcW w:w="851" w:type="dxa"/>
          </w:tcPr>
          <w:p w14:paraId="58982F9A" w14:textId="31E2A7A8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</w:tcPr>
          <w:p w14:paraId="61671A2F" w14:textId="4D58B476" w:rsidR="00576DF2" w:rsidRPr="00576DF2" w:rsidRDefault="00576DF2" w:rsidP="00B51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С. Лагерлеф «Чудесное путешествие Нильса с дикими гусями».</w:t>
            </w:r>
          </w:p>
        </w:tc>
        <w:tc>
          <w:tcPr>
            <w:tcW w:w="993" w:type="dxa"/>
          </w:tcPr>
          <w:p w14:paraId="4B6464D9" w14:textId="0FCB2352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7DC8A0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5867C44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10C39141" w14:textId="77777777" w:rsidTr="00793490">
        <w:tc>
          <w:tcPr>
            <w:tcW w:w="851" w:type="dxa"/>
          </w:tcPr>
          <w:p w14:paraId="133EAF67" w14:textId="4B0B07C0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</w:tcPr>
          <w:p w14:paraId="66DBC9E6" w14:textId="4E632596" w:rsidR="00576DF2" w:rsidRPr="00576DF2" w:rsidRDefault="00576DF2" w:rsidP="00B511D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 (отрывок).</w:t>
            </w:r>
          </w:p>
        </w:tc>
        <w:tc>
          <w:tcPr>
            <w:tcW w:w="993" w:type="dxa"/>
          </w:tcPr>
          <w:p w14:paraId="18DD6156" w14:textId="7F16C652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EBDF7A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6E95737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07C40FD9" w14:textId="77777777" w:rsidTr="00793490">
        <w:tc>
          <w:tcPr>
            <w:tcW w:w="851" w:type="dxa"/>
          </w:tcPr>
          <w:p w14:paraId="2B03F090" w14:textId="1D91A25E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37" w:type="dxa"/>
          </w:tcPr>
          <w:p w14:paraId="51308161" w14:textId="4CA5DD4F" w:rsidR="00576DF2" w:rsidRPr="00576DF2" w:rsidRDefault="00576DF2" w:rsidP="00B511D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 (отрывок).</w:t>
            </w:r>
          </w:p>
        </w:tc>
        <w:tc>
          <w:tcPr>
            <w:tcW w:w="993" w:type="dxa"/>
          </w:tcPr>
          <w:p w14:paraId="4CE04180" w14:textId="27C32736" w:rsidR="00576DF2" w:rsidRP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3DAE7B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35B7C80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F2" w:rsidRPr="00576DF2" w14:paraId="7FB209A0" w14:textId="77777777" w:rsidTr="00793490">
        <w:tc>
          <w:tcPr>
            <w:tcW w:w="851" w:type="dxa"/>
          </w:tcPr>
          <w:p w14:paraId="64DAD8F6" w14:textId="77777777" w:rsid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4AD5AB79" w14:textId="1BE8F641" w:rsidR="00B511D9" w:rsidRPr="00576DF2" w:rsidRDefault="00B511D9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</w:tcPr>
          <w:p w14:paraId="28075E0C" w14:textId="77777777" w:rsidR="00B511D9" w:rsidRDefault="00576DF2" w:rsidP="00B511D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 (отрывок)</w:t>
            </w:r>
            <w:r w:rsidR="00B511D9"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87B13D" w14:textId="77777777" w:rsidR="00B511D9" w:rsidRDefault="00B511D9" w:rsidP="00B511D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2A3C" w14:textId="5F81ED43" w:rsidR="00B511D9" w:rsidRPr="00576DF2" w:rsidRDefault="00B511D9" w:rsidP="00B511D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«Из произведений зарубежных писателей».</w:t>
            </w:r>
          </w:p>
        </w:tc>
        <w:tc>
          <w:tcPr>
            <w:tcW w:w="993" w:type="dxa"/>
          </w:tcPr>
          <w:p w14:paraId="7CA1DFEE" w14:textId="77777777" w:rsidR="00576DF2" w:rsidRDefault="00C27B54" w:rsidP="00C2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00FB24" w14:textId="5EF52407" w:rsidR="00B511D9" w:rsidRPr="00576DF2" w:rsidRDefault="00B511D9" w:rsidP="00B5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BAB573" w14:textId="77777777" w:rsid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6886" w14:textId="08CFC829" w:rsidR="00B511D9" w:rsidRPr="00576DF2" w:rsidRDefault="00B511D9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349C25C" w14:textId="77777777" w:rsidR="00576DF2" w:rsidRPr="00576DF2" w:rsidRDefault="00576DF2" w:rsidP="0057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9DBC3" w14:textId="77777777" w:rsidR="00FA21D2" w:rsidRPr="00576DF2" w:rsidRDefault="00FA21D2">
      <w:pPr>
        <w:rPr>
          <w:rFonts w:ascii="Times New Roman" w:hAnsi="Times New Roman" w:cs="Times New Roman"/>
        </w:rPr>
      </w:pPr>
    </w:p>
    <w:sectPr w:rsidR="00FA21D2" w:rsidRPr="00576DF2" w:rsidSect="001459A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5F866D99"/>
    <w:multiLevelType w:val="hybridMultilevel"/>
    <w:tmpl w:val="A2FAED5A"/>
    <w:lvl w:ilvl="0" w:tplc="79FAD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EC"/>
    <w:rsid w:val="00054004"/>
    <w:rsid w:val="001459A8"/>
    <w:rsid w:val="002549AB"/>
    <w:rsid w:val="002A5561"/>
    <w:rsid w:val="002E69C1"/>
    <w:rsid w:val="002F6C07"/>
    <w:rsid w:val="003910AC"/>
    <w:rsid w:val="003E482C"/>
    <w:rsid w:val="00427427"/>
    <w:rsid w:val="004C731C"/>
    <w:rsid w:val="005259DD"/>
    <w:rsid w:val="00576DF2"/>
    <w:rsid w:val="00585D00"/>
    <w:rsid w:val="00781EBF"/>
    <w:rsid w:val="00793490"/>
    <w:rsid w:val="007A6B82"/>
    <w:rsid w:val="009068EC"/>
    <w:rsid w:val="009070AA"/>
    <w:rsid w:val="009C1815"/>
    <w:rsid w:val="00B511D9"/>
    <w:rsid w:val="00B63E0E"/>
    <w:rsid w:val="00C27B54"/>
    <w:rsid w:val="00D027A2"/>
    <w:rsid w:val="00F478A2"/>
    <w:rsid w:val="00F77014"/>
    <w:rsid w:val="00F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B926"/>
  <w15:chartTrackingRefBased/>
  <w15:docId w15:val="{66E7C105-8F34-4FBF-979D-A0A9373C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9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D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FA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D9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E482C"/>
  </w:style>
  <w:style w:type="character" w:customStyle="1" w:styleId="c3">
    <w:name w:val="c3"/>
    <w:basedOn w:val="a0"/>
    <w:rsid w:val="003E482C"/>
  </w:style>
  <w:style w:type="character" w:customStyle="1" w:styleId="c0">
    <w:name w:val="c0"/>
    <w:basedOn w:val="a0"/>
    <w:rsid w:val="003E482C"/>
  </w:style>
  <w:style w:type="character" w:customStyle="1" w:styleId="c4">
    <w:name w:val="c4"/>
    <w:basedOn w:val="a0"/>
    <w:rsid w:val="003E482C"/>
  </w:style>
  <w:style w:type="paragraph" w:customStyle="1" w:styleId="cee1fbf7edfbe9">
    <w:name w:val="Оceбe1ыfbчf7нedыfbйe9"/>
    <w:uiPriority w:val="99"/>
    <w:rsid w:val="001459A8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459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Кабинет7</cp:lastModifiedBy>
  <cp:revision>18</cp:revision>
  <cp:lastPrinted>2022-09-16T06:41:00Z</cp:lastPrinted>
  <dcterms:created xsi:type="dcterms:W3CDTF">2022-09-13T16:38:00Z</dcterms:created>
  <dcterms:modified xsi:type="dcterms:W3CDTF">2022-11-03T04:42:00Z</dcterms:modified>
</cp:coreProperties>
</file>